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5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DD0C57" w:rsidRDefault="00DD0C57" w:rsidP="008D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AF232E">
        <w:rPr>
          <w:rFonts w:ascii="Times New Roman" w:hAnsi="Times New Roman" w:cs="Times New Roman"/>
          <w:sz w:val="24"/>
          <w:szCs w:val="24"/>
        </w:rPr>
        <w:t>апрель</w:t>
      </w:r>
      <w:r w:rsidR="00287C86">
        <w:rPr>
          <w:rFonts w:ascii="Times New Roman" w:hAnsi="Times New Roman" w:cs="Times New Roman"/>
          <w:sz w:val="24"/>
          <w:szCs w:val="24"/>
        </w:rPr>
        <w:t xml:space="preserve"> </w:t>
      </w:r>
      <w:r w:rsidR="00845822">
        <w:rPr>
          <w:rFonts w:ascii="Times New Roman" w:hAnsi="Times New Roman" w:cs="Times New Roman"/>
          <w:sz w:val="24"/>
          <w:szCs w:val="24"/>
        </w:rPr>
        <w:t xml:space="preserve"> месяц 2019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D4292" w:rsidRDefault="008D4292" w:rsidP="008D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694"/>
        <w:gridCol w:w="1984"/>
        <w:gridCol w:w="2126"/>
        <w:gridCol w:w="1418"/>
      </w:tblGrid>
      <w:tr w:rsidR="00257905" w:rsidTr="002D2130">
        <w:trPr>
          <w:trHeight w:val="562"/>
        </w:trPr>
        <w:tc>
          <w:tcPr>
            <w:tcW w:w="1560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2694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2126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4633BC" w:rsidTr="002D2130">
        <w:trPr>
          <w:trHeight w:val="562"/>
        </w:trPr>
        <w:tc>
          <w:tcPr>
            <w:tcW w:w="1560" w:type="dxa"/>
          </w:tcPr>
          <w:p w:rsidR="004633BC" w:rsidRPr="00CF13B9" w:rsidRDefault="004633BC" w:rsidP="00B27925">
            <w:pPr>
              <w:spacing w:before="84" w:after="84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 w:rsidRPr="00CF13B9"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>03.04.2019</w:t>
            </w:r>
          </w:p>
        </w:tc>
        <w:tc>
          <w:tcPr>
            <w:tcW w:w="1275" w:type="dxa"/>
          </w:tcPr>
          <w:p w:rsidR="004633BC" w:rsidRPr="00CF13B9" w:rsidRDefault="004633BC" w:rsidP="00B27925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 w:rsidRPr="00CF13B9"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>13.00</w:t>
            </w:r>
          </w:p>
        </w:tc>
        <w:tc>
          <w:tcPr>
            <w:tcW w:w="2694" w:type="dxa"/>
          </w:tcPr>
          <w:p w:rsidR="004633BC" w:rsidRPr="00CF13B9" w:rsidRDefault="004633BC" w:rsidP="00B27925">
            <w:pPr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 w:rsidRPr="00CF13B9"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>Республиканский фестиваль «Радуга дружбы»</w:t>
            </w:r>
          </w:p>
        </w:tc>
        <w:tc>
          <w:tcPr>
            <w:tcW w:w="1984" w:type="dxa"/>
          </w:tcPr>
          <w:p w:rsidR="004633BC" w:rsidRPr="00CF13B9" w:rsidRDefault="004633BC" w:rsidP="00D4214D">
            <w:pPr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 w:rsidRPr="00CF13B9"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>ДК «Восход»</w:t>
            </w:r>
          </w:p>
          <w:p w:rsidR="004633BC" w:rsidRPr="00CF13B9" w:rsidRDefault="004633BC" w:rsidP="00EF1E83">
            <w:pPr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 w:rsidRPr="00CF13B9"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>г. Шумерля</w:t>
            </w:r>
          </w:p>
        </w:tc>
        <w:tc>
          <w:tcPr>
            <w:tcW w:w="2126" w:type="dxa"/>
          </w:tcPr>
          <w:p w:rsidR="004633BC" w:rsidRPr="00CF13B9" w:rsidRDefault="004633BC" w:rsidP="00B27925">
            <w:pPr>
              <w:spacing w:before="84" w:after="84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 w:rsidRPr="00CF13B9"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 xml:space="preserve">Дом дружбы народов </w:t>
            </w:r>
            <w:r w:rsidR="00CF13B9"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>г. Чебоксары</w:t>
            </w:r>
          </w:p>
        </w:tc>
        <w:tc>
          <w:tcPr>
            <w:tcW w:w="1418" w:type="dxa"/>
          </w:tcPr>
          <w:p w:rsidR="004633BC" w:rsidRPr="00167EE6" w:rsidRDefault="004633BC" w:rsidP="00EF1E83">
            <w:pPr>
              <w:spacing w:before="84" w:after="84"/>
              <w:jc w:val="center"/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AF232E" w:rsidTr="002D2130">
        <w:tc>
          <w:tcPr>
            <w:tcW w:w="1560" w:type="dxa"/>
          </w:tcPr>
          <w:p w:rsidR="00AF232E" w:rsidRPr="0091387F" w:rsidRDefault="00AF232E" w:rsidP="00A05590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>05.04.2019</w:t>
            </w:r>
          </w:p>
        </w:tc>
        <w:tc>
          <w:tcPr>
            <w:tcW w:w="1275" w:type="dxa"/>
          </w:tcPr>
          <w:p w:rsidR="00AF232E" w:rsidRPr="0091387F" w:rsidRDefault="0039276B" w:rsidP="00B27925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>По отдельному графику</w:t>
            </w:r>
          </w:p>
        </w:tc>
        <w:tc>
          <w:tcPr>
            <w:tcW w:w="2694" w:type="dxa"/>
          </w:tcPr>
          <w:p w:rsidR="00AF232E" w:rsidRPr="0091387F" w:rsidRDefault="00AF232E" w:rsidP="00A05590">
            <w:pPr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подведение итогов работы КДУ района за 1 квартал 2019 г</w:t>
            </w:r>
          </w:p>
        </w:tc>
        <w:tc>
          <w:tcPr>
            <w:tcW w:w="1984" w:type="dxa"/>
          </w:tcPr>
          <w:p w:rsidR="00AF232E" w:rsidRPr="0091387F" w:rsidRDefault="0055689C" w:rsidP="00D4214D">
            <w:pPr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 w:rsidRPr="007B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086B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7B086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AF232E" w:rsidRPr="003D09BD" w:rsidRDefault="00AF232E" w:rsidP="00C3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9BD">
              <w:rPr>
                <w:rFonts w:ascii="Times New Roman" w:hAnsi="Times New Roman" w:cs="Times New Roman"/>
                <w:sz w:val="24"/>
                <w:szCs w:val="24"/>
              </w:rPr>
              <w:t>Романова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232E" w:rsidRPr="00167EE6" w:rsidRDefault="00AF232E" w:rsidP="00C375CD">
            <w:pPr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</w:pPr>
            <w:r w:rsidRPr="003D09BD">
              <w:rPr>
                <w:rFonts w:ascii="Times New Roman" w:hAnsi="Times New Roman" w:cs="Times New Roman"/>
                <w:sz w:val="24"/>
                <w:szCs w:val="24"/>
              </w:rPr>
              <w:t>Зав клубами</w:t>
            </w:r>
          </w:p>
        </w:tc>
        <w:tc>
          <w:tcPr>
            <w:tcW w:w="1418" w:type="dxa"/>
          </w:tcPr>
          <w:p w:rsidR="00AF232E" w:rsidRDefault="00AF232E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F6" w:rsidTr="002D2130">
        <w:tc>
          <w:tcPr>
            <w:tcW w:w="1560" w:type="dxa"/>
          </w:tcPr>
          <w:p w:rsidR="000910F6" w:rsidRDefault="000910F6" w:rsidP="000910F6">
            <w:pPr>
              <w:spacing w:before="84" w:after="84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>08-11.04.2019</w:t>
            </w:r>
          </w:p>
        </w:tc>
        <w:tc>
          <w:tcPr>
            <w:tcW w:w="1275" w:type="dxa"/>
          </w:tcPr>
          <w:p w:rsidR="000910F6" w:rsidRDefault="00452006" w:rsidP="00B27925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>13.00</w:t>
            </w:r>
          </w:p>
        </w:tc>
        <w:tc>
          <w:tcPr>
            <w:tcW w:w="2694" w:type="dxa"/>
          </w:tcPr>
          <w:p w:rsidR="000910F6" w:rsidRDefault="000910F6" w:rsidP="0002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="00027897">
              <w:rPr>
                <w:rFonts w:ascii="Times New Roman" w:hAnsi="Times New Roman" w:cs="Times New Roman"/>
                <w:sz w:val="24"/>
                <w:szCs w:val="24"/>
              </w:rPr>
              <w:t>фестиваль-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02789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сельской молодежи «Вдохновение»</w:t>
            </w:r>
          </w:p>
        </w:tc>
        <w:tc>
          <w:tcPr>
            <w:tcW w:w="1984" w:type="dxa"/>
          </w:tcPr>
          <w:p w:rsidR="000910F6" w:rsidRPr="0091387F" w:rsidRDefault="000910F6" w:rsidP="00D4214D">
            <w:pPr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>Республиканское училище культуры</w:t>
            </w:r>
            <w:r w:rsidR="00BF3FF0"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126" w:type="dxa"/>
          </w:tcPr>
          <w:p w:rsidR="000910F6" w:rsidRPr="003D09BD" w:rsidRDefault="00BF3FF0" w:rsidP="00A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>Республиканское училище культуры</w:t>
            </w:r>
          </w:p>
        </w:tc>
        <w:tc>
          <w:tcPr>
            <w:tcW w:w="1418" w:type="dxa"/>
          </w:tcPr>
          <w:p w:rsidR="000910F6" w:rsidRDefault="000910F6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E6" w:rsidTr="002D2130">
        <w:tc>
          <w:tcPr>
            <w:tcW w:w="1560" w:type="dxa"/>
          </w:tcPr>
          <w:p w:rsidR="00407DE6" w:rsidRPr="007B086B" w:rsidRDefault="00407DE6" w:rsidP="00A0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10.04-12.04.2019</w:t>
            </w:r>
          </w:p>
          <w:p w:rsidR="00407DE6" w:rsidRDefault="00407DE6" w:rsidP="00A0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DE6" w:rsidRDefault="00407DE6" w:rsidP="002D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694" w:type="dxa"/>
          </w:tcPr>
          <w:p w:rsidR="00407DE6" w:rsidRDefault="00407DE6" w:rsidP="00A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6B">
              <w:rPr>
                <w:rFonts w:ascii="Times New Roman" w:hAnsi="Times New Roman" w:cs="Times New Roman"/>
                <w:sz w:val="24"/>
                <w:szCs w:val="24"/>
              </w:rPr>
              <w:t>Цикл мероприятий ко дню космонавтики «Дорога во Вселенную»</w:t>
            </w:r>
          </w:p>
        </w:tc>
        <w:tc>
          <w:tcPr>
            <w:tcW w:w="1984" w:type="dxa"/>
          </w:tcPr>
          <w:p w:rsidR="00407DE6" w:rsidRDefault="00407DE6" w:rsidP="00A0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6B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DE6" w:rsidRDefault="00407DE6" w:rsidP="00A0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DE6" w:rsidRDefault="00407DE6" w:rsidP="00A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клубами</w:t>
            </w:r>
          </w:p>
        </w:tc>
        <w:tc>
          <w:tcPr>
            <w:tcW w:w="1418" w:type="dxa"/>
          </w:tcPr>
          <w:p w:rsidR="00407DE6" w:rsidRDefault="00407DE6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E6" w:rsidTr="002D2130">
        <w:tc>
          <w:tcPr>
            <w:tcW w:w="1560" w:type="dxa"/>
          </w:tcPr>
          <w:p w:rsidR="00407DE6" w:rsidRPr="007B086B" w:rsidRDefault="00C063DF" w:rsidP="00A0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17.04-26.04.2019</w:t>
            </w:r>
          </w:p>
          <w:p w:rsidR="00407DE6" w:rsidRDefault="00407DE6" w:rsidP="00A0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DE6" w:rsidRDefault="00407DE6" w:rsidP="00B2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694" w:type="dxa"/>
          </w:tcPr>
          <w:p w:rsidR="00407DE6" w:rsidRDefault="00407DE6" w:rsidP="00A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6B">
              <w:rPr>
                <w:rFonts w:ascii="Times New Roman" w:hAnsi="Times New Roman" w:cs="Times New Roman"/>
                <w:sz w:val="24"/>
                <w:szCs w:val="24"/>
              </w:rPr>
              <w:t>Отборочные туры районного конкурса детского самодеятельного творчества «Веселые задоринки»</w:t>
            </w:r>
          </w:p>
        </w:tc>
        <w:tc>
          <w:tcPr>
            <w:tcW w:w="1984" w:type="dxa"/>
          </w:tcPr>
          <w:p w:rsidR="00407DE6" w:rsidRDefault="00407DE6" w:rsidP="00A0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6B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DE6" w:rsidRPr="00167EE6" w:rsidRDefault="00407DE6" w:rsidP="00A05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7DE6" w:rsidRPr="00C07804" w:rsidRDefault="00407DE6" w:rsidP="00A0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04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  <w:p w:rsidR="00407DE6" w:rsidRPr="00C07804" w:rsidRDefault="00407DE6" w:rsidP="00A0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04">
              <w:rPr>
                <w:rFonts w:ascii="Times New Roman" w:hAnsi="Times New Roman" w:cs="Times New Roman"/>
                <w:sz w:val="24"/>
                <w:szCs w:val="24"/>
              </w:rPr>
              <w:t>Зав клубами</w:t>
            </w:r>
          </w:p>
        </w:tc>
        <w:tc>
          <w:tcPr>
            <w:tcW w:w="1418" w:type="dxa"/>
          </w:tcPr>
          <w:p w:rsidR="00407DE6" w:rsidRDefault="00407DE6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7A" w:rsidTr="002D2130">
        <w:tc>
          <w:tcPr>
            <w:tcW w:w="1560" w:type="dxa"/>
          </w:tcPr>
          <w:p w:rsidR="008B2A7A" w:rsidRDefault="008B2A7A" w:rsidP="00A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1275" w:type="dxa"/>
          </w:tcPr>
          <w:p w:rsidR="008B2A7A" w:rsidRDefault="008B2A7A" w:rsidP="00B2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B2A7A" w:rsidRPr="007B086B" w:rsidRDefault="008B2A7A" w:rsidP="00A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«Восславим женщину»</w:t>
            </w:r>
          </w:p>
        </w:tc>
        <w:tc>
          <w:tcPr>
            <w:tcW w:w="1984" w:type="dxa"/>
          </w:tcPr>
          <w:p w:rsidR="008B2A7A" w:rsidRPr="007B086B" w:rsidRDefault="008B2A7A" w:rsidP="00A0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Торханский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</w:tcPr>
          <w:p w:rsidR="008B2A7A" w:rsidRPr="00C07804" w:rsidRDefault="008B2A7A" w:rsidP="00A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</w:t>
            </w:r>
          </w:p>
        </w:tc>
        <w:tc>
          <w:tcPr>
            <w:tcW w:w="1418" w:type="dxa"/>
          </w:tcPr>
          <w:p w:rsidR="008B2A7A" w:rsidRDefault="008B2A7A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BC" w:rsidTr="002D2130">
        <w:tc>
          <w:tcPr>
            <w:tcW w:w="1560" w:type="dxa"/>
          </w:tcPr>
          <w:p w:rsidR="004633BC" w:rsidRDefault="004633BC" w:rsidP="00A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1275" w:type="dxa"/>
          </w:tcPr>
          <w:p w:rsidR="004633BC" w:rsidRDefault="004633BC" w:rsidP="00B2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4" w:type="dxa"/>
          </w:tcPr>
          <w:p w:rsidR="004633BC" w:rsidRPr="007B086B" w:rsidRDefault="004633BC" w:rsidP="00A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работников культуры </w:t>
            </w:r>
          </w:p>
        </w:tc>
        <w:tc>
          <w:tcPr>
            <w:tcW w:w="1984" w:type="dxa"/>
          </w:tcPr>
          <w:p w:rsidR="004633BC" w:rsidRPr="007B086B" w:rsidRDefault="00A2555A" w:rsidP="00A0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086B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7B086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A2555A" w:rsidRPr="00C07804" w:rsidRDefault="00A2555A" w:rsidP="00A25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04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сектор культуры </w:t>
            </w:r>
          </w:p>
          <w:p w:rsidR="004633BC" w:rsidRPr="00C07804" w:rsidRDefault="00A2555A" w:rsidP="00A2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7804">
              <w:rPr>
                <w:rFonts w:ascii="Times New Roman" w:hAnsi="Times New Roman" w:cs="Times New Roman"/>
                <w:sz w:val="24"/>
                <w:szCs w:val="24"/>
              </w:rPr>
              <w:t>ав клубами</w:t>
            </w:r>
          </w:p>
        </w:tc>
        <w:tc>
          <w:tcPr>
            <w:tcW w:w="1418" w:type="dxa"/>
          </w:tcPr>
          <w:p w:rsidR="004633BC" w:rsidRDefault="004633BC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304" w:rsidTr="002D2130">
        <w:tc>
          <w:tcPr>
            <w:tcW w:w="1560" w:type="dxa"/>
          </w:tcPr>
          <w:p w:rsidR="009D5304" w:rsidRPr="007B086B" w:rsidRDefault="009D5304" w:rsidP="00A0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  <w:p w:rsidR="009D5304" w:rsidRDefault="009D5304" w:rsidP="00A05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5304" w:rsidRDefault="009D5304" w:rsidP="00A05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</w:tcPr>
          <w:p w:rsidR="009D5304" w:rsidRDefault="009D5304" w:rsidP="00A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6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работника муниципальной службы</w:t>
            </w:r>
          </w:p>
        </w:tc>
        <w:tc>
          <w:tcPr>
            <w:tcW w:w="1984" w:type="dxa"/>
          </w:tcPr>
          <w:p w:rsidR="009D5304" w:rsidRDefault="009D5304" w:rsidP="00A05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B086B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7B086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D5304" w:rsidRPr="00C07804" w:rsidRDefault="009D5304" w:rsidP="00A0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04">
              <w:rPr>
                <w:rFonts w:ascii="Times New Roman" w:hAnsi="Times New Roman" w:cs="Times New Roman"/>
                <w:sz w:val="24"/>
                <w:szCs w:val="24"/>
              </w:rPr>
              <w:t>ПКУ,</w:t>
            </w:r>
          </w:p>
          <w:p w:rsidR="009D5304" w:rsidRDefault="009D5304" w:rsidP="00A05590">
            <w:pPr>
              <w:rPr>
                <w:rFonts w:ascii="Times New Roman" w:hAnsi="Times New Roman"/>
                <w:sz w:val="24"/>
                <w:szCs w:val="24"/>
              </w:rPr>
            </w:pPr>
            <w:r w:rsidRPr="00C07804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418" w:type="dxa"/>
          </w:tcPr>
          <w:p w:rsidR="009D5304" w:rsidRDefault="009D5304" w:rsidP="00A05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83" w:rsidRDefault="00565D83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FEA" w:rsidRDefault="00556FEA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FEA" w:rsidRDefault="00556FEA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83" w:rsidRPr="00DD0C57" w:rsidRDefault="00691E90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65D83">
        <w:rPr>
          <w:rFonts w:ascii="Times New Roman" w:hAnsi="Times New Roman" w:cs="Times New Roman"/>
          <w:sz w:val="24"/>
          <w:szCs w:val="24"/>
        </w:rPr>
        <w:t>Зав МСКО                                                                    Романова Л.В.</w:t>
      </w:r>
    </w:p>
    <w:sectPr w:rsidR="00565D83" w:rsidRPr="00DD0C57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27897"/>
    <w:rsid w:val="00030301"/>
    <w:rsid w:val="000861B1"/>
    <w:rsid w:val="000910F6"/>
    <w:rsid w:val="000A26D1"/>
    <w:rsid w:val="000A4B43"/>
    <w:rsid w:val="000E5D32"/>
    <w:rsid w:val="00141090"/>
    <w:rsid w:val="00257905"/>
    <w:rsid w:val="00287C86"/>
    <w:rsid w:val="002B18A1"/>
    <w:rsid w:val="002D2130"/>
    <w:rsid w:val="0039276B"/>
    <w:rsid w:val="004047A8"/>
    <w:rsid w:val="00407DE6"/>
    <w:rsid w:val="00452006"/>
    <w:rsid w:val="004633BC"/>
    <w:rsid w:val="0046407E"/>
    <w:rsid w:val="00520EB5"/>
    <w:rsid w:val="0055689C"/>
    <w:rsid w:val="00556FEA"/>
    <w:rsid w:val="00565D83"/>
    <w:rsid w:val="0059589C"/>
    <w:rsid w:val="005F4C2F"/>
    <w:rsid w:val="00602D27"/>
    <w:rsid w:val="006055A9"/>
    <w:rsid w:val="0060650C"/>
    <w:rsid w:val="00691E90"/>
    <w:rsid w:val="00755F12"/>
    <w:rsid w:val="007E1598"/>
    <w:rsid w:val="007F7443"/>
    <w:rsid w:val="00845822"/>
    <w:rsid w:val="00853329"/>
    <w:rsid w:val="008A3710"/>
    <w:rsid w:val="008B2A7A"/>
    <w:rsid w:val="008D4292"/>
    <w:rsid w:val="0090102A"/>
    <w:rsid w:val="009715FB"/>
    <w:rsid w:val="009A1A64"/>
    <w:rsid w:val="009D5304"/>
    <w:rsid w:val="00A04F02"/>
    <w:rsid w:val="00A138CC"/>
    <w:rsid w:val="00A2555A"/>
    <w:rsid w:val="00A25808"/>
    <w:rsid w:val="00A3690B"/>
    <w:rsid w:val="00AF232E"/>
    <w:rsid w:val="00B02D89"/>
    <w:rsid w:val="00B27925"/>
    <w:rsid w:val="00BA7884"/>
    <w:rsid w:val="00BF3FF0"/>
    <w:rsid w:val="00C063DF"/>
    <w:rsid w:val="00C2686C"/>
    <w:rsid w:val="00C375CD"/>
    <w:rsid w:val="00C430BD"/>
    <w:rsid w:val="00C8511F"/>
    <w:rsid w:val="00CD3093"/>
    <w:rsid w:val="00CE0A04"/>
    <w:rsid w:val="00CF13B9"/>
    <w:rsid w:val="00D20E1E"/>
    <w:rsid w:val="00D4214D"/>
    <w:rsid w:val="00D4622E"/>
    <w:rsid w:val="00D922C0"/>
    <w:rsid w:val="00DA66C7"/>
    <w:rsid w:val="00DD0C57"/>
    <w:rsid w:val="00DD55AF"/>
    <w:rsid w:val="00E05680"/>
    <w:rsid w:val="00E50203"/>
    <w:rsid w:val="00EE2B9A"/>
    <w:rsid w:val="00EF1E83"/>
    <w:rsid w:val="00F64702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76</cp:revision>
  <dcterms:created xsi:type="dcterms:W3CDTF">2017-12-01T13:13:00Z</dcterms:created>
  <dcterms:modified xsi:type="dcterms:W3CDTF">2019-04-05T12:21:00Z</dcterms:modified>
</cp:coreProperties>
</file>