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8E" w:rsidRPr="002338AF" w:rsidRDefault="00D837B7" w:rsidP="00211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5B21C2"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B71AD"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</w:t>
      </w:r>
      <w:r w:rsidR="0021138E"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оказание услуг </w:t>
      </w:r>
    </w:p>
    <w:p w:rsidR="005B21C2" w:rsidRDefault="00D837B7" w:rsidP="006D48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организации концерта от </w:t>
      </w:r>
      <w:r w:rsidR="00502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36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5B21C2"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9D36E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6D48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21C2"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2338AF">
        <w:rPr>
          <w:rFonts w:ascii="Times New Roman" w:eastAsia="Times New Roman" w:hAnsi="Times New Roman" w:cs="Times New Roman"/>
          <w:sz w:val="20"/>
          <w:szCs w:val="20"/>
          <w:lang w:eastAsia="ru-RU"/>
        </w:rPr>
        <w:t>г. N</w:t>
      </w:r>
      <w:r w:rsidR="006D48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36E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6D481F" w:rsidRPr="002338AF" w:rsidRDefault="006D481F" w:rsidP="006D48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21C2" w:rsidRPr="002338AF" w:rsidRDefault="005B21C2" w:rsidP="005B21C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D837B7" w:rsidRPr="002338AF" w:rsidRDefault="00D837B7" w:rsidP="005B21C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услуг по организации концерта</w:t>
      </w:r>
    </w:p>
    <w:p w:rsidR="005B21C2" w:rsidRPr="002338AF" w:rsidRDefault="005B21C2" w:rsidP="005B21C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B7" w:rsidRPr="002338AF" w:rsidRDefault="00D837B7" w:rsidP="005B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B21C2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Шумерля                                                           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D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марта </w:t>
      </w:r>
      <w:r w:rsidR="005B21C2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D48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21C2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6E2" w:rsidRDefault="00D837B7" w:rsidP="00477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21C2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МБУ «Информационно-ресурсный центр культуры </w:t>
      </w:r>
      <w:bookmarkStart w:id="0" w:name="_GoBack"/>
      <w:bookmarkEnd w:id="0"/>
      <w:r w:rsidR="005B21C2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района, именуемое  в    дальнейшем "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5B21C2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лице  директора Михайлиной Ларисы Александровны, действующего на основании Устава, с одной стороны, и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14BDC" w:rsidRPr="002338AF" w:rsidRDefault="009D36E2" w:rsidP="00477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477FBB" w:rsidRPr="00477FBB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477FBB" w:rsidRPr="00477FBB">
        <w:rPr>
          <w:rFonts w:ascii="Times New Roman" w:eastAsia="Times New Roman" w:hAnsi="Times New Roman"/>
          <w:bCs/>
          <w:sz w:val="24"/>
          <w:szCs w:val="24"/>
          <w:lang w:eastAsia="ru-RU"/>
        </w:rPr>
        <w:t>«Заказчик»</w:t>
      </w:r>
      <w:r w:rsidR="00477FBB" w:rsidRPr="00477FBB">
        <w:rPr>
          <w:rFonts w:ascii="Times New Roman" w:eastAsia="Times New Roman" w:hAnsi="Times New Roman"/>
          <w:sz w:val="24"/>
          <w:szCs w:val="24"/>
          <w:lang w:eastAsia="ru-RU"/>
        </w:rPr>
        <w:t xml:space="preserve">, в 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477FBB" w:rsidRPr="00477F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77FBB" w:rsidRPr="00C42B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37B7" w:rsidRPr="002338AF" w:rsidRDefault="00D837B7" w:rsidP="005B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"Стороны", во исполнение Договора о возмездном оказании услуг по организации концерта от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4A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47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оформили настоящий Акт о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следующем:</w:t>
      </w:r>
    </w:p>
    <w:p w:rsidR="0021138E" w:rsidRPr="002338AF" w:rsidRDefault="0021138E" w:rsidP="005B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8E" w:rsidRPr="002338AF" w:rsidRDefault="0021138E" w:rsidP="0021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1. В соответствии с </w:t>
      </w:r>
      <w:r w:rsidR="004A40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на оказание услуг №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FA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6D48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весь комплекс работ, а именно: _____________________________________________________________________________</w:t>
      </w:r>
    </w:p>
    <w:p w:rsidR="0021138E" w:rsidRPr="002338AF" w:rsidRDefault="0021138E" w:rsidP="0021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1138E" w:rsidRPr="002338AF" w:rsidRDefault="0021138E" w:rsidP="00211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Концерт состоялся "</w:t>
      </w:r>
      <w:r w:rsidR="0050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0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50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0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участие приняли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зрителей.</w:t>
      </w:r>
    </w:p>
    <w:p w:rsidR="0021138E" w:rsidRPr="002338AF" w:rsidRDefault="003B71AD" w:rsidP="00211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2.  «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 услуги своевременно и в полном объеме.</w:t>
      </w:r>
    </w:p>
    <w:p w:rsidR="0021138E" w:rsidRPr="002338AF" w:rsidRDefault="003B71AD" w:rsidP="00211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Оказанные услуги оплачены своевременно и в полном объеме.</w:t>
      </w:r>
    </w:p>
    <w:p w:rsidR="0021138E" w:rsidRPr="002338AF" w:rsidRDefault="003B71AD" w:rsidP="00211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взаимных претензий не имеют.</w:t>
      </w:r>
    </w:p>
    <w:p w:rsidR="0021138E" w:rsidRPr="002338AF" w:rsidRDefault="003B71AD" w:rsidP="00211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двух экземплярах, по одному для каждой из Сторон.</w:t>
      </w:r>
    </w:p>
    <w:p w:rsidR="003B71AD" w:rsidRPr="002338AF" w:rsidRDefault="003B71AD" w:rsidP="0021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8E" w:rsidRPr="002338AF" w:rsidRDefault="0021138E" w:rsidP="0021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Заключение:</w:t>
      </w:r>
    </w:p>
    <w:p w:rsidR="0021138E" w:rsidRPr="002338AF" w:rsidRDefault="0021138E" w:rsidP="0021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При приемке результата работ установлено,  что работы выполнены в полном объеме в срок.  Качество  работ  соответствует  указанным  в договоре требованиям.</w:t>
      </w:r>
    </w:p>
    <w:p w:rsidR="003B71AD" w:rsidRPr="002338AF" w:rsidRDefault="003B71AD" w:rsidP="003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665" w:rsidRDefault="0021138E" w:rsidP="003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работ сдал </w:t>
      </w:r>
      <w:r w:rsidR="003B71AD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</w:t>
      </w:r>
      <w:r w:rsidR="000266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B71AD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38E" w:rsidRPr="002338AF" w:rsidRDefault="00026665" w:rsidP="003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«ИРЦК Шумерлинского района»      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Л.А. Михайлина</w:t>
      </w:r>
    </w:p>
    <w:p w:rsidR="0021138E" w:rsidRPr="002338AF" w:rsidRDefault="003B71AD" w:rsidP="003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3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</w:t>
      </w:r>
      <w:r w:rsidR="0021138E" w:rsidRPr="00233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должности)   </w:t>
      </w:r>
      <w:r w:rsidR="000266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21138E" w:rsidRPr="00233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(подпись, расшифровка подписи)</w:t>
      </w:r>
    </w:p>
    <w:p w:rsidR="003B71AD" w:rsidRPr="002338AF" w:rsidRDefault="003B71AD" w:rsidP="003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8E" w:rsidRPr="002338AF" w:rsidRDefault="00477FBB" w:rsidP="003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ринял </w:t>
      </w:r>
      <w:r w:rsidR="003B71AD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</w:t>
      </w:r>
      <w:r w:rsidR="0021138E" w:rsidRPr="00233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</w:t>
      </w:r>
      <w:r w:rsidR="006D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1138E" w:rsidRPr="002338AF" w:rsidRDefault="003B71AD" w:rsidP="003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3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="0021138E" w:rsidRPr="002338A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должности)     (подпись, расшифровка подписи)</w:t>
      </w:r>
    </w:p>
    <w:p w:rsidR="0021138E" w:rsidRPr="002338AF" w:rsidRDefault="0021138E" w:rsidP="005B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B4" w:rsidRPr="002338AF" w:rsidRDefault="003736B4" w:rsidP="005B21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36B4" w:rsidRPr="002338AF" w:rsidSect="005B21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B7"/>
    <w:rsid w:val="00026665"/>
    <w:rsid w:val="0021138E"/>
    <w:rsid w:val="002338AF"/>
    <w:rsid w:val="003736B4"/>
    <w:rsid w:val="003B71AD"/>
    <w:rsid w:val="00477FBB"/>
    <w:rsid w:val="004A405A"/>
    <w:rsid w:val="005025AB"/>
    <w:rsid w:val="005B21C2"/>
    <w:rsid w:val="00614BDC"/>
    <w:rsid w:val="006D481F"/>
    <w:rsid w:val="009D36E2"/>
    <w:rsid w:val="00D837B7"/>
    <w:rsid w:val="00F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Саерова</dc:creator>
  <cp:lastModifiedBy>Людмила Саерова</cp:lastModifiedBy>
  <cp:revision>12</cp:revision>
  <cp:lastPrinted>2018-10-01T10:39:00Z</cp:lastPrinted>
  <dcterms:created xsi:type="dcterms:W3CDTF">2017-06-14T08:34:00Z</dcterms:created>
  <dcterms:modified xsi:type="dcterms:W3CDTF">2019-11-05T12:11:00Z</dcterms:modified>
</cp:coreProperties>
</file>