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755D42" w:rsidRDefault="00785F9E" w:rsidP="005D73B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55D4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75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BF71BD" w:rsidRPr="00755D42" w:rsidRDefault="00953499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D42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755D4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755D42" w:rsidRDefault="00720825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D4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755D4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55D4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55D4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755D42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BF71BD" w:rsidRPr="00755D4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55D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755D42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BF71BD" w:rsidRPr="00755D4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F71BD" w:rsidRPr="00755D42">
        <w:rPr>
          <w:rFonts w:ascii="Times New Roman" w:eastAsia="Times New Roman" w:hAnsi="Times New Roman" w:cs="Times New Roman"/>
          <w:bCs/>
          <w:sz w:val="24"/>
          <w:szCs w:val="24"/>
        </w:rPr>
        <w:t>С-24</w:t>
      </w:r>
      <w:r w:rsidR="00D039F1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003B7F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755D4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755D42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F71BD" w:rsidRPr="00755D4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BF71BD" w:rsidRPr="00755D4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BF71BD" w:rsidRPr="00755D4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755D4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755D42" w:rsidRDefault="00785F9E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D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755D42" w:rsidRDefault="00785F9E" w:rsidP="005D73B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55D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755D42" w:rsidRDefault="00785F9E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5D42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755D42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55D4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75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55D4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755D42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755D4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755D4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55D4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755D4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755D4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755D4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755D42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55D4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F311FE" w:rsidRPr="00755D4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755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755D42" w:rsidRDefault="00C43131" w:rsidP="00CD243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755D42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755D42" w:rsidRPr="00755D42">
        <w:rPr>
          <w:rFonts w:ascii="Times New Roman" w:eastAsia="Times New Roman" w:hAnsi="Times New Roman" w:cs="Times New Roman"/>
          <w:sz w:val="24"/>
          <w:szCs w:val="24"/>
        </w:rPr>
        <w:t>30 ноября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3B4" w:rsidRPr="00755D4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75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755D42" w:rsidRDefault="00C43131" w:rsidP="00CD243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755D42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75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755D4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755D42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755D4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755D42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755D42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415F" w:rsidRPr="00755D42">
        <w:rPr>
          <w:rFonts w:ascii="Times New Roman" w:hAnsi="Times New Roman" w:cs="Times New Roman"/>
          <w:sz w:val="24"/>
          <w:szCs w:val="24"/>
        </w:rPr>
        <w:t>8</w:t>
      </w:r>
      <w:r w:rsidR="003E6A3F" w:rsidRPr="00755D42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755D42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755D42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755D42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003B7F" w:rsidRPr="00755D42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755D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>от 19.12.2017 № С-24/1 «О бюджете</w:t>
      </w:r>
      <w:proofErr w:type="gramEnd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7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755D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75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D6D" w:rsidRPr="00755D4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50D6D" w:rsidRPr="00755D42">
        <w:rPr>
          <w:rFonts w:ascii="Times New Roman" w:eastAsia="Times New Roman" w:hAnsi="Times New Roman" w:cs="Times New Roman"/>
          <w:sz w:val="24"/>
          <w:szCs w:val="24"/>
        </w:rPr>
        <w:t>с изменениями от 11.04.2018 № С-28/7, от 23.05.2018 № С-29/1</w:t>
      </w:r>
      <w:r w:rsidR="00755D42" w:rsidRPr="00755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73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5D42" w:rsidRPr="00755D42">
        <w:rPr>
          <w:rFonts w:ascii="Times New Roman" w:eastAsia="Times New Roman" w:hAnsi="Times New Roman" w:cs="Times New Roman"/>
          <w:sz w:val="24"/>
          <w:szCs w:val="24"/>
        </w:rPr>
        <w:t>17.09.2018 №С-33/2</w:t>
      </w:r>
      <w:r w:rsidR="00750D6D" w:rsidRPr="00755D4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51F9" w:rsidRPr="00755D42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DA7BE0" w:rsidRPr="00755D42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9F419E" w:rsidRDefault="008F51F9" w:rsidP="00CD243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B91B14" w:rsidRDefault="008F51F9" w:rsidP="00CD243A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бюджета </w:t>
      </w:r>
      <w:proofErr w:type="spellStart"/>
      <w:r w:rsidR="00003B7F" w:rsidRPr="00B91B14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B91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B91B14" w:rsidRDefault="008F51F9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B14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000574" w:rsidRPr="00B91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3B7F" w:rsidRPr="00B91B1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D6573" w:rsidRPr="00B91B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0574" w:rsidRPr="00B91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49742F" w:rsidRPr="00B91B1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тся  у</w:t>
      </w:r>
      <w:r w:rsidR="00B91B14" w:rsidRPr="00B91B14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FD0656">
        <w:rPr>
          <w:rFonts w:ascii="Times New Roman" w:eastAsia="Times New Roman" w:hAnsi="Times New Roman" w:cs="Times New Roman"/>
          <w:sz w:val="24"/>
          <w:szCs w:val="24"/>
        </w:rPr>
        <w:t>15,8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54D8B" w:rsidRPr="00B91B14">
        <w:rPr>
          <w:rFonts w:ascii="Times New Roman" w:hAnsi="Times New Roman" w:cs="Times New Roman"/>
          <w:sz w:val="24"/>
          <w:szCs w:val="24"/>
        </w:rPr>
        <w:t xml:space="preserve">или </w:t>
      </w:r>
      <w:r w:rsidR="00ED79D4" w:rsidRPr="00B91B14">
        <w:rPr>
          <w:rFonts w:ascii="Times New Roman" w:hAnsi="Times New Roman" w:cs="Times New Roman"/>
          <w:sz w:val="24"/>
          <w:szCs w:val="24"/>
        </w:rPr>
        <w:t xml:space="preserve">на </w:t>
      </w:r>
      <w:r w:rsidR="00FD0656">
        <w:rPr>
          <w:rFonts w:ascii="Times New Roman" w:hAnsi="Times New Roman" w:cs="Times New Roman"/>
          <w:sz w:val="24"/>
          <w:szCs w:val="24"/>
        </w:rPr>
        <w:t>0,4</w:t>
      </w:r>
      <w:r w:rsidR="00ED79D4" w:rsidRPr="00B91B14">
        <w:rPr>
          <w:rFonts w:ascii="Times New Roman" w:hAnsi="Times New Roman" w:cs="Times New Roman"/>
          <w:sz w:val="24"/>
          <w:szCs w:val="24"/>
        </w:rPr>
        <w:t>%</w:t>
      </w:r>
      <w:r w:rsidRPr="00B91B14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B91B14">
        <w:rPr>
          <w:rFonts w:ascii="Times New Roman" w:hAnsi="Times New Roman" w:cs="Times New Roman"/>
          <w:sz w:val="24"/>
          <w:szCs w:val="24"/>
        </w:rPr>
        <w:t xml:space="preserve"> (</w:t>
      </w:r>
      <w:r w:rsidR="00B91B14" w:rsidRPr="00B91B14">
        <w:rPr>
          <w:rFonts w:ascii="Times New Roman" w:eastAsia="Times New Roman" w:hAnsi="Times New Roman" w:cs="Times New Roman"/>
          <w:sz w:val="24"/>
          <w:szCs w:val="24"/>
        </w:rPr>
        <w:t xml:space="preserve">4383,2 </w:t>
      </w:r>
      <w:r w:rsidR="00FE6FE0" w:rsidRPr="00B91B14">
        <w:rPr>
          <w:rFonts w:ascii="Times New Roman" w:hAnsi="Times New Roman" w:cs="Times New Roman"/>
          <w:sz w:val="24"/>
          <w:szCs w:val="24"/>
        </w:rPr>
        <w:t>тыс. рублей)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003B7F" w:rsidRPr="00B91B1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B91B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E36B08" w:rsidRPr="00B91B1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FD0656">
        <w:rPr>
          <w:rFonts w:ascii="Times New Roman" w:eastAsia="Times New Roman" w:hAnsi="Times New Roman" w:cs="Times New Roman"/>
          <w:sz w:val="24"/>
          <w:szCs w:val="24"/>
        </w:rPr>
        <w:t>4399,0</w:t>
      </w:r>
      <w:r w:rsidRPr="00B91B1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91B14" w:rsidRPr="00730E0A" w:rsidRDefault="00B91B14" w:rsidP="00B91B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E0A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730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E0A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730E0A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2018 год планируются увеличить на </w:t>
      </w:r>
      <w:r w:rsidR="00730E0A" w:rsidRPr="00730E0A">
        <w:rPr>
          <w:rFonts w:ascii="Times New Roman" w:eastAsia="Times New Roman" w:hAnsi="Times New Roman" w:cs="Times New Roman"/>
          <w:sz w:val="24"/>
          <w:szCs w:val="24"/>
        </w:rPr>
        <w:t>5,8</w:t>
      </w:r>
      <w:r w:rsidRPr="00730E0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730E0A" w:rsidRPr="00730E0A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730E0A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730E0A" w:rsidRPr="00730E0A">
        <w:rPr>
          <w:rFonts w:ascii="Times New Roman" w:eastAsia="Times New Roman" w:hAnsi="Times New Roman" w:cs="Times New Roman"/>
          <w:sz w:val="24"/>
          <w:szCs w:val="24"/>
        </w:rPr>
        <w:t>878,8</w:t>
      </w:r>
      <w:r w:rsidRPr="00730E0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Pr="00730E0A">
        <w:rPr>
          <w:rFonts w:ascii="Times New Roman" w:hAnsi="Times New Roman" w:cs="Times New Roman"/>
          <w:sz w:val="24"/>
          <w:szCs w:val="24"/>
        </w:rPr>
        <w:t xml:space="preserve"> предусмотрено:</w:t>
      </w:r>
    </w:p>
    <w:p w:rsidR="00C82B2B" w:rsidRPr="00C82B2B" w:rsidRDefault="00C82B2B" w:rsidP="00B91B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B2B">
        <w:rPr>
          <w:rFonts w:ascii="Times New Roman" w:hAnsi="Times New Roman" w:cs="Times New Roman"/>
          <w:sz w:val="24"/>
          <w:szCs w:val="24"/>
        </w:rPr>
        <w:t xml:space="preserve">- уменьшить налоги на доходы физических лиц в сумме </w:t>
      </w:r>
      <w:r w:rsidRPr="00C82B2B">
        <w:rPr>
          <w:rFonts w:ascii="Times New Roman" w:eastAsia="Times New Roman" w:hAnsi="Times New Roman" w:cs="Times New Roman"/>
          <w:sz w:val="24"/>
          <w:szCs w:val="24"/>
        </w:rPr>
        <w:t xml:space="preserve">6,7 </w:t>
      </w:r>
      <w:r w:rsidRPr="00C82B2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82B2B">
        <w:rPr>
          <w:rFonts w:ascii="Times New Roman" w:eastAsia="Times New Roman" w:hAnsi="Times New Roman" w:cs="Times New Roman"/>
          <w:sz w:val="24"/>
          <w:szCs w:val="24"/>
        </w:rPr>
        <w:t xml:space="preserve">или на 12,8% </w:t>
      </w:r>
      <w:r w:rsidRPr="00C82B2B">
        <w:rPr>
          <w:rFonts w:ascii="Times New Roman" w:hAnsi="Times New Roman" w:cs="Times New Roman"/>
          <w:sz w:val="24"/>
          <w:szCs w:val="24"/>
        </w:rPr>
        <w:t>до объема 45,5 тыс. рублей;</w:t>
      </w:r>
    </w:p>
    <w:p w:rsidR="00B91B14" w:rsidRPr="009C2036" w:rsidRDefault="00B91B14" w:rsidP="00875261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B2B">
        <w:rPr>
          <w:rFonts w:ascii="Times New Roman" w:hAnsi="Times New Roman" w:cs="Times New Roman"/>
          <w:sz w:val="24"/>
          <w:szCs w:val="24"/>
        </w:rPr>
        <w:t xml:space="preserve">- увеличить налоги на совокупный доход в сумме </w:t>
      </w:r>
      <w:r w:rsidR="00C82B2B" w:rsidRPr="00C82B2B"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C8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2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82B2B">
        <w:rPr>
          <w:rFonts w:ascii="Times New Roman" w:eastAsia="Times New Roman" w:hAnsi="Times New Roman" w:cs="Times New Roman"/>
          <w:sz w:val="24"/>
          <w:szCs w:val="24"/>
        </w:rPr>
        <w:t xml:space="preserve">или в </w:t>
      </w:r>
      <w:r w:rsidR="00C82B2B" w:rsidRPr="00C82B2B">
        <w:rPr>
          <w:rFonts w:ascii="Times New Roman" w:eastAsia="Times New Roman" w:hAnsi="Times New Roman" w:cs="Times New Roman"/>
          <w:sz w:val="24"/>
          <w:szCs w:val="24"/>
        </w:rPr>
        <w:t>2,84</w:t>
      </w:r>
      <w:r w:rsidRPr="00C82B2B">
        <w:rPr>
          <w:rFonts w:ascii="Times New Roman" w:eastAsia="Times New Roman" w:hAnsi="Times New Roman" w:cs="Times New Roman"/>
          <w:sz w:val="24"/>
          <w:szCs w:val="24"/>
        </w:rPr>
        <w:t xml:space="preserve"> раза </w:t>
      </w:r>
      <w:r w:rsidRPr="00C82B2B">
        <w:rPr>
          <w:rFonts w:ascii="Times New Roman" w:hAnsi="Times New Roman" w:cs="Times New Roman"/>
          <w:sz w:val="24"/>
          <w:szCs w:val="24"/>
        </w:rPr>
        <w:t>до объема 19,3</w:t>
      </w:r>
      <w:r w:rsidR="009C20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F51F9" w:rsidRPr="0074294B" w:rsidRDefault="008F51F9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94B"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 w:rsidR="0074294B" w:rsidRPr="0074294B">
        <w:rPr>
          <w:rFonts w:ascii="Times New Roman" w:eastAsia="Times New Roman" w:hAnsi="Times New Roman"/>
          <w:b/>
          <w:sz w:val="24"/>
          <w:szCs w:val="24"/>
        </w:rPr>
        <w:t>3</w:t>
      </w:r>
      <w:r w:rsidRPr="0074294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054D8B" w:rsidRPr="0074294B">
        <w:rPr>
          <w:rFonts w:ascii="Times New Roman" w:eastAsia="Times New Roman" w:hAnsi="Times New Roman"/>
          <w:sz w:val="24"/>
          <w:szCs w:val="24"/>
        </w:rPr>
        <w:t>П</w:t>
      </w:r>
      <w:r w:rsidR="00054D8B" w:rsidRPr="0074294B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</w:t>
      </w:r>
      <w:r w:rsidR="0074294B" w:rsidRPr="0074294B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054D8B" w:rsidRPr="0074294B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054D8B" w:rsidRPr="0074294B">
        <w:rPr>
          <w:rFonts w:ascii="Times New Roman" w:eastAsia="Times New Roman" w:hAnsi="Times New Roman"/>
          <w:b/>
          <w:sz w:val="24"/>
          <w:szCs w:val="24"/>
        </w:rPr>
        <w:t>б</w:t>
      </w:r>
      <w:r w:rsidRPr="0074294B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742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294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32EE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74294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506CF" w:rsidRPr="0074294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4294B" w:rsidRPr="0074294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32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506CF" w:rsidRPr="0074294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4294B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2432EE">
        <w:rPr>
          <w:rFonts w:ascii="Times New Roman" w:eastAsia="Times New Roman" w:hAnsi="Times New Roman" w:cs="Times New Roman"/>
          <w:sz w:val="24"/>
          <w:szCs w:val="24"/>
        </w:rPr>
        <w:t>3351,5</w:t>
      </w:r>
      <w:r w:rsidRPr="0074294B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74294B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74294B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C8433F" w:rsidRPr="00062253" w:rsidRDefault="00C8433F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062253" w:rsidRPr="00062253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062253">
        <w:rPr>
          <w:rFonts w:ascii="Times New Roman" w:eastAsia="Times New Roman" w:hAnsi="Times New Roman" w:cs="Times New Roman"/>
          <w:sz w:val="24"/>
          <w:szCs w:val="24"/>
        </w:rPr>
        <w:t xml:space="preserve"> субсидии в сумме </w:t>
      </w:r>
      <w:r w:rsidR="00062253" w:rsidRPr="00062253">
        <w:rPr>
          <w:rFonts w:ascii="Times New Roman" w:eastAsia="Times New Roman" w:hAnsi="Times New Roman" w:cs="Times New Roman"/>
          <w:sz w:val="24"/>
          <w:szCs w:val="24"/>
        </w:rPr>
        <w:t>112,6</w:t>
      </w:r>
      <w:r w:rsidRPr="0006225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062253" w:rsidRPr="00062253">
        <w:rPr>
          <w:rFonts w:ascii="Times New Roman" w:eastAsia="Times New Roman" w:hAnsi="Times New Roman" w:cs="Times New Roman"/>
          <w:sz w:val="24"/>
          <w:szCs w:val="24"/>
        </w:rPr>
        <w:t>9,9</w:t>
      </w:r>
      <w:r w:rsidRPr="00062253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062253" w:rsidRPr="00062253">
        <w:rPr>
          <w:rFonts w:ascii="Times New Roman" w:eastAsia="Times New Roman" w:hAnsi="Times New Roman" w:cs="Times New Roman"/>
          <w:sz w:val="24"/>
          <w:szCs w:val="24"/>
        </w:rPr>
        <w:t>1027,5</w:t>
      </w:r>
      <w:r w:rsidRPr="00062253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2432EE" w:rsidRDefault="0074294B" w:rsidP="007429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субвенции в сумме 10,7 тыс. рублей или на </w:t>
      </w:r>
      <w:r>
        <w:rPr>
          <w:rFonts w:ascii="Times New Roman" w:eastAsia="Times New Roman" w:hAnsi="Times New Roman" w:cs="Times New Roman"/>
          <w:sz w:val="24"/>
          <w:szCs w:val="24"/>
        </w:rPr>
        <w:t>15,0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>
        <w:rPr>
          <w:rFonts w:ascii="Times New Roman" w:eastAsia="Times New Roman" w:hAnsi="Times New Roman" w:cs="Times New Roman"/>
          <w:sz w:val="24"/>
          <w:szCs w:val="24"/>
        </w:rPr>
        <w:t>81,9 тыс. рублей</w:t>
      </w:r>
      <w:r w:rsidR="002432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2253" w:rsidRDefault="00062253" w:rsidP="007429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прочие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других бюджетов бюджетной системы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</w:rPr>
        <w:t>130,7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</w:rPr>
        <w:t>в 3,61 раза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>
        <w:rPr>
          <w:rFonts w:ascii="Times New Roman" w:eastAsia="Times New Roman" w:hAnsi="Times New Roman" w:cs="Times New Roman"/>
          <w:sz w:val="24"/>
          <w:szCs w:val="24"/>
        </w:rPr>
        <w:t>180,7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4294B" w:rsidRPr="00337F67" w:rsidRDefault="002432EE" w:rsidP="007429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уменьшить прочие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</w:rPr>
        <w:t>15,4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>
        <w:rPr>
          <w:rFonts w:ascii="Times New Roman" w:eastAsia="Times New Roman" w:hAnsi="Times New Roman" w:cs="Times New Roman"/>
          <w:sz w:val="24"/>
          <w:szCs w:val="24"/>
        </w:rPr>
        <w:t>103,2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742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60C" w:rsidRPr="009F419E" w:rsidRDefault="0009060C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622880" w:rsidRDefault="008F51F9" w:rsidP="00CD243A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003B7F" w:rsidRPr="00622880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622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622880" w:rsidRDefault="002019B4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880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7D6573" w:rsidRPr="006228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74294B" w:rsidRPr="00622880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proofErr w:type="spellStart"/>
      <w:r w:rsidR="00003B7F" w:rsidRPr="00622880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596B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74294B" w:rsidRPr="00622880">
        <w:rPr>
          <w:rFonts w:ascii="Times New Roman" w:eastAsia="Times New Roman" w:hAnsi="Times New Roman" w:cs="Times New Roman"/>
          <w:sz w:val="24"/>
          <w:szCs w:val="24"/>
        </w:rPr>
        <w:t>15,8</w:t>
      </w:r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622880">
        <w:rPr>
          <w:rFonts w:ascii="Times New Roman" w:hAnsi="Times New Roman" w:cs="Times New Roman"/>
          <w:sz w:val="24"/>
          <w:szCs w:val="24"/>
        </w:rPr>
        <w:t xml:space="preserve">или </w:t>
      </w:r>
      <w:r w:rsidRPr="00622880">
        <w:rPr>
          <w:rFonts w:ascii="Times New Roman" w:hAnsi="Times New Roman" w:cs="Times New Roman"/>
          <w:sz w:val="24"/>
          <w:szCs w:val="24"/>
        </w:rPr>
        <w:t xml:space="preserve">на </w:t>
      </w:r>
      <w:r w:rsidR="0074294B" w:rsidRPr="00622880">
        <w:rPr>
          <w:rFonts w:ascii="Times New Roman" w:hAnsi="Times New Roman" w:cs="Times New Roman"/>
          <w:sz w:val="24"/>
          <w:szCs w:val="24"/>
        </w:rPr>
        <w:t>0,3</w:t>
      </w:r>
      <w:r w:rsidRPr="00622880">
        <w:rPr>
          <w:rFonts w:ascii="Times New Roman" w:hAnsi="Times New Roman" w:cs="Times New Roman"/>
          <w:sz w:val="24"/>
          <w:szCs w:val="24"/>
        </w:rPr>
        <w:t>%</w:t>
      </w:r>
      <w:r w:rsidR="008F51F9" w:rsidRPr="00622880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622880">
        <w:rPr>
          <w:rFonts w:ascii="Times New Roman" w:hAnsi="Times New Roman" w:cs="Times New Roman"/>
          <w:sz w:val="24"/>
          <w:szCs w:val="24"/>
        </w:rPr>
        <w:t xml:space="preserve"> (</w:t>
      </w:r>
      <w:r w:rsidR="0074294B" w:rsidRPr="00622880">
        <w:rPr>
          <w:rFonts w:ascii="Times New Roman" w:eastAsia="Times New Roman" w:hAnsi="Times New Roman" w:cs="Times New Roman"/>
          <w:sz w:val="24"/>
          <w:szCs w:val="24"/>
        </w:rPr>
        <w:t xml:space="preserve">4573,7 </w:t>
      </w:r>
      <w:r w:rsidRPr="00622880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003B7F" w:rsidRPr="00622880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7D6573" w:rsidRPr="006228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622880" w:rsidRPr="00622880">
        <w:rPr>
          <w:rFonts w:ascii="Times New Roman" w:eastAsia="Times New Roman" w:hAnsi="Times New Roman" w:cs="Times New Roman"/>
          <w:sz w:val="24"/>
          <w:szCs w:val="24"/>
        </w:rPr>
        <w:t>4589,5</w:t>
      </w:r>
      <w:r w:rsidR="008F51F9" w:rsidRPr="00622880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7D6573" w:rsidRPr="009F419E" w:rsidRDefault="007D6573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576081" w:rsidRPr="00576081" w:rsidRDefault="00576081" w:rsidP="0057608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081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576081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576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576081" w:rsidRPr="00576081" w:rsidRDefault="00576081" w:rsidP="0057608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081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на 2018 год по разделу </w:t>
      </w:r>
      <w:r w:rsidRPr="00576081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5760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планируются </w:t>
      </w:r>
      <w:r w:rsidRPr="00576081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57608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0,9 тыс. рублей или на 0,1% и предусмотреть в сумме 917,0 тыс. рублей.</w:t>
      </w:r>
    </w:p>
    <w:p w:rsidR="00576081" w:rsidRPr="00576081" w:rsidRDefault="00576081" w:rsidP="005760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1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76081">
        <w:rPr>
          <w:rFonts w:ascii="Times New Roman" w:eastAsia="Times New Roman" w:hAnsi="Times New Roman" w:cs="Times New Roman"/>
          <w:b/>
          <w:sz w:val="24"/>
          <w:szCs w:val="24"/>
        </w:rPr>
        <w:t>«Резервные фонды»</w:t>
      </w:r>
      <w:r w:rsidRPr="00576081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уменьшить расходы на 0,9 тыс. рублей. С учетом изменений расходы составят в сумме 0,1 тыс. рублей. </w:t>
      </w:r>
    </w:p>
    <w:p w:rsidR="00576081" w:rsidRPr="00576081" w:rsidRDefault="00576081" w:rsidP="005760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1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уменьшить расходы, предусмотренные на резервный фонд администрации муниципального образования в рамках </w:t>
      </w:r>
      <w:r w:rsidRPr="0057608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57608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76081" w:rsidRPr="00576081" w:rsidRDefault="00576081" w:rsidP="005760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6081" w:rsidRPr="00FB08E7" w:rsidRDefault="00576081" w:rsidP="0057608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8E7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576081" w:rsidRPr="00FB08E7" w:rsidRDefault="00576081" w:rsidP="005760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E7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FB08E7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FB08E7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FB08E7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FB08E7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FB0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8E7">
        <w:rPr>
          <w:rFonts w:ascii="Times New Roman" w:hAnsi="Times New Roman" w:cs="Times New Roman"/>
          <w:sz w:val="24"/>
          <w:szCs w:val="24"/>
        </w:rPr>
        <w:t xml:space="preserve">планируются увеличить в сумме 10,7 тыс. рублей или на 15,0%. С учетом вносимых изменений расходы составят 81,9 тыс. рублей. </w:t>
      </w:r>
    </w:p>
    <w:p w:rsidR="00576081" w:rsidRPr="00FB08E7" w:rsidRDefault="00576081" w:rsidP="00576081">
      <w:pPr>
        <w:pStyle w:val="2"/>
        <w:spacing w:after="0"/>
        <w:ind w:left="0" w:firstLine="567"/>
        <w:jc w:val="both"/>
      </w:pPr>
      <w:r w:rsidRPr="00FB08E7">
        <w:t>По данному разделу/подразделу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FB08E7" w:rsidRPr="00576081" w:rsidRDefault="00FB08E7" w:rsidP="00576081">
      <w:pPr>
        <w:pStyle w:val="2"/>
        <w:spacing w:after="0"/>
        <w:ind w:left="0" w:firstLine="567"/>
        <w:jc w:val="both"/>
        <w:rPr>
          <w:color w:val="FF0000"/>
        </w:rPr>
      </w:pPr>
    </w:p>
    <w:p w:rsidR="008F51F9" w:rsidRPr="00C275C2" w:rsidRDefault="008F51F9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5C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275C2" w:rsidRPr="00C275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275C2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C275C2" w:rsidRDefault="008F51F9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C275C2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CD3B2B" w:rsidRPr="00C275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C275C2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C275C2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C275C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3977FB" w:rsidRPr="00C275C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C275C2" w:rsidRPr="00C275C2">
        <w:rPr>
          <w:rFonts w:ascii="Times New Roman" w:eastAsia="Times New Roman" w:hAnsi="Times New Roman" w:cs="Times New Roman"/>
          <w:sz w:val="24"/>
          <w:szCs w:val="24"/>
        </w:rPr>
        <w:t>131,4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855AB" w:rsidRPr="00C275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275C2" w:rsidRPr="00C275C2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3855AB" w:rsidRPr="00C275C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C275C2" w:rsidRPr="00C275C2">
        <w:rPr>
          <w:rFonts w:ascii="Times New Roman" w:eastAsia="Times New Roman" w:hAnsi="Times New Roman" w:cs="Times New Roman"/>
          <w:sz w:val="24"/>
          <w:szCs w:val="24"/>
        </w:rPr>
        <w:t>1635,7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275C2" w:rsidRPr="00D20E6D" w:rsidRDefault="00872CBF" w:rsidP="005969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275C2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C2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планируются у</w:t>
      </w:r>
      <w:r w:rsidR="00CD243A" w:rsidRPr="00C275C2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C275C2" w:rsidRPr="00C275C2">
        <w:rPr>
          <w:rFonts w:ascii="Times New Roman" w:eastAsia="Times New Roman" w:hAnsi="Times New Roman" w:cs="Times New Roman"/>
          <w:sz w:val="24"/>
          <w:szCs w:val="24"/>
        </w:rPr>
        <w:t>131,4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D243A" w:rsidRPr="00C275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275C2" w:rsidRPr="00C275C2">
        <w:rPr>
          <w:rFonts w:ascii="Times New Roman" w:eastAsia="Times New Roman" w:hAnsi="Times New Roman" w:cs="Times New Roman"/>
          <w:sz w:val="24"/>
          <w:szCs w:val="24"/>
        </w:rPr>
        <w:t>7,8</w:t>
      </w:r>
      <w:r w:rsidR="00CD243A" w:rsidRPr="00C275C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C275C2" w:rsidRPr="00C275C2">
        <w:rPr>
          <w:rFonts w:ascii="Times New Roman" w:eastAsia="Times New Roman" w:hAnsi="Times New Roman" w:cs="Times New Roman"/>
          <w:sz w:val="24"/>
          <w:szCs w:val="24"/>
        </w:rPr>
        <w:t>1553,7</w:t>
      </w:r>
      <w:r w:rsidRPr="00C275C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EB30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275C2" w:rsidRPr="00EB30B7">
        <w:rPr>
          <w:rFonts w:ascii="Times New Roman" w:eastAsia="Times New Roman" w:hAnsi="Times New Roman" w:cs="Times New Roman"/>
          <w:sz w:val="24"/>
          <w:szCs w:val="24"/>
        </w:rPr>
        <w:t>По данному подразделу планируе</w:t>
      </w:r>
      <w:r w:rsidRPr="00EB30B7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275C2" w:rsidRPr="00EB30B7">
        <w:rPr>
          <w:rFonts w:ascii="Times New Roman" w:hAnsi="Times New Roman" w:cs="Times New Roman"/>
          <w:sz w:val="24"/>
          <w:szCs w:val="24"/>
        </w:rPr>
        <w:t xml:space="preserve">увеличение расходов </w:t>
      </w:r>
      <w:r w:rsidR="00C275C2" w:rsidRPr="00EB30B7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 </w:t>
      </w:r>
      <w:r w:rsidR="00C275C2" w:rsidRPr="00D20E6D">
        <w:rPr>
          <w:rFonts w:ascii="Times New Roman" w:eastAsia="Times New Roman" w:hAnsi="Times New Roman" w:cs="Times New Roman"/>
          <w:sz w:val="24"/>
          <w:szCs w:val="24"/>
        </w:rPr>
        <w:t xml:space="preserve">«Развитие транспортной системы» подпрограмме «Автомобильные дороги» в части осуществления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сумме </w:t>
      </w:r>
      <w:r w:rsidR="00C275C2">
        <w:rPr>
          <w:rFonts w:ascii="Times New Roman" w:eastAsia="Times New Roman" w:hAnsi="Times New Roman" w:cs="Times New Roman"/>
          <w:sz w:val="24"/>
          <w:szCs w:val="24"/>
        </w:rPr>
        <w:t>56,4</w:t>
      </w:r>
      <w:r w:rsidR="00C275C2" w:rsidRPr="00D20E6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C275C2" w:rsidRPr="00D20E6D">
        <w:rPr>
          <w:rFonts w:ascii="Times New Roman" w:eastAsia="Times New Roman" w:hAnsi="Times New Roman" w:cs="Times New Roman"/>
          <w:sz w:val="24"/>
          <w:szCs w:val="24"/>
        </w:rPr>
        <w:lastRenderedPageBreak/>
        <w:t>одновременно уменьшив расходы, предусмотренные на реализацию проектов развития общественной инфраструктуры, основанных на местных инициативах по муниципальной программе «Управление общественными финансами</w:t>
      </w:r>
      <w:proofErr w:type="gramEnd"/>
      <w:r w:rsidR="00C275C2" w:rsidRPr="00D20E6D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муниципальным долгом» подпрограмме «Повышение эффективности бюджетных расходов» в сумме </w:t>
      </w:r>
      <w:r w:rsidR="00EB30B7">
        <w:rPr>
          <w:rFonts w:ascii="Times New Roman" w:eastAsia="Times New Roman" w:hAnsi="Times New Roman" w:cs="Times New Roman"/>
          <w:sz w:val="24"/>
          <w:szCs w:val="24"/>
        </w:rPr>
        <w:t>187,8</w:t>
      </w:r>
      <w:r w:rsidR="00C275C2" w:rsidRPr="00D20E6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6918" w:rsidRDefault="00596918" w:rsidP="005969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605922" w:rsidRPr="00596918" w:rsidRDefault="00605922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1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96918" w:rsidRPr="0059691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96918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605922" w:rsidRPr="00596918" w:rsidRDefault="00605922" w:rsidP="007418D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91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596918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596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6918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планируется у</w:t>
      </w:r>
      <w:r w:rsidR="00596918" w:rsidRPr="00596918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596918">
        <w:rPr>
          <w:rFonts w:ascii="Times New Roman" w:eastAsia="Times New Roman" w:hAnsi="Times New Roman" w:cs="Times New Roman"/>
          <w:sz w:val="24"/>
          <w:szCs w:val="24"/>
        </w:rPr>
        <w:t xml:space="preserve">ение расходов на общую сумму </w:t>
      </w:r>
      <w:r w:rsidR="00596918" w:rsidRPr="00596918">
        <w:rPr>
          <w:rFonts w:ascii="Times New Roman" w:eastAsia="Times New Roman" w:hAnsi="Times New Roman" w:cs="Times New Roman"/>
          <w:sz w:val="24"/>
          <w:szCs w:val="24"/>
        </w:rPr>
        <w:t>81,4</w:t>
      </w:r>
      <w:r w:rsidRPr="0059691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596918" w:rsidRPr="00596918">
        <w:rPr>
          <w:rFonts w:ascii="Times New Roman" w:eastAsia="Times New Roman" w:hAnsi="Times New Roman" w:cs="Times New Roman"/>
          <w:sz w:val="24"/>
          <w:szCs w:val="24"/>
        </w:rPr>
        <w:t>28,2</w:t>
      </w:r>
      <w:r w:rsidRPr="00596918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596918" w:rsidRPr="00596918">
        <w:rPr>
          <w:rFonts w:ascii="Times New Roman" w:eastAsia="Times New Roman" w:hAnsi="Times New Roman" w:cs="Times New Roman"/>
          <w:sz w:val="24"/>
          <w:szCs w:val="24"/>
        </w:rPr>
        <w:t xml:space="preserve">369,8 </w:t>
      </w:r>
      <w:r w:rsidRPr="00596918"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:rsidR="004B6864" w:rsidRDefault="00605922" w:rsidP="007418D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6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4B6864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4B68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6864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</w:t>
      </w:r>
      <w:r w:rsidR="00596918" w:rsidRPr="004B6864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4B6864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596918" w:rsidRPr="004B6864">
        <w:rPr>
          <w:rFonts w:ascii="Times New Roman" w:eastAsia="Times New Roman" w:hAnsi="Times New Roman" w:cs="Times New Roman"/>
          <w:sz w:val="24"/>
          <w:szCs w:val="24"/>
        </w:rPr>
        <w:t>81,4</w:t>
      </w:r>
      <w:r w:rsidRPr="004B686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B6864" w:rsidRPr="004B6864">
        <w:rPr>
          <w:rFonts w:ascii="Times New Roman" w:eastAsia="Times New Roman" w:hAnsi="Times New Roman" w:cs="Times New Roman"/>
          <w:sz w:val="24"/>
          <w:szCs w:val="24"/>
        </w:rPr>
        <w:t>28,3</w:t>
      </w:r>
      <w:r w:rsidRPr="004B6864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4B6864" w:rsidRPr="004B6864">
        <w:rPr>
          <w:rFonts w:ascii="Times New Roman" w:eastAsia="Times New Roman" w:hAnsi="Times New Roman" w:cs="Times New Roman"/>
          <w:sz w:val="24"/>
          <w:szCs w:val="24"/>
        </w:rPr>
        <w:t>368,9</w:t>
      </w:r>
      <w:r w:rsidRPr="004B6864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706492" w:rsidRPr="004B6864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</w:t>
      </w:r>
      <w:r w:rsidR="004B6864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</w:t>
      </w:r>
      <w:r w:rsidR="00D702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B6864" w:rsidRPr="004B6864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 w:rsidR="00D70204">
        <w:rPr>
          <w:rFonts w:ascii="Times New Roman" w:eastAsia="Times New Roman" w:hAnsi="Times New Roman" w:cs="Times New Roman"/>
          <w:bCs/>
          <w:sz w:val="24"/>
          <w:szCs w:val="24"/>
        </w:rPr>
        <w:t>ую программу</w:t>
      </w:r>
      <w:r w:rsidR="004B6864" w:rsidRPr="004B6864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жилищного строительства и сферы ж</w:t>
      </w:r>
      <w:r w:rsidR="00D70204">
        <w:rPr>
          <w:rFonts w:ascii="Times New Roman" w:eastAsia="Times New Roman" w:hAnsi="Times New Roman" w:cs="Times New Roman"/>
          <w:bCs/>
          <w:sz w:val="24"/>
          <w:szCs w:val="24"/>
        </w:rPr>
        <w:t>илищно-коммунального хозяйства»</w:t>
      </w:r>
      <w:r w:rsidR="004B68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6492" w:rsidRPr="00D70204" w:rsidRDefault="004B6864" w:rsidP="007418D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- уменьшить расходы, </w:t>
      </w:r>
      <w:r w:rsidRPr="00D70204">
        <w:rPr>
          <w:rFonts w:ascii="Times New Roman" w:hAnsi="Times New Roman" w:cs="Times New Roman"/>
          <w:sz w:val="24"/>
          <w:szCs w:val="24"/>
        </w:rPr>
        <w:t>предусмотренные на уличное освещение в сумме 19,3 тыс. рублей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и увеличить на поощрение победителей ежегодного районного (городского) смотра-конкурса на лучшее озеленение и благоустройство в сумме 3,0 тыс. рублей </w:t>
      </w:r>
      <w:r w:rsidR="00D70204" w:rsidRPr="00D7020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="00D70204" w:rsidRPr="00D7020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204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Pr="00D7020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6492" w:rsidRPr="004B6864" w:rsidRDefault="00706492" w:rsidP="0070649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864">
        <w:rPr>
          <w:rFonts w:ascii="Times New Roman" w:eastAsia="Times New Roman" w:hAnsi="Times New Roman" w:cs="Times New Roman"/>
          <w:sz w:val="24"/>
          <w:szCs w:val="24"/>
        </w:rPr>
        <w:t xml:space="preserve">- увеличить </w:t>
      </w:r>
      <w:r w:rsidR="00165658" w:rsidRPr="004B6864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4B6864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="004B6864" w:rsidRPr="004B686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направленных на энергосбережение и повышение энергетической эффективности энергетических ресурсов, используемых для целей уличного освещения в сумме 97,7 тыс. рублей </w:t>
      </w:r>
      <w:r w:rsidRPr="004B6864">
        <w:rPr>
          <w:rFonts w:ascii="Times New Roman" w:eastAsia="Times New Roman" w:hAnsi="Times New Roman" w:cs="Times New Roman"/>
          <w:sz w:val="24"/>
          <w:szCs w:val="24"/>
        </w:rPr>
        <w:t>по подпрограмме «Энергосбережение».</w:t>
      </w:r>
    </w:p>
    <w:p w:rsidR="00706492" w:rsidRPr="009F419E" w:rsidRDefault="00706492" w:rsidP="0070649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05922" w:rsidRPr="00D70204" w:rsidRDefault="00FB6BE9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20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70204" w:rsidRPr="00D7020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05922" w:rsidRPr="00D70204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605922" w:rsidRPr="00D70204" w:rsidRDefault="00605922" w:rsidP="00D7020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70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предлагаются у</w:t>
      </w:r>
      <w:r w:rsidR="00D70204" w:rsidRPr="00D70204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сумму </w:t>
      </w:r>
      <w:r w:rsidR="00D70204" w:rsidRPr="00D70204">
        <w:rPr>
          <w:rFonts w:ascii="Times New Roman" w:eastAsia="Times New Roman" w:hAnsi="Times New Roman" w:cs="Times New Roman"/>
          <w:sz w:val="24"/>
          <w:szCs w:val="24"/>
        </w:rPr>
        <w:t>56,0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70204" w:rsidRPr="00D70204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D70204" w:rsidRPr="00D70204">
        <w:rPr>
          <w:rFonts w:ascii="Times New Roman" w:eastAsia="Times New Roman" w:hAnsi="Times New Roman" w:cs="Times New Roman"/>
          <w:sz w:val="24"/>
          <w:szCs w:val="24"/>
        </w:rPr>
        <w:t>1539,1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D70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04" w:rsidRPr="0040361D" w:rsidRDefault="00D70204" w:rsidP="00D7020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70204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20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D7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уменьшить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3,1 тыс. рублей</w:t>
      </w:r>
      <w:r w:rsidRPr="00D70204">
        <w:rPr>
          <w:rFonts w:ascii="Times New Roman" w:hAnsi="Times New Roman" w:cs="Times New Roman"/>
          <w:sz w:val="24"/>
          <w:szCs w:val="24"/>
        </w:rPr>
        <w:t xml:space="preserve"> или на 0,2% до объема 1288,6 тыс. рублей. 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>По данному подразделу планируются</w:t>
      </w:r>
      <w:r w:rsidRPr="0040361D">
        <w:rPr>
          <w:rFonts w:ascii="Times New Roman" w:hAnsi="Times New Roman" w:cs="Times New Roman"/>
          <w:sz w:val="24"/>
          <w:szCs w:val="24"/>
        </w:rPr>
        <w:t xml:space="preserve"> уменьшить расходы, предусмотренные на обеспечение деятельности учреждений в сфере культурно-досугового обслуживания населения в рамках </w:t>
      </w:r>
      <w:r w:rsidRPr="0040361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0361D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40361D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40361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40361D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204" w:rsidRPr="00D70204" w:rsidRDefault="00D70204" w:rsidP="00D7020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70204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20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D7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59,1 тыс. рублей</w:t>
      </w:r>
      <w:r w:rsidRPr="00D70204">
        <w:rPr>
          <w:rFonts w:ascii="Times New Roman" w:hAnsi="Times New Roman" w:cs="Times New Roman"/>
          <w:sz w:val="24"/>
          <w:szCs w:val="24"/>
        </w:rPr>
        <w:t xml:space="preserve"> или на 30,9% до объема 250,5 тыс. рублей</w:t>
      </w:r>
      <w:r w:rsidRPr="00D7020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средства планируются направить на обеспечение деятельности учреждений в сфере культурно-досугового обслуживания населения в сумме 30,0 тыс. рублей; </w:t>
      </w:r>
      <w:r w:rsidRPr="00D70204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централизованных бухгалтерий, учреждений (центров) </w:t>
      </w:r>
      <w:proofErr w:type="gramStart"/>
      <w:r w:rsidRPr="00D70204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D70204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в сумме 29,1 тыс. рублей в рамках муниципальной программы</w:t>
      </w:r>
      <w:r w:rsidRPr="00D70204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D70204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D70204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D70204">
        <w:rPr>
          <w:rFonts w:ascii="Times New Roman" w:hAnsi="Times New Roman" w:cs="Times New Roman"/>
          <w:sz w:val="24"/>
          <w:szCs w:val="24"/>
        </w:rPr>
        <w:t xml:space="preserve"> «Развитие культуры».</w:t>
      </w:r>
    </w:p>
    <w:p w:rsidR="0009060C" w:rsidRPr="009F419E" w:rsidRDefault="0009060C" w:rsidP="0009060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16136B" w:rsidRDefault="00DD4607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36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16136B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2C5B8B" w:rsidRPr="0016136B" w:rsidRDefault="008F51F9" w:rsidP="0016136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36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6136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6136B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16136B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16136B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16136B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7A7901" w:rsidRPr="001613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35E05" w:rsidRPr="0016136B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</w:t>
      </w:r>
      <w:r w:rsidR="0016136B" w:rsidRPr="0016136B">
        <w:rPr>
          <w:rFonts w:ascii="Times New Roman" w:eastAsia="Times New Roman" w:hAnsi="Times New Roman" w:cs="Times New Roman"/>
          <w:sz w:val="24"/>
          <w:szCs w:val="24"/>
        </w:rPr>
        <w:t xml:space="preserve">увеличить на 15,8 тыс. рублей </w:t>
      </w:r>
      <w:r w:rsidR="0016136B" w:rsidRPr="0016136B">
        <w:rPr>
          <w:rFonts w:ascii="Times New Roman" w:hAnsi="Times New Roman" w:cs="Times New Roman"/>
          <w:sz w:val="24"/>
          <w:szCs w:val="24"/>
        </w:rPr>
        <w:t>или на 0,4% от утвержденного объема доходов (</w:t>
      </w:r>
      <w:r w:rsidR="0016136B" w:rsidRPr="0016136B">
        <w:rPr>
          <w:rFonts w:ascii="Times New Roman" w:eastAsia="Times New Roman" w:hAnsi="Times New Roman" w:cs="Times New Roman"/>
          <w:sz w:val="24"/>
          <w:szCs w:val="24"/>
        </w:rPr>
        <w:t xml:space="preserve">4383,2 </w:t>
      </w:r>
      <w:r w:rsidR="0016136B" w:rsidRPr="0016136B">
        <w:rPr>
          <w:rFonts w:ascii="Times New Roman" w:hAnsi="Times New Roman" w:cs="Times New Roman"/>
          <w:sz w:val="24"/>
          <w:szCs w:val="24"/>
        </w:rPr>
        <w:t>тыс. рублей)</w:t>
      </w:r>
      <w:r w:rsidR="0016136B" w:rsidRPr="0016136B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16136B" w:rsidRPr="0016136B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16136B" w:rsidRPr="001613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4399,0 тыс. рублей</w:t>
      </w:r>
      <w:r w:rsidR="00E777D2" w:rsidRPr="00161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BE9" w:rsidRPr="009F419E" w:rsidRDefault="008F51F9" w:rsidP="0016136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6136B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003B7F" w:rsidRPr="0016136B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B246E" w:rsidRPr="001613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F35E05" w:rsidRPr="001613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161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36B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16136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136B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7418D2" w:rsidRPr="0016136B">
        <w:rPr>
          <w:rFonts w:ascii="Times New Roman" w:eastAsia="Times New Roman" w:hAnsi="Times New Roman" w:cs="Times New Roman"/>
          <w:sz w:val="24"/>
          <w:szCs w:val="24"/>
        </w:rPr>
        <w:t xml:space="preserve">15,8 тыс. рублей </w:t>
      </w:r>
      <w:r w:rsidR="007418D2" w:rsidRPr="0016136B">
        <w:rPr>
          <w:rFonts w:ascii="Times New Roman" w:hAnsi="Times New Roman" w:cs="Times New Roman"/>
          <w:sz w:val="24"/>
          <w:szCs w:val="24"/>
        </w:rPr>
        <w:t xml:space="preserve">или на 0,3% от утвержденного </w:t>
      </w:r>
      <w:r w:rsidR="007418D2" w:rsidRPr="0016136B">
        <w:rPr>
          <w:rFonts w:ascii="Times New Roman" w:hAnsi="Times New Roman" w:cs="Times New Roman"/>
          <w:sz w:val="24"/>
          <w:szCs w:val="24"/>
        </w:rPr>
        <w:lastRenderedPageBreak/>
        <w:t>объема расходов (</w:t>
      </w:r>
      <w:r w:rsidR="007418D2" w:rsidRPr="0016136B">
        <w:rPr>
          <w:rFonts w:ascii="Times New Roman" w:eastAsia="Times New Roman" w:hAnsi="Times New Roman" w:cs="Times New Roman"/>
          <w:sz w:val="24"/>
          <w:szCs w:val="24"/>
        </w:rPr>
        <w:t xml:space="preserve">4573,7 </w:t>
      </w:r>
      <w:r w:rsidR="007418D2" w:rsidRPr="0016136B">
        <w:rPr>
          <w:rFonts w:ascii="Times New Roman" w:hAnsi="Times New Roman" w:cs="Times New Roman"/>
          <w:sz w:val="24"/>
          <w:szCs w:val="24"/>
        </w:rPr>
        <w:t>тыс. рублей)</w:t>
      </w:r>
      <w:r w:rsidR="007418D2" w:rsidRPr="0016136B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7418D2" w:rsidRPr="0016136B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7418D2" w:rsidRPr="001613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4589,5 тыс. рублей</w:t>
      </w:r>
      <w:r w:rsidR="00FB6BE9" w:rsidRPr="009F419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</w:p>
    <w:p w:rsidR="008F51F9" w:rsidRPr="00BD730A" w:rsidRDefault="008F51F9" w:rsidP="0016136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BD730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BD730A">
        <w:rPr>
          <w:rFonts w:ascii="Times New Roman" w:hAnsi="Times New Roman" w:cs="Times New Roman"/>
          <w:sz w:val="24"/>
          <w:szCs w:val="24"/>
        </w:rPr>
        <w:t>указанный</w:t>
      </w:r>
      <w:r w:rsidRPr="00BD730A">
        <w:t xml:space="preserve"> </w:t>
      </w: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003B7F" w:rsidRPr="00BD730A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BD730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BD730A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3B246E" w:rsidRPr="00BD730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C871C9" w:rsidRPr="00BD730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C871C9" w:rsidRPr="00BD730A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871C9" w:rsidRPr="00BD730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6BE9" w:rsidRPr="00BD730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B6BE9" w:rsidRPr="00BD730A">
        <w:rPr>
          <w:rFonts w:ascii="Times New Roman" w:eastAsia="Times New Roman" w:hAnsi="Times New Roman" w:cs="Times New Roman"/>
          <w:sz w:val="24"/>
          <w:szCs w:val="24"/>
        </w:rPr>
        <w:t>с изменениями от 11.04.2018 № С-28/7</w:t>
      </w:r>
      <w:proofErr w:type="gramEnd"/>
      <w:r w:rsidR="00FB6BE9" w:rsidRPr="00BD730A">
        <w:rPr>
          <w:rFonts w:ascii="Times New Roman" w:eastAsia="Times New Roman" w:hAnsi="Times New Roman" w:cs="Times New Roman"/>
          <w:sz w:val="24"/>
          <w:szCs w:val="24"/>
        </w:rPr>
        <w:t>, от 23.05.2018 № С-29/1</w:t>
      </w:r>
      <w:r w:rsidR="00BD730A" w:rsidRPr="00BD730A">
        <w:rPr>
          <w:rFonts w:ascii="Times New Roman" w:eastAsia="Times New Roman" w:hAnsi="Times New Roman" w:cs="Times New Roman"/>
          <w:sz w:val="24"/>
          <w:szCs w:val="24"/>
        </w:rPr>
        <w:t>, от 17.09.2018 №С-33/2</w:t>
      </w:r>
      <w:r w:rsidR="00FB6BE9" w:rsidRPr="00BD73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BD730A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003B7F" w:rsidRPr="00BD730A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D730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BD730A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BD730A" w:rsidRDefault="008E5287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0A" w:rsidRPr="00BD730A" w:rsidRDefault="00BD730A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BD730A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30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BD730A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30A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BD730A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30A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BD730A" w:rsidRDefault="008E5287" w:rsidP="005D73B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BD730A" w:rsidRDefault="00BD730A" w:rsidP="00520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30A">
        <w:rPr>
          <w:rFonts w:ascii="Times New Roman" w:hAnsi="Times New Roman" w:cs="Times New Roman"/>
          <w:sz w:val="24"/>
          <w:szCs w:val="24"/>
        </w:rPr>
        <w:t>03</w:t>
      </w:r>
      <w:r w:rsidR="008F51F9" w:rsidRPr="00BD730A">
        <w:rPr>
          <w:rFonts w:ascii="Times New Roman" w:hAnsi="Times New Roman" w:cs="Times New Roman"/>
          <w:sz w:val="24"/>
          <w:szCs w:val="24"/>
        </w:rPr>
        <w:t>.</w:t>
      </w:r>
      <w:r w:rsidRPr="00BD730A">
        <w:rPr>
          <w:rFonts w:ascii="Times New Roman" w:hAnsi="Times New Roman" w:cs="Times New Roman"/>
          <w:sz w:val="24"/>
          <w:szCs w:val="24"/>
        </w:rPr>
        <w:t>12</w:t>
      </w:r>
      <w:r w:rsidR="008F51F9" w:rsidRPr="00BD730A">
        <w:rPr>
          <w:rFonts w:ascii="Times New Roman" w:hAnsi="Times New Roman" w:cs="Times New Roman"/>
          <w:sz w:val="24"/>
          <w:szCs w:val="24"/>
        </w:rPr>
        <w:t>.201</w:t>
      </w:r>
      <w:r w:rsidR="00520D23" w:rsidRPr="00BD730A">
        <w:rPr>
          <w:rFonts w:ascii="Times New Roman" w:hAnsi="Times New Roman" w:cs="Times New Roman"/>
          <w:sz w:val="24"/>
          <w:szCs w:val="24"/>
        </w:rPr>
        <w:t>8</w:t>
      </w:r>
      <w:r w:rsidR="008F51F9" w:rsidRPr="00BD730A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BD730A" w:rsidSect="0009060C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0574"/>
    <w:rsid w:val="00003B7F"/>
    <w:rsid w:val="00015989"/>
    <w:rsid w:val="000246CA"/>
    <w:rsid w:val="00026904"/>
    <w:rsid w:val="000348F1"/>
    <w:rsid w:val="00042F7A"/>
    <w:rsid w:val="00044515"/>
    <w:rsid w:val="00045816"/>
    <w:rsid w:val="00045C8B"/>
    <w:rsid w:val="00054D8B"/>
    <w:rsid w:val="0005554F"/>
    <w:rsid w:val="00055911"/>
    <w:rsid w:val="000566D4"/>
    <w:rsid w:val="00061297"/>
    <w:rsid w:val="00062051"/>
    <w:rsid w:val="00062253"/>
    <w:rsid w:val="00066979"/>
    <w:rsid w:val="000820BE"/>
    <w:rsid w:val="0009060C"/>
    <w:rsid w:val="00093BE9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0790"/>
    <w:rsid w:val="0011140D"/>
    <w:rsid w:val="001161D9"/>
    <w:rsid w:val="00117CDC"/>
    <w:rsid w:val="001213DD"/>
    <w:rsid w:val="0012617C"/>
    <w:rsid w:val="0013194B"/>
    <w:rsid w:val="00144B15"/>
    <w:rsid w:val="001525BA"/>
    <w:rsid w:val="00153E93"/>
    <w:rsid w:val="00154776"/>
    <w:rsid w:val="001566FE"/>
    <w:rsid w:val="0016136B"/>
    <w:rsid w:val="00161381"/>
    <w:rsid w:val="00161F27"/>
    <w:rsid w:val="00164FD4"/>
    <w:rsid w:val="00165658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17AA"/>
    <w:rsid w:val="00224FB2"/>
    <w:rsid w:val="00226199"/>
    <w:rsid w:val="0023477D"/>
    <w:rsid w:val="002352F3"/>
    <w:rsid w:val="00242A33"/>
    <w:rsid w:val="002432EE"/>
    <w:rsid w:val="00254D69"/>
    <w:rsid w:val="0025711B"/>
    <w:rsid w:val="002614B8"/>
    <w:rsid w:val="00262F9C"/>
    <w:rsid w:val="00263D07"/>
    <w:rsid w:val="0026697B"/>
    <w:rsid w:val="00266DB9"/>
    <w:rsid w:val="00270AA9"/>
    <w:rsid w:val="00273B8C"/>
    <w:rsid w:val="00273C37"/>
    <w:rsid w:val="002753CB"/>
    <w:rsid w:val="00280597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10D8"/>
    <w:rsid w:val="002F285B"/>
    <w:rsid w:val="002F5DFE"/>
    <w:rsid w:val="00300782"/>
    <w:rsid w:val="003055AB"/>
    <w:rsid w:val="003075F4"/>
    <w:rsid w:val="003077A5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55AB"/>
    <w:rsid w:val="00387822"/>
    <w:rsid w:val="0039319F"/>
    <w:rsid w:val="0039353F"/>
    <w:rsid w:val="003977FB"/>
    <w:rsid w:val="003A3742"/>
    <w:rsid w:val="003A6A82"/>
    <w:rsid w:val="003B246E"/>
    <w:rsid w:val="003B3940"/>
    <w:rsid w:val="003B549E"/>
    <w:rsid w:val="003B6B27"/>
    <w:rsid w:val="003C2ACE"/>
    <w:rsid w:val="003C30C2"/>
    <w:rsid w:val="003C3DD8"/>
    <w:rsid w:val="003C6AB6"/>
    <w:rsid w:val="003D0339"/>
    <w:rsid w:val="003D53F7"/>
    <w:rsid w:val="003D64DD"/>
    <w:rsid w:val="003E0C41"/>
    <w:rsid w:val="003E35DB"/>
    <w:rsid w:val="003E6A3F"/>
    <w:rsid w:val="003E7930"/>
    <w:rsid w:val="003F1FF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42177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419"/>
    <w:rsid w:val="00484D09"/>
    <w:rsid w:val="00495613"/>
    <w:rsid w:val="00496E36"/>
    <w:rsid w:val="0049742F"/>
    <w:rsid w:val="004A0E0E"/>
    <w:rsid w:val="004A5845"/>
    <w:rsid w:val="004B6864"/>
    <w:rsid w:val="004C43F2"/>
    <w:rsid w:val="004C48D6"/>
    <w:rsid w:val="004C62E9"/>
    <w:rsid w:val="004D4A33"/>
    <w:rsid w:val="004D4BFF"/>
    <w:rsid w:val="004D7F58"/>
    <w:rsid w:val="004E194C"/>
    <w:rsid w:val="004E2A1F"/>
    <w:rsid w:val="004E404F"/>
    <w:rsid w:val="004F02DE"/>
    <w:rsid w:val="004F44FF"/>
    <w:rsid w:val="00500D22"/>
    <w:rsid w:val="005010A4"/>
    <w:rsid w:val="00516545"/>
    <w:rsid w:val="00520D23"/>
    <w:rsid w:val="00523009"/>
    <w:rsid w:val="005318CC"/>
    <w:rsid w:val="00531CA0"/>
    <w:rsid w:val="005349E0"/>
    <w:rsid w:val="005352F9"/>
    <w:rsid w:val="005423A7"/>
    <w:rsid w:val="00545958"/>
    <w:rsid w:val="005459A6"/>
    <w:rsid w:val="005461E7"/>
    <w:rsid w:val="00553AA8"/>
    <w:rsid w:val="0056083A"/>
    <w:rsid w:val="00564637"/>
    <w:rsid w:val="00566120"/>
    <w:rsid w:val="005700A3"/>
    <w:rsid w:val="005717EA"/>
    <w:rsid w:val="00576081"/>
    <w:rsid w:val="005762F7"/>
    <w:rsid w:val="00585291"/>
    <w:rsid w:val="00585AFF"/>
    <w:rsid w:val="00591C4E"/>
    <w:rsid w:val="005946E5"/>
    <w:rsid w:val="00596918"/>
    <w:rsid w:val="00596B7C"/>
    <w:rsid w:val="005A0C52"/>
    <w:rsid w:val="005B6749"/>
    <w:rsid w:val="005C051C"/>
    <w:rsid w:val="005C065D"/>
    <w:rsid w:val="005C0BA4"/>
    <w:rsid w:val="005C3BA5"/>
    <w:rsid w:val="005D6E04"/>
    <w:rsid w:val="005D73B4"/>
    <w:rsid w:val="005E0958"/>
    <w:rsid w:val="005E6D2F"/>
    <w:rsid w:val="006055D1"/>
    <w:rsid w:val="00605922"/>
    <w:rsid w:val="00610776"/>
    <w:rsid w:val="0061272A"/>
    <w:rsid w:val="00614C41"/>
    <w:rsid w:val="00622880"/>
    <w:rsid w:val="006245BA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3053"/>
    <w:rsid w:val="006B5CFB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06492"/>
    <w:rsid w:val="007105B0"/>
    <w:rsid w:val="0071371E"/>
    <w:rsid w:val="00720825"/>
    <w:rsid w:val="00720FB0"/>
    <w:rsid w:val="007245E2"/>
    <w:rsid w:val="00726106"/>
    <w:rsid w:val="00726270"/>
    <w:rsid w:val="007274B0"/>
    <w:rsid w:val="00730E0A"/>
    <w:rsid w:val="007343EE"/>
    <w:rsid w:val="00736DE9"/>
    <w:rsid w:val="007418D2"/>
    <w:rsid w:val="0074294B"/>
    <w:rsid w:val="00750D6D"/>
    <w:rsid w:val="00755BBF"/>
    <w:rsid w:val="00755D42"/>
    <w:rsid w:val="00756AED"/>
    <w:rsid w:val="007578F1"/>
    <w:rsid w:val="00763474"/>
    <w:rsid w:val="007706BD"/>
    <w:rsid w:val="00771FA2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47AC"/>
    <w:rsid w:val="007D5AC8"/>
    <w:rsid w:val="007D6573"/>
    <w:rsid w:val="007E362F"/>
    <w:rsid w:val="007E5D62"/>
    <w:rsid w:val="00800059"/>
    <w:rsid w:val="008007E4"/>
    <w:rsid w:val="00816078"/>
    <w:rsid w:val="008171D9"/>
    <w:rsid w:val="00822AD4"/>
    <w:rsid w:val="00831817"/>
    <w:rsid w:val="00833284"/>
    <w:rsid w:val="00841846"/>
    <w:rsid w:val="00845612"/>
    <w:rsid w:val="008506CF"/>
    <w:rsid w:val="00856F35"/>
    <w:rsid w:val="00863092"/>
    <w:rsid w:val="00866C31"/>
    <w:rsid w:val="008701E4"/>
    <w:rsid w:val="00871928"/>
    <w:rsid w:val="00872B32"/>
    <w:rsid w:val="00872CBF"/>
    <w:rsid w:val="00873BDA"/>
    <w:rsid w:val="008742AB"/>
    <w:rsid w:val="00875261"/>
    <w:rsid w:val="00875C0C"/>
    <w:rsid w:val="00882DC8"/>
    <w:rsid w:val="008A2D64"/>
    <w:rsid w:val="008A3412"/>
    <w:rsid w:val="008B5081"/>
    <w:rsid w:val="008C22FA"/>
    <w:rsid w:val="008C6E52"/>
    <w:rsid w:val="008D00F2"/>
    <w:rsid w:val="008D134E"/>
    <w:rsid w:val="008E5287"/>
    <w:rsid w:val="008E68DC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357"/>
    <w:rsid w:val="009306AD"/>
    <w:rsid w:val="009323D2"/>
    <w:rsid w:val="009354E0"/>
    <w:rsid w:val="009427F4"/>
    <w:rsid w:val="00947F27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95F1D"/>
    <w:rsid w:val="009A00C0"/>
    <w:rsid w:val="009A2F86"/>
    <w:rsid w:val="009A7709"/>
    <w:rsid w:val="009C2036"/>
    <w:rsid w:val="009C2A60"/>
    <w:rsid w:val="009C5BF4"/>
    <w:rsid w:val="009D610D"/>
    <w:rsid w:val="009D6EC0"/>
    <w:rsid w:val="009D7530"/>
    <w:rsid w:val="009F419E"/>
    <w:rsid w:val="009F5A60"/>
    <w:rsid w:val="00A04A23"/>
    <w:rsid w:val="00A1373D"/>
    <w:rsid w:val="00A15968"/>
    <w:rsid w:val="00A23E96"/>
    <w:rsid w:val="00A30091"/>
    <w:rsid w:val="00A3379E"/>
    <w:rsid w:val="00A3786F"/>
    <w:rsid w:val="00A405BD"/>
    <w:rsid w:val="00A41124"/>
    <w:rsid w:val="00A47572"/>
    <w:rsid w:val="00A5019D"/>
    <w:rsid w:val="00A52EB4"/>
    <w:rsid w:val="00A6032B"/>
    <w:rsid w:val="00A65FD8"/>
    <w:rsid w:val="00A664D6"/>
    <w:rsid w:val="00A72B43"/>
    <w:rsid w:val="00A76839"/>
    <w:rsid w:val="00A813BD"/>
    <w:rsid w:val="00A84FA3"/>
    <w:rsid w:val="00A859A3"/>
    <w:rsid w:val="00A93CCF"/>
    <w:rsid w:val="00AA7148"/>
    <w:rsid w:val="00AB43DC"/>
    <w:rsid w:val="00AC0334"/>
    <w:rsid w:val="00AC1F7D"/>
    <w:rsid w:val="00AC5183"/>
    <w:rsid w:val="00AD0E8A"/>
    <w:rsid w:val="00AD52A8"/>
    <w:rsid w:val="00AF054C"/>
    <w:rsid w:val="00B017B9"/>
    <w:rsid w:val="00B0531D"/>
    <w:rsid w:val="00B160AC"/>
    <w:rsid w:val="00B207E5"/>
    <w:rsid w:val="00B241F2"/>
    <w:rsid w:val="00B2472B"/>
    <w:rsid w:val="00B25F1B"/>
    <w:rsid w:val="00B25F6F"/>
    <w:rsid w:val="00B50C29"/>
    <w:rsid w:val="00B517CF"/>
    <w:rsid w:val="00B57206"/>
    <w:rsid w:val="00B60998"/>
    <w:rsid w:val="00B65628"/>
    <w:rsid w:val="00B660EF"/>
    <w:rsid w:val="00B71A89"/>
    <w:rsid w:val="00B7635F"/>
    <w:rsid w:val="00B82AD6"/>
    <w:rsid w:val="00B85D7C"/>
    <w:rsid w:val="00B91B14"/>
    <w:rsid w:val="00B97049"/>
    <w:rsid w:val="00BA08F3"/>
    <w:rsid w:val="00BA65AF"/>
    <w:rsid w:val="00BA6B9E"/>
    <w:rsid w:val="00BB1BF5"/>
    <w:rsid w:val="00BB213D"/>
    <w:rsid w:val="00BC1C9D"/>
    <w:rsid w:val="00BC2723"/>
    <w:rsid w:val="00BC427F"/>
    <w:rsid w:val="00BC46C2"/>
    <w:rsid w:val="00BC6CB8"/>
    <w:rsid w:val="00BC7193"/>
    <w:rsid w:val="00BD099A"/>
    <w:rsid w:val="00BD0C7E"/>
    <w:rsid w:val="00BD730A"/>
    <w:rsid w:val="00BE02BB"/>
    <w:rsid w:val="00BE03C4"/>
    <w:rsid w:val="00BE3C6F"/>
    <w:rsid w:val="00BE6C26"/>
    <w:rsid w:val="00BF5BA8"/>
    <w:rsid w:val="00BF6087"/>
    <w:rsid w:val="00BF71BD"/>
    <w:rsid w:val="00C0162B"/>
    <w:rsid w:val="00C02C43"/>
    <w:rsid w:val="00C03BDF"/>
    <w:rsid w:val="00C04003"/>
    <w:rsid w:val="00C1109F"/>
    <w:rsid w:val="00C1318C"/>
    <w:rsid w:val="00C1672F"/>
    <w:rsid w:val="00C275C2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82B2B"/>
    <w:rsid w:val="00C8433F"/>
    <w:rsid w:val="00C871C9"/>
    <w:rsid w:val="00C90051"/>
    <w:rsid w:val="00C9404F"/>
    <w:rsid w:val="00C97C2D"/>
    <w:rsid w:val="00CA19A4"/>
    <w:rsid w:val="00CA6528"/>
    <w:rsid w:val="00CB7D27"/>
    <w:rsid w:val="00CC09B0"/>
    <w:rsid w:val="00CC3085"/>
    <w:rsid w:val="00CC347F"/>
    <w:rsid w:val="00CC6F24"/>
    <w:rsid w:val="00CD243A"/>
    <w:rsid w:val="00CD3B2B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70204"/>
    <w:rsid w:val="00D745CF"/>
    <w:rsid w:val="00D77FD5"/>
    <w:rsid w:val="00D80411"/>
    <w:rsid w:val="00D84AF0"/>
    <w:rsid w:val="00D90850"/>
    <w:rsid w:val="00D90B40"/>
    <w:rsid w:val="00DA7BE0"/>
    <w:rsid w:val="00DB4B64"/>
    <w:rsid w:val="00DC06B2"/>
    <w:rsid w:val="00DC1EEB"/>
    <w:rsid w:val="00DC3BAB"/>
    <w:rsid w:val="00DC415F"/>
    <w:rsid w:val="00DC57AD"/>
    <w:rsid w:val="00DD108D"/>
    <w:rsid w:val="00DD4607"/>
    <w:rsid w:val="00DD5A91"/>
    <w:rsid w:val="00DE0189"/>
    <w:rsid w:val="00DE4AD6"/>
    <w:rsid w:val="00DF45D9"/>
    <w:rsid w:val="00DF5F06"/>
    <w:rsid w:val="00DF78AF"/>
    <w:rsid w:val="00E0370A"/>
    <w:rsid w:val="00E109ED"/>
    <w:rsid w:val="00E143E7"/>
    <w:rsid w:val="00E14D87"/>
    <w:rsid w:val="00E226E5"/>
    <w:rsid w:val="00E31E62"/>
    <w:rsid w:val="00E36B08"/>
    <w:rsid w:val="00E43967"/>
    <w:rsid w:val="00E44633"/>
    <w:rsid w:val="00E578F4"/>
    <w:rsid w:val="00E63A4B"/>
    <w:rsid w:val="00E64924"/>
    <w:rsid w:val="00E65BA8"/>
    <w:rsid w:val="00E72CF3"/>
    <w:rsid w:val="00E75BDE"/>
    <w:rsid w:val="00E777D2"/>
    <w:rsid w:val="00E85909"/>
    <w:rsid w:val="00E86ACE"/>
    <w:rsid w:val="00E95A78"/>
    <w:rsid w:val="00E97E31"/>
    <w:rsid w:val="00EA18EE"/>
    <w:rsid w:val="00EA4A10"/>
    <w:rsid w:val="00EA4E37"/>
    <w:rsid w:val="00EB30B7"/>
    <w:rsid w:val="00EB4415"/>
    <w:rsid w:val="00EB4AAB"/>
    <w:rsid w:val="00EC0919"/>
    <w:rsid w:val="00EC1A6D"/>
    <w:rsid w:val="00EC6CAB"/>
    <w:rsid w:val="00ED3474"/>
    <w:rsid w:val="00ED79D4"/>
    <w:rsid w:val="00EE0465"/>
    <w:rsid w:val="00EE61C4"/>
    <w:rsid w:val="00EE68E4"/>
    <w:rsid w:val="00EF188F"/>
    <w:rsid w:val="00EF2533"/>
    <w:rsid w:val="00F004C2"/>
    <w:rsid w:val="00F032C5"/>
    <w:rsid w:val="00F049C3"/>
    <w:rsid w:val="00F12294"/>
    <w:rsid w:val="00F16322"/>
    <w:rsid w:val="00F210BA"/>
    <w:rsid w:val="00F229DB"/>
    <w:rsid w:val="00F311FE"/>
    <w:rsid w:val="00F314FB"/>
    <w:rsid w:val="00F3302B"/>
    <w:rsid w:val="00F33C71"/>
    <w:rsid w:val="00F35E05"/>
    <w:rsid w:val="00F36523"/>
    <w:rsid w:val="00F37F67"/>
    <w:rsid w:val="00F426A7"/>
    <w:rsid w:val="00F51C9F"/>
    <w:rsid w:val="00F52937"/>
    <w:rsid w:val="00F6041F"/>
    <w:rsid w:val="00F66D18"/>
    <w:rsid w:val="00F8163E"/>
    <w:rsid w:val="00F904B3"/>
    <w:rsid w:val="00F942A2"/>
    <w:rsid w:val="00F95EDE"/>
    <w:rsid w:val="00FA1AE2"/>
    <w:rsid w:val="00FA4A43"/>
    <w:rsid w:val="00FB0246"/>
    <w:rsid w:val="00FB08E7"/>
    <w:rsid w:val="00FB4196"/>
    <w:rsid w:val="00FB4931"/>
    <w:rsid w:val="00FB6BE9"/>
    <w:rsid w:val="00FC0E5B"/>
    <w:rsid w:val="00FC389C"/>
    <w:rsid w:val="00FC3D39"/>
    <w:rsid w:val="00FC709C"/>
    <w:rsid w:val="00FC76B2"/>
    <w:rsid w:val="00FD0656"/>
    <w:rsid w:val="00FD4E98"/>
    <w:rsid w:val="00FD68FF"/>
    <w:rsid w:val="00FE4A43"/>
    <w:rsid w:val="00FE555D"/>
    <w:rsid w:val="00FE6FE0"/>
    <w:rsid w:val="00FF1541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5F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5F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11E3-C3FB-4567-8ED6-B63AD788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31</cp:revision>
  <cp:lastPrinted>2018-05-17T10:38:00Z</cp:lastPrinted>
  <dcterms:created xsi:type="dcterms:W3CDTF">2018-12-03T07:41:00Z</dcterms:created>
  <dcterms:modified xsi:type="dcterms:W3CDTF">2018-12-03T11:42:00Z</dcterms:modified>
</cp:coreProperties>
</file>