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5B79A6" w:rsidRDefault="00785F9E" w:rsidP="005D73B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B79A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5B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BF71BD" w:rsidRPr="005B79A6" w:rsidRDefault="00953499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5B79A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5B79A6" w:rsidRDefault="00720825" w:rsidP="005D73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5B79A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B79A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5B79A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5B79A6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С-24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5B79A6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5B79A6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BF71BD" w:rsidRPr="005B79A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5B79A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5B79A6" w:rsidRDefault="00785F9E" w:rsidP="005D7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5B79A6" w:rsidRDefault="00785F9E" w:rsidP="005D73B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5B79A6" w:rsidRDefault="00785F9E" w:rsidP="00BB21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9A6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5B79A6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5B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5B79A6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5B79A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5B79A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5B79A6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F311FE" w:rsidRPr="005B79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5B79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5B79A6" w:rsidRDefault="00C43131" w:rsidP="00BB21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5B79A6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C6F2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5B79A6" w:rsidRPr="005B79A6">
        <w:rPr>
          <w:rFonts w:ascii="Times New Roman" w:eastAsia="Times New Roman" w:hAnsi="Times New Roman" w:cs="Times New Roman"/>
          <w:sz w:val="24"/>
          <w:szCs w:val="24"/>
        </w:rPr>
        <w:t>19 дека</w:t>
      </w:r>
      <w:r w:rsidR="00755D42" w:rsidRPr="005B79A6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D73B4" w:rsidRPr="005B79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B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5B79A6" w:rsidRDefault="00C43131" w:rsidP="00BB21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5B79A6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5B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Убеевском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5B79A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5B79A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5B79A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5B79A6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415F" w:rsidRPr="005B79A6">
        <w:rPr>
          <w:rFonts w:ascii="Times New Roman" w:hAnsi="Times New Roman" w:cs="Times New Roman"/>
          <w:sz w:val="24"/>
          <w:szCs w:val="24"/>
        </w:rPr>
        <w:t>8</w:t>
      </w:r>
      <w:r w:rsidR="003E6A3F" w:rsidRPr="005B79A6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5B79A6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5B79A6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5B79A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E6A3F"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>от 19.12.2017 № С-24/1 «О бюджете</w:t>
      </w:r>
      <w:proofErr w:type="gramEnd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5D73B4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5B79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5B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D6D" w:rsidRPr="005B79A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50D6D" w:rsidRPr="005B79A6">
        <w:rPr>
          <w:rFonts w:ascii="Times New Roman" w:eastAsia="Times New Roman" w:hAnsi="Times New Roman" w:cs="Times New Roman"/>
          <w:sz w:val="24"/>
          <w:szCs w:val="24"/>
        </w:rPr>
        <w:t>с изменениями от 11.04.2018 № С-28/7, от 23.05.2018 № С-29/1</w:t>
      </w:r>
      <w:r w:rsidR="00755D42" w:rsidRPr="005B79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730A" w:rsidRPr="005B79A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5D42" w:rsidRPr="005B79A6">
        <w:rPr>
          <w:rFonts w:ascii="Times New Roman" w:eastAsia="Times New Roman" w:hAnsi="Times New Roman" w:cs="Times New Roman"/>
          <w:sz w:val="24"/>
          <w:szCs w:val="24"/>
        </w:rPr>
        <w:t>17.09.2018 №С-33/2</w:t>
      </w:r>
      <w:r w:rsidR="005B79A6" w:rsidRPr="005B79A6">
        <w:rPr>
          <w:rFonts w:ascii="Times New Roman" w:eastAsia="Times New Roman" w:hAnsi="Times New Roman" w:cs="Times New Roman"/>
          <w:sz w:val="24"/>
          <w:szCs w:val="24"/>
        </w:rPr>
        <w:t>, от 03.12.2018 № С-35/1</w:t>
      </w:r>
      <w:r w:rsidR="00750D6D" w:rsidRPr="005B79A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5B79A6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DA7BE0" w:rsidRPr="005B79A6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663F17" w:rsidRDefault="008F51F9" w:rsidP="00CD2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51F9" w:rsidRPr="00663F17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бюджета </w:t>
      </w:r>
      <w:proofErr w:type="spellStart"/>
      <w:r w:rsidR="00003B7F" w:rsidRPr="00663F17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663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663F17" w:rsidRDefault="008F51F9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F17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000574" w:rsidRPr="00663F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3B7F" w:rsidRPr="00663F1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D6573" w:rsidRPr="00663F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0574" w:rsidRPr="0066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49742F" w:rsidRPr="00663F1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тся  у</w:t>
      </w:r>
      <w:r w:rsidR="00B91B14" w:rsidRPr="00663F17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663F17" w:rsidRPr="00663F17">
        <w:rPr>
          <w:rFonts w:ascii="Times New Roman" w:eastAsia="Times New Roman" w:hAnsi="Times New Roman" w:cs="Times New Roman"/>
          <w:sz w:val="24"/>
          <w:szCs w:val="24"/>
        </w:rPr>
        <w:t>108,0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54D8B" w:rsidRPr="00663F17">
        <w:rPr>
          <w:rFonts w:ascii="Times New Roman" w:hAnsi="Times New Roman" w:cs="Times New Roman"/>
          <w:sz w:val="24"/>
          <w:szCs w:val="24"/>
        </w:rPr>
        <w:t xml:space="preserve">или </w:t>
      </w:r>
      <w:r w:rsidR="00ED79D4" w:rsidRPr="00663F17">
        <w:rPr>
          <w:rFonts w:ascii="Times New Roman" w:hAnsi="Times New Roman" w:cs="Times New Roman"/>
          <w:sz w:val="24"/>
          <w:szCs w:val="24"/>
        </w:rPr>
        <w:t xml:space="preserve">на </w:t>
      </w:r>
      <w:r w:rsidR="00663F17" w:rsidRPr="00663F17">
        <w:rPr>
          <w:rFonts w:ascii="Times New Roman" w:hAnsi="Times New Roman" w:cs="Times New Roman"/>
          <w:sz w:val="24"/>
          <w:szCs w:val="24"/>
        </w:rPr>
        <w:t>2,5</w:t>
      </w:r>
      <w:r w:rsidR="00ED79D4" w:rsidRPr="00663F17">
        <w:rPr>
          <w:rFonts w:ascii="Times New Roman" w:hAnsi="Times New Roman" w:cs="Times New Roman"/>
          <w:sz w:val="24"/>
          <w:szCs w:val="24"/>
        </w:rPr>
        <w:t>%</w:t>
      </w:r>
      <w:r w:rsidRPr="00663F17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663F17">
        <w:rPr>
          <w:rFonts w:ascii="Times New Roman" w:hAnsi="Times New Roman" w:cs="Times New Roman"/>
          <w:sz w:val="24"/>
          <w:szCs w:val="24"/>
        </w:rPr>
        <w:t xml:space="preserve"> (</w:t>
      </w:r>
      <w:r w:rsidR="00663F17" w:rsidRPr="00663F17">
        <w:rPr>
          <w:rFonts w:ascii="Times New Roman" w:eastAsia="Times New Roman" w:hAnsi="Times New Roman" w:cs="Times New Roman"/>
          <w:sz w:val="24"/>
          <w:szCs w:val="24"/>
        </w:rPr>
        <w:t xml:space="preserve">4399,0 </w:t>
      </w:r>
      <w:r w:rsidR="00FE6FE0" w:rsidRPr="00663F17">
        <w:rPr>
          <w:rFonts w:ascii="Times New Roman" w:hAnsi="Times New Roman" w:cs="Times New Roman"/>
          <w:sz w:val="24"/>
          <w:szCs w:val="24"/>
        </w:rPr>
        <w:t>тыс. рублей)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003B7F" w:rsidRPr="00663F1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663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E36B08" w:rsidRPr="00663F1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663F17" w:rsidRPr="00663F17">
        <w:rPr>
          <w:rFonts w:ascii="Times New Roman" w:eastAsia="Times New Roman" w:hAnsi="Times New Roman" w:cs="Times New Roman"/>
          <w:sz w:val="24"/>
          <w:szCs w:val="24"/>
        </w:rPr>
        <w:t>4507,0</w:t>
      </w:r>
      <w:r w:rsidRPr="00663F1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4294B" w:rsidRPr="00BB21AF" w:rsidRDefault="008F51F9" w:rsidP="0066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1AF">
        <w:rPr>
          <w:rFonts w:ascii="Times New Roman" w:eastAsia="Times New Roman" w:hAnsi="Times New Roman"/>
          <w:b/>
          <w:sz w:val="24"/>
          <w:szCs w:val="24"/>
        </w:rPr>
        <w:t>2.</w:t>
      </w:r>
      <w:r w:rsidR="00154B3C" w:rsidRPr="00BB21AF">
        <w:rPr>
          <w:rFonts w:ascii="Times New Roman" w:eastAsia="Times New Roman" w:hAnsi="Times New Roman"/>
          <w:b/>
          <w:sz w:val="24"/>
          <w:szCs w:val="24"/>
        </w:rPr>
        <w:t>2</w:t>
      </w:r>
      <w:r w:rsidRPr="00BB21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54D8B" w:rsidRPr="00BB21AF">
        <w:rPr>
          <w:rFonts w:ascii="Times New Roman" w:eastAsia="Times New Roman" w:hAnsi="Times New Roman"/>
          <w:sz w:val="24"/>
          <w:szCs w:val="24"/>
        </w:rPr>
        <w:t>П</w:t>
      </w:r>
      <w:r w:rsidR="00054D8B" w:rsidRPr="00BB21AF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</w:t>
      </w:r>
      <w:r w:rsidR="0074294B" w:rsidRPr="00BB21AF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054D8B" w:rsidRPr="00BB21AF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054D8B" w:rsidRPr="00BB21AF">
        <w:rPr>
          <w:rFonts w:ascii="Times New Roman" w:eastAsia="Times New Roman" w:hAnsi="Times New Roman"/>
          <w:b/>
          <w:sz w:val="24"/>
          <w:szCs w:val="24"/>
        </w:rPr>
        <w:t>б</w:t>
      </w:r>
      <w:r w:rsidRPr="00BB21AF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BB2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108,0</w:t>
      </w: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506CF" w:rsidRPr="00BB21A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3,2</w:t>
      </w:r>
      <w:r w:rsidR="008506CF" w:rsidRPr="00BB21A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3459,5</w:t>
      </w: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BB21AF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C8433F" w:rsidRPr="00BB21AF">
        <w:rPr>
          <w:rFonts w:ascii="Times New Roman" w:eastAsia="Times New Roman" w:hAnsi="Times New Roman" w:cs="Times New Roman"/>
          <w:sz w:val="24"/>
          <w:szCs w:val="24"/>
        </w:rPr>
        <w:t xml:space="preserve"> субсидии в сумме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108,0</w:t>
      </w:r>
      <w:r w:rsidR="00C8433F" w:rsidRPr="00BB21A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10,5</w:t>
      </w:r>
      <w:r w:rsidR="00C8433F" w:rsidRPr="00BB21A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663F17" w:rsidRPr="00BB21AF">
        <w:rPr>
          <w:rFonts w:ascii="Times New Roman" w:eastAsia="Times New Roman" w:hAnsi="Times New Roman" w:cs="Times New Roman"/>
          <w:sz w:val="24"/>
          <w:szCs w:val="24"/>
        </w:rPr>
        <w:t>1135,5 тыс. рублей</w:t>
      </w:r>
      <w:r w:rsidR="0074294B" w:rsidRPr="00BB2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60C" w:rsidRPr="006849EF" w:rsidRDefault="0009060C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65740D" w:rsidRDefault="008F51F9" w:rsidP="00CD243A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003B7F"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65740D" w:rsidRDefault="002019B4" w:rsidP="00CD2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0D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7D6573" w:rsidRPr="006574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74294B" w:rsidRPr="0065740D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proofErr w:type="spellStart"/>
      <w:r w:rsidR="00003B7F" w:rsidRPr="0065740D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596B7C" w:rsidRPr="006574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65740D" w:rsidRPr="0065740D">
        <w:rPr>
          <w:rFonts w:ascii="Times New Roman" w:eastAsia="Times New Roman" w:hAnsi="Times New Roman" w:cs="Times New Roman"/>
          <w:sz w:val="24"/>
          <w:szCs w:val="24"/>
        </w:rPr>
        <w:t>108,0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65740D">
        <w:rPr>
          <w:rFonts w:ascii="Times New Roman" w:hAnsi="Times New Roman" w:cs="Times New Roman"/>
          <w:sz w:val="24"/>
          <w:szCs w:val="24"/>
        </w:rPr>
        <w:t xml:space="preserve">или </w:t>
      </w:r>
      <w:r w:rsidRPr="0065740D">
        <w:rPr>
          <w:rFonts w:ascii="Times New Roman" w:hAnsi="Times New Roman" w:cs="Times New Roman"/>
          <w:sz w:val="24"/>
          <w:szCs w:val="24"/>
        </w:rPr>
        <w:t xml:space="preserve">на </w:t>
      </w:r>
      <w:r w:rsidR="0065740D" w:rsidRPr="0065740D">
        <w:rPr>
          <w:rFonts w:ascii="Times New Roman" w:hAnsi="Times New Roman" w:cs="Times New Roman"/>
          <w:sz w:val="24"/>
          <w:szCs w:val="24"/>
        </w:rPr>
        <w:t>2,4</w:t>
      </w:r>
      <w:r w:rsidRPr="0065740D">
        <w:rPr>
          <w:rFonts w:ascii="Times New Roman" w:hAnsi="Times New Roman" w:cs="Times New Roman"/>
          <w:sz w:val="24"/>
          <w:szCs w:val="24"/>
        </w:rPr>
        <w:t>%</w:t>
      </w:r>
      <w:r w:rsidR="008F51F9" w:rsidRPr="0065740D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65740D">
        <w:rPr>
          <w:rFonts w:ascii="Times New Roman" w:hAnsi="Times New Roman" w:cs="Times New Roman"/>
          <w:sz w:val="24"/>
          <w:szCs w:val="24"/>
        </w:rPr>
        <w:t xml:space="preserve"> (</w:t>
      </w:r>
      <w:r w:rsidR="0065740D" w:rsidRPr="0065740D">
        <w:rPr>
          <w:rFonts w:ascii="Times New Roman" w:eastAsia="Times New Roman" w:hAnsi="Times New Roman" w:cs="Times New Roman"/>
          <w:sz w:val="24"/>
          <w:szCs w:val="24"/>
        </w:rPr>
        <w:t xml:space="preserve">4589,5 </w:t>
      </w:r>
      <w:r w:rsidRPr="0065740D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003B7F" w:rsidRPr="0065740D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7D6573" w:rsidRPr="006574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65740D" w:rsidRPr="0065740D">
        <w:rPr>
          <w:rFonts w:ascii="Times New Roman" w:eastAsia="Times New Roman" w:hAnsi="Times New Roman" w:cs="Times New Roman"/>
          <w:sz w:val="24"/>
          <w:szCs w:val="24"/>
        </w:rPr>
        <w:t>4697,5</w:t>
      </w:r>
      <w:r w:rsidR="008F51F9" w:rsidRPr="0065740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576081" w:rsidRPr="0065740D" w:rsidRDefault="00576081" w:rsidP="0057608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576081" w:rsidRPr="0065740D" w:rsidRDefault="00576081" w:rsidP="0057608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на 2018 год по разделу </w:t>
      </w:r>
      <w:r w:rsidRPr="0065740D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планируются </w:t>
      </w:r>
      <w:r w:rsidR="0065740D" w:rsidRPr="0065740D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65740D" w:rsidRPr="0065740D">
        <w:rPr>
          <w:rFonts w:ascii="Times New Roman" w:eastAsia="Times New Roman" w:hAnsi="Times New Roman" w:cs="Times New Roman"/>
          <w:bCs/>
          <w:sz w:val="24"/>
          <w:szCs w:val="24"/>
        </w:rPr>
        <w:t>108,1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65740D" w:rsidRPr="0065740D">
        <w:rPr>
          <w:rFonts w:ascii="Times New Roman" w:eastAsia="Times New Roman" w:hAnsi="Times New Roman" w:cs="Times New Roman"/>
          <w:bCs/>
          <w:sz w:val="24"/>
          <w:szCs w:val="24"/>
        </w:rPr>
        <w:t>11,8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предусмотреть в сумме </w:t>
      </w:r>
      <w:r w:rsidR="0065740D" w:rsidRPr="0065740D">
        <w:rPr>
          <w:rFonts w:ascii="Times New Roman" w:eastAsia="Times New Roman" w:hAnsi="Times New Roman" w:cs="Times New Roman"/>
          <w:bCs/>
          <w:sz w:val="24"/>
          <w:szCs w:val="24"/>
        </w:rPr>
        <w:t>1025,1</w:t>
      </w:r>
      <w:r w:rsidRPr="0065740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65740D" w:rsidRPr="00D00A23" w:rsidRDefault="0065740D" w:rsidP="0065740D">
      <w:pPr>
        <w:pStyle w:val="2"/>
        <w:spacing w:after="0"/>
        <w:ind w:left="0" w:firstLine="425"/>
        <w:jc w:val="both"/>
      </w:pPr>
      <w:r w:rsidRPr="00D00A23">
        <w:t xml:space="preserve">Расходы по подразделу </w:t>
      </w:r>
      <w:r w:rsidRPr="00D00A23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D00A23">
        <w:t>на 2018 год</w:t>
      </w:r>
      <w:r w:rsidRPr="00D00A23">
        <w:rPr>
          <w:b/>
        </w:rPr>
        <w:t xml:space="preserve"> </w:t>
      </w:r>
      <w:r w:rsidRPr="00D00A23">
        <w:t xml:space="preserve">планируется увеличить на </w:t>
      </w:r>
      <w:r w:rsidRPr="00D00A23">
        <w:t>108,1</w:t>
      </w:r>
      <w:r w:rsidRPr="00D00A23">
        <w:t xml:space="preserve"> тыс. рублей или на </w:t>
      </w:r>
      <w:r w:rsidR="00D00A23" w:rsidRPr="00D00A23">
        <w:t>11,8</w:t>
      </w:r>
      <w:r w:rsidRPr="00D00A23">
        <w:t xml:space="preserve">%. С учетом изменений расходы по подразделу составят </w:t>
      </w:r>
      <w:r w:rsidR="00D00A23" w:rsidRPr="00D00A23">
        <w:t>1021,7</w:t>
      </w:r>
      <w:r w:rsidRPr="00D00A23">
        <w:t xml:space="preserve"> тыс. рублей. По данному подразделу предусматриваются увеличить расходы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в рамках </w:t>
      </w:r>
      <w:r w:rsidRPr="00D00A23">
        <w:rPr>
          <w:bCs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D00A23">
        <w:t>.</w:t>
      </w:r>
    </w:p>
    <w:p w:rsidR="00576081" w:rsidRPr="006849EF" w:rsidRDefault="00576081" w:rsidP="005760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05922" w:rsidRPr="009C78C9" w:rsidRDefault="00FB6BE9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8C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6B7E46" w:rsidRPr="009C78C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05922" w:rsidRPr="009C78C9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605922" w:rsidRPr="009C78C9" w:rsidRDefault="00605922" w:rsidP="00D7020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C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9C7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9C78C9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предлагаются у</w:t>
      </w:r>
      <w:r w:rsidR="006B7E46" w:rsidRPr="009C78C9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9C78C9">
        <w:rPr>
          <w:rFonts w:ascii="Times New Roman" w:eastAsia="Times New Roman" w:hAnsi="Times New Roman" w:cs="Times New Roman"/>
          <w:sz w:val="24"/>
          <w:szCs w:val="24"/>
        </w:rPr>
        <w:t xml:space="preserve">ить расходы на сумму </w:t>
      </w:r>
      <w:r w:rsidR="006B7E46" w:rsidRPr="009C78C9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9C78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с учетом изменений они составят </w:t>
      </w:r>
      <w:r w:rsidR="00D70204" w:rsidRPr="009C78C9">
        <w:rPr>
          <w:rFonts w:ascii="Times New Roman" w:eastAsia="Times New Roman" w:hAnsi="Times New Roman" w:cs="Times New Roman"/>
          <w:sz w:val="24"/>
          <w:szCs w:val="24"/>
        </w:rPr>
        <w:t>1539,</w:t>
      </w:r>
      <w:r w:rsidR="006B7E46" w:rsidRPr="009C78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C78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9C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04" w:rsidRPr="00EC528D" w:rsidRDefault="00D70204" w:rsidP="00BB21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528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EC528D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28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EC528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уменьшить</w:t>
      </w:r>
      <w:r w:rsidR="00EC528D" w:rsidRPr="00EC528D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0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>,1 тыс. рублей</w:t>
      </w:r>
      <w:r w:rsidRPr="00EC528D">
        <w:rPr>
          <w:rFonts w:ascii="Times New Roman" w:hAnsi="Times New Roman" w:cs="Times New Roman"/>
          <w:sz w:val="24"/>
          <w:szCs w:val="24"/>
        </w:rPr>
        <w:t xml:space="preserve"> </w:t>
      </w:r>
      <w:r w:rsidR="00EC528D" w:rsidRPr="00EC528D">
        <w:rPr>
          <w:rFonts w:ascii="Times New Roman" w:hAnsi="Times New Roman" w:cs="Times New Roman"/>
          <w:sz w:val="24"/>
          <w:szCs w:val="24"/>
        </w:rPr>
        <w:t>до объема 1288,5</w:t>
      </w:r>
      <w:r w:rsidRPr="00EC528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>По данному подразделу планируются</w:t>
      </w:r>
      <w:r w:rsidRPr="00EC528D">
        <w:rPr>
          <w:rFonts w:ascii="Times New Roman" w:hAnsi="Times New Roman" w:cs="Times New Roman"/>
          <w:sz w:val="24"/>
          <w:szCs w:val="24"/>
        </w:rPr>
        <w:t xml:space="preserve"> уменьшить расходы, предусмотренные на обеспечение деятельности учреждений в сфере культурно-досугового обслуживания населения в рамках 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EC528D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EC528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EC528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EC528D">
        <w:rPr>
          <w:rFonts w:ascii="Times New Roman" w:hAnsi="Times New Roman" w:cs="Times New Roman"/>
          <w:sz w:val="24"/>
          <w:szCs w:val="24"/>
        </w:rPr>
        <w:t xml:space="preserve"> «Развитие культуры».</w:t>
      </w:r>
    </w:p>
    <w:p w:rsidR="0009060C" w:rsidRPr="006849EF" w:rsidRDefault="0009060C" w:rsidP="00BB21A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BB21AF" w:rsidRDefault="00DD4607" w:rsidP="00CD24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1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BB21AF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2C5B8B" w:rsidRPr="006849EF" w:rsidRDefault="008F51F9" w:rsidP="0016136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B21A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B21A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BB21A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BB21A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003B7F" w:rsidRPr="00BB21AF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7A7901" w:rsidRPr="00BB21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35E05" w:rsidRPr="00BB21AF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16136B" w:rsidRPr="00BB21AF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="00BB21AF" w:rsidRPr="00BB21AF">
        <w:rPr>
          <w:rFonts w:ascii="Times New Roman" w:eastAsia="Times New Roman" w:hAnsi="Times New Roman" w:cs="Times New Roman"/>
          <w:sz w:val="24"/>
          <w:szCs w:val="24"/>
        </w:rPr>
        <w:t xml:space="preserve">на 108,0 тыс. рублей </w:t>
      </w:r>
      <w:r w:rsidR="00BB21AF" w:rsidRPr="00BB21AF">
        <w:rPr>
          <w:rFonts w:ascii="Times New Roman" w:hAnsi="Times New Roman" w:cs="Times New Roman"/>
          <w:sz w:val="24"/>
          <w:szCs w:val="24"/>
        </w:rPr>
        <w:t>или на 2,5% от утвержденного объема доходов (</w:t>
      </w:r>
      <w:r w:rsidR="00BB21AF" w:rsidRPr="00BB21AF">
        <w:rPr>
          <w:rFonts w:ascii="Times New Roman" w:eastAsia="Times New Roman" w:hAnsi="Times New Roman" w:cs="Times New Roman"/>
          <w:sz w:val="24"/>
          <w:szCs w:val="24"/>
        </w:rPr>
        <w:t xml:space="preserve">4399,0 </w:t>
      </w:r>
      <w:r w:rsidR="00BB21AF" w:rsidRPr="00BB21AF">
        <w:rPr>
          <w:rFonts w:ascii="Times New Roman" w:hAnsi="Times New Roman" w:cs="Times New Roman"/>
          <w:sz w:val="24"/>
          <w:szCs w:val="24"/>
        </w:rPr>
        <w:t>тыс. рублей)</w:t>
      </w:r>
      <w:r w:rsidR="00BB21AF" w:rsidRPr="00BB21AF">
        <w:rPr>
          <w:rFonts w:ascii="Times New Roman" w:eastAsia="Times New Roman" w:hAnsi="Times New Roman" w:cs="Times New Roman"/>
          <w:sz w:val="24"/>
          <w:szCs w:val="24"/>
        </w:rPr>
        <w:t xml:space="preserve">. С учетом  вносимых </w:t>
      </w:r>
      <w:r w:rsidR="00BB21AF" w:rsidRPr="00663F17">
        <w:rPr>
          <w:rFonts w:ascii="Times New Roman" w:eastAsia="Times New Roman" w:hAnsi="Times New Roman" w:cs="Times New Roman"/>
          <w:sz w:val="24"/>
          <w:szCs w:val="24"/>
        </w:rPr>
        <w:t>изменений  доходы бюджета  </w:t>
      </w:r>
      <w:proofErr w:type="spellStart"/>
      <w:r w:rsidR="00BB21AF" w:rsidRPr="00663F17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BB21AF" w:rsidRPr="00663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4507,0 тыс. рублей</w:t>
      </w:r>
      <w:r w:rsidR="00E777D2" w:rsidRPr="006849EF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FB6BE9" w:rsidRPr="006849EF" w:rsidRDefault="008F51F9" w:rsidP="0016136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54B3C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003B7F" w:rsidRPr="00154B3C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3B246E" w:rsidRPr="00154B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35E05" w:rsidRPr="00154B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15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B3C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154B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54B3C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154B3C" w:rsidRPr="0065740D">
        <w:rPr>
          <w:rFonts w:ascii="Times New Roman" w:eastAsia="Times New Roman" w:hAnsi="Times New Roman" w:cs="Times New Roman"/>
          <w:sz w:val="24"/>
          <w:szCs w:val="24"/>
        </w:rPr>
        <w:t xml:space="preserve">на 108,0 тыс. рублей </w:t>
      </w:r>
      <w:r w:rsidR="00154B3C" w:rsidRPr="0065740D">
        <w:rPr>
          <w:rFonts w:ascii="Times New Roman" w:hAnsi="Times New Roman" w:cs="Times New Roman"/>
          <w:sz w:val="24"/>
          <w:szCs w:val="24"/>
        </w:rPr>
        <w:t>или на 2,4% от утвержденного объема расходов (</w:t>
      </w:r>
      <w:r w:rsidR="00154B3C" w:rsidRPr="0065740D">
        <w:rPr>
          <w:rFonts w:ascii="Times New Roman" w:eastAsia="Times New Roman" w:hAnsi="Times New Roman" w:cs="Times New Roman"/>
          <w:sz w:val="24"/>
          <w:szCs w:val="24"/>
        </w:rPr>
        <w:t xml:space="preserve">4589,5 </w:t>
      </w:r>
      <w:r w:rsidR="00154B3C" w:rsidRPr="0065740D">
        <w:rPr>
          <w:rFonts w:ascii="Times New Roman" w:hAnsi="Times New Roman" w:cs="Times New Roman"/>
          <w:sz w:val="24"/>
          <w:szCs w:val="24"/>
        </w:rPr>
        <w:t>тыс. рублей)</w:t>
      </w:r>
      <w:r w:rsidR="00154B3C" w:rsidRPr="0065740D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154B3C" w:rsidRPr="0065740D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="00154B3C" w:rsidRPr="006574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4697,5 тыс. рублей</w:t>
      </w:r>
      <w:r w:rsidR="00FB6BE9" w:rsidRPr="006849E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:rsidR="008F51F9" w:rsidRPr="005B79A6" w:rsidRDefault="008F51F9" w:rsidP="0016136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5B79A6">
        <w:rPr>
          <w:rFonts w:ascii="Times New Roman" w:hAnsi="Times New Roman" w:cs="Times New Roman"/>
          <w:sz w:val="24"/>
          <w:szCs w:val="24"/>
        </w:rPr>
        <w:t>указанный</w:t>
      </w:r>
      <w:r w:rsidRPr="005B79A6">
        <w:t xml:space="preserve">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3B246E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C871C9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С-24/1 «О бюджете </w:t>
      </w:r>
      <w:proofErr w:type="spellStart"/>
      <w:r w:rsidR="00C871C9" w:rsidRPr="005B79A6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C871C9"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6BE9" w:rsidRPr="005B79A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6BE9" w:rsidRPr="005B79A6">
        <w:rPr>
          <w:rFonts w:ascii="Times New Roman" w:eastAsia="Times New Roman" w:hAnsi="Times New Roman" w:cs="Times New Roman"/>
          <w:sz w:val="24"/>
          <w:szCs w:val="24"/>
        </w:rPr>
        <w:t>с изменениями от 11.04.2018 № С-28/7</w:t>
      </w:r>
      <w:proofErr w:type="gramEnd"/>
      <w:r w:rsidR="00FB6BE9" w:rsidRPr="005B79A6">
        <w:rPr>
          <w:rFonts w:ascii="Times New Roman" w:eastAsia="Times New Roman" w:hAnsi="Times New Roman" w:cs="Times New Roman"/>
          <w:sz w:val="24"/>
          <w:szCs w:val="24"/>
        </w:rPr>
        <w:t>, от 23.05.2018 № С-29/1</w:t>
      </w:r>
      <w:r w:rsidR="00BD730A" w:rsidRPr="005B79A6">
        <w:rPr>
          <w:rFonts w:ascii="Times New Roman" w:eastAsia="Times New Roman" w:hAnsi="Times New Roman" w:cs="Times New Roman"/>
          <w:sz w:val="24"/>
          <w:szCs w:val="24"/>
        </w:rPr>
        <w:t>, от 17.09.2018 №С-33/2</w:t>
      </w:r>
      <w:r w:rsidR="005B79A6" w:rsidRPr="005B79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9A6" w:rsidRPr="005B79A6">
        <w:rPr>
          <w:rFonts w:ascii="Times New Roman" w:eastAsia="Times New Roman" w:hAnsi="Times New Roman" w:cs="Times New Roman"/>
          <w:sz w:val="24"/>
          <w:szCs w:val="24"/>
        </w:rPr>
        <w:t>от 03.12.2018 № С-35/1</w:t>
      </w:r>
      <w:r w:rsidR="00FB6BE9" w:rsidRPr="005B79A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5B79A6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003B7F" w:rsidRPr="005B79A6">
        <w:rPr>
          <w:rFonts w:ascii="Times New Roman" w:eastAsia="Times New Roman" w:hAnsi="Times New Roman" w:cs="Times New Roman"/>
          <w:sz w:val="24"/>
          <w:szCs w:val="24"/>
        </w:rPr>
        <w:t>Убеевского</w:t>
      </w:r>
      <w:proofErr w:type="spellEnd"/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5B79A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5B79A6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5B79A6" w:rsidRDefault="008E5287" w:rsidP="00CD243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5B79A6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5B79A6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5B79A6" w:rsidRDefault="008F51F9" w:rsidP="005D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A6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5B79A6" w:rsidRDefault="008E5287" w:rsidP="005D73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5B79A6" w:rsidRDefault="005B79A6" w:rsidP="00520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730A" w:rsidRPr="005B79A6">
        <w:rPr>
          <w:rFonts w:ascii="Times New Roman" w:hAnsi="Times New Roman" w:cs="Times New Roman"/>
          <w:sz w:val="24"/>
          <w:szCs w:val="24"/>
        </w:rPr>
        <w:t>0</w:t>
      </w:r>
      <w:r w:rsidR="008F51F9" w:rsidRPr="005B79A6">
        <w:rPr>
          <w:rFonts w:ascii="Times New Roman" w:hAnsi="Times New Roman" w:cs="Times New Roman"/>
          <w:sz w:val="24"/>
          <w:szCs w:val="24"/>
        </w:rPr>
        <w:t>.</w:t>
      </w:r>
      <w:r w:rsidR="00BD730A" w:rsidRPr="005B79A6">
        <w:rPr>
          <w:rFonts w:ascii="Times New Roman" w:hAnsi="Times New Roman" w:cs="Times New Roman"/>
          <w:sz w:val="24"/>
          <w:szCs w:val="24"/>
        </w:rPr>
        <w:t>12</w:t>
      </w:r>
      <w:r w:rsidR="008F51F9" w:rsidRPr="005B79A6">
        <w:rPr>
          <w:rFonts w:ascii="Times New Roman" w:hAnsi="Times New Roman" w:cs="Times New Roman"/>
          <w:sz w:val="24"/>
          <w:szCs w:val="24"/>
        </w:rPr>
        <w:t>.201</w:t>
      </w:r>
      <w:r w:rsidR="00520D23" w:rsidRPr="005B79A6">
        <w:rPr>
          <w:rFonts w:ascii="Times New Roman" w:hAnsi="Times New Roman" w:cs="Times New Roman"/>
          <w:sz w:val="24"/>
          <w:szCs w:val="24"/>
        </w:rPr>
        <w:t>8</w:t>
      </w:r>
      <w:r w:rsidR="008F51F9" w:rsidRPr="005B79A6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5B79A6" w:rsidSect="00BB21AF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0574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4D8B"/>
    <w:rsid w:val="0005554F"/>
    <w:rsid w:val="00055911"/>
    <w:rsid w:val="000566D4"/>
    <w:rsid w:val="00061297"/>
    <w:rsid w:val="00062051"/>
    <w:rsid w:val="00062253"/>
    <w:rsid w:val="00066979"/>
    <w:rsid w:val="000820BE"/>
    <w:rsid w:val="0009060C"/>
    <w:rsid w:val="00093BE9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13DD"/>
    <w:rsid w:val="0012617C"/>
    <w:rsid w:val="0013194B"/>
    <w:rsid w:val="00144B15"/>
    <w:rsid w:val="001525BA"/>
    <w:rsid w:val="00153E93"/>
    <w:rsid w:val="00154776"/>
    <w:rsid w:val="00154B3C"/>
    <w:rsid w:val="001566FE"/>
    <w:rsid w:val="0016136B"/>
    <w:rsid w:val="00161381"/>
    <w:rsid w:val="00161F27"/>
    <w:rsid w:val="00164FD4"/>
    <w:rsid w:val="00165658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17AA"/>
    <w:rsid w:val="00224FB2"/>
    <w:rsid w:val="00226199"/>
    <w:rsid w:val="0023477D"/>
    <w:rsid w:val="002352F3"/>
    <w:rsid w:val="00242A33"/>
    <w:rsid w:val="002432EE"/>
    <w:rsid w:val="00254D69"/>
    <w:rsid w:val="0025711B"/>
    <w:rsid w:val="002614B8"/>
    <w:rsid w:val="00262F9C"/>
    <w:rsid w:val="00263D07"/>
    <w:rsid w:val="0026697B"/>
    <w:rsid w:val="00266DB9"/>
    <w:rsid w:val="00270AA9"/>
    <w:rsid w:val="00273B8C"/>
    <w:rsid w:val="00273C37"/>
    <w:rsid w:val="002753CB"/>
    <w:rsid w:val="00280597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10D8"/>
    <w:rsid w:val="002F285B"/>
    <w:rsid w:val="002F5DFE"/>
    <w:rsid w:val="00300782"/>
    <w:rsid w:val="003055AB"/>
    <w:rsid w:val="003075F4"/>
    <w:rsid w:val="003077A5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55AB"/>
    <w:rsid w:val="00387822"/>
    <w:rsid w:val="0039319F"/>
    <w:rsid w:val="0039353F"/>
    <w:rsid w:val="003977FB"/>
    <w:rsid w:val="003A3742"/>
    <w:rsid w:val="003A6A82"/>
    <w:rsid w:val="003B246E"/>
    <w:rsid w:val="003B3940"/>
    <w:rsid w:val="003B549E"/>
    <w:rsid w:val="003B6B27"/>
    <w:rsid w:val="003C2ACE"/>
    <w:rsid w:val="003C30C2"/>
    <w:rsid w:val="003C3DD8"/>
    <w:rsid w:val="003C6AB6"/>
    <w:rsid w:val="003D0339"/>
    <w:rsid w:val="003D53F7"/>
    <w:rsid w:val="003D64DD"/>
    <w:rsid w:val="003E0C41"/>
    <w:rsid w:val="003E35DB"/>
    <w:rsid w:val="003E6A3F"/>
    <w:rsid w:val="003E7930"/>
    <w:rsid w:val="003F1FF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42177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419"/>
    <w:rsid w:val="00484D09"/>
    <w:rsid w:val="00495613"/>
    <w:rsid w:val="00496E36"/>
    <w:rsid w:val="0049742F"/>
    <w:rsid w:val="004A0E0E"/>
    <w:rsid w:val="004A5845"/>
    <w:rsid w:val="004B6864"/>
    <w:rsid w:val="004C43F2"/>
    <w:rsid w:val="004C48D6"/>
    <w:rsid w:val="004C62E9"/>
    <w:rsid w:val="004D4A33"/>
    <w:rsid w:val="004D4BFF"/>
    <w:rsid w:val="004D7F58"/>
    <w:rsid w:val="004E194C"/>
    <w:rsid w:val="004E2A1F"/>
    <w:rsid w:val="004E404F"/>
    <w:rsid w:val="004F02DE"/>
    <w:rsid w:val="004F44FF"/>
    <w:rsid w:val="00500D22"/>
    <w:rsid w:val="005010A4"/>
    <w:rsid w:val="00516545"/>
    <w:rsid w:val="00520D23"/>
    <w:rsid w:val="00523009"/>
    <w:rsid w:val="005318CC"/>
    <w:rsid w:val="00531CA0"/>
    <w:rsid w:val="005349E0"/>
    <w:rsid w:val="005352F9"/>
    <w:rsid w:val="005423A7"/>
    <w:rsid w:val="00545958"/>
    <w:rsid w:val="005459A6"/>
    <w:rsid w:val="005461E7"/>
    <w:rsid w:val="00553AA8"/>
    <w:rsid w:val="0056083A"/>
    <w:rsid w:val="00564637"/>
    <w:rsid w:val="00566120"/>
    <w:rsid w:val="005700A3"/>
    <w:rsid w:val="005717EA"/>
    <w:rsid w:val="00576081"/>
    <w:rsid w:val="005762F7"/>
    <w:rsid w:val="00585291"/>
    <w:rsid w:val="00585AFF"/>
    <w:rsid w:val="00591C4E"/>
    <w:rsid w:val="005946E5"/>
    <w:rsid w:val="00596918"/>
    <w:rsid w:val="00596B7C"/>
    <w:rsid w:val="005A0C52"/>
    <w:rsid w:val="005B6749"/>
    <w:rsid w:val="005B79A6"/>
    <w:rsid w:val="005C051C"/>
    <w:rsid w:val="005C065D"/>
    <w:rsid w:val="005C0BA4"/>
    <w:rsid w:val="005C3BA5"/>
    <w:rsid w:val="005D6E04"/>
    <w:rsid w:val="005D73B4"/>
    <w:rsid w:val="005E0958"/>
    <w:rsid w:val="005E6D2F"/>
    <w:rsid w:val="006055D1"/>
    <w:rsid w:val="00605922"/>
    <w:rsid w:val="00610776"/>
    <w:rsid w:val="0061272A"/>
    <w:rsid w:val="00614C41"/>
    <w:rsid w:val="00622880"/>
    <w:rsid w:val="006245BA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5740D"/>
    <w:rsid w:val="00663F17"/>
    <w:rsid w:val="006646CB"/>
    <w:rsid w:val="00666BE2"/>
    <w:rsid w:val="00674D30"/>
    <w:rsid w:val="006845DA"/>
    <w:rsid w:val="006849EF"/>
    <w:rsid w:val="006862A2"/>
    <w:rsid w:val="00686D6D"/>
    <w:rsid w:val="00694A42"/>
    <w:rsid w:val="006A169B"/>
    <w:rsid w:val="006A6491"/>
    <w:rsid w:val="006B174D"/>
    <w:rsid w:val="006B3053"/>
    <w:rsid w:val="006B5CFB"/>
    <w:rsid w:val="006B7E46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06492"/>
    <w:rsid w:val="007105B0"/>
    <w:rsid w:val="0071371E"/>
    <w:rsid w:val="00720825"/>
    <w:rsid w:val="00720FB0"/>
    <w:rsid w:val="007245E2"/>
    <w:rsid w:val="00726106"/>
    <w:rsid w:val="00726270"/>
    <w:rsid w:val="007274B0"/>
    <w:rsid w:val="00730E0A"/>
    <w:rsid w:val="007343EE"/>
    <w:rsid w:val="00736DE9"/>
    <w:rsid w:val="007418D2"/>
    <w:rsid w:val="0074294B"/>
    <w:rsid w:val="00750D6D"/>
    <w:rsid w:val="00751BFD"/>
    <w:rsid w:val="00755BBF"/>
    <w:rsid w:val="00755D42"/>
    <w:rsid w:val="00756AED"/>
    <w:rsid w:val="007578F1"/>
    <w:rsid w:val="00763474"/>
    <w:rsid w:val="007706BD"/>
    <w:rsid w:val="00771FA2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47AC"/>
    <w:rsid w:val="007D5AC8"/>
    <w:rsid w:val="007D6573"/>
    <w:rsid w:val="007E362F"/>
    <w:rsid w:val="007E5D62"/>
    <w:rsid w:val="00800059"/>
    <w:rsid w:val="008007E4"/>
    <w:rsid w:val="00816078"/>
    <w:rsid w:val="008171D9"/>
    <w:rsid w:val="00822AD4"/>
    <w:rsid w:val="00831817"/>
    <w:rsid w:val="00833284"/>
    <w:rsid w:val="00841846"/>
    <w:rsid w:val="00845612"/>
    <w:rsid w:val="008506CF"/>
    <w:rsid w:val="00856F35"/>
    <w:rsid w:val="00863092"/>
    <w:rsid w:val="00866C31"/>
    <w:rsid w:val="008701E4"/>
    <w:rsid w:val="00871928"/>
    <w:rsid w:val="00872B32"/>
    <w:rsid w:val="00872CBF"/>
    <w:rsid w:val="00873BDA"/>
    <w:rsid w:val="008742AB"/>
    <w:rsid w:val="00875261"/>
    <w:rsid w:val="00875C0C"/>
    <w:rsid w:val="00882DC8"/>
    <w:rsid w:val="008A2D64"/>
    <w:rsid w:val="008A3412"/>
    <w:rsid w:val="008B5081"/>
    <w:rsid w:val="008C22FA"/>
    <w:rsid w:val="008C6E52"/>
    <w:rsid w:val="008D00F2"/>
    <w:rsid w:val="008D134E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357"/>
    <w:rsid w:val="009306AD"/>
    <w:rsid w:val="009323D2"/>
    <w:rsid w:val="009354E0"/>
    <w:rsid w:val="009427F4"/>
    <w:rsid w:val="00947F27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95F1D"/>
    <w:rsid w:val="009A00C0"/>
    <w:rsid w:val="009A2F86"/>
    <w:rsid w:val="009A7709"/>
    <w:rsid w:val="009C2036"/>
    <w:rsid w:val="009C2A60"/>
    <w:rsid w:val="009C5BF4"/>
    <w:rsid w:val="009C78C9"/>
    <w:rsid w:val="009D610D"/>
    <w:rsid w:val="009D6EC0"/>
    <w:rsid w:val="009D7530"/>
    <w:rsid w:val="009F419E"/>
    <w:rsid w:val="009F5A60"/>
    <w:rsid w:val="00A04A23"/>
    <w:rsid w:val="00A1373D"/>
    <w:rsid w:val="00A15968"/>
    <w:rsid w:val="00A23E96"/>
    <w:rsid w:val="00A30091"/>
    <w:rsid w:val="00A3379E"/>
    <w:rsid w:val="00A3786F"/>
    <w:rsid w:val="00A405BD"/>
    <w:rsid w:val="00A41124"/>
    <w:rsid w:val="00A47572"/>
    <w:rsid w:val="00A5019D"/>
    <w:rsid w:val="00A52EB4"/>
    <w:rsid w:val="00A6032B"/>
    <w:rsid w:val="00A65FD8"/>
    <w:rsid w:val="00A664D6"/>
    <w:rsid w:val="00A72B43"/>
    <w:rsid w:val="00A76839"/>
    <w:rsid w:val="00A813BD"/>
    <w:rsid w:val="00A84FA3"/>
    <w:rsid w:val="00A859A3"/>
    <w:rsid w:val="00A93CCF"/>
    <w:rsid w:val="00AA7148"/>
    <w:rsid w:val="00AB43DC"/>
    <w:rsid w:val="00AC0334"/>
    <w:rsid w:val="00AC1F7D"/>
    <w:rsid w:val="00AC5183"/>
    <w:rsid w:val="00AD0E8A"/>
    <w:rsid w:val="00AD52A8"/>
    <w:rsid w:val="00AF054C"/>
    <w:rsid w:val="00B017B9"/>
    <w:rsid w:val="00B0531D"/>
    <w:rsid w:val="00B160AC"/>
    <w:rsid w:val="00B207E5"/>
    <w:rsid w:val="00B241F2"/>
    <w:rsid w:val="00B2472B"/>
    <w:rsid w:val="00B25F1B"/>
    <w:rsid w:val="00B25F6F"/>
    <w:rsid w:val="00B50C29"/>
    <w:rsid w:val="00B517CF"/>
    <w:rsid w:val="00B57206"/>
    <w:rsid w:val="00B60998"/>
    <w:rsid w:val="00B65628"/>
    <w:rsid w:val="00B660EF"/>
    <w:rsid w:val="00B71A89"/>
    <w:rsid w:val="00B7635F"/>
    <w:rsid w:val="00B82AD6"/>
    <w:rsid w:val="00B85D7C"/>
    <w:rsid w:val="00B91B14"/>
    <w:rsid w:val="00B97049"/>
    <w:rsid w:val="00BA08F3"/>
    <w:rsid w:val="00BA65AF"/>
    <w:rsid w:val="00BA6B9E"/>
    <w:rsid w:val="00BB1BF5"/>
    <w:rsid w:val="00BB213D"/>
    <w:rsid w:val="00BB21AF"/>
    <w:rsid w:val="00BC1C9D"/>
    <w:rsid w:val="00BC2723"/>
    <w:rsid w:val="00BC427F"/>
    <w:rsid w:val="00BC46C2"/>
    <w:rsid w:val="00BC6CB8"/>
    <w:rsid w:val="00BC7193"/>
    <w:rsid w:val="00BD099A"/>
    <w:rsid w:val="00BD0C7E"/>
    <w:rsid w:val="00BD730A"/>
    <w:rsid w:val="00BE02BB"/>
    <w:rsid w:val="00BE03C4"/>
    <w:rsid w:val="00BE3C6F"/>
    <w:rsid w:val="00BE6C26"/>
    <w:rsid w:val="00BF5BA8"/>
    <w:rsid w:val="00BF6087"/>
    <w:rsid w:val="00BF71BD"/>
    <w:rsid w:val="00C0162B"/>
    <w:rsid w:val="00C02C43"/>
    <w:rsid w:val="00C03BDF"/>
    <w:rsid w:val="00C04003"/>
    <w:rsid w:val="00C1109F"/>
    <w:rsid w:val="00C1318C"/>
    <w:rsid w:val="00C1672F"/>
    <w:rsid w:val="00C275C2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82B2B"/>
    <w:rsid w:val="00C8433F"/>
    <w:rsid w:val="00C871C9"/>
    <w:rsid w:val="00C90051"/>
    <w:rsid w:val="00C9404F"/>
    <w:rsid w:val="00C97C2D"/>
    <w:rsid w:val="00CA19A4"/>
    <w:rsid w:val="00CA6528"/>
    <w:rsid w:val="00CB7D27"/>
    <w:rsid w:val="00CC09B0"/>
    <w:rsid w:val="00CC3085"/>
    <w:rsid w:val="00CC347F"/>
    <w:rsid w:val="00CC6F24"/>
    <w:rsid w:val="00CD243A"/>
    <w:rsid w:val="00CD3B2B"/>
    <w:rsid w:val="00CD55FE"/>
    <w:rsid w:val="00CD6907"/>
    <w:rsid w:val="00CE1D31"/>
    <w:rsid w:val="00CE1F5D"/>
    <w:rsid w:val="00CE4929"/>
    <w:rsid w:val="00CE5D57"/>
    <w:rsid w:val="00CF08CB"/>
    <w:rsid w:val="00CF1CA2"/>
    <w:rsid w:val="00D00A23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70204"/>
    <w:rsid w:val="00D745CF"/>
    <w:rsid w:val="00D77FD5"/>
    <w:rsid w:val="00D80411"/>
    <w:rsid w:val="00D84AF0"/>
    <w:rsid w:val="00D90850"/>
    <w:rsid w:val="00D90B40"/>
    <w:rsid w:val="00DA7BE0"/>
    <w:rsid w:val="00DB4B64"/>
    <w:rsid w:val="00DC06B2"/>
    <w:rsid w:val="00DC1EEB"/>
    <w:rsid w:val="00DC3BAB"/>
    <w:rsid w:val="00DC415F"/>
    <w:rsid w:val="00DC57AD"/>
    <w:rsid w:val="00DD108D"/>
    <w:rsid w:val="00DD4607"/>
    <w:rsid w:val="00DD5A91"/>
    <w:rsid w:val="00DE0189"/>
    <w:rsid w:val="00DE4AD6"/>
    <w:rsid w:val="00DF45D9"/>
    <w:rsid w:val="00DF5F06"/>
    <w:rsid w:val="00DF78AF"/>
    <w:rsid w:val="00E0370A"/>
    <w:rsid w:val="00E109ED"/>
    <w:rsid w:val="00E143E7"/>
    <w:rsid w:val="00E14D87"/>
    <w:rsid w:val="00E226E5"/>
    <w:rsid w:val="00E31E62"/>
    <w:rsid w:val="00E36B08"/>
    <w:rsid w:val="00E43967"/>
    <w:rsid w:val="00E44633"/>
    <w:rsid w:val="00E578F4"/>
    <w:rsid w:val="00E63A4B"/>
    <w:rsid w:val="00E64924"/>
    <w:rsid w:val="00E65BA8"/>
    <w:rsid w:val="00E72CF3"/>
    <w:rsid w:val="00E75BDE"/>
    <w:rsid w:val="00E777D2"/>
    <w:rsid w:val="00E85909"/>
    <w:rsid w:val="00E86ACE"/>
    <w:rsid w:val="00E95A78"/>
    <w:rsid w:val="00E97E31"/>
    <w:rsid w:val="00EA18EE"/>
    <w:rsid w:val="00EA4A10"/>
    <w:rsid w:val="00EA4E37"/>
    <w:rsid w:val="00EB30B7"/>
    <w:rsid w:val="00EB4415"/>
    <w:rsid w:val="00EB4AAB"/>
    <w:rsid w:val="00EC0919"/>
    <w:rsid w:val="00EC1A6D"/>
    <w:rsid w:val="00EC528D"/>
    <w:rsid w:val="00EC6CAB"/>
    <w:rsid w:val="00ED3474"/>
    <w:rsid w:val="00ED79D4"/>
    <w:rsid w:val="00EE0465"/>
    <w:rsid w:val="00EE61C4"/>
    <w:rsid w:val="00EE68E4"/>
    <w:rsid w:val="00EF188F"/>
    <w:rsid w:val="00EF2533"/>
    <w:rsid w:val="00F004C2"/>
    <w:rsid w:val="00F032C5"/>
    <w:rsid w:val="00F049C3"/>
    <w:rsid w:val="00F12294"/>
    <w:rsid w:val="00F16322"/>
    <w:rsid w:val="00F210BA"/>
    <w:rsid w:val="00F229DB"/>
    <w:rsid w:val="00F311FE"/>
    <w:rsid w:val="00F314FB"/>
    <w:rsid w:val="00F3302B"/>
    <w:rsid w:val="00F33C71"/>
    <w:rsid w:val="00F35E05"/>
    <w:rsid w:val="00F36523"/>
    <w:rsid w:val="00F37F67"/>
    <w:rsid w:val="00F426A7"/>
    <w:rsid w:val="00F51C9F"/>
    <w:rsid w:val="00F52937"/>
    <w:rsid w:val="00F6041F"/>
    <w:rsid w:val="00F66D18"/>
    <w:rsid w:val="00F8163E"/>
    <w:rsid w:val="00F904B3"/>
    <w:rsid w:val="00F942A2"/>
    <w:rsid w:val="00F95EDE"/>
    <w:rsid w:val="00FA1AE2"/>
    <w:rsid w:val="00FA4A43"/>
    <w:rsid w:val="00FB0246"/>
    <w:rsid w:val="00FB08E7"/>
    <w:rsid w:val="00FB4196"/>
    <w:rsid w:val="00FB4931"/>
    <w:rsid w:val="00FB6BE9"/>
    <w:rsid w:val="00FC0E5B"/>
    <w:rsid w:val="00FC389C"/>
    <w:rsid w:val="00FC3D39"/>
    <w:rsid w:val="00FC709C"/>
    <w:rsid w:val="00FC76B2"/>
    <w:rsid w:val="00FD0656"/>
    <w:rsid w:val="00FD4E98"/>
    <w:rsid w:val="00FD68FF"/>
    <w:rsid w:val="00FE4A43"/>
    <w:rsid w:val="00FE555D"/>
    <w:rsid w:val="00FE6FE0"/>
    <w:rsid w:val="00FF1541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5F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1BF5-1120-4B15-9AC1-418BA1E8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11</cp:revision>
  <cp:lastPrinted>2018-05-17T10:38:00Z</cp:lastPrinted>
  <dcterms:created xsi:type="dcterms:W3CDTF">2018-12-20T10:49:00Z</dcterms:created>
  <dcterms:modified xsi:type="dcterms:W3CDTF">2018-12-20T11:11:00Z</dcterms:modified>
</cp:coreProperties>
</file>