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D0" w:rsidRDefault="001B3BA3" w:rsidP="003A67D0">
      <w:pPr>
        <w:jc w:val="center"/>
        <w:rPr>
          <w:b/>
        </w:rPr>
      </w:pPr>
      <w:r>
        <w:t xml:space="preserve"> </w:t>
      </w:r>
      <w:r w:rsidR="003A67D0">
        <w:rPr>
          <w:b/>
        </w:rPr>
        <w:t xml:space="preserve">Требования </w:t>
      </w:r>
    </w:p>
    <w:p w:rsidR="003A67D0" w:rsidRDefault="003A67D0" w:rsidP="003A67D0">
      <w:pPr>
        <w:jc w:val="center"/>
        <w:rPr>
          <w:b/>
        </w:rPr>
      </w:pPr>
      <w:r>
        <w:rPr>
          <w:b/>
        </w:rPr>
        <w:t>к организации и проведению школьного этапа всероссийской олимпиады школьников по истории в 2019-2020 учебном году</w:t>
      </w:r>
    </w:p>
    <w:p w:rsidR="003A67D0" w:rsidRDefault="003A67D0" w:rsidP="003A67D0">
      <w:pPr>
        <w:jc w:val="center"/>
        <w:rPr>
          <w:b/>
        </w:rPr>
      </w:pPr>
    </w:p>
    <w:p w:rsidR="003A67D0" w:rsidRDefault="003A67D0" w:rsidP="003A67D0">
      <w:pPr>
        <w:jc w:val="center"/>
        <w:rPr>
          <w:b/>
        </w:rPr>
      </w:pPr>
      <w:r>
        <w:rPr>
          <w:b/>
        </w:rPr>
        <w:t>Введение</w:t>
      </w:r>
    </w:p>
    <w:p w:rsidR="003A67D0" w:rsidRDefault="003A67D0" w:rsidP="003A67D0">
      <w:pPr>
        <w:ind w:firstLine="567"/>
        <w:jc w:val="both"/>
      </w:pPr>
      <w:r>
        <w:t>Требования к организации и проведению школьного этапа всероссийской олимпиады школьников (далее – олимпиада) по истории в 2019-2020 учебном году разработаны:</w:t>
      </w:r>
    </w:p>
    <w:p w:rsidR="003A67D0" w:rsidRDefault="003A67D0" w:rsidP="003A67D0">
      <w:pPr>
        <w:ind w:firstLine="567"/>
        <w:jc w:val="both"/>
      </w:pPr>
      <w:r>
        <w:t xml:space="preserve"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ноября 2013 года № 1252,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№1488, от 17 ноября 2016 года.</w:t>
      </w:r>
    </w:p>
    <w:p w:rsidR="003A67D0" w:rsidRDefault="003A67D0" w:rsidP="003A67D0">
      <w:pPr>
        <w:ind w:firstLine="567"/>
        <w:jc w:val="both"/>
      </w:pPr>
      <w:proofErr w:type="gramStart"/>
      <w:r>
        <w:t xml:space="preserve">– с учетом методических рекомендаций по проведению школьного и </w:t>
      </w:r>
      <w:r w:rsidR="0006022F">
        <w:t>муниципа</w:t>
      </w:r>
      <w:r>
        <w:t>льного этапов олимпиады по истории в 2019-2020 учебном году, подготовленных центральной предметно-методической комиссией олимпиады.</w:t>
      </w:r>
      <w:proofErr w:type="gramEnd"/>
    </w:p>
    <w:p w:rsidR="003A67D0" w:rsidRPr="00E63A8E" w:rsidRDefault="003A67D0" w:rsidP="003A67D0">
      <w:pPr>
        <w:ind w:firstLine="567"/>
        <w:jc w:val="both"/>
      </w:pPr>
      <w:r w:rsidRPr="00F449E4">
        <w:rPr>
          <w:i/>
        </w:rPr>
        <w:t>Основные цели</w:t>
      </w:r>
      <w:r w:rsidRPr="00E63A8E">
        <w:t xml:space="preserve"> </w:t>
      </w:r>
      <w:r>
        <w:t>школьного</w:t>
      </w:r>
      <w:r w:rsidRPr="00E63A8E">
        <w:t xml:space="preserve"> этапа олимпиады</w:t>
      </w:r>
      <w:r>
        <w:t>:</w:t>
      </w:r>
    </w:p>
    <w:p w:rsidR="003A67D0" w:rsidRPr="00C737DF" w:rsidRDefault="003A67D0" w:rsidP="003A67D0">
      <w:pPr>
        <w:jc w:val="both"/>
      </w:pPr>
      <w:r w:rsidRPr="00B614B1">
        <w:rPr>
          <w:i/>
        </w:rPr>
        <w:t xml:space="preserve">- </w:t>
      </w:r>
      <w:r w:rsidRPr="00C737DF">
        <w:t xml:space="preserve">стимулирование интереса учащихся к </w:t>
      </w:r>
      <w:r>
        <w:t>предмету</w:t>
      </w:r>
      <w:r w:rsidRPr="00C737DF">
        <w:t>;</w:t>
      </w:r>
    </w:p>
    <w:p w:rsidR="003A67D0" w:rsidRPr="00C737DF" w:rsidRDefault="003A67D0" w:rsidP="003A67D0">
      <w:pPr>
        <w:jc w:val="both"/>
      </w:pPr>
      <w:r w:rsidRPr="00C737DF">
        <w:t>- расширение знаний школьников по предмету;</w:t>
      </w:r>
    </w:p>
    <w:p w:rsidR="003A67D0" w:rsidRPr="00C737DF" w:rsidRDefault="003A67D0" w:rsidP="003A67D0">
      <w:pPr>
        <w:jc w:val="both"/>
      </w:pPr>
      <w:r w:rsidRPr="00C737DF"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3A67D0" w:rsidRPr="00C737DF" w:rsidRDefault="003A67D0" w:rsidP="003A67D0">
      <w:pPr>
        <w:jc w:val="both"/>
      </w:pPr>
      <w:r w:rsidRPr="00C737DF">
        <w:t xml:space="preserve">- расширение возможностей оценки знаний, умений и навыков, полученных учащимися в школьном курсе </w:t>
      </w:r>
      <w:r>
        <w:t>по предмету</w:t>
      </w:r>
      <w:r w:rsidRPr="00C737DF">
        <w:t>;</w:t>
      </w:r>
    </w:p>
    <w:p w:rsidR="003A67D0" w:rsidRPr="00C737DF" w:rsidRDefault="003A67D0" w:rsidP="003A67D0">
      <w:pPr>
        <w:jc w:val="both"/>
      </w:pPr>
      <w:r w:rsidRPr="00C737DF">
        <w:t>- активизация творческих способностей учащихся;</w:t>
      </w:r>
    </w:p>
    <w:p w:rsidR="003A67D0" w:rsidRPr="00E63A8E" w:rsidRDefault="003A67D0" w:rsidP="003A67D0">
      <w:pPr>
        <w:jc w:val="both"/>
      </w:pPr>
      <w:r>
        <w:t>– </w:t>
      </w:r>
      <w:r w:rsidRPr="00E63A8E">
        <w:t>развитие системы работы с одаренными детьми в р</w:t>
      </w:r>
      <w:r>
        <w:t>айоне</w:t>
      </w:r>
      <w:r w:rsidRPr="00E63A8E">
        <w:t>,</w:t>
      </w:r>
    </w:p>
    <w:p w:rsidR="003A67D0" w:rsidRPr="00E63A8E" w:rsidRDefault="003A67D0" w:rsidP="003A67D0">
      <w:pPr>
        <w:jc w:val="both"/>
      </w:pPr>
      <w:r>
        <w:t>– </w:t>
      </w:r>
      <w:r w:rsidRPr="00E63A8E">
        <w:t>отбор наибол</w:t>
      </w:r>
      <w:r>
        <w:t>ее способных школьников в каждой школе</w:t>
      </w:r>
      <w:r w:rsidRPr="00E63A8E">
        <w:t>,</w:t>
      </w:r>
      <w:r>
        <w:t xml:space="preserve"> </w:t>
      </w:r>
    </w:p>
    <w:p w:rsidR="003A67D0" w:rsidRPr="00E63A8E" w:rsidRDefault="003A67D0" w:rsidP="003A67D0">
      <w:pPr>
        <w:jc w:val="both"/>
      </w:pPr>
      <w:r>
        <w:t>– </w:t>
      </w:r>
      <w:r w:rsidRPr="00E63A8E">
        <w:t xml:space="preserve">формирование </w:t>
      </w:r>
      <w:r>
        <w:t>муниципального</w:t>
      </w:r>
      <w:r w:rsidRPr="00E63A8E">
        <w:t xml:space="preserve"> списка наиболее одаренных учащихся.</w:t>
      </w:r>
    </w:p>
    <w:p w:rsidR="003A67D0" w:rsidRDefault="003A67D0" w:rsidP="003A67D0">
      <w:pPr>
        <w:ind w:firstLine="567"/>
        <w:jc w:val="center"/>
        <w:rPr>
          <w:b/>
        </w:rPr>
      </w:pPr>
    </w:p>
    <w:p w:rsidR="003A67D0" w:rsidRDefault="003A67D0" w:rsidP="003A67D0">
      <w:pPr>
        <w:jc w:val="center"/>
        <w:rPr>
          <w:b/>
        </w:rPr>
      </w:pPr>
      <w:r>
        <w:rPr>
          <w:b/>
        </w:rPr>
        <w:t>Порядок проведения</w:t>
      </w:r>
    </w:p>
    <w:p w:rsidR="003A67D0" w:rsidRDefault="003A67D0" w:rsidP="003A67D0">
      <w:pPr>
        <w:ind w:firstLine="567"/>
        <w:jc w:val="both"/>
      </w:pPr>
      <w:r>
        <w:t>Организатором школьного этапа олимпиады является орган местного самоуправления,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олимпиады школьников.</w:t>
      </w:r>
    </w:p>
    <w:p w:rsidR="003A67D0" w:rsidRDefault="003A67D0" w:rsidP="003A67D0">
      <w:pPr>
        <w:ind w:firstLine="567"/>
        <w:jc w:val="both"/>
      </w:pPr>
      <w: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комиссией олимпиады.</w:t>
      </w:r>
    </w:p>
    <w:p w:rsidR="003A67D0" w:rsidRDefault="003A67D0" w:rsidP="003A67D0">
      <w:pPr>
        <w:ind w:firstLine="567"/>
        <w:jc w:val="both"/>
      </w:pPr>
      <w:r>
        <w:t xml:space="preserve">Школьный этап олимпиады проводится по разработанным муниципальной предметно-методической комиссией олимпиады заданиям, основанным на содержании </w:t>
      </w:r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 углубленного уровня и соответствующей направленности (профиля).</w:t>
      </w:r>
    </w:p>
    <w:p w:rsidR="003A67D0" w:rsidRDefault="003A67D0" w:rsidP="003A67D0">
      <w:pPr>
        <w:ind w:firstLine="567"/>
        <w:jc w:val="both"/>
        <w:rPr>
          <w:b/>
        </w:rPr>
      </w:pPr>
      <w:r w:rsidRPr="00F449E4">
        <w:t>Олимпиада проходит в один тур</w:t>
      </w:r>
      <w:r>
        <w:rPr>
          <w:b/>
        </w:rPr>
        <w:t xml:space="preserve">. </w:t>
      </w:r>
    </w:p>
    <w:p w:rsidR="003A67D0" w:rsidRDefault="003A67D0" w:rsidP="003A67D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аудиторию не разрешается брать справочные материалы, средства сотовой связи,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 видео аппаратуру. </w:t>
      </w:r>
    </w:p>
    <w:p w:rsidR="003A67D0" w:rsidRDefault="003A67D0" w:rsidP="003A67D0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Участники могут взять в аудиторию прохладительные напитки в прозрачной упаковке, шоколад.</w:t>
      </w:r>
    </w:p>
    <w:p w:rsidR="003A67D0" w:rsidRPr="009E7157" w:rsidRDefault="003A67D0" w:rsidP="003A67D0">
      <w:pPr>
        <w:ind w:firstLine="567"/>
        <w:jc w:val="both"/>
      </w:pPr>
    </w:p>
    <w:p w:rsidR="003A67D0" w:rsidRDefault="003A67D0" w:rsidP="003A67D0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</w:pPr>
      <w:r w:rsidRPr="00241B4B">
        <w:t xml:space="preserve">Для </w:t>
      </w:r>
      <w:r>
        <w:t xml:space="preserve">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 xml:space="preserve">Жюри школьного этапа </w:t>
      </w:r>
      <w:r w:rsidRPr="004C4A82">
        <w:rPr>
          <w:iCs/>
        </w:rPr>
        <w:t>олимпиады: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lastRenderedPageBreak/>
        <w:t>– </w:t>
      </w:r>
      <w:r w:rsidRPr="004C4A82">
        <w:rPr>
          <w:iCs/>
        </w:rPr>
        <w:t>принимает для оценивания закодированные (обезличенные) олимпиадные работы участников олимпиады;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оценивает выполненные олимпиадные задания</w:t>
      </w:r>
      <w:r w:rsidRPr="004C4A82"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математике;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проводит</w:t>
      </w:r>
      <w:r>
        <w:rPr>
          <w:iCs/>
        </w:rPr>
        <w:t xml:space="preserve"> </w:t>
      </w:r>
      <w:r w:rsidRPr="004C4A82">
        <w:rPr>
          <w:iCs/>
        </w:rPr>
        <w:t>с участниками олимпиады анализ олимпиадных заданий и их решений;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осуществляет очно по запросу участника олимпиады показ выполненных им олимпиадных заданий;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представляет результаты олимпиады её участникам;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рассматривает очно апелляции участников олимпиады с использованием ауди</w:t>
      </w:r>
      <w:proofErr w:type="gramStart"/>
      <w:r w:rsidRPr="004C4A82">
        <w:rPr>
          <w:iCs/>
        </w:rPr>
        <w:t>о-</w:t>
      </w:r>
      <w:proofErr w:type="gramEnd"/>
      <w:r w:rsidRPr="004C4A82">
        <w:rPr>
          <w:iCs/>
        </w:rPr>
        <w:t xml:space="preserve"> и </w:t>
      </w:r>
      <w:proofErr w:type="spellStart"/>
      <w:r w:rsidRPr="004C4A82">
        <w:rPr>
          <w:iCs/>
        </w:rPr>
        <w:t>видеофиксации</w:t>
      </w:r>
      <w:proofErr w:type="spellEnd"/>
      <w:r w:rsidRPr="004C4A82">
        <w:rPr>
          <w:iCs/>
        </w:rPr>
        <w:t>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определяет победителей и призёров олимпиады на основании рейтинга</w:t>
      </w:r>
      <w:r>
        <w:rPr>
          <w:iCs/>
        </w:rPr>
        <w:t xml:space="preserve"> по</w:t>
      </w:r>
      <w:r w:rsidRPr="004C4A82">
        <w:rPr>
          <w:iCs/>
        </w:rPr>
        <w:t xml:space="preserve"> предмету в соответствии с квотой, установленной организатором</w:t>
      </w:r>
      <w:r>
        <w:rPr>
          <w:iCs/>
        </w:rPr>
        <w:t xml:space="preserve"> школьного этапа олимпиады;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 xml:space="preserve">– представляет организатору </w:t>
      </w:r>
      <w:r w:rsidRPr="004C4A82">
        <w:rPr>
          <w:iCs/>
        </w:rPr>
        <w:t xml:space="preserve">олимпиады </w:t>
      </w:r>
      <w:r>
        <w:rPr>
          <w:iCs/>
        </w:rPr>
        <w:t>протоколы результатов</w:t>
      </w:r>
      <w:r w:rsidRPr="004C4A82">
        <w:rPr>
          <w:iCs/>
        </w:rPr>
        <w:t xml:space="preserve"> </w:t>
      </w:r>
      <w:r>
        <w:rPr>
          <w:iCs/>
        </w:rPr>
        <w:t xml:space="preserve">школьного этапа </w:t>
      </w:r>
      <w:r w:rsidRPr="004C4A82">
        <w:rPr>
          <w:iCs/>
        </w:rPr>
        <w:t>олимпиады;</w:t>
      </w:r>
    </w:p>
    <w:p w:rsidR="003A67D0" w:rsidRPr="004C4A82" w:rsidRDefault="003A67D0" w:rsidP="003A67D0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proofErr w:type="gramStart"/>
      <w:r w:rsidRPr="004C4A82">
        <w:rPr>
          <w:iCs/>
        </w:rPr>
        <w:t>составляет и представляет</w:t>
      </w:r>
      <w:proofErr w:type="gramEnd"/>
      <w:r w:rsidRPr="004C4A82">
        <w:rPr>
          <w:iCs/>
        </w:rPr>
        <w:t xml:space="preserve"> организатору олимпиады аналитический отчёт о результатах выполнения олимпиадных заданий </w:t>
      </w:r>
      <w:r>
        <w:rPr>
          <w:iCs/>
        </w:rPr>
        <w:t xml:space="preserve">школьного этапа олимпиады </w:t>
      </w:r>
      <w:r w:rsidRPr="004C4A82">
        <w:rPr>
          <w:iCs/>
        </w:rPr>
        <w:t>предмету.</w:t>
      </w:r>
    </w:p>
    <w:p w:rsidR="003A67D0" w:rsidRDefault="003A67D0" w:rsidP="003A67D0">
      <w:pPr>
        <w:ind w:firstLine="567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3A67D0" w:rsidRPr="00F449E4" w:rsidRDefault="003A67D0" w:rsidP="003A67D0">
      <w:pPr>
        <w:ind w:firstLine="567"/>
        <w:jc w:val="both"/>
        <w:rPr>
          <w:i/>
        </w:rPr>
      </w:pPr>
      <w:r w:rsidRPr="00F449E4">
        <w:rPr>
          <w:i/>
        </w:rPr>
        <w:t>Основные требования к оцениванию заданий олимпиады:</w:t>
      </w:r>
    </w:p>
    <w:p w:rsidR="003A67D0" w:rsidRDefault="003A67D0" w:rsidP="003A67D0">
      <w:pPr>
        <w:ind w:firstLine="567"/>
        <w:jc w:val="both"/>
      </w:pPr>
      <w:proofErr w:type="gramStart"/>
      <w:r>
        <w:t xml:space="preserve">– недопустимо снятие баллов за то, что решение слишком длинное, или слишком короткое, или за то, что решение школьника отличается от приведенного в методических разработках или от других решений, известных жюри, или использует теоремы и утверждения,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полноты; </w:t>
      </w:r>
      <w:proofErr w:type="gramEnd"/>
    </w:p>
    <w:p w:rsidR="003A67D0" w:rsidRDefault="003A67D0" w:rsidP="003A67D0">
      <w:pPr>
        <w:ind w:firstLine="567"/>
        <w:jc w:val="both"/>
      </w:pPr>
      <w:r>
        <w:t xml:space="preserve"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выполнении, большое число помарок, «грязь», плохой почерк и т.д.; </w:t>
      </w:r>
    </w:p>
    <w:p w:rsidR="003A67D0" w:rsidRDefault="003A67D0" w:rsidP="003A67D0">
      <w:pPr>
        <w:ind w:firstLine="567"/>
        <w:jc w:val="both"/>
      </w:pPr>
      <w: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3A67D0" w:rsidRPr="001042BD" w:rsidRDefault="003A67D0" w:rsidP="003A67D0">
      <w:pPr>
        <w:ind w:firstLine="567"/>
        <w:jc w:val="both"/>
        <w:rPr>
          <w:rFonts w:eastAsia="Calibri"/>
        </w:rPr>
      </w:pPr>
      <w:r w:rsidRPr="001042BD">
        <w:rPr>
          <w:rFonts w:eastAsia="Calibri"/>
        </w:rPr>
        <w:t xml:space="preserve">Анализ олимпиадных заданий проводится после их проверки в отведенное программой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</w:t>
      </w:r>
      <w:proofErr w:type="gramStart"/>
      <w:r w:rsidRPr="001042BD">
        <w:rPr>
          <w:rFonts w:eastAsia="Calibri"/>
        </w:rPr>
        <w:t>объясняют критерии оценивания каждого из заданий и дают</w:t>
      </w:r>
      <w:proofErr w:type="gramEnd"/>
      <w:r w:rsidRPr="001042BD">
        <w:rPr>
          <w:rFonts w:eastAsia="Calibri"/>
        </w:rPr>
        <w:t xml:space="preserve"> общую оценку по итогам выполнения заданий теоретического тура.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3A67D0" w:rsidRDefault="003A67D0" w:rsidP="003A67D0">
      <w:pPr>
        <w:ind w:firstLine="567"/>
        <w:jc w:val="center"/>
        <w:rPr>
          <w:b/>
        </w:rPr>
      </w:pPr>
    </w:p>
    <w:p w:rsidR="003A67D0" w:rsidRDefault="003A67D0" w:rsidP="003A67D0">
      <w:pPr>
        <w:ind w:firstLine="567"/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3A67D0" w:rsidRDefault="003A67D0" w:rsidP="003A67D0">
      <w:pPr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3A67D0" w:rsidRDefault="003A67D0" w:rsidP="003A67D0">
      <w:pPr>
        <w:ind w:firstLine="567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3A67D0" w:rsidRDefault="003A67D0" w:rsidP="003A67D0">
      <w:pPr>
        <w:ind w:firstLine="567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3A67D0" w:rsidRDefault="003A67D0" w:rsidP="003A67D0">
      <w:pPr>
        <w:ind w:firstLine="567"/>
        <w:jc w:val="both"/>
      </w:pPr>
      <w: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Внесение изменений в работу во время апелляции недопустимо.</w:t>
      </w:r>
    </w:p>
    <w:p w:rsidR="003A67D0" w:rsidRDefault="003A67D0" w:rsidP="003A67D0">
      <w:pPr>
        <w:ind w:firstLine="567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3A67D0" w:rsidRDefault="003A67D0" w:rsidP="003A67D0">
      <w:pPr>
        <w:ind w:firstLine="567"/>
        <w:jc w:val="both"/>
      </w:pPr>
      <w:r>
        <w:t xml:space="preserve"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</w:t>
      </w:r>
      <w:proofErr w:type="gramStart"/>
      <w:r>
        <w:t>проверена и оценена</w:t>
      </w:r>
      <w:proofErr w:type="gramEnd"/>
      <w:r>
        <w:t xml:space="preserve">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3A67D0" w:rsidRDefault="003A67D0" w:rsidP="003A67D0">
      <w:pPr>
        <w:ind w:firstLine="567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3A67D0" w:rsidRDefault="003A67D0" w:rsidP="003A67D0">
      <w:pPr>
        <w:ind w:firstLine="567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3A67D0" w:rsidRDefault="003A67D0" w:rsidP="003A67D0">
      <w:pPr>
        <w:ind w:firstLine="567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3A67D0" w:rsidRDefault="003A67D0" w:rsidP="003A67D0">
      <w:pPr>
        <w:ind w:firstLine="567"/>
        <w:jc w:val="both"/>
      </w:pPr>
      <w:r>
        <w:t xml:space="preserve">– апелляцию </w:t>
      </w:r>
      <w:proofErr w:type="gramStart"/>
      <w:r>
        <w:t>отклонить и сохранить</w:t>
      </w:r>
      <w:proofErr w:type="gramEnd"/>
      <w:r>
        <w:t xml:space="preserve"> выставленные баллы;</w:t>
      </w:r>
    </w:p>
    <w:p w:rsidR="003A67D0" w:rsidRDefault="003A67D0" w:rsidP="003A67D0">
      <w:pPr>
        <w:ind w:firstLine="567"/>
        <w:jc w:val="both"/>
      </w:pPr>
      <w:r>
        <w:t xml:space="preserve">– 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3A67D0" w:rsidRDefault="003A67D0" w:rsidP="003A67D0">
      <w:pPr>
        <w:ind w:firstLine="567"/>
        <w:jc w:val="both"/>
      </w:pPr>
      <w: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3A67D0" w:rsidRPr="00603E54" w:rsidRDefault="003A67D0" w:rsidP="003A67D0">
      <w:pPr>
        <w:ind w:firstLine="567"/>
        <w:jc w:val="both"/>
        <w:rPr>
          <w:b/>
        </w:rPr>
      </w:pPr>
      <w:r w:rsidRPr="00603E54">
        <w:rPr>
          <w:b/>
        </w:rPr>
        <w:t xml:space="preserve">Критерии и методика оценивания олимпиадных заданий не </w:t>
      </w:r>
      <w:proofErr w:type="gramStart"/>
      <w:r w:rsidRPr="00603E54">
        <w:rPr>
          <w:b/>
        </w:rPr>
        <w:t>могут быть предметом апе</w:t>
      </w:r>
      <w:r>
        <w:rPr>
          <w:b/>
        </w:rPr>
        <w:t>лляции и пересмотру не подлежат</w:t>
      </w:r>
      <w:proofErr w:type="gramEnd"/>
      <w:r>
        <w:rPr>
          <w:b/>
        </w:rPr>
        <w:t>.</w:t>
      </w:r>
    </w:p>
    <w:p w:rsidR="003A67D0" w:rsidRPr="00603E54" w:rsidRDefault="003A67D0" w:rsidP="003A67D0">
      <w:pPr>
        <w:ind w:firstLine="567"/>
        <w:jc w:val="both"/>
      </w:pPr>
      <w:r w:rsidRPr="00603E54">
        <w:rPr>
          <w:b/>
        </w:rPr>
        <w:t xml:space="preserve">Решения апелляционной комиссии </w:t>
      </w:r>
      <w:proofErr w:type="gramStart"/>
      <w:r w:rsidRPr="00603E54">
        <w:rPr>
          <w:b/>
        </w:rPr>
        <w:t>являются окончательными и пересмотру не подлежат</w:t>
      </w:r>
      <w:proofErr w:type="gramEnd"/>
      <w:r>
        <w:t>.</w:t>
      </w:r>
    </w:p>
    <w:p w:rsidR="003A67D0" w:rsidRDefault="003A67D0" w:rsidP="003A67D0">
      <w:pPr>
        <w:ind w:firstLine="567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3A67D0" w:rsidRDefault="003A67D0" w:rsidP="003A67D0">
      <w:pPr>
        <w:ind w:firstLine="567"/>
        <w:jc w:val="both"/>
      </w:pPr>
      <w:r>
        <w:t xml:space="preserve"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3A67D0" w:rsidRDefault="003A67D0" w:rsidP="003A67D0">
      <w:pPr>
        <w:ind w:firstLine="567"/>
        <w:jc w:val="both"/>
      </w:pPr>
    </w:p>
    <w:p w:rsidR="003A67D0" w:rsidRDefault="003A67D0" w:rsidP="003A67D0">
      <w:pPr>
        <w:ind w:firstLine="567"/>
        <w:jc w:val="center"/>
        <w:rPr>
          <w:b/>
        </w:rPr>
      </w:pPr>
      <w:r>
        <w:rPr>
          <w:b/>
        </w:rPr>
        <w:t>Порядок подведения итогов школьного этапа олимпиады</w:t>
      </w:r>
    </w:p>
    <w:p w:rsidR="003A67D0" w:rsidRDefault="003A67D0" w:rsidP="003A67D0">
      <w:pPr>
        <w:ind w:firstLine="567"/>
        <w:jc w:val="both"/>
      </w:pPr>
      <w: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3A67D0" w:rsidRDefault="003A67D0" w:rsidP="003A67D0">
      <w:pPr>
        <w:ind w:firstLine="567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квотой, установленной организатором школьного этапа олимпиады.</w:t>
      </w:r>
    </w:p>
    <w:p w:rsidR="003A67D0" w:rsidRDefault="003A67D0" w:rsidP="003A67D0">
      <w:pPr>
        <w:ind w:firstLine="567"/>
        <w:jc w:val="both"/>
      </w:pPr>
      <w: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p w:rsidR="003A67D0" w:rsidRPr="00EB0FA8" w:rsidRDefault="003A67D0" w:rsidP="003A67D0">
      <w:pPr>
        <w:ind w:firstLine="567"/>
        <w:jc w:val="both"/>
      </w:pPr>
    </w:p>
    <w:p w:rsidR="003A67D0" w:rsidRDefault="003A67D0" w:rsidP="003A67D0">
      <w:pPr>
        <w:ind w:firstLine="567"/>
        <w:jc w:val="center"/>
        <w:rPr>
          <w:b/>
        </w:rPr>
      </w:pPr>
    </w:p>
    <w:p w:rsidR="003A67D0" w:rsidRDefault="003A67D0" w:rsidP="003A67D0">
      <w:pPr>
        <w:ind w:firstLine="567"/>
        <w:jc w:val="center"/>
        <w:rPr>
          <w:b/>
        </w:rPr>
      </w:pPr>
    </w:p>
    <w:p w:rsidR="003A67D0" w:rsidRDefault="003A67D0" w:rsidP="003A67D0">
      <w:pPr>
        <w:ind w:firstLine="567"/>
      </w:pPr>
    </w:p>
    <w:p w:rsidR="003A67D0" w:rsidRDefault="003A67D0" w:rsidP="003A67D0">
      <w:pPr>
        <w:ind w:firstLine="567"/>
      </w:pPr>
    </w:p>
    <w:p w:rsidR="003A67D0" w:rsidRPr="005A60BF" w:rsidRDefault="003A67D0" w:rsidP="003A67D0">
      <w:pPr>
        <w:ind w:left="5103"/>
      </w:pPr>
      <w:r w:rsidRPr="005A60BF">
        <w:t xml:space="preserve">Приложение </w:t>
      </w:r>
    </w:p>
    <w:p w:rsidR="003A67D0" w:rsidRPr="005A60BF" w:rsidRDefault="003A67D0" w:rsidP="003A67D0">
      <w:pPr>
        <w:ind w:left="5103"/>
      </w:pPr>
      <w:r w:rsidRPr="005A60BF">
        <w:t>к требованиям к организации и проведению школьного этапа всероссийской олимпиады школьников по общеобразовательным предметам в 201</w:t>
      </w:r>
      <w:r>
        <w:t>9</w:t>
      </w:r>
      <w:r w:rsidRPr="005A60BF">
        <w:t>-20</w:t>
      </w:r>
      <w:r>
        <w:t>20</w:t>
      </w:r>
      <w:r w:rsidRPr="005A60BF">
        <w:t xml:space="preserve"> учебном году</w:t>
      </w:r>
    </w:p>
    <w:p w:rsidR="00347AA9" w:rsidRDefault="00347AA9" w:rsidP="00347AA9">
      <w:pPr>
        <w:ind w:firstLine="567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r>
              <w:t>Предмет</w:t>
            </w:r>
          </w:p>
        </w:tc>
        <w:tc>
          <w:tcPr>
            <w:tcW w:w="5670" w:type="dxa"/>
            <w:shd w:val="clear" w:color="auto" w:fill="auto"/>
          </w:tcPr>
          <w:p w:rsidR="00347AA9" w:rsidRDefault="001B3BA3" w:rsidP="00DB2D39">
            <w:r>
              <w:t>история</w:t>
            </w:r>
          </w:p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pPr>
              <w:jc w:val="both"/>
            </w:pPr>
            <w:r>
              <w:t>Классы, принимающие участие в олимпиаде</w:t>
            </w:r>
          </w:p>
        </w:tc>
        <w:tc>
          <w:tcPr>
            <w:tcW w:w="5670" w:type="dxa"/>
            <w:shd w:val="clear" w:color="auto" w:fill="auto"/>
          </w:tcPr>
          <w:p w:rsidR="00347AA9" w:rsidRDefault="00A1078B" w:rsidP="0043460C">
            <w:r>
              <w:t>5</w:t>
            </w:r>
            <w:r w:rsidR="00F12C75">
              <w:t xml:space="preserve"> – </w:t>
            </w:r>
            <w:r w:rsidR="0043460C">
              <w:t>11</w:t>
            </w:r>
            <w:r w:rsidR="001B3BA3">
              <w:t xml:space="preserve"> классы</w:t>
            </w:r>
          </w:p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r>
              <w:t>Подведение итогов по классам</w:t>
            </w:r>
          </w:p>
        </w:tc>
        <w:tc>
          <w:tcPr>
            <w:tcW w:w="5670" w:type="dxa"/>
            <w:shd w:val="clear" w:color="auto" w:fill="auto"/>
          </w:tcPr>
          <w:p w:rsidR="001B3BA3" w:rsidRPr="007655C5" w:rsidRDefault="001B3BA3" w:rsidP="001B3BA3">
            <w:pPr>
              <w:ind w:firstLine="30"/>
              <w:jc w:val="both"/>
            </w:pPr>
            <w:r w:rsidRPr="007655C5">
              <w:t>отдельно по классам (</w:t>
            </w:r>
            <w:r w:rsidR="00F12C75">
              <w:t>5,6,7,8,</w:t>
            </w:r>
            <w:r w:rsidR="0043460C">
              <w:t xml:space="preserve"> 9, 10, 11</w:t>
            </w:r>
            <w:r w:rsidR="00F12C75">
              <w:t xml:space="preserve"> </w:t>
            </w:r>
            <w:r w:rsidRPr="007655C5">
              <w:t>классы).</w:t>
            </w:r>
          </w:p>
          <w:p w:rsidR="00347AA9" w:rsidRDefault="00347AA9" w:rsidP="00DB2D39"/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r>
              <w:t>Продолжительность проведения</w:t>
            </w:r>
          </w:p>
        </w:tc>
        <w:tc>
          <w:tcPr>
            <w:tcW w:w="5670" w:type="dxa"/>
            <w:shd w:val="clear" w:color="auto" w:fill="auto"/>
          </w:tcPr>
          <w:p w:rsidR="00740CE9" w:rsidRPr="00F01944" w:rsidRDefault="00740CE9" w:rsidP="00740CE9">
            <w:r w:rsidRPr="00F01944">
              <w:t>1 академический час (45 мин.)- 5-</w:t>
            </w:r>
            <w:r>
              <w:t>8</w:t>
            </w:r>
            <w:r w:rsidRPr="00F01944">
              <w:t xml:space="preserve"> </w:t>
            </w:r>
            <w:proofErr w:type="spellStart"/>
            <w:r w:rsidRPr="00F01944">
              <w:t>кл</w:t>
            </w:r>
            <w:proofErr w:type="spellEnd"/>
            <w:r w:rsidRPr="00F01944">
              <w:t>.</w:t>
            </w:r>
          </w:p>
          <w:p w:rsidR="00347AA9" w:rsidRDefault="0043460C" w:rsidP="00740CE9">
            <w:r>
              <w:t xml:space="preserve">1 астрономический час (60 мин.)- 9-11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r>
              <w:t>Материально-техническое обеспечение для выполнения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1B3BA3" w:rsidRDefault="001B3BA3" w:rsidP="001B3BA3">
            <w:pPr>
              <w:ind w:firstLine="30"/>
              <w:jc w:val="both"/>
            </w:pPr>
            <w:r>
              <w:t>Ручки синего цвета, те</w:t>
            </w:r>
            <w:r w:rsidRPr="00F449E4">
              <w:t>трад</w:t>
            </w:r>
            <w:r>
              <w:t>и</w:t>
            </w:r>
            <w:r w:rsidRPr="00F449E4">
              <w:t xml:space="preserve"> в клетку</w:t>
            </w:r>
            <w:r>
              <w:t>.</w:t>
            </w:r>
          </w:p>
          <w:p w:rsidR="00347AA9" w:rsidRDefault="00347AA9" w:rsidP="00DB2D39"/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Pr="000C4804" w:rsidRDefault="00347AA9" w:rsidP="00DB2D39">
            <w:r w:rsidRPr="000C4804">
              <w:t>Перечень справочных материа</w:t>
            </w:r>
            <w:r>
              <w:t xml:space="preserve">лов </w:t>
            </w:r>
            <w:r w:rsidRPr="000C4804">
              <w:t>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5670" w:type="dxa"/>
            <w:shd w:val="clear" w:color="auto" w:fill="auto"/>
          </w:tcPr>
          <w:p w:rsidR="00347AA9" w:rsidRDefault="00EC6C16" w:rsidP="00DB2D39">
            <w:r>
              <w:t>нет</w:t>
            </w:r>
          </w:p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Pr="000C4804" w:rsidRDefault="00347AA9" w:rsidP="00DB2D39">
            <w:r w:rsidRPr="000C4804"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740CE9" w:rsidRPr="00F01944" w:rsidRDefault="00740CE9" w:rsidP="00740CE9">
            <w:r w:rsidRPr="00F01944">
              <w:t xml:space="preserve">Вариант заданий включает в себя   разделы школьной программы по истории. </w:t>
            </w:r>
          </w:p>
          <w:p w:rsidR="00347AA9" w:rsidRDefault="00740CE9" w:rsidP="0043460C">
            <w:r w:rsidRPr="00F01944">
              <w:t>5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 w:rsidRPr="00F01944">
              <w:t>-</w:t>
            </w:r>
            <w:r w:rsidR="00F12C75">
              <w:t xml:space="preserve"> 7 заданий, 6 </w:t>
            </w:r>
            <w:proofErr w:type="spellStart"/>
            <w:r w:rsidR="00F12C75">
              <w:t>кл</w:t>
            </w:r>
            <w:proofErr w:type="spellEnd"/>
            <w:r w:rsidR="00F12C75">
              <w:t xml:space="preserve">.- 8 заданий, 7 </w:t>
            </w:r>
            <w:proofErr w:type="spellStart"/>
            <w:r w:rsidR="00F12C75">
              <w:t>кл</w:t>
            </w:r>
            <w:proofErr w:type="spellEnd"/>
            <w:r w:rsidR="00F12C75">
              <w:t>.- 9</w:t>
            </w:r>
            <w:r>
              <w:t xml:space="preserve"> заданий,              </w:t>
            </w:r>
            <w:r w:rsidR="00F12C75">
              <w:t xml:space="preserve"> 8</w:t>
            </w:r>
            <w:r w:rsidRPr="00F01944">
              <w:t xml:space="preserve"> </w:t>
            </w:r>
            <w:proofErr w:type="spellStart"/>
            <w:r w:rsidRPr="00F01944">
              <w:t>кл</w:t>
            </w:r>
            <w:proofErr w:type="spellEnd"/>
            <w:r>
              <w:t>.</w:t>
            </w:r>
            <w:r w:rsidRPr="00F01944">
              <w:t xml:space="preserve">- </w:t>
            </w:r>
            <w:r>
              <w:t>10</w:t>
            </w:r>
            <w:r w:rsidRPr="00F01944">
              <w:t xml:space="preserve"> заданий</w:t>
            </w:r>
            <w:r w:rsidR="0043460C">
              <w:t xml:space="preserve">,  9 </w:t>
            </w:r>
            <w:proofErr w:type="spellStart"/>
            <w:r w:rsidR="0043460C">
              <w:t>кл</w:t>
            </w:r>
            <w:proofErr w:type="spellEnd"/>
            <w:r w:rsidR="0043460C">
              <w:t xml:space="preserve">. – 6 заданий, 10-11 </w:t>
            </w:r>
            <w:proofErr w:type="spellStart"/>
            <w:r w:rsidR="0043460C">
              <w:t>кл</w:t>
            </w:r>
            <w:proofErr w:type="spellEnd"/>
            <w:r w:rsidR="0043460C">
              <w:t>. -7 заданий</w:t>
            </w:r>
          </w:p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r>
              <w:t>Критерии и методики оценивания выполненных олимпиадных заданий</w:t>
            </w:r>
          </w:p>
        </w:tc>
        <w:tc>
          <w:tcPr>
            <w:tcW w:w="5670" w:type="dxa"/>
            <w:shd w:val="clear" w:color="auto" w:fill="auto"/>
          </w:tcPr>
          <w:p w:rsidR="00740CE9" w:rsidRPr="00F01944" w:rsidRDefault="009D10DF" w:rsidP="009D10DF">
            <w:pPr>
              <w:jc w:val="both"/>
            </w:pPr>
            <w:r>
              <w:t xml:space="preserve">     </w:t>
            </w:r>
            <w:r w:rsidR="00A47621">
              <w:t>Используется балльная шкала.</w:t>
            </w:r>
            <w:r>
              <w:t xml:space="preserve"> </w:t>
            </w:r>
            <w:r w:rsidR="00740CE9" w:rsidRPr="00F01944">
              <w:t>Итог подводится по сумме баллов, набранных участником.</w:t>
            </w:r>
          </w:p>
          <w:p w:rsidR="00740CE9" w:rsidRPr="00F01944" w:rsidRDefault="009D10DF" w:rsidP="00740CE9">
            <w:pPr>
              <w:jc w:val="both"/>
            </w:pPr>
            <w:r>
              <w:t xml:space="preserve">     </w:t>
            </w:r>
            <w:proofErr w:type="gramStart"/>
            <w:r w:rsidR="00740CE9" w:rsidRPr="00F01944">
              <w:t>По каждому заданию для комиссии сформулированы рекомендации по выставлению баллов за продвижение в решении</w:t>
            </w:r>
            <w:proofErr w:type="gramEnd"/>
            <w:r w:rsidR="00740CE9" w:rsidRPr="00F01944">
              <w:t xml:space="preserve"> до определенного уровня. Эти рекомендации опираются на общие принципы оценивания, которым и должна следовать комиссия:</w:t>
            </w:r>
          </w:p>
          <w:p w:rsidR="00740CE9" w:rsidRPr="009D10DF" w:rsidRDefault="00740CE9" w:rsidP="009D10D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u w:val="single"/>
              </w:rPr>
            </w:pPr>
            <w:r w:rsidRPr="009D10DF">
              <w:rPr>
                <w:b/>
                <w:bCs/>
                <w:iCs/>
                <w:u w:val="single"/>
              </w:rPr>
              <w:t xml:space="preserve">5 класс: </w:t>
            </w:r>
            <w:r w:rsidR="00AD22B0">
              <w:rPr>
                <w:b/>
                <w:bCs/>
                <w:iCs/>
                <w:u w:val="single"/>
              </w:rPr>
              <w:t xml:space="preserve"> </w:t>
            </w:r>
          </w:p>
          <w:p w:rsidR="00740CE9" w:rsidRDefault="00740CE9" w:rsidP="00202BAE">
            <w:r w:rsidRPr="00511753">
              <w:rPr>
                <w:b/>
                <w:bCs/>
                <w:iCs/>
              </w:rPr>
              <w:t>Задание 1.</w:t>
            </w:r>
            <w:r w:rsidRPr="00F01944">
              <w:t xml:space="preserve"> </w:t>
            </w:r>
            <w:r w:rsidR="00202BAE" w:rsidRPr="00202BAE">
              <w:t>По 1 баллу  за каждый правильный ответ</w:t>
            </w:r>
            <w:r w:rsidR="00202BAE">
              <w:t>.</w:t>
            </w:r>
            <w:r w:rsidR="00202BAE" w:rsidRPr="00202BAE">
              <w:t xml:space="preserve"> </w:t>
            </w:r>
            <w:r w:rsidR="00202BAE">
              <w:t>М</w:t>
            </w:r>
            <w:r w:rsidR="00202BAE" w:rsidRPr="00202BAE">
              <w:t>аксимальный балл- 6</w:t>
            </w:r>
            <w:r w:rsidR="00202BAE">
              <w:t xml:space="preserve">. </w:t>
            </w:r>
          </w:p>
          <w:p w:rsidR="00202BAE" w:rsidRDefault="00740CE9" w:rsidP="00202BAE">
            <w:pPr>
              <w:ind w:right="-4502"/>
            </w:pPr>
            <w:r w:rsidRPr="00511753">
              <w:rPr>
                <w:b/>
                <w:bCs/>
                <w:iCs/>
              </w:rPr>
              <w:t>Задание 2.</w:t>
            </w:r>
            <w:r>
              <w:t xml:space="preserve"> </w:t>
            </w:r>
            <w:r w:rsidR="00202BAE">
              <w:t xml:space="preserve">По </w:t>
            </w:r>
            <w:r>
              <w:t xml:space="preserve">2 балла за </w:t>
            </w:r>
            <w:r w:rsidR="00202BAE" w:rsidRPr="00202BAE">
              <w:t xml:space="preserve">каждый </w:t>
            </w:r>
            <w:r>
              <w:t>правильный ответ</w:t>
            </w:r>
            <w:r w:rsidR="00202BAE">
              <w:t xml:space="preserve">. </w:t>
            </w:r>
          </w:p>
          <w:p w:rsidR="00740CE9" w:rsidRDefault="00202BAE" w:rsidP="00202BAE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>аксимальный балл- 6</w:t>
            </w:r>
            <w:r>
              <w:t>.</w:t>
            </w:r>
          </w:p>
          <w:p w:rsidR="00202BAE" w:rsidRDefault="00740CE9" w:rsidP="00202BAE">
            <w:pPr>
              <w:ind w:right="-4502"/>
            </w:pPr>
            <w:r w:rsidRPr="00511753">
              <w:rPr>
                <w:b/>
                <w:bCs/>
                <w:iCs/>
              </w:rPr>
              <w:t>Задание 3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202BAE">
              <w:t xml:space="preserve"> По 2 балла за </w:t>
            </w:r>
            <w:r w:rsidR="00202BAE" w:rsidRPr="00202BAE">
              <w:t xml:space="preserve">каждый </w:t>
            </w:r>
            <w:r w:rsidR="00202BAE">
              <w:t xml:space="preserve">правильный ответ. </w:t>
            </w:r>
          </w:p>
          <w:p w:rsidR="00202BAE" w:rsidRDefault="00202BAE" w:rsidP="00202BAE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 xml:space="preserve">аксимальный балл- </w:t>
            </w:r>
            <w:r>
              <w:t>10.</w:t>
            </w:r>
          </w:p>
          <w:p w:rsidR="00202BAE" w:rsidRDefault="00740CE9" w:rsidP="00202BAE">
            <w:pPr>
              <w:ind w:right="-4502"/>
            </w:pPr>
            <w:r w:rsidRPr="00511753">
              <w:rPr>
                <w:b/>
                <w:bCs/>
                <w:iCs/>
              </w:rPr>
              <w:t>Задание 4.</w:t>
            </w:r>
            <w:r w:rsidRPr="0000750C">
              <w:t xml:space="preserve"> </w:t>
            </w:r>
            <w:r w:rsidR="00202BAE">
              <w:t xml:space="preserve">По </w:t>
            </w:r>
            <w:r w:rsidR="00202BAE" w:rsidRPr="00202BAE">
              <w:t xml:space="preserve">3 балла за каждую правильно </w:t>
            </w:r>
            <w:proofErr w:type="gramStart"/>
            <w:r w:rsidR="00202BAE" w:rsidRPr="00202BAE">
              <w:t>решен</w:t>
            </w:r>
            <w:proofErr w:type="gramEnd"/>
            <w:r w:rsidR="00202BAE">
              <w:t>-</w:t>
            </w:r>
          </w:p>
          <w:p w:rsidR="00202BAE" w:rsidRDefault="00202BAE" w:rsidP="00202BAE">
            <w:pPr>
              <w:ind w:right="-4502"/>
              <w:rPr>
                <w:bCs/>
                <w:iCs/>
              </w:rPr>
            </w:pPr>
            <w:proofErr w:type="spellStart"/>
            <w:r w:rsidRPr="00202BAE">
              <w:t>ную</w:t>
            </w:r>
            <w:proofErr w:type="spellEnd"/>
            <w:r w:rsidRPr="00202BAE">
              <w:t xml:space="preserve"> задачу</w:t>
            </w:r>
            <w:r>
              <w:t>. М</w:t>
            </w:r>
            <w:r w:rsidRPr="00202BAE">
              <w:t xml:space="preserve">аксимальный балл- </w:t>
            </w:r>
            <w:r>
              <w:t>6.</w:t>
            </w:r>
          </w:p>
          <w:p w:rsidR="00384B25" w:rsidRDefault="00740CE9" w:rsidP="00384B25">
            <w:pPr>
              <w:ind w:right="-4502"/>
            </w:pPr>
            <w:r w:rsidRPr="00511753">
              <w:rPr>
                <w:b/>
                <w:bCs/>
                <w:iCs/>
              </w:rPr>
              <w:t>Задание 5.</w:t>
            </w:r>
            <w:r>
              <w:rPr>
                <w:bCs/>
                <w:iCs/>
              </w:rPr>
              <w:t xml:space="preserve"> </w:t>
            </w:r>
            <w:r w:rsidR="00F12C75">
              <w:rPr>
                <w:bCs/>
                <w:iCs/>
              </w:rPr>
              <w:t xml:space="preserve">По </w:t>
            </w:r>
            <w:r w:rsidR="00202BAE">
              <w:t>1 балл</w:t>
            </w:r>
            <w:r w:rsidR="00F12C75">
              <w:t>у</w:t>
            </w:r>
            <w:r w:rsidR="00202BAE">
              <w:t xml:space="preserve">  за правильный ответ</w:t>
            </w:r>
            <w:r w:rsidR="00384B25">
              <w:t>.</w:t>
            </w:r>
          </w:p>
          <w:p w:rsidR="00740CE9" w:rsidRDefault="00202BAE" w:rsidP="00384B25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F12C75">
              <w:t>6</w:t>
            </w:r>
          </w:p>
          <w:p w:rsidR="00F12C75" w:rsidRDefault="00F12C75" w:rsidP="00384B25">
            <w:pPr>
              <w:ind w:right="-4502"/>
            </w:pPr>
            <w:r w:rsidRPr="00F12C75">
              <w:rPr>
                <w:b/>
              </w:rPr>
              <w:t>Задание 6</w:t>
            </w:r>
            <w:r>
              <w:t>. По  1 баллу за правильный ответ.</w:t>
            </w:r>
          </w:p>
          <w:p w:rsidR="00F12C75" w:rsidRDefault="00F12C75" w:rsidP="00384B25">
            <w:pPr>
              <w:ind w:right="-4502"/>
            </w:pPr>
            <w:r>
              <w:t xml:space="preserve"> Максимальный  балл- 3</w:t>
            </w:r>
          </w:p>
          <w:p w:rsidR="00F12C75" w:rsidRDefault="00F12C75" w:rsidP="00F12C7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i/>
                <w:color w:val="000000"/>
              </w:rPr>
            </w:pPr>
            <w:r w:rsidRPr="00F12C75">
              <w:rPr>
                <w:b/>
              </w:rPr>
              <w:t xml:space="preserve">Задание </w:t>
            </w:r>
            <w:r>
              <w:rPr>
                <w:b/>
              </w:rPr>
              <w:t xml:space="preserve">7. </w:t>
            </w:r>
            <w:r w:rsidRPr="00F12C75">
              <w:rPr>
                <w:rStyle w:val="c1"/>
                <w:color w:val="000000"/>
              </w:rPr>
              <w:t>1 балл за правильный ответ. Максимальный балл</w:t>
            </w:r>
            <w:r>
              <w:rPr>
                <w:rStyle w:val="c1"/>
                <w:i/>
                <w:color w:val="000000"/>
              </w:rPr>
              <w:t>- 1</w:t>
            </w:r>
          </w:p>
          <w:p w:rsidR="00F12C75" w:rsidRDefault="00F12C75" w:rsidP="00384B25">
            <w:pPr>
              <w:ind w:right="-4502"/>
              <w:rPr>
                <w:bCs/>
                <w:iCs/>
              </w:rPr>
            </w:pPr>
          </w:p>
          <w:p w:rsidR="00740CE9" w:rsidRPr="009D10DF" w:rsidRDefault="00740CE9" w:rsidP="009D10D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u w:val="single"/>
              </w:rPr>
            </w:pPr>
            <w:r w:rsidRPr="009D10DF">
              <w:rPr>
                <w:b/>
                <w:bCs/>
                <w:iCs/>
                <w:u w:val="single"/>
              </w:rPr>
              <w:t xml:space="preserve">6 класс: </w:t>
            </w:r>
            <w:r w:rsidR="00AD22B0">
              <w:rPr>
                <w:b/>
                <w:bCs/>
                <w:iCs/>
                <w:u w:val="single"/>
              </w:rPr>
              <w:t xml:space="preserve"> </w:t>
            </w:r>
          </w:p>
          <w:p w:rsidR="00202BAE" w:rsidRDefault="00740CE9" w:rsidP="00202BAE">
            <w:pPr>
              <w:ind w:right="-4502"/>
            </w:pPr>
            <w:r w:rsidRPr="00511753">
              <w:rPr>
                <w:b/>
                <w:bCs/>
                <w:iCs/>
              </w:rPr>
              <w:t>Задание 1</w:t>
            </w:r>
            <w:r w:rsidRPr="00F01944">
              <w:rPr>
                <w:bCs/>
                <w:iCs/>
              </w:rPr>
              <w:t>.</w:t>
            </w:r>
            <w:r w:rsidRPr="00F01944">
              <w:t xml:space="preserve"> </w:t>
            </w:r>
            <w:r w:rsidR="00202BAE" w:rsidRPr="00202BAE">
              <w:t>По 1 баллу  за каждый правильный ответ</w:t>
            </w:r>
            <w:r w:rsidR="00202BAE">
              <w:t>.</w:t>
            </w:r>
            <w:r w:rsidR="00202BAE" w:rsidRPr="00202BAE">
              <w:t xml:space="preserve"> </w:t>
            </w:r>
          </w:p>
          <w:p w:rsidR="00740CE9" w:rsidRDefault="00202BAE" w:rsidP="00202BAE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F12C75">
              <w:t>6</w:t>
            </w:r>
            <w:r>
              <w:t>.</w:t>
            </w:r>
          </w:p>
          <w:p w:rsidR="00F12C75" w:rsidRDefault="00740CE9" w:rsidP="00F12C75">
            <w:pPr>
              <w:ind w:right="-4502"/>
            </w:pPr>
            <w:r w:rsidRPr="00511753">
              <w:rPr>
                <w:b/>
                <w:bCs/>
                <w:iCs/>
              </w:rPr>
              <w:t>Задание 2</w:t>
            </w:r>
            <w:r w:rsidRPr="00F01944">
              <w:rPr>
                <w:bCs/>
                <w:iCs/>
              </w:rPr>
              <w:t>.</w:t>
            </w:r>
            <w:r w:rsidR="00F12C75">
              <w:t xml:space="preserve">По 2 балла за </w:t>
            </w:r>
            <w:r w:rsidR="00F12C75" w:rsidRPr="00202BAE">
              <w:t xml:space="preserve">каждый </w:t>
            </w:r>
            <w:r w:rsidR="00F12C75">
              <w:t xml:space="preserve">правильный ответ. </w:t>
            </w:r>
          </w:p>
          <w:p w:rsidR="00740CE9" w:rsidRPr="005D7790" w:rsidRDefault="00F12C75" w:rsidP="00F12C75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>аксимальный балл- 6</w:t>
            </w:r>
            <w:r>
              <w:t>.</w:t>
            </w:r>
          </w:p>
          <w:p w:rsidR="00481884" w:rsidRDefault="00740CE9" w:rsidP="005D7790">
            <w:pPr>
              <w:ind w:right="-4502"/>
              <w:rPr>
                <w:i/>
              </w:rPr>
            </w:pPr>
            <w:r w:rsidRPr="00511753">
              <w:rPr>
                <w:b/>
                <w:bCs/>
                <w:iCs/>
              </w:rPr>
              <w:t>Задание 3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5D7790" w:rsidRPr="00202BAE">
              <w:t xml:space="preserve">По </w:t>
            </w:r>
            <w:r w:rsidR="00F12C75" w:rsidRPr="00481884">
              <w:t>2 балла за каждый правильный ответ</w:t>
            </w:r>
            <w:r w:rsidR="00481884">
              <w:rPr>
                <w:i/>
              </w:rPr>
              <w:t>.</w:t>
            </w:r>
            <w:r w:rsidR="00F12C75" w:rsidRPr="00CB29CB">
              <w:rPr>
                <w:i/>
              </w:rPr>
              <w:t xml:space="preserve"> </w:t>
            </w:r>
          </w:p>
          <w:p w:rsidR="00481884" w:rsidRPr="00481884" w:rsidRDefault="00481884" w:rsidP="005D7790">
            <w:pPr>
              <w:ind w:right="-4502"/>
            </w:pPr>
            <w:r>
              <w:t>М</w:t>
            </w:r>
            <w:r w:rsidR="00F12C75" w:rsidRPr="00481884">
              <w:t xml:space="preserve">аксимальный балл- 10 баллов </w:t>
            </w:r>
          </w:p>
          <w:p w:rsidR="00481884" w:rsidRPr="00481884" w:rsidRDefault="00740CE9" w:rsidP="005D7790">
            <w:pPr>
              <w:ind w:right="-4502"/>
              <w:rPr>
                <w:i/>
              </w:rPr>
            </w:pPr>
            <w:r w:rsidRPr="00511753">
              <w:rPr>
                <w:b/>
                <w:bCs/>
                <w:iCs/>
              </w:rPr>
              <w:t>Задание 4</w:t>
            </w:r>
            <w:r w:rsidRPr="00481884">
              <w:rPr>
                <w:bCs/>
                <w:i/>
                <w:iCs/>
              </w:rPr>
              <w:t>.</w:t>
            </w:r>
            <w:r w:rsidRPr="00481884">
              <w:rPr>
                <w:i/>
              </w:rPr>
              <w:t xml:space="preserve"> </w:t>
            </w:r>
            <w:r w:rsidR="005D7790" w:rsidRPr="00481884">
              <w:rPr>
                <w:i/>
              </w:rPr>
              <w:t xml:space="preserve">По </w:t>
            </w:r>
            <w:r w:rsidR="00481884" w:rsidRPr="00481884">
              <w:rPr>
                <w:i/>
              </w:rPr>
              <w:t>1 баллу за каждый правильный ответ</w:t>
            </w:r>
          </w:p>
          <w:p w:rsidR="00481884" w:rsidRPr="00481884" w:rsidRDefault="00481884" w:rsidP="00481884">
            <w:pPr>
              <w:ind w:right="-4502"/>
              <w:rPr>
                <w:i/>
              </w:rPr>
            </w:pPr>
            <w:r w:rsidRPr="00481884">
              <w:rPr>
                <w:i/>
              </w:rPr>
              <w:t xml:space="preserve">Максимальный балл-  6 </w:t>
            </w:r>
          </w:p>
          <w:p w:rsidR="00481884" w:rsidRPr="00481884" w:rsidRDefault="00481884" w:rsidP="00481884">
            <w:pPr>
              <w:ind w:right="-4502"/>
              <w:rPr>
                <w:u w:val="single"/>
              </w:rPr>
            </w:pPr>
            <w:r w:rsidRPr="00481884">
              <w:rPr>
                <w:b/>
              </w:rPr>
              <w:t xml:space="preserve">Задание 5. </w:t>
            </w:r>
            <w:r w:rsidRPr="00481884">
              <w:t>По 1 баллу  за каждый правильный ответ</w:t>
            </w:r>
            <w:r w:rsidRPr="00481884">
              <w:rPr>
                <w:u w:val="single"/>
              </w:rPr>
              <w:t xml:space="preserve">.  </w:t>
            </w:r>
          </w:p>
          <w:p w:rsidR="00481884" w:rsidRPr="00481884" w:rsidRDefault="00481884" w:rsidP="00481884">
            <w:pPr>
              <w:ind w:right="-4502"/>
              <w:rPr>
                <w:b/>
              </w:rPr>
            </w:pPr>
            <w:r w:rsidRPr="00481884">
              <w:t>Максимальный балл – 5</w:t>
            </w:r>
          </w:p>
          <w:p w:rsidR="005D7790" w:rsidRDefault="00740CE9" w:rsidP="005D7790">
            <w:pPr>
              <w:ind w:right="-4502"/>
            </w:pPr>
            <w:r w:rsidRPr="00511753">
              <w:rPr>
                <w:b/>
                <w:bCs/>
                <w:iCs/>
              </w:rPr>
              <w:t>Задание 6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5D7790" w:rsidRPr="00202BAE">
              <w:t>По 1 баллу  за каждый правильный ответ</w:t>
            </w:r>
            <w:r w:rsidR="005D7790">
              <w:t>.</w:t>
            </w:r>
            <w:r w:rsidR="005D7790" w:rsidRPr="00202BAE">
              <w:t xml:space="preserve"> </w:t>
            </w:r>
          </w:p>
          <w:p w:rsidR="005D7790" w:rsidRDefault="005D7790" w:rsidP="005D7790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481884">
              <w:t>3</w:t>
            </w:r>
            <w:r>
              <w:t>.</w:t>
            </w:r>
          </w:p>
          <w:p w:rsidR="00481884" w:rsidRPr="00481884" w:rsidRDefault="00481884" w:rsidP="005D7790">
            <w:pPr>
              <w:ind w:right="-4502"/>
              <w:rPr>
                <w:bCs/>
              </w:rPr>
            </w:pPr>
            <w:r w:rsidRPr="00481884">
              <w:rPr>
                <w:b/>
              </w:rPr>
              <w:t>Задание 7</w:t>
            </w:r>
            <w:r>
              <w:rPr>
                <w:b/>
              </w:rPr>
              <w:t xml:space="preserve">. </w:t>
            </w:r>
            <w:r w:rsidRPr="00481884">
              <w:rPr>
                <w:bCs/>
              </w:rPr>
              <w:t xml:space="preserve">1 балл за каждый правильный ответ. </w:t>
            </w:r>
          </w:p>
          <w:p w:rsidR="00481884" w:rsidRDefault="00481884" w:rsidP="005D7790">
            <w:pPr>
              <w:ind w:right="-4502"/>
              <w:rPr>
                <w:bCs/>
              </w:rPr>
            </w:pPr>
            <w:r>
              <w:rPr>
                <w:bCs/>
              </w:rPr>
              <w:t>Максимальный балл – 9.</w:t>
            </w:r>
          </w:p>
          <w:p w:rsidR="00481884" w:rsidRPr="00481884" w:rsidRDefault="00481884" w:rsidP="00481884">
            <w:r w:rsidRPr="00481884">
              <w:rPr>
                <w:b/>
                <w:bCs/>
              </w:rPr>
              <w:t>Задание 8</w:t>
            </w:r>
            <w:r>
              <w:rPr>
                <w:bCs/>
              </w:rPr>
              <w:t xml:space="preserve">. </w:t>
            </w:r>
            <w:r w:rsidRPr="00481884">
              <w:t xml:space="preserve">1 балл за каждый правильный ответ, </w:t>
            </w:r>
          </w:p>
          <w:p w:rsidR="00481884" w:rsidRPr="00481884" w:rsidRDefault="00481884" w:rsidP="00481884">
            <w:pPr>
              <w:ind w:right="-4502"/>
              <w:rPr>
                <w:b/>
              </w:rPr>
            </w:pPr>
            <w:r>
              <w:t>М</w:t>
            </w:r>
            <w:r w:rsidRPr="00481884">
              <w:t>аксимальный балл-</w:t>
            </w:r>
            <w:r w:rsidRPr="00A764A5">
              <w:rPr>
                <w:i/>
              </w:rPr>
              <w:t xml:space="preserve"> 2</w:t>
            </w:r>
          </w:p>
          <w:p w:rsidR="008760D0" w:rsidRPr="00384B25" w:rsidRDefault="00AD22B0" w:rsidP="00947EFA">
            <w:pPr>
              <w:ind w:right="-4502"/>
            </w:pPr>
            <w:r>
              <w:rPr>
                <w:bCs/>
                <w:iCs/>
              </w:rPr>
              <w:t xml:space="preserve">                             </w:t>
            </w:r>
          </w:p>
          <w:p w:rsidR="00384B25" w:rsidRPr="009D10DF" w:rsidRDefault="00947EFA" w:rsidP="00384B2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u w:val="single"/>
              </w:rPr>
            </w:pPr>
            <w:r>
              <w:rPr>
                <w:b/>
                <w:bCs/>
                <w:iCs/>
                <w:u w:val="single"/>
              </w:rPr>
              <w:t>7</w:t>
            </w:r>
            <w:r w:rsidR="00384B25" w:rsidRPr="009D10DF">
              <w:rPr>
                <w:b/>
                <w:bCs/>
                <w:iCs/>
                <w:u w:val="single"/>
              </w:rPr>
              <w:t xml:space="preserve"> класс: </w:t>
            </w:r>
            <w:r w:rsidR="00AD22B0">
              <w:rPr>
                <w:b/>
                <w:bCs/>
                <w:iCs/>
                <w:u w:val="single"/>
              </w:rPr>
              <w:t xml:space="preserve"> </w:t>
            </w:r>
          </w:p>
          <w:p w:rsidR="008760D0" w:rsidRDefault="00384B25" w:rsidP="008760D0">
            <w:pPr>
              <w:ind w:right="-4502"/>
            </w:pPr>
            <w:r w:rsidRPr="00511753">
              <w:rPr>
                <w:b/>
                <w:bCs/>
                <w:iCs/>
              </w:rPr>
              <w:t>Задание 1</w:t>
            </w:r>
            <w:r w:rsidRPr="00F01944">
              <w:rPr>
                <w:bCs/>
                <w:iCs/>
              </w:rPr>
              <w:t>.</w:t>
            </w:r>
            <w:r w:rsidRPr="00F01944">
              <w:t xml:space="preserve"> </w:t>
            </w:r>
            <w:r w:rsidR="008760D0" w:rsidRPr="00202BAE">
              <w:t>По 1 баллу  за каждый правильный ответ</w:t>
            </w:r>
            <w:r w:rsidR="008760D0">
              <w:t>.</w:t>
            </w:r>
            <w:r w:rsidR="008760D0" w:rsidRPr="00202BAE">
              <w:t xml:space="preserve"> </w:t>
            </w:r>
          </w:p>
          <w:p w:rsidR="008760D0" w:rsidRDefault="008760D0" w:rsidP="008760D0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2E6AEE">
              <w:t>6</w:t>
            </w:r>
            <w:r>
              <w:t>.</w:t>
            </w:r>
          </w:p>
          <w:p w:rsidR="008760D0" w:rsidRDefault="00384B25" w:rsidP="008760D0">
            <w:pPr>
              <w:ind w:right="-4502"/>
            </w:pPr>
            <w:r w:rsidRPr="00511753">
              <w:rPr>
                <w:b/>
                <w:bCs/>
                <w:iCs/>
              </w:rPr>
              <w:t>Задание 2</w:t>
            </w:r>
            <w:r w:rsidRPr="00F01944">
              <w:rPr>
                <w:bCs/>
                <w:iCs/>
              </w:rPr>
              <w:t>.</w:t>
            </w:r>
            <w:r>
              <w:t xml:space="preserve"> </w:t>
            </w:r>
            <w:r w:rsidR="00481884">
              <w:t xml:space="preserve">По </w:t>
            </w:r>
            <w:r w:rsidR="001254CE">
              <w:t>2</w:t>
            </w:r>
            <w:r w:rsidR="008760D0">
              <w:t xml:space="preserve"> балл</w:t>
            </w:r>
            <w:r w:rsidR="001254CE">
              <w:t>а</w:t>
            </w:r>
            <w:r w:rsidR="008760D0">
              <w:t xml:space="preserve">  за</w:t>
            </w:r>
            <w:r w:rsidR="00481884">
              <w:t xml:space="preserve"> каждый </w:t>
            </w:r>
            <w:r w:rsidR="008760D0">
              <w:t xml:space="preserve"> правильный ответ.  </w:t>
            </w:r>
          </w:p>
          <w:p w:rsidR="008760D0" w:rsidRPr="00384B25" w:rsidRDefault="008760D0" w:rsidP="008760D0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481884">
              <w:t>4</w:t>
            </w:r>
            <w:r>
              <w:t>.</w:t>
            </w:r>
          </w:p>
          <w:p w:rsidR="00481884" w:rsidRPr="00481884" w:rsidRDefault="00384B25" w:rsidP="001254CE">
            <w:pPr>
              <w:ind w:right="-4502"/>
              <w:rPr>
                <w:bCs/>
                <w:color w:val="000000"/>
              </w:rPr>
            </w:pPr>
            <w:r w:rsidRPr="00511753">
              <w:rPr>
                <w:b/>
                <w:bCs/>
                <w:iCs/>
              </w:rPr>
              <w:t>Задание 3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1254CE" w:rsidRPr="00202BAE">
              <w:t xml:space="preserve">По </w:t>
            </w:r>
            <w:r w:rsidR="00481884" w:rsidRPr="00481884">
              <w:rPr>
                <w:bCs/>
                <w:color w:val="000000"/>
              </w:rPr>
              <w:t>1 баллу за определения лишнего в ряду</w:t>
            </w:r>
          </w:p>
          <w:p w:rsidR="00481884" w:rsidRPr="00481884" w:rsidRDefault="00481884" w:rsidP="001254CE">
            <w:pPr>
              <w:ind w:right="-4502"/>
              <w:rPr>
                <w:bCs/>
                <w:color w:val="000000"/>
              </w:rPr>
            </w:pPr>
            <w:r w:rsidRPr="00481884">
              <w:rPr>
                <w:bCs/>
                <w:color w:val="000000"/>
              </w:rPr>
              <w:t xml:space="preserve"> Максимальный балл- 3 б</w:t>
            </w:r>
            <w:r w:rsidRPr="00481884">
              <w:t xml:space="preserve"> </w:t>
            </w:r>
          </w:p>
          <w:p w:rsidR="001254CE" w:rsidRDefault="00384B25" w:rsidP="001254CE">
            <w:pPr>
              <w:ind w:right="-4502"/>
            </w:pPr>
            <w:r w:rsidRPr="00511753">
              <w:rPr>
                <w:b/>
                <w:bCs/>
                <w:iCs/>
              </w:rPr>
              <w:t>Задание 4</w:t>
            </w:r>
            <w:r>
              <w:rPr>
                <w:bCs/>
                <w:iCs/>
              </w:rPr>
              <w:t>.</w:t>
            </w:r>
            <w:r w:rsidRPr="0000750C">
              <w:t xml:space="preserve"> </w:t>
            </w:r>
            <w:r w:rsidR="001254CE">
              <w:t xml:space="preserve">По 2 балла за </w:t>
            </w:r>
            <w:r w:rsidR="001254CE" w:rsidRPr="00202BAE">
              <w:t xml:space="preserve">каждый </w:t>
            </w:r>
            <w:r w:rsidR="001254CE">
              <w:t xml:space="preserve">правильный ответ. </w:t>
            </w:r>
          </w:p>
          <w:p w:rsidR="001254CE" w:rsidRDefault="001254CE" w:rsidP="001254CE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 xml:space="preserve">аксимальный балл- </w:t>
            </w:r>
            <w:r>
              <w:t>10.</w:t>
            </w:r>
          </w:p>
          <w:p w:rsidR="00481884" w:rsidRPr="00481884" w:rsidRDefault="00384B25" w:rsidP="001254CE">
            <w:pPr>
              <w:ind w:right="-4502"/>
            </w:pPr>
            <w:r w:rsidRPr="00511753">
              <w:rPr>
                <w:b/>
                <w:bCs/>
                <w:iCs/>
              </w:rPr>
              <w:t>Задание 5</w:t>
            </w:r>
            <w:r>
              <w:rPr>
                <w:bCs/>
                <w:iCs/>
              </w:rPr>
              <w:t xml:space="preserve">. </w:t>
            </w:r>
            <w:r w:rsidR="001254CE">
              <w:t xml:space="preserve">По </w:t>
            </w:r>
            <w:r w:rsidR="00481884" w:rsidRPr="00481884">
              <w:t xml:space="preserve">1 баллу за каждый правильный ответ. </w:t>
            </w:r>
          </w:p>
          <w:p w:rsidR="00481884" w:rsidRPr="00481884" w:rsidRDefault="00481884" w:rsidP="001254CE">
            <w:pPr>
              <w:ind w:right="-4502"/>
            </w:pPr>
            <w:r w:rsidRPr="00481884">
              <w:t xml:space="preserve">Максимальный балл – 5 баллов </w:t>
            </w:r>
          </w:p>
          <w:p w:rsidR="001254CE" w:rsidRDefault="00384B25" w:rsidP="001254CE">
            <w:pPr>
              <w:ind w:right="-4502"/>
            </w:pPr>
            <w:r w:rsidRPr="00511753">
              <w:rPr>
                <w:b/>
                <w:bCs/>
                <w:iCs/>
              </w:rPr>
              <w:t>Задание 6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="001254CE" w:rsidRPr="00202BAE">
              <w:t>По 1 баллу  за каждый правильный ответ</w:t>
            </w:r>
            <w:r w:rsidR="001254CE">
              <w:t>.</w:t>
            </w:r>
            <w:r w:rsidR="001254CE" w:rsidRPr="00202BAE">
              <w:t xml:space="preserve"> </w:t>
            </w:r>
          </w:p>
          <w:p w:rsidR="001254CE" w:rsidRDefault="001254CE" w:rsidP="001254CE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481884">
              <w:t>8</w:t>
            </w:r>
            <w:r>
              <w:t>.</w:t>
            </w:r>
          </w:p>
          <w:p w:rsidR="00481884" w:rsidRDefault="00384B25" w:rsidP="00384B25">
            <w:pPr>
              <w:ind w:right="-4502"/>
            </w:pPr>
            <w:r w:rsidRPr="00511753">
              <w:rPr>
                <w:b/>
                <w:bCs/>
                <w:iCs/>
              </w:rPr>
              <w:t>Задание 7.</w:t>
            </w:r>
            <w:r w:rsidR="001254CE">
              <w:t xml:space="preserve"> По</w:t>
            </w:r>
            <w:r w:rsidR="00481884">
              <w:t xml:space="preserve"> 2</w:t>
            </w:r>
            <w:r w:rsidR="001254CE" w:rsidRPr="001254CE">
              <w:t xml:space="preserve"> балл</w:t>
            </w:r>
            <w:r w:rsidR="00481884">
              <w:t>а</w:t>
            </w:r>
            <w:r w:rsidR="001254CE" w:rsidRPr="001254CE">
              <w:t xml:space="preserve"> за </w:t>
            </w:r>
            <w:r w:rsidR="00481884">
              <w:t xml:space="preserve">каждый </w:t>
            </w:r>
            <w:r w:rsidR="001254CE" w:rsidRPr="001254CE">
              <w:t xml:space="preserve"> правильный ответ</w:t>
            </w:r>
            <w:r w:rsidR="001254CE">
              <w:t xml:space="preserve"> </w:t>
            </w:r>
          </w:p>
          <w:p w:rsidR="00384B25" w:rsidRPr="001254CE" w:rsidRDefault="001254CE" w:rsidP="00384B25">
            <w:pPr>
              <w:ind w:right="-4502"/>
              <w:rPr>
                <w:bCs/>
                <w:iCs/>
              </w:rPr>
            </w:pPr>
            <w:r>
              <w:t>М</w:t>
            </w:r>
            <w:r w:rsidR="00481884">
              <w:t>аксимальный балл- 4</w:t>
            </w:r>
          </w:p>
          <w:p w:rsidR="001254CE" w:rsidRDefault="00384B25" w:rsidP="001254CE">
            <w:pPr>
              <w:ind w:right="-4502"/>
            </w:pPr>
            <w:r w:rsidRPr="00511753">
              <w:rPr>
                <w:b/>
                <w:bCs/>
                <w:iCs/>
              </w:rPr>
              <w:t>Задание 8</w:t>
            </w:r>
            <w:r>
              <w:rPr>
                <w:bCs/>
                <w:iCs/>
              </w:rPr>
              <w:t>.</w:t>
            </w:r>
            <w:r w:rsidR="001254CE">
              <w:rPr>
                <w:bCs/>
                <w:iCs/>
              </w:rPr>
              <w:t xml:space="preserve"> </w:t>
            </w:r>
            <w:r w:rsidR="001254CE" w:rsidRPr="00202BAE">
              <w:t>По 1 баллу  за каждый правильный ответ</w:t>
            </w:r>
            <w:r w:rsidR="001254CE">
              <w:t>.</w:t>
            </w:r>
            <w:r w:rsidR="001254CE" w:rsidRPr="00202BAE">
              <w:t xml:space="preserve"> </w:t>
            </w:r>
          </w:p>
          <w:p w:rsidR="00384B25" w:rsidRDefault="001254CE" w:rsidP="001254CE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947EFA">
              <w:t>1</w:t>
            </w:r>
            <w:r>
              <w:t>.</w:t>
            </w:r>
          </w:p>
          <w:p w:rsidR="00740CE9" w:rsidRDefault="001254CE" w:rsidP="00740CE9">
            <w:pPr>
              <w:autoSpaceDE w:val="0"/>
              <w:autoSpaceDN w:val="0"/>
              <w:adjustRightInd w:val="0"/>
              <w:jc w:val="both"/>
            </w:pPr>
            <w:r w:rsidRPr="00511753">
              <w:rPr>
                <w:b/>
                <w:bCs/>
                <w:iCs/>
              </w:rPr>
              <w:t>Задание</w:t>
            </w:r>
            <w:r>
              <w:rPr>
                <w:b/>
                <w:bCs/>
                <w:iCs/>
              </w:rPr>
              <w:t xml:space="preserve"> 9</w:t>
            </w:r>
            <w:r>
              <w:rPr>
                <w:bCs/>
                <w:iCs/>
              </w:rPr>
              <w:t xml:space="preserve">. </w:t>
            </w:r>
            <w:r w:rsidRPr="001254CE">
              <w:rPr>
                <w:bCs/>
                <w:iCs/>
              </w:rPr>
              <w:t xml:space="preserve">По </w:t>
            </w:r>
            <w:r w:rsidRPr="001254CE">
              <w:t>1 балл</w:t>
            </w:r>
            <w:r>
              <w:t>у</w:t>
            </w:r>
            <w:r w:rsidRPr="001254CE">
              <w:t xml:space="preserve"> за каждый </w:t>
            </w:r>
            <w:r w:rsidR="00947EFA">
              <w:t>правильный</w:t>
            </w:r>
          </w:p>
          <w:p w:rsidR="001254CE" w:rsidRDefault="001254CE" w:rsidP="001254CE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 w:rsidR="00947EFA">
              <w:t>1</w:t>
            </w:r>
            <w:r>
              <w:t>.</w:t>
            </w:r>
          </w:p>
          <w:p w:rsidR="00947EFA" w:rsidRDefault="00947EFA" w:rsidP="00384B2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947EFA" w:rsidRPr="009D10DF" w:rsidRDefault="00947EFA" w:rsidP="00947EFA">
            <w:pPr>
              <w:ind w:right="-4502"/>
              <w:rPr>
                <w:b/>
                <w:bCs/>
                <w:iCs/>
                <w:u w:val="single"/>
              </w:rPr>
            </w:pPr>
            <w:r>
              <w:rPr>
                <w:bCs/>
                <w:iCs/>
              </w:rPr>
              <w:t xml:space="preserve">                             </w:t>
            </w:r>
            <w:r w:rsidRPr="009D10DF">
              <w:rPr>
                <w:b/>
                <w:bCs/>
                <w:iCs/>
                <w:u w:val="single"/>
              </w:rPr>
              <w:t>8 класс:</w:t>
            </w:r>
          </w:p>
          <w:p w:rsidR="00947EFA" w:rsidRDefault="00947EFA" w:rsidP="00947EFA">
            <w:pPr>
              <w:ind w:right="-4502"/>
            </w:pPr>
            <w:r w:rsidRPr="00511753">
              <w:rPr>
                <w:b/>
                <w:bCs/>
                <w:iCs/>
              </w:rPr>
              <w:t>Задание 1</w:t>
            </w:r>
            <w:r w:rsidRPr="00F01944">
              <w:rPr>
                <w:bCs/>
                <w:iCs/>
              </w:rPr>
              <w:t>.</w:t>
            </w:r>
            <w:r w:rsidRPr="00F01944">
              <w:t xml:space="preserve"> </w:t>
            </w:r>
            <w:r>
              <w:t>1 баллу  за каждый правильный ответ.</w:t>
            </w:r>
          </w:p>
          <w:p w:rsidR="00947EFA" w:rsidRDefault="00947EFA" w:rsidP="00947EFA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 xml:space="preserve">аксимальный балл- </w:t>
            </w:r>
            <w:r>
              <w:t>6.</w:t>
            </w:r>
          </w:p>
          <w:p w:rsidR="00947EFA" w:rsidRDefault="00947EFA" w:rsidP="00947EFA">
            <w:pPr>
              <w:ind w:right="-4502"/>
            </w:pPr>
            <w:r w:rsidRPr="00511753">
              <w:rPr>
                <w:b/>
                <w:bCs/>
                <w:iCs/>
              </w:rPr>
              <w:t>Задание 2</w:t>
            </w:r>
            <w:r w:rsidRPr="00F01944">
              <w:rPr>
                <w:bCs/>
                <w:iCs/>
              </w:rPr>
              <w:t>.</w:t>
            </w:r>
            <w:r>
              <w:t xml:space="preserve"> По 2 балла за </w:t>
            </w:r>
            <w:r w:rsidRPr="00202BAE">
              <w:t xml:space="preserve">каждый </w:t>
            </w:r>
            <w:r>
              <w:t xml:space="preserve">правильный ответ. </w:t>
            </w:r>
          </w:p>
          <w:p w:rsidR="00947EFA" w:rsidRDefault="00947EFA" w:rsidP="00947EFA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 xml:space="preserve">аксимальный балл- </w:t>
            </w:r>
            <w:r>
              <w:t>8.</w:t>
            </w:r>
          </w:p>
          <w:p w:rsidR="00947EFA" w:rsidRPr="00C06B32" w:rsidRDefault="00947EFA" w:rsidP="00947EFA">
            <w:pPr>
              <w:rPr>
                <w:i/>
              </w:rPr>
            </w:pPr>
            <w:r w:rsidRPr="00511753">
              <w:rPr>
                <w:b/>
                <w:bCs/>
                <w:iCs/>
              </w:rPr>
              <w:t>Задание 3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947EFA">
              <w:t xml:space="preserve">По 1 балу за правильный выбранный ответ, 2 балла </w:t>
            </w:r>
            <w:proofErr w:type="gramStart"/>
            <w:r w:rsidRPr="00947EFA">
              <w:t>–з</w:t>
            </w:r>
            <w:proofErr w:type="gramEnd"/>
            <w:r w:rsidRPr="00947EFA">
              <w:t>а развернутый ответ. Максимальный балл – 6</w:t>
            </w:r>
            <w:r>
              <w:rPr>
                <w:i/>
              </w:rPr>
              <w:t xml:space="preserve"> </w:t>
            </w:r>
          </w:p>
          <w:p w:rsidR="00947EFA" w:rsidRPr="00947EFA" w:rsidRDefault="00947EFA" w:rsidP="00947EFA">
            <w:pPr>
              <w:jc w:val="both"/>
              <w:rPr>
                <w:i/>
              </w:rPr>
            </w:pPr>
            <w:r w:rsidRPr="00511753">
              <w:rPr>
                <w:b/>
                <w:bCs/>
                <w:iCs/>
              </w:rPr>
              <w:t>Задание 4</w:t>
            </w:r>
            <w:r>
              <w:rPr>
                <w:bCs/>
                <w:iCs/>
              </w:rPr>
              <w:t>.</w:t>
            </w:r>
            <w:r w:rsidRPr="0000750C">
              <w:t xml:space="preserve"> </w:t>
            </w:r>
            <w:r w:rsidRPr="00202BAE">
              <w:t>По</w:t>
            </w:r>
            <w:r>
              <w:t xml:space="preserve"> </w:t>
            </w:r>
            <w:r w:rsidRPr="00C06B32">
              <w:rPr>
                <w:i/>
              </w:rPr>
              <w:t xml:space="preserve">1 </w:t>
            </w:r>
            <w:r w:rsidRPr="00947EFA">
              <w:t>баллу за каждое  правильное определение. Максимальный балл -  4</w:t>
            </w:r>
            <w:r>
              <w:rPr>
                <w:i/>
              </w:rPr>
              <w:t xml:space="preserve"> </w:t>
            </w:r>
          </w:p>
          <w:p w:rsidR="00947EFA" w:rsidRDefault="00947EFA" w:rsidP="00947EFA">
            <w:pPr>
              <w:ind w:right="-4502"/>
            </w:pPr>
            <w:r w:rsidRPr="00511753">
              <w:rPr>
                <w:b/>
                <w:bCs/>
                <w:iCs/>
              </w:rPr>
              <w:t>Задание 5</w:t>
            </w:r>
            <w:r>
              <w:rPr>
                <w:bCs/>
                <w:iCs/>
              </w:rPr>
              <w:t xml:space="preserve">. </w:t>
            </w:r>
            <w:r>
              <w:t xml:space="preserve">По 2 балла за </w:t>
            </w:r>
            <w:r w:rsidRPr="00202BAE">
              <w:t xml:space="preserve">каждый </w:t>
            </w:r>
            <w:r>
              <w:t xml:space="preserve">правильный ответ. </w:t>
            </w:r>
          </w:p>
          <w:p w:rsidR="00947EFA" w:rsidRDefault="00947EFA" w:rsidP="00947EFA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 xml:space="preserve">аксимальный балл- </w:t>
            </w:r>
            <w:r>
              <w:t>8.</w:t>
            </w:r>
          </w:p>
          <w:p w:rsidR="00947EFA" w:rsidRDefault="00947EFA" w:rsidP="00947EFA">
            <w:pPr>
              <w:ind w:right="-4502"/>
            </w:pPr>
            <w:r w:rsidRPr="00511753">
              <w:rPr>
                <w:b/>
                <w:bCs/>
                <w:iCs/>
              </w:rPr>
              <w:t>Задание 6</w:t>
            </w:r>
            <w:r>
              <w:rPr>
                <w:bCs/>
                <w:iCs/>
              </w:rPr>
              <w:t>.</w:t>
            </w:r>
            <w:r>
              <w:t xml:space="preserve"> По 1 баллу за </w:t>
            </w:r>
            <w:r w:rsidRPr="00202BAE">
              <w:t xml:space="preserve">каждый </w:t>
            </w:r>
            <w:r>
              <w:t xml:space="preserve">правильный ответ. </w:t>
            </w:r>
          </w:p>
          <w:p w:rsidR="00947EFA" w:rsidRDefault="00947EFA" w:rsidP="00947EFA">
            <w:pPr>
              <w:ind w:right="-4502"/>
              <w:rPr>
                <w:bCs/>
                <w:iCs/>
              </w:rPr>
            </w:pPr>
            <w:r>
              <w:t>М</w:t>
            </w:r>
            <w:r w:rsidRPr="00202BAE">
              <w:t xml:space="preserve">аксимальный балл- </w:t>
            </w:r>
            <w:r>
              <w:t>3.</w:t>
            </w:r>
          </w:p>
          <w:p w:rsidR="00947EFA" w:rsidRDefault="00947EFA" w:rsidP="00947EFA">
            <w:pPr>
              <w:ind w:right="-4502"/>
            </w:pPr>
            <w:r w:rsidRPr="00511753">
              <w:rPr>
                <w:b/>
                <w:bCs/>
                <w:iCs/>
              </w:rPr>
              <w:t>Задание 7.</w:t>
            </w:r>
            <w:r>
              <w:t xml:space="preserve"> 2 балла  за правильный ответ.  </w:t>
            </w:r>
          </w:p>
          <w:p w:rsidR="00947EFA" w:rsidRPr="00384B25" w:rsidRDefault="00947EFA" w:rsidP="00947EFA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>
              <w:t>2.</w:t>
            </w:r>
          </w:p>
          <w:p w:rsidR="00947EFA" w:rsidRDefault="00947EFA" w:rsidP="00947EFA">
            <w:pPr>
              <w:ind w:right="-4502"/>
            </w:pPr>
            <w:r w:rsidRPr="00511753">
              <w:rPr>
                <w:b/>
                <w:bCs/>
                <w:iCs/>
              </w:rPr>
              <w:t>Задание 8</w:t>
            </w:r>
            <w:r>
              <w:rPr>
                <w:bCs/>
                <w:iCs/>
              </w:rPr>
              <w:t>.</w:t>
            </w:r>
            <w:r>
              <w:t xml:space="preserve"> По 2 балла  за каждый  правильный ответ.  </w:t>
            </w:r>
          </w:p>
          <w:p w:rsidR="00947EFA" w:rsidRDefault="00947EFA" w:rsidP="00947EFA">
            <w:pPr>
              <w:ind w:right="-4502"/>
            </w:pPr>
            <w:r>
              <w:t>М</w:t>
            </w:r>
            <w:r w:rsidRPr="00202BAE">
              <w:t xml:space="preserve">аксимальный балл- </w:t>
            </w:r>
            <w:r>
              <w:t>8.</w:t>
            </w:r>
          </w:p>
          <w:p w:rsidR="00947EFA" w:rsidRPr="00947EFA" w:rsidRDefault="00947EFA" w:rsidP="00947EFA">
            <w:pPr>
              <w:ind w:right="-4502"/>
            </w:pPr>
            <w:r w:rsidRPr="00947EFA">
              <w:rPr>
                <w:b/>
              </w:rPr>
              <w:t xml:space="preserve">Задание 9. </w:t>
            </w:r>
            <w:r w:rsidRPr="00947EFA">
              <w:t>По 1 баллу за правильный ответ.</w:t>
            </w:r>
          </w:p>
          <w:p w:rsidR="00947EFA" w:rsidRPr="00947EFA" w:rsidRDefault="00947EFA" w:rsidP="00947EFA">
            <w:pPr>
              <w:ind w:right="-4502"/>
            </w:pPr>
            <w:r w:rsidRPr="00947EFA">
              <w:t xml:space="preserve"> Максимальный бал- 1</w:t>
            </w:r>
          </w:p>
          <w:p w:rsidR="00947EFA" w:rsidRPr="00947EFA" w:rsidRDefault="00947EFA" w:rsidP="00947EFA">
            <w:pPr>
              <w:ind w:right="-4502"/>
            </w:pPr>
            <w:r w:rsidRPr="00947EFA">
              <w:rPr>
                <w:b/>
              </w:rPr>
              <w:t xml:space="preserve">Задание </w:t>
            </w:r>
            <w:r>
              <w:rPr>
                <w:b/>
              </w:rPr>
              <w:t>10</w:t>
            </w:r>
            <w:r w:rsidRPr="00947EFA">
              <w:rPr>
                <w:b/>
              </w:rPr>
              <w:t xml:space="preserve">. </w:t>
            </w:r>
            <w:r w:rsidRPr="00947EFA">
              <w:t>По 1 баллу за правильный ответ.</w:t>
            </w:r>
          </w:p>
          <w:p w:rsidR="00947EFA" w:rsidRDefault="00947EFA" w:rsidP="00947EFA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947EFA">
              <w:t>Максимальный бал- 1</w:t>
            </w:r>
          </w:p>
          <w:p w:rsidR="00347AA9" w:rsidRDefault="00347AA9" w:rsidP="00947EFA">
            <w:pPr>
              <w:ind w:right="-4502"/>
            </w:pPr>
          </w:p>
          <w:p w:rsidR="0043460C" w:rsidRPr="0043460C" w:rsidRDefault="0043460C" w:rsidP="0043460C">
            <w:pPr>
              <w:ind w:right="-4502"/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</w:t>
            </w:r>
            <w:r w:rsidRPr="0043460C">
              <w:rPr>
                <w:b/>
                <w:u w:val="single"/>
              </w:rPr>
              <w:t>9-11 классы:</w:t>
            </w:r>
          </w:p>
          <w:p w:rsidR="0043460C" w:rsidRDefault="0043460C" w:rsidP="0043460C">
            <w:pPr>
              <w:jc w:val="both"/>
            </w:pPr>
            <w:r>
              <w:rPr>
                <w:b/>
              </w:rPr>
              <w:t>Каждое  задание</w:t>
            </w:r>
            <w:r w:rsidRPr="0011296A">
              <w:rPr>
                <w:b/>
              </w:rPr>
              <w:t xml:space="preserve">  оценивает</w:t>
            </w:r>
            <w:r>
              <w:rPr>
                <w:b/>
              </w:rPr>
              <w:t>ся целым числом баллов от 0 до 1</w:t>
            </w:r>
            <w:r w:rsidRPr="0011296A">
              <w:rPr>
                <w:b/>
              </w:rPr>
              <w:t>.</w:t>
            </w:r>
            <w:r>
              <w:t xml:space="preserve"> Максимальный балл за одно задание- 15. Итог подводится по сумме баллов, набранных участником. </w:t>
            </w:r>
          </w:p>
          <w:p w:rsidR="0043460C" w:rsidRPr="0043460C" w:rsidRDefault="0043460C" w:rsidP="0043460C">
            <w:pPr>
              <w:ind w:right="-4502"/>
              <w:rPr>
                <w:b/>
                <w:u w:val="single"/>
              </w:rPr>
            </w:pPr>
          </w:p>
        </w:tc>
      </w:tr>
      <w:tr w:rsidR="00347AA9" w:rsidTr="00DB2D39">
        <w:tc>
          <w:tcPr>
            <w:tcW w:w="3794" w:type="dxa"/>
            <w:shd w:val="clear" w:color="auto" w:fill="auto"/>
          </w:tcPr>
          <w:p w:rsidR="00347AA9" w:rsidRDefault="00347AA9" w:rsidP="00DB2D39">
            <w:r>
              <w:t>Максимальный балл</w:t>
            </w:r>
          </w:p>
        </w:tc>
        <w:tc>
          <w:tcPr>
            <w:tcW w:w="5670" w:type="dxa"/>
            <w:shd w:val="clear" w:color="auto" w:fill="auto"/>
          </w:tcPr>
          <w:p w:rsidR="00947EFA" w:rsidRDefault="00A1078B" w:rsidP="00A45147">
            <w:r>
              <w:t>5 кл</w:t>
            </w:r>
            <w:r w:rsidR="00A45147">
              <w:t xml:space="preserve">асс </w:t>
            </w:r>
            <w:r>
              <w:t>-</w:t>
            </w:r>
            <w:r w:rsidR="00947EFA">
              <w:t xml:space="preserve"> 38</w:t>
            </w:r>
            <w:r w:rsidR="009D10DF">
              <w:t xml:space="preserve"> баллов</w:t>
            </w:r>
            <w:r w:rsidR="00A45147">
              <w:t xml:space="preserve"> </w:t>
            </w:r>
            <w:r w:rsidR="009D10DF">
              <w:t xml:space="preserve"> </w:t>
            </w:r>
            <w:r w:rsidR="00947EFA">
              <w:t xml:space="preserve">          </w:t>
            </w:r>
          </w:p>
          <w:p w:rsidR="00947EFA" w:rsidRDefault="00A1078B" w:rsidP="00947EFA">
            <w:r>
              <w:t>6 кл</w:t>
            </w:r>
            <w:r w:rsidR="00A45147">
              <w:t xml:space="preserve">асс </w:t>
            </w:r>
            <w:r>
              <w:t>-</w:t>
            </w:r>
            <w:r w:rsidR="009D10DF">
              <w:t xml:space="preserve"> </w:t>
            </w:r>
            <w:r w:rsidR="00947EFA">
              <w:t>47 баллов</w:t>
            </w:r>
            <w:r w:rsidR="00A45147">
              <w:t xml:space="preserve">              </w:t>
            </w:r>
          </w:p>
          <w:p w:rsidR="00947EFA" w:rsidRDefault="00947EFA" w:rsidP="00947EFA">
            <w:r>
              <w:t>7 класс – 42 балла</w:t>
            </w:r>
          </w:p>
          <w:p w:rsidR="00947EFA" w:rsidRDefault="00947EFA" w:rsidP="00947EFA">
            <w:r>
              <w:t>8 класс-  47 баллов</w:t>
            </w:r>
          </w:p>
          <w:p w:rsidR="0043460C" w:rsidRDefault="0043460C" w:rsidP="00947EFA">
            <w:r>
              <w:t xml:space="preserve">9 класс- 42 балла </w:t>
            </w:r>
          </w:p>
          <w:p w:rsidR="00947EFA" w:rsidRDefault="0043460C" w:rsidP="00947EFA">
            <w:r>
              <w:t>10-11 классы- 48 баллов</w:t>
            </w:r>
          </w:p>
          <w:p w:rsidR="00347AA9" w:rsidRDefault="00347AA9" w:rsidP="00A45147"/>
        </w:tc>
      </w:tr>
    </w:tbl>
    <w:p w:rsidR="00347AA9" w:rsidRDefault="00347AA9" w:rsidP="00347AA9">
      <w:pPr>
        <w:ind w:firstLine="567"/>
      </w:pPr>
    </w:p>
    <w:p w:rsidR="00347AA9" w:rsidRDefault="00347AA9" w:rsidP="00347AA9">
      <w:pPr>
        <w:ind w:firstLine="567"/>
      </w:pPr>
    </w:p>
    <w:p w:rsidR="00347AA9" w:rsidRDefault="00347AA9" w:rsidP="00347AA9">
      <w:pPr>
        <w:ind w:firstLine="567"/>
      </w:pPr>
    </w:p>
    <w:p w:rsidR="00347AA9" w:rsidRDefault="00347AA9" w:rsidP="00347AA9">
      <w:pPr>
        <w:ind w:firstLine="567"/>
      </w:pPr>
    </w:p>
    <w:p w:rsidR="00347AA9" w:rsidRDefault="00347AA9" w:rsidP="00347AA9">
      <w:pPr>
        <w:ind w:firstLine="567"/>
      </w:pPr>
    </w:p>
    <w:p w:rsidR="00347AA9" w:rsidRDefault="00347AA9" w:rsidP="00347AA9">
      <w:pPr>
        <w:ind w:firstLine="567"/>
      </w:pPr>
    </w:p>
    <w:p w:rsidR="00A93C43" w:rsidRDefault="00A93C43"/>
    <w:sectPr w:rsidR="00A93C43" w:rsidSect="00A9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47AA9"/>
    <w:rsid w:val="0006022F"/>
    <w:rsid w:val="001254CE"/>
    <w:rsid w:val="001B3BA3"/>
    <w:rsid w:val="00202BAE"/>
    <w:rsid w:val="00202EBC"/>
    <w:rsid w:val="002E6AEE"/>
    <w:rsid w:val="003347EC"/>
    <w:rsid w:val="00347AA9"/>
    <w:rsid w:val="00384B25"/>
    <w:rsid w:val="003A67D0"/>
    <w:rsid w:val="0043460C"/>
    <w:rsid w:val="00481884"/>
    <w:rsid w:val="005D7790"/>
    <w:rsid w:val="00661639"/>
    <w:rsid w:val="00740CE9"/>
    <w:rsid w:val="00866B96"/>
    <w:rsid w:val="008760D0"/>
    <w:rsid w:val="008D5B01"/>
    <w:rsid w:val="00947EFA"/>
    <w:rsid w:val="009A1D65"/>
    <w:rsid w:val="009D10DF"/>
    <w:rsid w:val="00A1078B"/>
    <w:rsid w:val="00A45147"/>
    <w:rsid w:val="00A47621"/>
    <w:rsid w:val="00A93C43"/>
    <w:rsid w:val="00AD22B0"/>
    <w:rsid w:val="00EC6C16"/>
    <w:rsid w:val="00F1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2C75"/>
    <w:pPr>
      <w:spacing w:before="100" w:beforeAutospacing="1" w:after="100" w:afterAutospacing="1"/>
    </w:pPr>
  </w:style>
  <w:style w:type="character" w:customStyle="1" w:styleId="c1">
    <w:name w:val="c1"/>
    <w:basedOn w:val="a0"/>
    <w:rsid w:val="00F12C75"/>
  </w:style>
  <w:style w:type="paragraph" w:customStyle="1" w:styleId="Default">
    <w:name w:val="Default"/>
    <w:rsid w:val="003A6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Персональный</dc:creator>
  <cp:lastModifiedBy>Ирина Валерьевна Семенова</cp:lastModifiedBy>
  <cp:revision>13</cp:revision>
  <dcterms:created xsi:type="dcterms:W3CDTF">2018-09-12T13:01:00Z</dcterms:created>
  <dcterms:modified xsi:type="dcterms:W3CDTF">2019-09-13T10:03:00Z</dcterms:modified>
</cp:coreProperties>
</file>