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5C" w:rsidRPr="00810ADB" w:rsidRDefault="00F6785C" w:rsidP="00197E0C">
      <w:pPr>
        <w:ind w:firstLine="708"/>
        <w:rPr>
          <w:b/>
        </w:rPr>
      </w:pPr>
    </w:p>
    <w:p w:rsidR="00F6785C" w:rsidRPr="00B72992" w:rsidRDefault="00F6785C" w:rsidP="00F6785C">
      <w:pPr>
        <w:ind w:firstLine="708"/>
        <w:jc w:val="center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04"/>
        <w:gridCol w:w="6774"/>
      </w:tblGrid>
      <w:tr w:rsidR="00F6785C" w:rsidRPr="00B72992" w:rsidTr="00BC2178">
        <w:trPr>
          <w:trHeight w:val="278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5C" w:rsidRPr="00734723" w:rsidRDefault="00F6785C" w:rsidP="003A4C30">
            <w:pPr>
              <w:jc w:val="center"/>
              <w:rPr>
                <w:lang w:val="en-US"/>
              </w:rPr>
            </w:pPr>
          </w:p>
          <w:p w:rsidR="00F6785C" w:rsidRPr="00734723" w:rsidRDefault="00F6785C" w:rsidP="003A4C30">
            <w:pPr>
              <w:ind w:hanging="108"/>
              <w:jc w:val="center"/>
              <w:rPr>
                <w:vertAlign w:val="superscript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CF1860A" wp14:editId="48B0018D">
                  <wp:extent cx="914400" cy="1575435"/>
                  <wp:effectExtent l="19050" t="0" r="0" b="0"/>
                  <wp:docPr id="2" name="Рисунок 2" descr="dsc_0059_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_0059_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57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4" w:type="dxa"/>
            <w:tcBorders>
              <w:left w:val="single" w:sz="4" w:space="0" w:color="auto"/>
            </w:tcBorders>
          </w:tcPr>
          <w:p w:rsidR="00F6785C" w:rsidRPr="00B72992" w:rsidRDefault="00F6785C" w:rsidP="003A4C30">
            <w:pPr>
              <w:ind w:firstLine="708"/>
              <w:jc w:val="center"/>
            </w:pPr>
            <w:r w:rsidRPr="00B72992">
              <w:t xml:space="preserve">Информационная карта участника </w:t>
            </w:r>
            <w:r>
              <w:t>районно</w:t>
            </w:r>
            <w:r w:rsidRPr="00B72992">
              <w:t>го</w:t>
            </w:r>
          </w:p>
          <w:p w:rsidR="00F6785C" w:rsidRPr="00B72992" w:rsidRDefault="00F6785C" w:rsidP="003A4C30">
            <w:pPr>
              <w:ind w:firstLine="708"/>
              <w:jc w:val="center"/>
            </w:pPr>
            <w:r w:rsidRPr="00B72992">
              <w:t>конкурса «Учитель года  – 201</w:t>
            </w:r>
            <w:r>
              <w:t>9</w:t>
            </w:r>
            <w:r w:rsidRPr="00B72992">
              <w:t>» </w:t>
            </w:r>
          </w:p>
          <w:p w:rsidR="00F6785C" w:rsidRPr="00B72992" w:rsidRDefault="00F6785C" w:rsidP="003A4C30">
            <w:pPr>
              <w:ind w:firstLine="708"/>
              <w:jc w:val="center"/>
            </w:pPr>
          </w:p>
          <w:p w:rsidR="00F6785C" w:rsidRPr="00197E0C" w:rsidRDefault="00197E0C" w:rsidP="003A4C30">
            <w:pPr>
              <w:ind w:firstLine="708"/>
              <w:jc w:val="center"/>
              <w:rPr>
                <w:u w:val="single"/>
              </w:rPr>
            </w:pPr>
            <w:r>
              <w:rPr>
                <w:u w:val="single"/>
              </w:rPr>
              <w:t>___________</w:t>
            </w:r>
            <w:r w:rsidR="00F6785C" w:rsidRPr="00197E0C">
              <w:rPr>
                <w:u w:val="single"/>
              </w:rPr>
              <w:t>_Кузьмина</w:t>
            </w:r>
            <w:r>
              <w:rPr>
                <w:u w:val="single"/>
              </w:rPr>
              <w:t>________</w:t>
            </w:r>
            <w:r w:rsidR="00F6785C" w:rsidRPr="00197E0C">
              <w:rPr>
                <w:u w:val="single"/>
              </w:rPr>
              <w:t xml:space="preserve"> </w:t>
            </w:r>
          </w:p>
          <w:p w:rsidR="00F6785C" w:rsidRPr="00B72992" w:rsidRDefault="00F6785C" w:rsidP="003A4C30">
            <w:pPr>
              <w:ind w:firstLine="708"/>
              <w:jc w:val="center"/>
              <w:rPr>
                <w:vertAlign w:val="superscript"/>
              </w:rPr>
            </w:pPr>
            <w:r w:rsidRPr="00B72992">
              <w:rPr>
                <w:vertAlign w:val="superscript"/>
              </w:rPr>
              <w:t>(фамилия)</w:t>
            </w:r>
          </w:p>
          <w:p w:rsidR="00F6785C" w:rsidRPr="00B72992" w:rsidRDefault="00197E0C" w:rsidP="003A4C30">
            <w:pPr>
              <w:ind w:firstLine="708"/>
              <w:jc w:val="center"/>
            </w:pPr>
            <w:r>
              <w:t>______</w:t>
            </w:r>
            <w:r w:rsidR="00F6785C" w:rsidRPr="00B72992">
              <w:t>_</w:t>
            </w:r>
            <w:r w:rsidR="00F6785C" w:rsidRPr="00197E0C">
              <w:rPr>
                <w:u w:val="single"/>
              </w:rPr>
              <w:t>Нина Геннадиевна</w:t>
            </w:r>
            <w:r>
              <w:t>_____</w:t>
            </w:r>
            <w:r w:rsidR="00F6785C" w:rsidRPr="00B72992">
              <w:t xml:space="preserve"> </w:t>
            </w:r>
          </w:p>
          <w:p w:rsidR="00F6785C" w:rsidRPr="00B72992" w:rsidRDefault="00F6785C" w:rsidP="003A4C30">
            <w:pPr>
              <w:ind w:firstLine="708"/>
              <w:jc w:val="center"/>
              <w:rPr>
                <w:vertAlign w:val="superscript"/>
              </w:rPr>
            </w:pPr>
            <w:r w:rsidRPr="00B72992">
              <w:rPr>
                <w:vertAlign w:val="superscript"/>
              </w:rPr>
              <w:t>(имя, отчество)</w:t>
            </w:r>
          </w:p>
          <w:p w:rsidR="00F6785C" w:rsidRPr="00B72992" w:rsidRDefault="00F6785C" w:rsidP="003A4C30">
            <w:pPr>
              <w:ind w:firstLine="708"/>
              <w:jc w:val="center"/>
            </w:pPr>
            <w:r w:rsidRPr="00B72992">
              <w:t>(</w:t>
            </w:r>
            <w:proofErr w:type="spellStart"/>
            <w:r w:rsidRPr="00197E0C">
              <w:rPr>
                <w:u w:val="single"/>
              </w:rPr>
              <w:t>Янтиковский</w:t>
            </w:r>
            <w:proofErr w:type="spellEnd"/>
            <w:r w:rsidRPr="00197E0C">
              <w:rPr>
                <w:u w:val="single"/>
              </w:rPr>
              <w:t xml:space="preserve"> район, </w:t>
            </w:r>
            <w:proofErr w:type="spellStart"/>
            <w:r w:rsidRPr="00197E0C">
              <w:rPr>
                <w:u w:val="single"/>
              </w:rPr>
              <w:t>д</w:t>
            </w:r>
            <w:proofErr w:type="gramStart"/>
            <w:r w:rsidRPr="00197E0C">
              <w:rPr>
                <w:u w:val="single"/>
              </w:rPr>
              <w:t>.И</w:t>
            </w:r>
            <w:proofErr w:type="gramEnd"/>
            <w:r w:rsidRPr="00197E0C">
              <w:rPr>
                <w:u w:val="single"/>
              </w:rPr>
              <w:t>ндырчи</w:t>
            </w:r>
            <w:proofErr w:type="spellEnd"/>
            <w:r w:rsidRPr="00197E0C">
              <w:rPr>
                <w:u w:val="single"/>
              </w:rPr>
              <w:t>)</w:t>
            </w:r>
            <w:r w:rsidRPr="00B72992">
              <w:t xml:space="preserve"> </w:t>
            </w:r>
          </w:p>
          <w:p w:rsidR="00F6785C" w:rsidRPr="00B72992" w:rsidRDefault="00F6785C" w:rsidP="003A4C30">
            <w:pPr>
              <w:ind w:firstLine="708"/>
              <w:jc w:val="center"/>
              <w:rPr>
                <w:vertAlign w:val="superscript"/>
              </w:rPr>
            </w:pPr>
            <w:r w:rsidRPr="00B72992">
              <w:rPr>
                <w:vertAlign w:val="superscript"/>
              </w:rPr>
              <w:t>(наименование района,  города Чувашской Республики)</w:t>
            </w:r>
          </w:p>
          <w:p w:rsidR="00F6785C" w:rsidRPr="00B72992" w:rsidRDefault="00F6785C" w:rsidP="003A4C30">
            <w:pPr>
              <w:ind w:firstLine="708"/>
              <w:jc w:val="center"/>
            </w:pPr>
          </w:p>
        </w:tc>
      </w:tr>
    </w:tbl>
    <w:p w:rsidR="00F6785C" w:rsidRPr="00B72992" w:rsidRDefault="00F6785C" w:rsidP="00F6785C">
      <w:pPr>
        <w:ind w:firstLine="708"/>
        <w:jc w:val="center"/>
      </w:pPr>
    </w:p>
    <w:tbl>
      <w:tblPr>
        <w:tblW w:w="9551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6"/>
        <w:gridCol w:w="4545"/>
      </w:tblGrid>
      <w:tr w:rsidR="00F6785C" w:rsidRPr="00B72992" w:rsidTr="003A4C30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F6785C" w:rsidRPr="00B72992" w:rsidRDefault="00F6785C" w:rsidP="003A4C30">
            <w:pPr>
              <w:ind w:firstLine="708"/>
              <w:jc w:val="center"/>
            </w:pPr>
            <w:r w:rsidRPr="00B72992">
              <w:t>1. Общие сведения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B72992" w:rsidRDefault="00F6785C" w:rsidP="003A4C30">
            <w:pPr>
              <w:ind w:firstLine="708"/>
            </w:pPr>
            <w:r w:rsidRPr="00B72992">
              <w:t>Муниципальное образование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DF6216" w:rsidRDefault="00F6785C" w:rsidP="003A4C30">
            <w:pPr>
              <w:ind w:firstLine="708"/>
              <w:jc w:val="center"/>
            </w:pPr>
            <w:proofErr w:type="spellStart"/>
            <w:r>
              <w:t>Янтиковский</w:t>
            </w:r>
            <w:proofErr w:type="spellEnd"/>
            <w:r>
              <w:t xml:space="preserve"> район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B72992" w:rsidRDefault="00F6785C" w:rsidP="003A4C30">
            <w:pPr>
              <w:ind w:firstLine="708"/>
            </w:pPr>
            <w:r w:rsidRPr="00B72992">
              <w:t>Населенный пункт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B72992" w:rsidRDefault="00F6785C" w:rsidP="003A4C30">
            <w:pPr>
              <w:ind w:firstLine="708"/>
              <w:jc w:val="center"/>
            </w:pP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ндырчи</w:t>
            </w:r>
            <w:proofErr w:type="spellEnd"/>
          </w:p>
        </w:tc>
      </w:tr>
      <w:tr w:rsidR="00F6785C" w:rsidRPr="00B72992" w:rsidTr="003A4C30">
        <w:tblPrEx>
          <w:tblLook w:val="01E0" w:firstRow="1" w:lastRow="1" w:firstColumn="1" w:lastColumn="1" w:noHBand="0" w:noVBand="0"/>
        </w:tblPrEx>
        <w:trPr>
          <w:trHeight w:val="278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B72992" w:rsidRDefault="00F6785C" w:rsidP="003A4C30">
            <w:pPr>
              <w:ind w:firstLine="708"/>
            </w:pPr>
            <w:r w:rsidRPr="00B72992">
              <w:t>Дата рождения (день, месяц, год)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B72992" w:rsidRDefault="00F6785C" w:rsidP="003A4C30">
            <w:pPr>
              <w:ind w:firstLine="708"/>
              <w:jc w:val="center"/>
            </w:pPr>
            <w:r>
              <w:t>30.12.1970</w:t>
            </w:r>
            <w:r w:rsidRPr="00B72992">
              <w:t> </w:t>
            </w:r>
          </w:p>
        </w:tc>
      </w:tr>
      <w:tr w:rsidR="00F6785C" w:rsidRPr="00B72992" w:rsidTr="003A4C30">
        <w:trPr>
          <w:trHeight w:val="278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B72992" w:rsidRDefault="00F6785C" w:rsidP="003A4C30">
            <w:pPr>
              <w:ind w:firstLine="708"/>
            </w:pPr>
            <w:r w:rsidRPr="00B72992">
              <w:t>Место рождения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B72992" w:rsidRDefault="00F6785C" w:rsidP="003A4C30">
            <w:pPr>
              <w:ind w:firstLine="708"/>
              <w:jc w:val="center"/>
            </w:pP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ндырчи</w:t>
            </w:r>
            <w:proofErr w:type="spellEnd"/>
            <w:r>
              <w:t xml:space="preserve">, </w:t>
            </w:r>
            <w:proofErr w:type="spellStart"/>
            <w:r>
              <w:t>Янтиковский</w:t>
            </w:r>
            <w:proofErr w:type="spellEnd"/>
            <w:r>
              <w:t xml:space="preserve"> район, Чувашская АССР</w:t>
            </w:r>
          </w:p>
        </w:tc>
      </w:tr>
      <w:tr w:rsidR="00F6785C" w:rsidRPr="00B72992" w:rsidTr="003A4C30">
        <w:trPr>
          <w:trHeight w:val="278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B72992" w:rsidRDefault="00F6785C" w:rsidP="003A4C30">
            <w:pPr>
              <w:ind w:firstLine="708"/>
            </w:pPr>
            <w:r w:rsidRPr="00B72992"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3B772E" w:rsidRDefault="00F6785C" w:rsidP="003A4C30">
            <w:pPr>
              <w:ind w:firstLine="708"/>
              <w:jc w:val="center"/>
            </w:pPr>
            <w:r w:rsidRPr="003B772E">
              <w:rPr>
                <w:lang w:val="en-GB"/>
              </w:rPr>
              <w:t>https</w:t>
            </w:r>
            <w:r w:rsidRPr="003B772E">
              <w:t>//</w:t>
            </w:r>
            <w:proofErr w:type="spellStart"/>
            <w:r w:rsidRPr="003B772E">
              <w:rPr>
                <w:lang w:val="en-GB"/>
              </w:rPr>
              <w:t>multiurok</w:t>
            </w:r>
            <w:proofErr w:type="spellEnd"/>
            <w:r w:rsidRPr="003B772E">
              <w:t>.</w:t>
            </w:r>
            <w:proofErr w:type="spellStart"/>
            <w:r w:rsidRPr="003B772E">
              <w:t>ru</w:t>
            </w:r>
            <w:proofErr w:type="spellEnd"/>
            <w:r w:rsidRPr="003B772E">
              <w:t>/</w:t>
            </w:r>
            <w:proofErr w:type="spellStart"/>
            <w:r w:rsidRPr="003B772E">
              <w:rPr>
                <w:lang w:val="en-GB"/>
              </w:rPr>
              <w:t>nina</w:t>
            </w:r>
            <w:proofErr w:type="spellEnd"/>
            <w:r w:rsidRPr="003B772E">
              <w:t>-</w:t>
            </w:r>
            <w:proofErr w:type="spellStart"/>
            <w:r w:rsidRPr="003B772E">
              <w:rPr>
                <w:lang w:val="en-GB"/>
              </w:rPr>
              <w:t>kuzmina</w:t>
            </w:r>
            <w:proofErr w:type="spellEnd"/>
            <w:r w:rsidRPr="003B772E">
              <w:t>-70/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F6785C" w:rsidRPr="00B72992" w:rsidRDefault="00F6785C" w:rsidP="003A4C30">
            <w:pPr>
              <w:ind w:firstLine="708"/>
              <w:jc w:val="center"/>
            </w:pPr>
            <w:r w:rsidRPr="00B72992">
              <w:t>2. Работа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B72992" w:rsidRDefault="00F6785C" w:rsidP="003A4C30">
            <w:pPr>
              <w:ind w:firstLine="708"/>
            </w:pPr>
            <w:r w:rsidRPr="00B72992"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B72992" w:rsidRDefault="00F6785C" w:rsidP="003A4C30">
            <w:pPr>
              <w:ind w:firstLine="708"/>
              <w:jc w:val="center"/>
            </w:pPr>
            <w:r>
              <w:t>МБОУ «</w:t>
            </w:r>
            <w:proofErr w:type="spellStart"/>
            <w:r>
              <w:t>Индырчская</w:t>
            </w:r>
            <w:proofErr w:type="spellEnd"/>
            <w:r>
              <w:t xml:space="preserve"> СОШ»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B72992" w:rsidRDefault="00F6785C" w:rsidP="003A4C30">
            <w:pPr>
              <w:ind w:firstLine="708"/>
            </w:pPr>
            <w:r w:rsidRPr="00B72992">
              <w:t>Занимаемая должность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B72992" w:rsidRDefault="00F6785C" w:rsidP="003A4C30">
            <w:pPr>
              <w:ind w:firstLine="708"/>
              <w:jc w:val="center"/>
            </w:pPr>
            <w:r>
              <w:t>учитель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B72992" w:rsidRDefault="00F6785C" w:rsidP="003A4C30">
            <w:pPr>
              <w:ind w:firstLine="708"/>
            </w:pPr>
            <w:r w:rsidRPr="00B72992">
              <w:t>Преподаваемые предметы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B72992" w:rsidRDefault="00F6785C" w:rsidP="003A4C30">
            <w:pPr>
              <w:ind w:firstLine="708"/>
              <w:jc w:val="center"/>
            </w:pPr>
            <w:r>
              <w:t>история, обществознание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B72992" w:rsidRDefault="00F6785C" w:rsidP="003A4C30">
            <w:pPr>
              <w:ind w:firstLine="708"/>
            </w:pPr>
            <w:r w:rsidRPr="00B72992">
              <w:t xml:space="preserve">Классное руководство в настоящее время, в каком классе 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B72992" w:rsidRDefault="00F6785C" w:rsidP="003A4C30">
            <w:pPr>
              <w:ind w:firstLine="708"/>
              <w:jc w:val="center"/>
            </w:pPr>
            <w:r>
              <w:t>5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</w:pPr>
            <w:r w:rsidRPr="003D169D"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</w:pPr>
            <w:r w:rsidRPr="003D169D">
              <w:t>21 ле</w:t>
            </w:r>
            <w:proofErr w:type="gramStart"/>
            <w:r w:rsidRPr="003D169D">
              <w:t>т-</w:t>
            </w:r>
            <w:proofErr w:type="gramEnd"/>
            <w:r w:rsidRPr="003D169D">
              <w:t xml:space="preserve"> педагогический стаж</w:t>
            </w:r>
          </w:p>
          <w:p w:rsidR="00F6785C" w:rsidRPr="003D169D" w:rsidRDefault="00F6785C" w:rsidP="003A4C30">
            <w:pPr>
              <w:ind w:firstLine="708"/>
              <w:jc w:val="center"/>
            </w:pPr>
            <w:r w:rsidRPr="003D169D">
              <w:t>31 год - общий трудовой стаж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</w:pPr>
            <w:r w:rsidRPr="003D169D">
              <w:t>Квалификационная категория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</w:pPr>
            <w:r w:rsidRPr="003D169D">
              <w:t xml:space="preserve">первая </w:t>
            </w:r>
          </w:p>
        </w:tc>
      </w:tr>
      <w:tr w:rsidR="00F6785C" w:rsidRPr="00B72992" w:rsidTr="003A4C30">
        <w:trPr>
          <w:cantSplit/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</w:pPr>
            <w:r w:rsidRPr="003D169D">
              <w:t>Почетные звания и награды (наименования и даты получения)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</w:pPr>
            <w:r w:rsidRPr="003D169D">
              <w:t>-</w:t>
            </w:r>
          </w:p>
        </w:tc>
      </w:tr>
      <w:tr w:rsidR="00F6785C" w:rsidRPr="00B72992" w:rsidTr="003A4C30">
        <w:trPr>
          <w:cantSplit/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rPr>
                <w:i/>
              </w:rPr>
            </w:pPr>
            <w:proofErr w:type="gramStart"/>
            <w:r w:rsidRPr="003D169D">
              <w:rPr>
                <w:i/>
              </w:rPr>
              <w:t>Послужной список (места и сроки работы за последние 10 лет)</w:t>
            </w:r>
            <w:proofErr w:type="gramEnd"/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  <w:rPr>
                <w:i/>
              </w:rPr>
            </w:pPr>
            <w:r w:rsidRPr="003D169D">
              <w:rPr>
                <w:i/>
              </w:rPr>
              <w:t>МБОУ «</w:t>
            </w:r>
            <w:proofErr w:type="spellStart"/>
            <w:r w:rsidRPr="003D169D">
              <w:rPr>
                <w:i/>
              </w:rPr>
              <w:t>Индырчская</w:t>
            </w:r>
            <w:proofErr w:type="spellEnd"/>
            <w:r w:rsidRPr="003D169D">
              <w:rPr>
                <w:i/>
              </w:rPr>
              <w:t xml:space="preserve"> СОШ»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rPr>
                <w:i/>
              </w:rPr>
            </w:pPr>
            <w:r w:rsidRPr="003D169D">
              <w:rPr>
                <w:i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  <w:rPr>
                <w:i/>
              </w:rPr>
            </w:pPr>
            <w:r w:rsidRPr="003D169D">
              <w:rPr>
                <w:i/>
              </w:rPr>
              <w:t>-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</w:pPr>
            <w:r w:rsidRPr="003D169D">
              <w:t>3. Образование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</w:pPr>
            <w:r w:rsidRPr="003D169D">
              <w:t>Название и год окончания учреждения профессионального образования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</w:pPr>
            <w:r w:rsidRPr="003D169D">
              <w:t xml:space="preserve">ЧГПУ им.И.Я. Яковлева, 2002 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</w:pPr>
            <w:r w:rsidRPr="003D169D">
              <w:t>Специальность, квалификация по диплому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</w:pPr>
            <w:r w:rsidRPr="003D169D">
              <w:t xml:space="preserve">История и </w:t>
            </w:r>
            <w:r>
              <w:t>политология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</w:pPr>
            <w:r w:rsidRPr="003D169D"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</w:pPr>
            <w:r w:rsidRPr="003D169D">
              <w:t>-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rPr>
                <w:i/>
              </w:rPr>
            </w:pPr>
            <w:r w:rsidRPr="003D169D">
              <w:rPr>
                <w:i/>
              </w:rPr>
              <w:lastRenderedPageBreak/>
              <w:t>Знание иностранных языков (укажите уровень владения)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</w:pPr>
            <w:r w:rsidRPr="003D169D">
              <w:t>немецкий - базовый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</w:pPr>
            <w:r w:rsidRPr="003D169D">
              <w:t>Ученая степень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</w:pP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rPr>
                <w:i/>
              </w:rPr>
            </w:pPr>
            <w:r w:rsidRPr="003D169D">
              <w:rPr>
                <w:i/>
              </w:rPr>
              <w:t>Название диссертационной работы (работ)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  <w:rPr>
                <w:i/>
              </w:rPr>
            </w:pPr>
            <w:r w:rsidRPr="003D169D">
              <w:rPr>
                <w:i/>
              </w:rPr>
              <w:t>-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rPr>
                <w:i/>
              </w:rPr>
            </w:pPr>
            <w:r w:rsidRPr="003D169D">
              <w:rPr>
                <w:i/>
              </w:rPr>
              <w:t>Основные публикации (в т. ч. брошюры, книги)</w:t>
            </w:r>
          </w:p>
          <w:p w:rsidR="00F6785C" w:rsidRPr="003D169D" w:rsidRDefault="00F6785C" w:rsidP="003A4C30">
            <w:pPr>
              <w:ind w:firstLine="708"/>
              <w:rPr>
                <w:i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997AAA" w:rsidRDefault="00F6785C" w:rsidP="003A4C30">
            <w:pPr>
              <w:ind w:firstLine="708"/>
              <w:jc w:val="center"/>
            </w:pPr>
            <w:r w:rsidRPr="00997AAA">
              <w:t xml:space="preserve">Методические разработки на сайте </w:t>
            </w:r>
            <w:proofErr w:type="spellStart"/>
            <w:r w:rsidRPr="00997AAA">
              <w:rPr>
                <w:lang w:val="en-GB"/>
              </w:rPr>
              <w:t>multiurok</w:t>
            </w:r>
            <w:proofErr w:type="spellEnd"/>
            <w:r w:rsidRPr="00997AAA">
              <w:t>.</w:t>
            </w:r>
            <w:proofErr w:type="spellStart"/>
            <w:r w:rsidRPr="00997AAA">
              <w:t>ru</w:t>
            </w:r>
            <w:proofErr w:type="spellEnd"/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</w:pPr>
            <w:r w:rsidRPr="003D169D">
              <w:t>4. Общественная деятельность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</w:pPr>
            <w:r w:rsidRPr="003D169D"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</w:pPr>
            <w:r w:rsidRPr="003D169D">
              <w:t>руководитель ШМО классных руководителей МБОУ «</w:t>
            </w:r>
            <w:proofErr w:type="spellStart"/>
            <w:r w:rsidRPr="003D169D">
              <w:t>Индырчская</w:t>
            </w:r>
            <w:proofErr w:type="spellEnd"/>
            <w:r w:rsidRPr="003D169D">
              <w:t xml:space="preserve"> СОШ»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</w:pPr>
            <w:r w:rsidRPr="003D169D">
              <w:t>Участие в деятельности управляющего (школьного) совета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</w:pPr>
            <w:r w:rsidRPr="003D169D">
              <w:t>-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rPr>
                <w:i/>
              </w:rPr>
            </w:pPr>
            <w:r w:rsidRPr="003D169D">
              <w:rPr>
                <w:i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  <w:rPr>
                <w:i/>
              </w:rPr>
            </w:pPr>
            <w:r>
              <w:rPr>
                <w:i/>
              </w:rPr>
              <w:t xml:space="preserve">Программа </w:t>
            </w:r>
            <w:proofErr w:type="spellStart"/>
            <w:r>
              <w:rPr>
                <w:i/>
              </w:rPr>
              <w:t>социокультные</w:t>
            </w:r>
            <w:proofErr w:type="spellEnd"/>
            <w:r>
              <w:rPr>
                <w:i/>
              </w:rPr>
              <w:t xml:space="preserve"> истоки 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</w:pPr>
            <w:r w:rsidRPr="003D169D">
              <w:t>5. Досуг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shd w:val="clear" w:color="auto" w:fill="auto"/>
          </w:tcPr>
          <w:p w:rsidR="00F6785C" w:rsidRPr="003D169D" w:rsidRDefault="00F6785C" w:rsidP="003A4C30">
            <w:pPr>
              <w:ind w:firstLine="708"/>
              <w:rPr>
                <w:i/>
              </w:rPr>
            </w:pPr>
            <w:r w:rsidRPr="003D169D">
              <w:rPr>
                <w:i/>
              </w:rPr>
              <w:t>Хобби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</w:pPr>
            <w:r w:rsidRPr="003D169D">
              <w:t>вязание с крючком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shd w:val="clear" w:color="auto" w:fill="auto"/>
          </w:tcPr>
          <w:p w:rsidR="00F6785C" w:rsidRPr="003D169D" w:rsidRDefault="00F6785C" w:rsidP="003A4C30">
            <w:pPr>
              <w:ind w:firstLine="708"/>
              <w:rPr>
                <w:i/>
              </w:rPr>
            </w:pPr>
            <w:r w:rsidRPr="003D169D">
              <w:rPr>
                <w:i/>
              </w:rPr>
              <w:t>Спортивные увлечения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</w:pPr>
            <w:r w:rsidRPr="003D169D">
              <w:t>волейбол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shd w:val="clear" w:color="auto" w:fill="auto"/>
          </w:tcPr>
          <w:p w:rsidR="00F6785C" w:rsidRPr="003D169D" w:rsidRDefault="00F6785C" w:rsidP="003A4C30">
            <w:pPr>
              <w:ind w:firstLine="708"/>
              <w:rPr>
                <w:i/>
              </w:rPr>
            </w:pPr>
            <w:r w:rsidRPr="003D169D">
              <w:rPr>
                <w:i/>
              </w:rPr>
              <w:t>Сценические таланты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</w:pPr>
            <w:r w:rsidRPr="003D169D">
              <w:t>-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</w:pPr>
            <w:r w:rsidRPr="003D169D">
              <w:t>6. Контакты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5C" w:rsidRPr="003D169D" w:rsidRDefault="00F6785C" w:rsidP="003A4C30">
            <w:pPr>
              <w:ind w:firstLine="708"/>
            </w:pPr>
            <w:r w:rsidRPr="003D169D">
              <w:t>Рабочий адрес с индексом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5C" w:rsidRPr="003D169D" w:rsidRDefault="00F6785C" w:rsidP="003A4C30">
            <w:pPr>
              <w:ind w:firstLine="708"/>
            </w:pPr>
            <w:r w:rsidRPr="003D169D">
              <w:t xml:space="preserve">429295           Чувашская Республика, </w:t>
            </w:r>
            <w:proofErr w:type="spellStart"/>
            <w:r w:rsidRPr="003D169D">
              <w:t>Янтиковский</w:t>
            </w:r>
            <w:proofErr w:type="spellEnd"/>
            <w:r w:rsidRPr="003D169D">
              <w:t xml:space="preserve"> район, </w:t>
            </w:r>
            <w:proofErr w:type="spellStart"/>
            <w:r w:rsidRPr="003D169D">
              <w:t>д</w:t>
            </w:r>
            <w:proofErr w:type="gramStart"/>
            <w:r w:rsidRPr="003D169D">
              <w:t>.И</w:t>
            </w:r>
            <w:proofErr w:type="gramEnd"/>
            <w:r w:rsidRPr="003D169D">
              <w:t>ндырчи</w:t>
            </w:r>
            <w:proofErr w:type="spellEnd"/>
            <w:r w:rsidRPr="003D169D">
              <w:t xml:space="preserve">, </w:t>
            </w:r>
            <w:proofErr w:type="spellStart"/>
            <w:r w:rsidRPr="003D169D">
              <w:t>ул.Николаева</w:t>
            </w:r>
            <w:proofErr w:type="spellEnd"/>
            <w:r w:rsidRPr="003D169D">
              <w:t>, д1А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5C" w:rsidRPr="003D169D" w:rsidRDefault="00F6785C" w:rsidP="003A4C30">
            <w:pPr>
              <w:ind w:firstLine="708"/>
            </w:pPr>
            <w:r w:rsidRPr="003D169D">
              <w:t>Домашний адрес с индексом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5C" w:rsidRPr="003D169D" w:rsidRDefault="00F6785C" w:rsidP="003A4C30">
            <w:pPr>
              <w:ind w:firstLine="708"/>
            </w:pPr>
            <w:bookmarkStart w:id="0" w:name="_GoBack"/>
            <w:bookmarkEnd w:id="0"/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5C" w:rsidRPr="003D169D" w:rsidRDefault="00F6785C" w:rsidP="003A4C30">
            <w:pPr>
              <w:ind w:firstLine="708"/>
            </w:pPr>
            <w:r w:rsidRPr="003D169D">
              <w:t>Рабочий телефон с междугородним кодом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5C" w:rsidRPr="003D169D" w:rsidRDefault="00F6785C" w:rsidP="003A4C30">
            <w:pPr>
              <w:ind w:firstLine="708"/>
              <w:jc w:val="center"/>
            </w:pP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5C" w:rsidRPr="003D169D" w:rsidRDefault="00F6785C" w:rsidP="003A4C30">
            <w:pPr>
              <w:ind w:firstLine="708"/>
            </w:pPr>
            <w:r w:rsidRPr="003D169D">
              <w:t>Домашний телефон с междугород</w:t>
            </w:r>
            <w:r w:rsidRPr="003D169D">
              <w:softHyphen/>
              <w:t>ним кодом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5C" w:rsidRPr="003D169D" w:rsidRDefault="00F6785C" w:rsidP="003A4C30">
            <w:pPr>
              <w:ind w:firstLine="708"/>
              <w:jc w:val="center"/>
            </w:pP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5C" w:rsidRPr="003D169D" w:rsidRDefault="00F6785C" w:rsidP="003A4C30">
            <w:pPr>
              <w:ind w:firstLine="708"/>
            </w:pPr>
            <w:r w:rsidRPr="003D169D">
              <w:t>Мобильный телефон с междугородним кодом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5C" w:rsidRPr="003D169D" w:rsidRDefault="00F6785C" w:rsidP="003A4C30">
            <w:pPr>
              <w:ind w:firstLine="708"/>
              <w:jc w:val="center"/>
            </w:pP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5C" w:rsidRPr="003D169D" w:rsidRDefault="00F6785C" w:rsidP="003A4C30">
            <w:pPr>
              <w:ind w:firstLine="708"/>
            </w:pPr>
            <w:r w:rsidRPr="003D169D">
              <w:t>Личная электронная почта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</w:pP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5C" w:rsidRPr="003D169D" w:rsidRDefault="00F6785C" w:rsidP="003A4C30">
            <w:pPr>
              <w:ind w:firstLine="708"/>
            </w:pPr>
            <w:r w:rsidRPr="003D169D">
              <w:t>Адрес личного сайта в Интернете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</w:pPr>
            <w:r w:rsidRPr="003D169D">
              <w:rPr>
                <w:lang w:val="en-GB"/>
              </w:rPr>
              <w:t>https</w:t>
            </w:r>
            <w:r w:rsidRPr="003D169D">
              <w:t>//</w:t>
            </w:r>
            <w:proofErr w:type="spellStart"/>
            <w:r w:rsidRPr="003D169D">
              <w:rPr>
                <w:lang w:val="en-GB"/>
              </w:rPr>
              <w:t>multiurok</w:t>
            </w:r>
            <w:proofErr w:type="spellEnd"/>
            <w:r w:rsidRPr="003D169D">
              <w:t>.</w:t>
            </w:r>
            <w:proofErr w:type="spellStart"/>
            <w:r w:rsidRPr="003D169D">
              <w:t>ru</w:t>
            </w:r>
            <w:proofErr w:type="spellEnd"/>
            <w:r w:rsidRPr="003D169D">
              <w:t>/</w:t>
            </w:r>
            <w:proofErr w:type="spellStart"/>
            <w:r w:rsidRPr="003D169D">
              <w:rPr>
                <w:lang w:val="en-GB"/>
              </w:rPr>
              <w:t>nina</w:t>
            </w:r>
            <w:proofErr w:type="spellEnd"/>
            <w:r w:rsidRPr="003D169D">
              <w:t>-</w:t>
            </w:r>
            <w:proofErr w:type="spellStart"/>
            <w:r w:rsidRPr="003D169D">
              <w:rPr>
                <w:lang w:val="en-GB"/>
              </w:rPr>
              <w:t>kuzmina</w:t>
            </w:r>
            <w:proofErr w:type="spellEnd"/>
            <w:r w:rsidRPr="003D169D">
              <w:t>-70/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5C" w:rsidRPr="003D169D" w:rsidRDefault="00F6785C" w:rsidP="003A4C30">
            <w:pPr>
              <w:ind w:firstLine="708"/>
            </w:pPr>
            <w:r w:rsidRPr="003D169D">
              <w:t>Адрес школьного сайта в Интернете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5C" w:rsidRPr="00997AAA" w:rsidRDefault="00F6785C" w:rsidP="003A4C30">
            <w:pPr>
              <w:ind w:firstLine="708"/>
              <w:jc w:val="center"/>
            </w:pPr>
            <w:r>
              <w:rPr>
                <w:lang w:val="en-GB"/>
              </w:rPr>
              <w:t>www</w:t>
            </w:r>
            <w:r w:rsidRPr="00997AAA">
              <w:t>.</w:t>
            </w:r>
            <w:proofErr w:type="spellStart"/>
            <w:r>
              <w:rPr>
                <w:lang w:val="en-GB"/>
              </w:rPr>
              <w:t>indyrch</w:t>
            </w:r>
            <w:proofErr w:type="spellEnd"/>
            <w:r w:rsidRPr="00997AAA">
              <w:t>-</w:t>
            </w:r>
            <w:proofErr w:type="spellStart"/>
            <w:r>
              <w:rPr>
                <w:lang w:val="en-GB"/>
              </w:rPr>
              <w:t>yantik</w:t>
            </w:r>
            <w:proofErr w:type="spellEnd"/>
            <w:r w:rsidRPr="00997AAA">
              <w:t>.</w:t>
            </w:r>
            <w:proofErr w:type="spellStart"/>
            <w:r>
              <w:rPr>
                <w:lang w:val="en-GB"/>
              </w:rPr>
              <w:t>edu</w:t>
            </w:r>
            <w:proofErr w:type="spellEnd"/>
            <w:r w:rsidRPr="00997AAA">
              <w:t>21/</w:t>
            </w:r>
            <w:r>
              <w:rPr>
                <w:lang w:val="en-GB"/>
              </w:rPr>
              <w:t>cap</w:t>
            </w:r>
            <w:r w:rsidRPr="00997AAA">
              <w:t>.</w:t>
            </w:r>
            <w:proofErr w:type="spellStart"/>
            <w:r>
              <w:rPr>
                <w:lang w:val="en-GB"/>
              </w:rPr>
              <w:t>ru</w:t>
            </w:r>
            <w:proofErr w:type="spellEnd"/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F6785C" w:rsidRPr="003D169D" w:rsidRDefault="00F6785C" w:rsidP="003A4C30">
            <w:pPr>
              <w:ind w:firstLine="708"/>
              <w:jc w:val="center"/>
            </w:pPr>
            <w:r w:rsidRPr="003D169D">
              <w:t>7. Профессиональные ценности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5C" w:rsidRPr="003D169D" w:rsidRDefault="00F6785C" w:rsidP="003A4C30">
            <w:pPr>
              <w:ind w:firstLine="708"/>
            </w:pPr>
            <w:r w:rsidRPr="003D169D">
              <w:t>Педагогическое кредо участника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5C" w:rsidRPr="003D169D" w:rsidRDefault="00F6785C" w:rsidP="003A4C3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767676"/>
              </w:rPr>
            </w:pPr>
            <w:r w:rsidRPr="003D169D">
              <w:t xml:space="preserve">Учить своих детей так, чтобы захотел учиться каждый. Вместе идти вперед и не останавливаться на </w:t>
            </w:r>
            <w:proofErr w:type="gramStart"/>
            <w:r w:rsidRPr="003D169D">
              <w:t>достигнутом</w:t>
            </w:r>
            <w:proofErr w:type="gramEnd"/>
            <w:r w:rsidRPr="003D169D">
              <w:rPr>
                <w:rFonts w:ascii="Arial" w:hAnsi="Arial" w:cs="Arial"/>
                <w:color w:val="767676"/>
              </w:rPr>
              <w:t>.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5C" w:rsidRPr="003D169D" w:rsidRDefault="00F6785C" w:rsidP="003A4C30">
            <w:pPr>
              <w:ind w:firstLine="708"/>
            </w:pPr>
            <w:r w:rsidRPr="003D169D">
              <w:t>Почему нравится работать в школе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5C" w:rsidRPr="003D169D" w:rsidRDefault="00F6785C" w:rsidP="003A4C30">
            <w:pPr>
              <w:jc w:val="both"/>
            </w:pPr>
            <w:r w:rsidRPr="003D169D"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 xml:space="preserve">равится для детей </w:t>
            </w:r>
            <w:r w:rsidRPr="003D169D">
              <w:rPr>
                <w:color w:val="000000"/>
                <w:shd w:val="clear" w:color="auto" w:fill="FFFFFF"/>
              </w:rPr>
              <w:t>открывать удивительный  мир, воспитывать, обучать, давать  советы.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5C" w:rsidRPr="003D169D" w:rsidRDefault="00F6785C" w:rsidP="003A4C30">
            <w:pPr>
              <w:ind w:firstLine="708"/>
            </w:pPr>
            <w:r w:rsidRPr="003D169D">
              <w:t>Профессиональные и личностные ценности, наиболее близкие участнику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5C" w:rsidRPr="003D169D" w:rsidRDefault="002B3B22" w:rsidP="002B3B22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Творчество и самореализация  в профессии; </w:t>
            </w:r>
            <w:r w:rsidR="00F6785C" w:rsidRPr="003D169D">
              <w:rPr>
                <w:color w:val="000000"/>
                <w:shd w:val="clear" w:color="auto" w:fill="FFFFFF"/>
              </w:rPr>
              <w:t>доброжелательность, ответственность, требовательность, умение помочь раскрыться каждому ребёнку.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5C" w:rsidRPr="003D169D" w:rsidRDefault="00F6785C" w:rsidP="003A4C30">
            <w:pPr>
              <w:ind w:firstLine="708"/>
            </w:pPr>
            <w:r w:rsidRPr="003D169D">
              <w:t>В чем, по мнению участника, состоит основная миссия победителя конкурса «Учитель года Чувашии – 2018»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5C" w:rsidRPr="003D169D" w:rsidRDefault="00F6785C" w:rsidP="003A4C30">
            <w:pPr>
              <w:jc w:val="both"/>
            </w:pPr>
            <w:r w:rsidRPr="003D169D">
              <w:rPr>
                <w:color w:val="000000"/>
                <w:shd w:val="clear" w:color="auto" w:fill="FFFFFF"/>
              </w:rPr>
              <w:t xml:space="preserve">Работая в школе, понимаешь, какая колоссальная ответственность лежит на твоих плечах. Ты формируешь личность, </w:t>
            </w:r>
            <w:r w:rsidRPr="003D169D">
              <w:rPr>
                <w:color w:val="000000"/>
                <w:shd w:val="clear" w:color="auto" w:fill="FFFFFF"/>
              </w:rPr>
              <w:lastRenderedPageBreak/>
              <w:t xml:space="preserve">гражданина, который своими делами будет менять </w:t>
            </w:r>
            <w:r>
              <w:rPr>
                <w:color w:val="000000"/>
                <w:shd w:val="clear" w:color="auto" w:fill="FFFFFF"/>
              </w:rPr>
              <w:t xml:space="preserve">окружающий </w:t>
            </w:r>
            <w:r w:rsidRPr="003D169D">
              <w:rPr>
                <w:color w:val="000000"/>
                <w:shd w:val="clear" w:color="auto" w:fill="FFFFFF"/>
              </w:rPr>
              <w:t>мир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F6785C" w:rsidRPr="00B72992" w:rsidRDefault="00F6785C" w:rsidP="003A4C30">
            <w:pPr>
              <w:ind w:firstLine="708"/>
              <w:jc w:val="center"/>
            </w:pPr>
            <w:r w:rsidRPr="00B72992">
              <w:lastRenderedPageBreak/>
              <w:t>8. Приложения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5C" w:rsidRPr="00B72992" w:rsidRDefault="00F6785C" w:rsidP="003A4C30">
            <w:pPr>
              <w:ind w:firstLine="708"/>
            </w:pPr>
            <w:r w:rsidRPr="00B72992">
              <w:t>Подборка цветных фотографий:</w:t>
            </w:r>
          </w:p>
          <w:p w:rsidR="00F6785C" w:rsidRPr="00B72992" w:rsidRDefault="00F6785C" w:rsidP="003A4C30">
            <w:pPr>
              <w:ind w:firstLine="708"/>
            </w:pPr>
            <w:r w:rsidRPr="00B72992">
              <w:t>  1. портрет 9</w:t>
            </w:r>
            <w:r w:rsidRPr="00B72992">
              <w:sym w:font="Symbol" w:char="F0B4"/>
            </w:r>
            <w:r w:rsidRPr="00B72992">
              <w:t>13 см;</w:t>
            </w:r>
          </w:p>
          <w:p w:rsidR="00F6785C" w:rsidRPr="00B72992" w:rsidRDefault="00F6785C" w:rsidP="003A4C30">
            <w:pPr>
              <w:ind w:firstLine="708"/>
            </w:pPr>
            <w:r w:rsidRPr="00B72992">
              <w:t>  2. </w:t>
            </w:r>
            <w:proofErr w:type="gramStart"/>
            <w:r w:rsidRPr="00B72992">
              <w:t>жанровая</w:t>
            </w:r>
            <w:proofErr w:type="gramEnd"/>
            <w:r w:rsidRPr="00B72992">
              <w:t xml:space="preserve"> (с учебного занятия, внеклассного мероприятия, педагогического совещания и т. п.);</w:t>
            </w:r>
          </w:p>
          <w:p w:rsidR="00F6785C" w:rsidRPr="00B72992" w:rsidRDefault="00F6785C" w:rsidP="003A4C30">
            <w:pPr>
              <w:ind w:firstLine="708"/>
              <w:rPr>
                <w:i/>
              </w:rPr>
            </w:pPr>
            <w:r w:rsidRPr="00B72992">
              <w:t>  3. дополнительные жанровые фотографии</w:t>
            </w:r>
            <w:r w:rsidRPr="00B72992">
              <w:rPr>
                <w:i/>
              </w:rPr>
              <w:t xml:space="preserve"> (не более 5)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5C" w:rsidRPr="00B72992" w:rsidRDefault="00F6785C" w:rsidP="003A4C30">
            <w:pPr>
              <w:ind w:firstLine="708"/>
              <w:jc w:val="center"/>
            </w:pPr>
            <w:r w:rsidRPr="00B72992">
              <w:t>Представляется на компакт-диске в формате JPEG («*.</w:t>
            </w:r>
            <w:proofErr w:type="spellStart"/>
            <w:r w:rsidRPr="00B72992">
              <w:t>jpg</w:t>
            </w:r>
            <w:proofErr w:type="spellEnd"/>
            <w:r w:rsidRPr="00B72992">
              <w:t>») с разрешением не менее 300 точек на дюйм без уменьшения исходного размера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5C" w:rsidRPr="00B72992" w:rsidRDefault="00F6785C" w:rsidP="003A4C30">
            <w:pPr>
              <w:ind w:firstLine="708"/>
              <w:rPr>
                <w:i/>
              </w:rPr>
            </w:pPr>
            <w:r w:rsidRPr="00B72992">
              <w:rPr>
                <w:i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5C" w:rsidRPr="00B72992" w:rsidRDefault="00F6785C" w:rsidP="003A4C30">
            <w:pPr>
              <w:ind w:firstLine="708"/>
              <w:jc w:val="both"/>
            </w:pPr>
            <w:r>
              <w:rPr>
                <w:color w:val="000000"/>
              </w:rPr>
              <w:t xml:space="preserve">Учитель истории Нина Геннадиевна с детства мечтала работать в школе, ее привлекал образ учителя у доски, знающего, мудрого, интеллигентного. Она использует на уроках современные образовательные технологии. Ей интересна форма индивидуального сопровождения ребенка в его самостоятельном исследовании. Работы, подготовленные в такой совместной деятельности педагога и ученика, уже неоднократно были представлены на районных научно-практических конференциях.  Среди учеников Нины Геннадиевны есть  победители и призеры районных олимпиад.  Она награждена Почетной Грамотой Министерства образования Чувашской республики.  </w:t>
            </w:r>
          </w:p>
        </w:tc>
      </w:tr>
      <w:tr w:rsidR="00F6785C" w:rsidRPr="00B72992" w:rsidTr="003A4C3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5C" w:rsidRPr="00B72992" w:rsidRDefault="00F6785C" w:rsidP="003A4C30">
            <w:pPr>
              <w:ind w:firstLine="708"/>
              <w:rPr>
                <w:i/>
              </w:rPr>
            </w:pPr>
            <w:r w:rsidRPr="00B72992">
              <w:rPr>
                <w:i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5C" w:rsidRPr="00B72992" w:rsidRDefault="00F6785C" w:rsidP="003A4C30">
            <w:pPr>
              <w:ind w:firstLine="708"/>
              <w:jc w:val="center"/>
              <w:rPr>
                <w:i/>
              </w:rPr>
            </w:pPr>
            <w:r w:rsidRPr="00B72992">
              <w:rPr>
                <w:i/>
              </w:rPr>
              <w:t xml:space="preserve">Представляется на компакт-диске в формате </w:t>
            </w:r>
            <w:r w:rsidRPr="00B72992">
              <w:rPr>
                <w:i/>
                <w:lang w:val="en-US"/>
              </w:rPr>
              <w:t>DOC</w:t>
            </w:r>
            <w:r w:rsidRPr="00B72992">
              <w:rPr>
                <w:i/>
              </w:rPr>
              <w:t xml:space="preserve"> («*.</w:t>
            </w:r>
            <w:r w:rsidRPr="00B72992">
              <w:rPr>
                <w:i/>
                <w:lang w:val="en-US"/>
              </w:rPr>
              <w:t>doc</w:t>
            </w:r>
            <w:r w:rsidRPr="00B72992">
              <w:rPr>
                <w:i/>
              </w:rPr>
              <w:t>») в количестве не более пяти</w:t>
            </w:r>
          </w:p>
        </w:tc>
      </w:tr>
    </w:tbl>
    <w:p w:rsidR="00F6785C" w:rsidRPr="00B72992" w:rsidRDefault="00F6785C" w:rsidP="00F6785C">
      <w:pPr>
        <w:ind w:firstLine="708"/>
        <w:jc w:val="center"/>
      </w:pPr>
    </w:p>
    <w:p w:rsidR="00F6785C" w:rsidRPr="00197E0C" w:rsidRDefault="00F6785C" w:rsidP="00F6785C">
      <w:pPr>
        <w:ind w:firstLine="708"/>
        <w:jc w:val="both"/>
        <w:rPr>
          <w:u w:val="single"/>
        </w:rPr>
      </w:pPr>
      <w:r w:rsidRPr="00B72992">
        <w:t>Правильность сведений, представленных в информационной карте, подтверждаю</w:t>
      </w:r>
      <w:r w:rsidRPr="00197E0C">
        <w:rPr>
          <w:u w:val="single"/>
        </w:rPr>
        <w:t xml:space="preserve">:       Кузьмина Н.Г.                     </w:t>
      </w:r>
      <w:r w:rsidR="00197E0C" w:rsidRPr="00197E0C">
        <w:rPr>
          <w:u w:val="single"/>
        </w:rPr>
        <w:t>(Кузьмина</w:t>
      </w:r>
      <w:r w:rsidRPr="00197E0C">
        <w:rPr>
          <w:u w:val="single"/>
        </w:rPr>
        <w:t>)</w:t>
      </w:r>
    </w:p>
    <w:p w:rsidR="00F6785C" w:rsidRPr="00B72992" w:rsidRDefault="00F6785C" w:rsidP="00F6785C">
      <w:r>
        <w:rPr>
          <w:vertAlign w:val="superscript"/>
        </w:rPr>
        <w:t xml:space="preserve">                                     </w:t>
      </w:r>
      <w:r w:rsidRPr="00B72992">
        <w:rPr>
          <w:vertAlign w:val="superscript"/>
        </w:rPr>
        <w:t xml:space="preserve">(фамилия, имя, отчество участника)                            (подпись)                                                                                                                                                                             </w:t>
      </w:r>
    </w:p>
    <w:p w:rsidR="00F6785C" w:rsidRDefault="00F6785C" w:rsidP="00F6785C">
      <w:pPr>
        <w:ind w:firstLine="708"/>
      </w:pPr>
    </w:p>
    <w:p w:rsidR="00F6785C" w:rsidRPr="00B72992" w:rsidRDefault="00197E0C" w:rsidP="00F6785C">
      <w:pPr>
        <w:ind w:firstLine="708"/>
      </w:pPr>
      <w:r w:rsidRPr="00197E0C">
        <w:rPr>
          <w:u w:val="single"/>
        </w:rPr>
        <w:t>«13» марта 2019</w:t>
      </w:r>
      <w:r w:rsidR="00F6785C" w:rsidRPr="00197E0C">
        <w:rPr>
          <w:u w:val="single"/>
        </w:rPr>
        <w:t xml:space="preserve"> г</w:t>
      </w:r>
      <w:r w:rsidR="00F6785C" w:rsidRPr="00B72992">
        <w:t xml:space="preserve">.        </w:t>
      </w:r>
    </w:p>
    <w:p w:rsidR="00F6785C" w:rsidRPr="00B72992" w:rsidRDefault="00F6785C" w:rsidP="00F6785C">
      <w:pPr>
        <w:ind w:firstLine="708"/>
        <w:jc w:val="center"/>
      </w:pPr>
    </w:p>
    <w:p w:rsidR="00F6785C" w:rsidRPr="00B72992" w:rsidRDefault="00F6785C" w:rsidP="00F6785C">
      <w:pPr>
        <w:ind w:firstLine="708"/>
        <w:jc w:val="center"/>
      </w:pPr>
    </w:p>
    <w:p w:rsidR="00F6785C" w:rsidRPr="00B72992" w:rsidRDefault="00F6785C" w:rsidP="00F6785C">
      <w:pPr>
        <w:ind w:firstLine="708"/>
        <w:jc w:val="center"/>
      </w:pPr>
    </w:p>
    <w:p w:rsidR="00F6785C" w:rsidRDefault="00F6785C" w:rsidP="00F6785C">
      <w:pPr>
        <w:ind w:firstLine="708"/>
        <w:jc w:val="center"/>
      </w:pPr>
    </w:p>
    <w:p w:rsidR="00121496" w:rsidRDefault="00121496"/>
    <w:sectPr w:rsidR="00121496" w:rsidSect="00D25D4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5C"/>
    <w:rsid w:val="00121496"/>
    <w:rsid w:val="00197E0C"/>
    <w:rsid w:val="002B3B22"/>
    <w:rsid w:val="007D7157"/>
    <w:rsid w:val="00BC2178"/>
    <w:rsid w:val="00F01121"/>
    <w:rsid w:val="00F6785C"/>
    <w:rsid w:val="00FC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8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RONO-2019</cp:lastModifiedBy>
  <cp:revision>2</cp:revision>
  <dcterms:created xsi:type="dcterms:W3CDTF">2019-03-15T11:05:00Z</dcterms:created>
  <dcterms:modified xsi:type="dcterms:W3CDTF">2019-03-15T11:05:00Z</dcterms:modified>
</cp:coreProperties>
</file>