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A" w:rsidRDefault="000C115A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58BEC" wp14:editId="5045A9F0">
                <wp:simplePos x="0" y="0"/>
                <wp:positionH relativeFrom="column">
                  <wp:posOffset>-210185</wp:posOffset>
                </wp:positionH>
                <wp:positionV relativeFrom="page">
                  <wp:posOffset>779145</wp:posOffset>
                </wp:positionV>
                <wp:extent cx="6153150" cy="1619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619250"/>
                          <a:chOff x="1884" y="834"/>
                          <a:chExt cx="9690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834"/>
                            <a:ext cx="969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342"/>
                            <a:ext cx="238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15A" w:rsidRDefault="000C115A" w:rsidP="000C115A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05.10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342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15A" w:rsidRDefault="000C115A" w:rsidP="000C115A">
                              <w:pPr>
                                <w:jc w:val="center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346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2342"/>
                            <a:ext cx="249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15A" w:rsidRDefault="000C115A" w:rsidP="000C115A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05.10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.2015</w:t>
                              </w:r>
                            </w:p>
                            <w:p w:rsidR="000C115A" w:rsidRDefault="000C115A" w:rsidP="000C11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2342"/>
                            <a:ext cx="94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15A" w:rsidRDefault="000C115A" w:rsidP="000C115A">
                              <w:pPr>
                                <w:jc w:val="center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346</w:t>
                              </w:r>
                            </w:p>
                            <w:p w:rsidR="000C115A" w:rsidRDefault="000C115A" w:rsidP="000C11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6.55pt;margin-top:61.35pt;width:484.5pt;height:127.5pt;z-index:251659264;mso-position-vertical-relative:page" coordorigin="1884,834" coordsize="9690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84;top:834;width:969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XCrEAAAA2gAAAA8AAABkcnMvZG93bnJldi54bWxEj92KwjAUhO8XfIdwBG9kTS0i2jWKP3QR&#10;LwR1H+DQnG2rzUltslrf3gjCXg4z8w0zW7SmEjdqXGlZwXAQgSDOrC45V/BzSj8nIJxH1lhZJgUP&#10;crCYdz5mmGh75wPdjj4XAcIuQQWF93UipcsKMugGtiYO3q9tDPogm1zqBu8BbioZR9FYGiw5LBRY&#10;07qg7HL8Mwou42nfZPvReVNfd9v+Kv1O22msVK/bLr9AeGr9f/jd3moFMbyuhBs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eXCr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8;top:2342;width:238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C115A" w:rsidRDefault="000C115A" w:rsidP="000C115A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05.10</w:t>
                        </w:r>
                        <w:r>
                          <w:rPr>
                            <w:sz w:val="26"/>
                            <w:szCs w:val="26"/>
                          </w:rPr>
                          <w:t>.2015</w:t>
                        </w:r>
                      </w:p>
                    </w:txbxContent>
                  </v:textbox>
                </v:shape>
                <v:shape id="Text Box 5" o:spid="_x0000_s1029" type="#_x0000_t202" style="position:absolute;left:4428;top:2342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C115A" w:rsidRDefault="000C115A" w:rsidP="000C115A">
                        <w:pPr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346</w:t>
                        </w:r>
                      </w:p>
                    </w:txbxContent>
                  </v:textbox>
                </v:shape>
                <v:shape id="Text Box 6" o:spid="_x0000_s1030" type="#_x0000_t202" style="position:absolute;left:7440;top:2342;width:249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115A" w:rsidRDefault="000C115A" w:rsidP="000C115A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05.10</w:t>
                        </w:r>
                        <w:r>
                          <w:rPr>
                            <w:sz w:val="26"/>
                            <w:szCs w:val="26"/>
                          </w:rPr>
                          <w:t>.2015</w:t>
                        </w:r>
                      </w:p>
                      <w:p w:rsidR="000C115A" w:rsidRDefault="000C115A" w:rsidP="000C115A"/>
                    </w:txbxContent>
                  </v:textbox>
                </v:shape>
                <v:shape id="Text Box 7" o:spid="_x0000_s1031" type="#_x0000_t202" style="position:absolute;left:10254;top:2342;width:94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C115A" w:rsidRDefault="000C115A" w:rsidP="000C115A">
                        <w:pPr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346</w:t>
                        </w:r>
                      </w:p>
                      <w:p w:rsidR="000C115A" w:rsidRDefault="000C115A" w:rsidP="000C115A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0C115A" w:rsidRPr="000C115A" w:rsidRDefault="000C115A" w:rsidP="000C115A"/>
    <w:p w:rsidR="000C115A" w:rsidRPr="000C115A" w:rsidRDefault="000C115A" w:rsidP="000C115A"/>
    <w:p w:rsidR="000C115A" w:rsidRPr="000C115A" w:rsidRDefault="000C115A" w:rsidP="000C115A"/>
    <w:p w:rsidR="000C115A" w:rsidRDefault="000C115A" w:rsidP="000C115A"/>
    <w:p w:rsidR="000C115A" w:rsidRDefault="000C115A" w:rsidP="000C115A"/>
    <w:p w:rsidR="000C115A" w:rsidRPr="000C115A" w:rsidRDefault="000C115A" w:rsidP="000C115A">
      <w:pPr>
        <w:autoSpaceDE w:val="0"/>
        <w:autoSpaceDN w:val="0"/>
        <w:adjustRightInd w:val="0"/>
        <w:ind w:right="4512"/>
        <w:jc w:val="both"/>
        <w:rPr>
          <w:b/>
          <w:sz w:val="24"/>
          <w:szCs w:val="24"/>
        </w:rPr>
      </w:pPr>
      <w:r w:rsidRPr="000C115A">
        <w:rPr>
          <w:b/>
          <w:sz w:val="24"/>
          <w:szCs w:val="24"/>
        </w:rPr>
        <w:t xml:space="preserve">Об утверждении результатов государственной кадастровой оценки земель </w:t>
      </w:r>
      <w:r w:rsidRPr="000C115A">
        <w:rPr>
          <w:rFonts w:eastAsia="Calibri"/>
          <w:b/>
          <w:sz w:val="24"/>
          <w:szCs w:val="24"/>
          <w:lang w:eastAsia="en-US"/>
        </w:rPr>
        <w:t xml:space="preserve">сельскохозяйственного назначения </w:t>
      </w:r>
      <w:r w:rsidRPr="000C115A">
        <w:rPr>
          <w:b/>
          <w:sz w:val="24"/>
          <w:szCs w:val="24"/>
        </w:rPr>
        <w:t>на территории Чувашской Республики</w:t>
      </w:r>
    </w:p>
    <w:p w:rsidR="000C115A" w:rsidRPr="000C115A" w:rsidRDefault="000C115A" w:rsidP="000C115A">
      <w:pPr>
        <w:ind w:firstLine="720"/>
        <w:jc w:val="both"/>
        <w:rPr>
          <w:sz w:val="24"/>
          <w:szCs w:val="24"/>
        </w:rPr>
      </w:pPr>
      <w:r w:rsidRPr="000C115A">
        <w:rPr>
          <w:sz w:val="24"/>
          <w:szCs w:val="24"/>
        </w:rPr>
        <w:t>В соответствии с Земельным кодексом Российской Федерации, Федеральным законом «Об оценочной деятельности в Российской Федерации» Кабинет Министров Чувашской Республики   п о с т а н о в л я е т:</w:t>
      </w:r>
    </w:p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0" w:name="sub_4"/>
      <w:r w:rsidRPr="000C115A">
        <w:rPr>
          <w:rFonts w:eastAsia="Calibri"/>
          <w:sz w:val="24"/>
          <w:szCs w:val="24"/>
          <w:lang w:eastAsia="en-US"/>
        </w:rPr>
        <w:t>1. Утвердить результаты государственной кадастровой оценки земель сельскохозяйственного назначения на территории Чувашской Республики по состоянию на 1 января 2015 года:</w:t>
      </w:r>
    </w:p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hyperlink r:id="rId7" w:history="1">
        <w:r w:rsidRPr="000C115A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значения</w:t>
        </w:r>
      </w:hyperlink>
      <w:r w:rsidRPr="000C115A">
        <w:rPr>
          <w:rFonts w:eastAsia="Calibri"/>
          <w:sz w:val="24"/>
          <w:szCs w:val="24"/>
          <w:lang w:eastAsia="en-US"/>
        </w:rPr>
        <w:t xml:space="preserve"> кадастровой стоимости земельных участков в составе земель сельскохозяйственного назначения на территории Чувашской Республики (приложение № 1);</w:t>
      </w:r>
    </w:p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115A">
        <w:rPr>
          <w:sz w:val="24"/>
          <w:szCs w:val="24"/>
        </w:rPr>
        <w:t>значения удельных показателей кадастровой стоимости земель сельскохозяйственного назначения в разрезе муниципальных районов (городских округов) Чувашской Республики (приложение № 2).</w:t>
      </w:r>
    </w:p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C115A">
        <w:rPr>
          <w:rFonts w:eastAsia="Calibri"/>
          <w:sz w:val="24"/>
          <w:szCs w:val="24"/>
          <w:lang w:eastAsia="en-US"/>
        </w:rPr>
        <w:t>2. Признать утратившими силу:</w:t>
      </w:r>
    </w:p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hyperlink r:id="rId8" w:history="1">
        <w:r w:rsidRPr="000C115A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постановлени</w:t>
        </w:r>
      </w:hyperlink>
      <w:r w:rsidRPr="000C115A">
        <w:rPr>
          <w:rFonts w:eastAsia="Calibri"/>
          <w:sz w:val="24"/>
          <w:szCs w:val="24"/>
          <w:lang w:eastAsia="en-US"/>
        </w:rPr>
        <w:t>е Кабинета Министров Чувашской Республики от 31 декабря 2011 г. № 665 «Об утверждении результатов государственной кадастровой оценки земель сельскохозяйственного назначения на территории Чувашской Республики»;</w:t>
      </w:r>
    </w:p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C115A">
        <w:rPr>
          <w:rFonts w:eastAsia="Calibri"/>
          <w:sz w:val="24"/>
          <w:szCs w:val="24"/>
          <w:lang w:eastAsia="en-US"/>
        </w:rPr>
        <w:t xml:space="preserve">подпункт 2 пункта 1 </w:t>
      </w:r>
      <w:hyperlink r:id="rId9" w:history="1">
        <w:r w:rsidRPr="000C115A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постановлени</w:t>
        </w:r>
      </w:hyperlink>
      <w:r w:rsidRPr="000C115A">
        <w:rPr>
          <w:rFonts w:eastAsia="Calibri"/>
          <w:sz w:val="24"/>
          <w:szCs w:val="24"/>
          <w:lang w:eastAsia="en-US"/>
        </w:rPr>
        <w:t>я Кабинета Министров Чувашской Республики от 25 декабря 2014 г. № 486 «О внесении изменений в некоторые постановления Кабинета Министров Чувашской Республики».</w:t>
      </w:r>
    </w:p>
    <w:bookmarkEnd w:id="0"/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C115A">
        <w:rPr>
          <w:rFonts w:eastAsia="Calibri"/>
          <w:sz w:val="24"/>
          <w:szCs w:val="24"/>
          <w:lang w:eastAsia="en-US"/>
        </w:rPr>
        <w:t>3. Настоящее постановление вступает в силу через десять дней после дня его официального опубликования.</w:t>
      </w:r>
    </w:p>
    <w:p w:rsidR="000C115A" w:rsidRDefault="000C115A" w:rsidP="000C115A">
      <w:pPr>
        <w:spacing w:line="237" w:lineRule="auto"/>
        <w:rPr>
          <w:sz w:val="24"/>
          <w:szCs w:val="24"/>
        </w:rPr>
      </w:pPr>
    </w:p>
    <w:p w:rsidR="000C115A" w:rsidRPr="000C115A" w:rsidRDefault="000C115A" w:rsidP="000C115A">
      <w:pPr>
        <w:spacing w:line="237" w:lineRule="auto"/>
        <w:rPr>
          <w:sz w:val="24"/>
          <w:szCs w:val="24"/>
        </w:rPr>
      </w:pPr>
      <w:bookmarkStart w:id="1" w:name="_GoBack"/>
      <w:bookmarkEnd w:id="1"/>
      <w:r w:rsidRPr="000C115A">
        <w:rPr>
          <w:sz w:val="24"/>
          <w:szCs w:val="24"/>
        </w:rPr>
        <w:t>Председатель Кабинета Министров</w:t>
      </w:r>
    </w:p>
    <w:p w:rsidR="000C115A" w:rsidRPr="000C115A" w:rsidRDefault="000C115A" w:rsidP="000C115A">
      <w:pPr>
        <w:spacing w:line="237" w:lineRule="auto"/>
        <w:rPr>
          <w:color w:val="000000"/>
          <w:sz w:val="24"/>
          <w:szCs w:val="24"/>
        </w:rPr>
      </w:pPr>
      <w:r w:rsidRPr="000C115A">
        <w:rPr>
          <w:color w:val="000000"/>
          <w:sz w:val="24"/>
          <w:szCs w:val="24"/>
        </w:rPr>
        <w:t>Чувашской Республики – И.Моторин</w:t>
      </w:r>
    </w:p>
    <w:p w:rsidR="000C115A" w:rsidRPr="000C115A" w:rsidRDefault="000C115A" w:rsidP="000C11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F9C" w:rsidRPr="000C115A" w:rsidRDefault="00A76F9C" w:rsidP="000C115A">
      <w:pPr>
        <w:tabs>
          <w:tab w:val="left" w:pos="4035"/>
        </w:tabs>
      </w:pPr>
    </w:p>
    <w:sectPr w:rsidR="00A76F9C" w:rsidRPr="000C115A" w:rsidSect="000C11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7F"/>
    <w:rsid w:val="000C115A"/>
    <w:rsid w:val="00A4487F"/>
    <w:rsid w:val="00A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70988B1456CA3C05D53CBB36694EB2FB94FA8DE9FDD947E457FBD73C18691hCn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70988B1456CA3C05D53CBB36694EB2FB94FA8DC9ADD9A7D457FBD73C18691C3FE2380CA6BDB8318F0C8hCn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70988B1456CA3C05D53CBB36694EB2FB94FA8DE9FDD947E457FBD73C18691hC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2019-11-15T10:33:00Z</dcterms:created>
  <dcterms:modified xsi:type="dcterms:W3CDTF">2019-11-15T10:35:00Z</dcterms:modified>
</cp:coreProperties>
</file>