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C" w:rsidRPr="003954B4" w:rsidRDefault="00AF4A4C" w:rsidP="00AF4A4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954B4">
        <w:rPr>
          <w:rFonts w:ascii="Times New Roman" w:hAnsi="Times New Roman" w:cs="Times New Roman"/>
          <w:b/>
          <w:i/>
          <w:sz w:val="26"/>
          <w:szCs w:val="26"/>
        </w:rPr>
        <w:t xml:space="preserve">Пояснительная  записка  к  проекту  Решения  Собрания  депутатов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Магаринского</w:t>
      </w:r>
      <w:proofErr w:type="spellEnd"/>
      <w:r w:rsidRPr="003954B4">
        <w:rPr>
          <w:rFonts w:ascii="Times New Roman" w:hAnsi="Times New Roman" w:cs="Times New Roman"/>
          <w:b/>
          <w:i/>
          <w:sz w:val="26"/>
          <w:szCs w:val="26"/>
        </w:rPr>
        <w:t xml:space="preserve">  сельского  поселения  Шумерлинского  района  «Об  утверждении  отчета  об  исполнении  бюджета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Магаринского</w:t>
      </w:r>
      <w:proofErr w:type="spellEnd"/>
      <w:r w:rsidRPr="003954B4">
        <w:rPr>
          <w:rFonts w:ascii="Times New Roman" w:hAnsi="Times New Roman" w:cs="Times New Roman"/>
          <w:b/>
          <w:i/>
          <w:sz w:val="26"/>
          <w:szCs w:val="26"/>
        </w:rPr>
        <w:t xml:space="preserve">  сельского  поселения Шумерлинского  района  за  2018 год» </w:t>
      </w:r>
    </w:p>
    <w:p w:rsidR="000044B9" w:rsidRPr="004D70AE" w:rsidRDefault="000044B9" w:rsidP="000044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AE">
        <w:rPr>
          <w:rFonts w:ascii="Times New Roman" w:hAnsi="Times New Roman" w:cs="Times New Roman"/>
          <w:b/>
          <w:sz w:val="24"/>
          <w:szCs w:val="24"/>
        </w:rPr>
        <w:t>1.  По исполнению доходной части бюджета.</w:t>
      </w:r>
    </w:p>
    <w:p w:rsidR="00396EE6" w:rsidRDefault="00396EE6" w:rsidP="00396EE6">
      <w:pPr>
        <w:pStyle w:val="a4"/>
        <w:ind w:firstLine="567"/>
        <w:jc w:val="center"/>
        <w:rPr>
          <w:b/>
          <w:szCs w:val="24"/>
        </w:rPr>
      </w:pPr>
      <w:r>
        <w:rPr>
          <w:b/>
          <w:szCs w:val="24"/>
        </w:rPr>
        <w:t xml:space="preserve">ИТОГИ ИСПОЛНЕНИЯ БЮДЖЕТА </w:t>
      </w:r>
      <w:r w:rsidR="00BC5AD6">
        <w:rPr>
          <w:b/>
          <w:szCs w:val="24"/>
        </w:rPr>
        <w:t>МАГАРИНСКОГО</w:t>
      </w:r>
      <w:r>
        <w:rPr>
          <w:b/>
          <w:szCs w:val="24"/>
        </w:rPr>
        <w:t xml:space="preserve"> СЕЛЬСКОГО ПОСЕЛЕНИЯ</w:t>
      </w:r>
    </w:p>
    <w:p w:rsidR="00396EE6" w:rsidRDefault="00841F9D" w:rsidP="00396EE6">
      <w:pPr>
        <w:pStyle w:val="a4"/>
        <w:ind w:firstLine="567"/>
        <w:jc w:val="center"/>
        <w:rPr>
          <w:rFonts w:ascii="Calibri" w:hAnsi="Calibri"/>
          <w:szCs w:val="24"/>
        </w:rPr>
      </w:pPr>
      <w:r>
        <w:rPr>
          <w:b/>
          <w:szCs w:val="24"/>
        </w:rPr>
        <w:t xml:space="preserve">                                            </w:t>
      </w:r>
      <w:r w:rsidR="00396EE6">
        <w:rPr>
          <w:b/>
          <w:szCs w:val="24"/>
        </w:rPr>
        <w:t>ЗА 201</w:t>
      </w:r>
      <w:r w:rsidR="00AD7ADD">
        <w:rPr>
          <w:b/>
          <w:szCs w:val="24"/>
        </w:rPr>
        <w:t>8</w:t>
      </w:r>
      <w:r w:rsidR="00396EE6">
        <w:rPr>
          <w:b/>
          <w:szCs w:val="24"/>
        </w:rPr>
        <w:t xml:space="preserve"> ГОД</w:t>
      </w:r>
      <w:r w:rsidR="00D94183">
        <w:rPr>
          <w:b/>
          <w:szCs w:val="24"/>
        </w:rPr>
        <w:t xml:space="preserve"> </w:t>
      </w:r>
      <w:r w:rsidR="00511A2C">
        <w:rPr>
          <w:b/>
          <w:szCs w:val="24"/>
        </w:rPr>
        <w:t xml:space="preserve"> </w:t>
      </w:r>
      <w:r w:rsidR="00D94183">
        <w:rPr>
          <w:b/>
          <w:szCs w:val="24"/>
        </w:rPr>
        <w:t>(</w:t>
      </w:r>
      <w:proofErr w:type="spellStart"/>
      <w:r w:rsidR="00D94183">
        <w:rPr>
          <w:b/>
          <w:szCs w:val="24"/>
        </w:rPr>
        <w:t>тыс</w:t>
      </w:r>
      <w:proofErr w:type="gramStart"/>
      <w:r w:rsidR="00D94183">
        <w:rPr>
          <w:b/>
          <w:szCs w:val="24"/>
        </w:rPr>
        <w:t>.р</w:t>
      </w:r>
      <w:proofErr w:type="gramEnd"/>
      <w:r w:rsidR="00D94183">
        <w:rPr>
          <w:b/>
          <w:szCs w:val="24"/>
        </w:rPr>
        <w:t>уб</w:t>
      </w:r>
      <w:proofErr w:type="spellEnd"/>
      <w:r w:rsidR="00D94183">
        <w:rPr>
          <w:b/>
          <w:szCs w:val="24"/>
        </w:rPr>
        <w:t>.)</w:t>
      </w:r>
      <w:r>
        <w:rPr>
          <w:b/>
          <w:szCs w:val="24"/>
        </w:rPr>
        <w:t xml:space="preserve">                         по собственным доходам – 1 место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276"/>
        <w:gridCol w:w="992"/>
        <w:gridCol w:w="1276"/>
        <w:gridCol w:w="992"/>
        <w:gridCol w:w="1134"/>
        <w:gridCol w:w="1276"/>
      </w:tblGrid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071E1E" w:rsidRPr="001F5A8A" w:rsidRDefault="00071E1E" w:rsidP="00AD7ADD">
            <w:pPr>
              <w:pStyle w:val="a4"/>
              <w:jc w:val="center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Утверждено на 201</w:t>
            </w:r>
            <w:r>
              <w:rPr>
                <w:sz w:val="22"/>
                <w:szCs w:val="22"/>
              </w:rPr>
              <w:t>8</w:t>
            </w:r>
            <w:r w:rsidRPr="001F5A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71E1E" w:rsidRPr="001F5A8A" w:rsidRDefault="00071E1E" w:rsidP="00AD7ADD">
            <w:pPr>
              <w:pStyle w:val="a4"/>
              <w:jc w:val="center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Исполнено за 201</w:t>
            </w:r>
            <w:r>
              <w:rPr>
                <w:sz w:val="22"/>
                <w:szCs w:val="22"/>
              </w:rPr>
              <w:t>8</w:t>
            </w:r>
            <w:r w:rsidRPr="001F5A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% исполнения</w:t>
            </w:r>
          </w:p>
        </w:tc>
        <w:tc>
          <w:tcPr>
            <w:tcW w:w="1276" w:type="dxa"/>
          </w:tcPr>
          <w:p w:rsidR="00071E1E" w:rsidRPr="001F5A8A" w:rsidRDefault="00071E1E" w:rsidP="00AD7ADD">
            <w:pPr>
              <w:pStyle w:val="a4"/>
              <w:jc w:val="center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Исполнено за 201</w:t>
            </w:r>
            <w:r>
              <w:rPr>
                <w:sz w:val="22"/>
                <w:szCs w:val="22"/>
              </w:rPr>
              <w:t>7</w:t>
            </w:r>
            <w:r w:rsidRPr="001F5A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071E1E" w:rsidRPr="004D3889" w:rsidRDefault="00071E1E" w:rsidP="00AD7ADD">
            <w:pPr>
              <w:pStyle w:val="a4"/>
              <w:jc w:val="center"/>
            </w:pPr>
            <w:r>
              <w:t>% исполнения 2018</w:t>
            </w:r>
            <w:r w:rsidRPr="004D3889">
              <w:t xml:space="preserve"> г./201</w:t>
            </w:r>
            <w:r>
              <w:t>7</w:t>
            </w:r>
            <w:r w:rsidRPr="004D3889">
              <w:t xml:space="preserve"> г.</w:t>
            </w:r>
          </w:p>
        </w:tc>
        <w:tc>
          <w:tcPr>
            <w:tcW w:w="1134" w:type="dxa"/>
          </w:tcPr>
          <w:p w:rsidR="00071E1E" w:rsidRDefault="00071E1E" w:rsidP="00AD7ADD">
            <w:pPr>
              <w:pStyle w:val="a4"/>
              <w:jc w:val="center"/>
            </w:pPr>
            <w:r>
              <w:t>План   на  2019</w:t>
            </w:r>
          </w:p>
        </w:tc>
        <w:tc>
          <w:tcPr>
            <w:tcW w:w="1276" w:type="dxa"/>
          </w:tcPr>
          <w:p w:rsidR="00071E1E" w:rsidRDefault="00071E1E" w:rsidP="00AD7ADD">
            <w:pPr>
              <w:pStyle w:val="a4"/>
              <w:jc w:val="center"/>
            </w:pPr>
            <w:r>
              <w:t>% к уровню  исполнения за 2018г.</w:t>
            </w:r>
          </w:p>
        </w:tc>
      </w:tr>
      <w:tr w:rsidR="00071E1E" w:rsidRPr="00CB2BB5" w:rsidTr="00312D54">
        <w:tc>
          <w:tcPr>
            <w:tcW w:w="2978" w:type="dxa"/>
          </w:tcPr>
          <w:p w:rsidR="00071E1E" w:rsidRPr="00CB2BB5" w:rsidRDefault="00071E1E" w:rsidP="003D0A52">
            <w:pPr>
              <w:pStyle w:val="a4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ДОХОД</w:t>
            </w:r>
            <w:proofErr w:type="gramStart"/>
            <w:r w:rsidRPr="00CB2BB5">
              <w:rPr>
                <w:b/>
                <w:sz w:val="22"/>
                <w:szCs w:val="22"/>
              </w:rPr>
              <w:t>Ы-</w:t>
            </w:r>
            <w:proofErr w:type="gramEnd"/>
            <w:r w:rsidRPr="00CB2BB5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</w:tcPr>
          <w:p w:rsidR="00071E1E" w:rsidRPr="00CB2BB5" w:rsidRDefault="00071E1E" w:rsidP="00CB2BB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1 960,</w:t>
            </w:r>
            <w:r w:rsidR="00CB2B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71E1E" w:rsidRPr="00CB2BB5" w:rsidRDefault="00071E1E" w:rsidP="00CB2BB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2 109,</w:t>
            </w:r>
            <w:r w:rsidR="00CB2BB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107,6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2 075,5</w:t>
            </w:r>
          </w:p>
        </w:tc>
        <w:tc>
          <w:tcPr>
            <w:tcW w:w="992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071E1E" w:rsidRPr="00CB2BB5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2081,9</w:t>
            </w:r>
          </w:p>
        </w:tc>
        <w:tc>
          <w:tcPr>
            <w:tcW w:w="1276" w:type="dxa"/>
          </w:tcPr>
          <w:p w:rsidR="00071E1E" w:rsidRPr="00CB2BB5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98,7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CB2BB5" w:rsidRDefault="00071E1E" w:rsidP="003D0A52">
            <w:pPr>
              <w:pStyle w:val="a4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в том числе собственные доходы</w:t>
            </w:r>
          </w:p>
        </w:tc>
        <w:tc>
          <w:tcPr>
            <w:tcW w:w="1417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417,9</w:t>
            </w:r>
          </w:p>
        </w:tc>
        <w:tc>
          <w:tcPr>
            <w:tcW w:w="1276" w:type="dxa"/>
          </w:tcPr>
          <w:p w:rsidR="00071E1E" w:rsidRPr="00CB2BB5" w:rsidRDefault="00071E1E" w:rsidP="00016107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536,9</w:t>
            </w:r>
          </w:p>
        </w:tc>
        <w:tc>
          <w:tcPr>
            <w:tcW w:w="992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522,5</w:t>
            </w:r>
          </w:p>
        </w:tc>
        <w:tc>
          <w:tcPr>
            <w:tcW w:w="992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103,0</w:t>
            </w:r>
          </w:p>
        </w:tc>
        <w:tc>
          <w:tcPr>
            <w:tcW w:w="1134" w:type="dxa"/>
          </w:tcPr>
          <w:p w:rsidR="00071E1E" w:rsidRPr="00CB2BB5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543,5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101,2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i/>
                <w:sz w:val="22"/>
                <w:szCs w:val="22"/>
              </w:rPr>
            </w:pPr>
            <w:r w:rsidRPr="001F5A8A">
              <w:rPr>
                <w:i/>
                <w:sz w:val="22"/>
                <w:szCs w:val="22"/>
              </w:rPr>
              <w:t>НАЛОГОВЫЕ ДОХОДЫ, в том числе:</w:t>
            </w:r>
          </w:p>
        </w:tc>
        <w:tc>
          <w:tcPr>
            <w:tcW w:w="1417" w:type="dxa"/>
          </w:tcPr>
          <w:p w:rsidR="00071E1E" w:rsidRPr="001F5A8A" w:rsidRDefault="00071E1E" w:rsidP="00CB2BB5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331,</w:t>
            </w:r>
            <w:r w:rsidR="00CB2B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71E1E" w:rsidRPr="001F5A8A" w:rsidRDefault="00071E1E" w:rsidP="00CB2BB5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446,</w:t>
            </w:r>
            <w:r w:rsidR="00CB2B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134,6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380,2</w:t>
            </w:r>
          </w:p>
        </w:tc>
        <w:tc>
          <w:tcPr>
            <w:tcW w:w="992" w:type="dxa"/>
          </w:tcPr>
          <w:p w:rsidR="00071E1E" w:rsidRPr="00677BE0" w:rsidRDefault="00071E1E" w:rsidP="00841F9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</w:tcPr>
          <w:p w:rsidR="00071E1E" w:rsidRPr="00071E1E" w:rsidRDefault="00071E1E" w:rsidP="00841F9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71E1E">
              <w:rPr>
                <w:b/>
                <w:sz w:val="22"/>
                <w:szCs w:val="22"/>
              </w:rPr>
              <w:t>413,9</w:t>
            </w:r>
          </w:p>
        </w:tc>
        <w:tc>
          <w:tcPr>
            <w:tcW w:w="1276" w:type="dxa"/>
          </w:tcPr>
          <w:p w:rsidR="00071E1E" w:rsidRDefault="00312D54" w:rsidP="00841F9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НДФЛ</w:t>
            </w:r>
          </w:p>
        </w:tc>
        <w:tc>
          <w:tcPr>
            <w:tcW w:w="1417" w:type="dxa"/>
          </w:tcPr>
          <w:p w:rsidR="00071E1E" w:rsidRPr="001F5A8A" w:rsidRDefault="00071E1E" w:rsidP="00591E7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071E1E" w:rsidRPr="00677BE0" w:rsidRDefault="00071E1E" w:rsidP="0001610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417" w:type="dxa"/>
          </w:tcPr>
          <w:p w:rsidR="00071E1E" w:rsidRPr="001F5A8A" w:rsidRDefault="00071E1E" w:rsidP="00D516C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1276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186,3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170,7</w:t>
            </w:r>
          </w:p>
        </w:tc>
        <w:tc>
          <w:tcPr>
            <w:tcW w:w="992" w:type="dxa"/>
          </w:tcPr>
          <w:p w:rsidR="00071E1E" w:rsidRPr="00677BE0" w:rsidRDefault="00071E1E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134" w:type="dxa"/>
          </w:tcPr>
          <w:p w:rsidR="00071E1E" w:rsidRDefault="00071E1E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276" w:type="dxa"/>
          </w:tcPr>
          <w:p w:rsidR="00071E1E" w:rsidRDefault="00312D54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ЕСХН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466,7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455,2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76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117,3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120,5</w:t>
            </w:r>
          </w:p>
        </w:tc>
      </w:tr>
      <w:tr w:rsidR="00071E1E" w:rsidRPr="001F5A8A" w:rsidTr="00312D54">
        <w:trPr>
          <w:trHeight w:val="333"/>
        </w:trPr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sz w:val="22"/>
                <w:szCs w:val="22"/>
              </w:rPr>
              <w:t>Госпошлина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</w:tcPr>
          <w:p w:rsidR="00312D54" w:rsidRDefault="00312D54" w:rsidP="00312D5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290,3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 w:val="22"/>
                <w:szCs w:val="22"/>
              </w:rPr>
            </w:pPr>
            <w:r w:rsidRPr="001F5A8A">
              <w:rPr>
                <w:i/>
                <w:sz w:val="22"/>
                <w:szCs w:val="22"/>
              </w:rPr>
              <w:t>НЕНАЛОГОВЫЕ ДОХОДЫ, в том числе: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86,5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90,7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142,3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071E1E" w:rsidRPr="00071E1E" w:rsidRDefault="00071E1E" w:rsidP="00312D54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12D54">
              <w:rPr>
                <w:b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071E1E" w:rsidRPr="00312D54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12D54">
              <w:rPr>
                <w:b/>
                <w:sz w:val="22"/>
                <w:szCs w:val="22"/>
              </w:rPr>
              <w:t>142,9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0B502D" w:rsidRDefault="00071E1E" w:rsidP="003D0A52">
            <w:pPr>
              <w:pStyle w:val="a4"/>
              <w:rPr>
                <w:sz w:val="22"/>
                <w:szCs w:val="22"/>
              </w:rPr>
            </w:pPr>
            <w:r>
              <w:rPr>
                <w:szCs w:val="24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71E1E" w:rsidRPr="00CB2BB5" w:rsidRDefault="00071E1E" w:rsidP="00871946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071E1E" w:rsidRPr="00677BE0" w:rsidRDefault="00071E1E" w:rsidP="0087194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34" w:type="dxa"/>
          </w:tcPr>
          <w:p w:rsidR="00071E1E" w:rsidRDefault="00071E1E" w:rsidP="0087194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071E1E" w:rsidRDefault="00312D54" w:rsidP="0087194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3D0A5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Доходы, получаемые в виде арендной платы за земли, находящиеся в собственности поселений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1F5A8A" w:rsidRDefault="00071E1E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CB2BB5" w:rsidRDefault="00071E1E" w:rsidP="00871946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7,4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1F5A8A" w:rsidRDefault="00071E1E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312D54" w:rsidRPr="00677BE0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Default="00071E1E" w:rsidP="003D0A5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Доходы  от продажи земельных участков</w:t>
            </w:r>
          </w:p>
        </w:tc>
        <w:tc>
          <w:tcPr>
            <w:tcW w:w="1417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</w:tcPr>
          <w:p w:rsidR="00071E1E" w:rsidRPr="001F5A8A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71E1E" w:rsidRPr="00871946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71E1E" w:rsidRPr="00677BE0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1F5A8A" w:rsidRDefault="00071E1E" w:rsidP="000B502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Доходы от реализации имущества, находящегося в собственности поселения</w:t>
            </w:r>
          </w:p>
        </w:tc>
        <w:tc>
          <w:tcPr>
            <w:tcW w:w="1417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Default="00071E1E" w:rsidP="00CB2BB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B2BB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Default="00071E1E" w:rsidP="00CB2BB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B2B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Default="00071E1E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</w:t>
            </w:r>
          </w:p>
        </w:tc>
        <w:tc>
          <w:tcPr>
            <w:tcW w:w="992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Default="00071E1E" w:rsidP="000B50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312D54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Default="00071E1E" w:rsidP="000B502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71E1E" w:rsidRDefault="00071E1E" w:rsidP="00071E1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125,1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D94183" w:rsidRDefault="00071E1E" w:rsidP="003D0A52">
            <w:pPr>
              <w:pStyle w:val="a4"/>
              <w:rPr>
                <w:i/>
                <w:sz w:val="22"/>
                <w:szCs w:val="22"/>
              </w:rPr>
            </w:pPr>
            <w:r w:rsidRPr="00D94183">
              <w:rPr>
                <w:i/>
                <w:sz w:val="22"/>
                <w:szCs w:val="22"/>
              </w:rPr>
              <w:t xml:space="preserve">БЕЗВОЗМЕЗДНЫЕ ПОСТУПЛЕНИЯ </w:t>
            </w:r>
            <w:proofErr w:type="gramStart"/>
            <w:r w:rsidRPr="00D94183">
              <w:rPr>
                <w:i/>
                <w:sz w:val="22"/>
                <w:szCs w:val="22"/>
              </w:rPr>
              <w:t>-в</w:t>
            </w:r>
            <w:proofErr w:type="gramEnd"/>
            <w:r w:rsidRPr="00D94183">
              <w:rPr>
                <w:i/>
                <w:sz w:val="22"/>
                <w:szCs w:val="22"/>
              </w:rPr>
              <w:t>сего</w:t>
            </w:r>
          </w:p>
        </w:tc>
        <w:tc>
          <w:tcPr>
            <w:tcW w:w="1417" w:type="dxa"/>
          </w:tcPr>
          <w:p w:rsidR="00071E1E" w:rsidRPr="00D94183" w:rsidRDefault="00071E1E" w:rsidP="00841F9D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1 523,1</w:t>
            </w:r>
          </w:p>
        </w:tc>
        <w:tc>
          <w:tcPr>
            <w:tcW w:w="1276" w:type="dxa"/>
          </w:tcPr>
          <w:p w:rsidR="00071E1E" w:rsidRPr="00D94183" w:rsidRDefault="00071E1E" w:rsidP="00EE3E7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1 572,6</w:t>
            </w:r>
          </w:p>
        </w:tc>
        <w:tc>
          <w:tcPr>
            <w:tcW w:w="992" w:type="dxa"/>
          </w:tcPr>
          <w:p w:rsidR="00071E1E" w:rsidRPr="00D94183" w:rsidRDefault="00071E1E" w:rsidP="00AD7ADD">
            <w:pPr>
              <w:pStyle w:val="a4"/>
              <w:jc w:val="center"/>
              <w:rPr>
                <w:sz w:val="22"/>
                <w:szCs w:val="22"/>
              </w:rPr>
            </w:pPr>
            <w:r w:rsidRPr="00D941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1 553,0</w:t>
            </w:r>
          </w:p>
        </w:tc>
        <w:tc>
          <w:tcPr>
            <w:tcW w:w="992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</w:tcPr>
          <w:p w:rsidR="00071E1E" w:rsidRPr="00312D54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12D54">
              <w:rPr>
                <w:b/>
                <w:sz w:val="22"/>
                <w:szCs w:val="22"/>
              </w:rPr>
              <w:t>1538,4</w:t>
            </w:r>
          </w:p>
        </w:tc>
        <w:tc>
          <w:tcPr>
            <w:tcW w:w="1276" w:type="dxa"/>
          </w:tcPr>
          <w:p w:rsidR="00071E1E" w:rsidRPr="00312D54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12D54">
              <w:rPr>
                <w:b/>
                <w:sz w:val="22"/>
                <w:szCs w:val="22"/>
              </w:rPr>
              <w:t>97,8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D94183" w:rsidRDefault="00071E1E" w:rsidP="003D0A52">
            <w:pPr>
              <w:pStyle w:val="a4"/>
              <w:rPr>
                <w:sz w:val="22"/>
                <w:szCs w:val="22"/>
              </w:rPr>
            </w:pPr>
            <w:r w:rsidRPr="00D94183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</w:tcPr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1 487,5</w:t>
            </w:r>
          </w:p>
        </w:tc>
        <w:tc>
          <w:tcPr>
            <w:tcW w:w="1276" w:type="dxa"/>
          </w:tcPr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1 522,5</w:t>
            </w:r>
          </w:p>
        </w:tc>
        <w:tc>
          <w:tcPr>
            <w:tcW w:w="992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1 488,0</w:t>
            </w:r>
          </w:p>
        </w:tc>
        <w:tc>
          <w:tcPr>
            <w:tcW w:w="992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312D54" w:rsidRPr="00312D54" w:rsidRDefault="00312D54" w:rsidP="00312D5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12D54">
              <w:rPr>
                <w:b/>
                <w:sz w:val="22"/>
                <w:szCs w:val="22"/>
              </w:rPr>
              <w:t>1440,9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  <w:p w:rsidR="00312D54" w:rsidRPr="00312D54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12D54">
              <w:rPr>
                <w:b/>
                <w:sz w:val="22"/>
                <w:szCs w:val="22"/>
              </w:rPr>
              <w:t>94,6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D94183" w:rsidRDefault="00071E1E" w:rsidP="003D0A52">
            <w:pPr>
              <w:pStyle w:val="a4"/>
              <w:rPr>
                <w:i/>
                <w:sz w:val="22"/>
                <w:szCs w:val="22"/>
              </w:rPr>
            </w:pPr>
            <w:r w:rsidRPr="00D94183">
              <w:rPr>
                <w:i/>
                <w:sz w:val="22"/>
                <w:szCs w:val="22"/>
              </w:rPr>
              <w:t xml:space="preserve">из них: дотация на выравнивание бюджетной обеспеченности </w:t>
            </w:r>
          </w:p>
        </w:tc>
        <w:tc>
          <w:tcPr>
            <w:tcW w:w="1417" w:type="dxa"/>
          </w:tcPr>
          <w:p w:rsidR="00071E1E" w:rsidRPr="00567E5A" w:rsidRDefault="00071E1E" w:rsidP="003D0A52">
            <w:pPr>
              <w:pStyle w:val="a4"/>
              <w:jc w:val="center"/>
              <w:rPr>
                <w:i/>
                <w:sz w:val="22"/>
                <w:szCs w:val="22"/>
              </w:rPr>
            </w:pPr>
          </w:p>
          <w:p w:rsidR="00071E1E" w:rsidRPr="00567E5A" w:rsidRDefault="00071E1E" w:rsidP="003D0A52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567E5A">
              <w:rPr>
                <w:i/>
                <w:sz w:val="22"/>
                <w:szCs w:val="22"/>
              </w:rPr>
              <w:t>883,9</w:t>
            </w:r>
          </w:p>
        </w:tc>
        <w:tc>
          <w:tcPr>
            <w:tcW w:w="1276" w:type="dxa"/>
          </w:tcPr>
          <w:p w:rsidR="00071E1E" w:rsidRPr="00567E5A" w:rsidRDefault="00071E1E" w:rsidP="003D0A52">
            <w:pPr>
              <w:pStyle w:val="a4"/>
              <w:jc w:val="center"/>
              <w:rPr>
                <w:i/>
                <w:sz w:val="22"/>
                <w:szCs w:val="22"/>
              </w:rPr>
            </w:pPr>
          </w:p>
          <w:p w:rsidR="00071E1E" w:rsidRPr="00567E5A" w:rsidRDefault="00071E1E" w:rsidP="00841F9D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CB2BB5">
              <w:rPr>
                <w:i/>
                <w:sz w:val="22"/>
                <w:szCs w:val="22"/>
              </w:rPr>
              <w:t>883,9</w:t>
            </w:r>
          </w:p>
        </w:tc>
        <w:tc>
          <w:tcPr>
            <w:tcW w:w="992" w:type="dxa"/>
          </w:tcPr>
          <w:p w:rsidR="00071E1E" w:rsidRPr="00567E5A" w:rsidRDefault="00071E1E" w:rsidP="003D0A52">
            <w:pPr>
              <w:pStyle w:val="a4"/>
              <w:jc w:val="center"/>
              <w:rPr>
                <w:i/>
                <w:sz w:val="22"/>
                <w:szCs w:val="22"/>
              </w:rPr>
            </w:pPr>
          </w:p>
          <w:p w:rsidR="00071E1E" w:rsidRPr="00567E5A" w:rsidRDefault="00071E1E" w:rsidP="003D0A52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567E5A"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71E1E" w:rsidRPr="00567E5A" w:rsidRDefault="00071E1E" w:rsidP="003D0A52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</w:p>
          <w:p w:rsidR="00071E1E" w:rsidRPr="00567E5A" w:rsidRDefault="00071E1E" w:rsidP="00EB1E8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567E5A">
              <w:rPr>
                <w:i/>
                <w:sz w:val="22"/>
                <w:szCs w:val="22"/>
              </w:rPr>
              <w:t>861,6</w:t>
            </w:r>
          </w:p>
        </w:tc>
        <w:tc>
          <w:tcPr>
            <w:tcW w:w="992" w:type="dxa"/>
          </w:tcPr>
          <w:p w:rsidR="00071E1E" w:rsidRPr="00567E5A" w:rsidRDefault="00071E1E" w:rsidP="003D0A52">
            <w:pPr>
              <w:pStyle w:val="a4"/>
              <w:rPr>
                <w:i/>
                <w:sz w:val="22"/>
                <w:szCs w:val="22"/>
              </w:rPr>
            </w:pPr>
          </w:p>
          <w:p w:rsidR="00071E1E" w:rsidRPr="00567E5A" w:rsidRDefault="00071E1E" w:rsidP="003D0A52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567E5A">
              <w:rPr>
                <w:i/>
                <w:sz w:val="22"/>
                <w:szCs w:val="22"/>
              </w:rPr>
              <w:t>103,0</w:t>
            </w:r>
          </w:p>
        </w:tc>
        <w:tc>
          <w:tcPr>
            <w:tcW w:w="1134" w:type="dxa"/>
          </w:tcPr>
          <w:p w:rsidR="00071E1E" w:rsidRDefault="00071E1E" w:rsidP="003D0A52">
            <w:pPr>
              <w:pStyle w:val="a4"/>
              <w:rPr>
                <w:i/>
                <w:sz w:val="22"/>
                <w:szCs w:val="22"/>
              </w:rPr>
            </w:pPr>
          </w:p>
          <w:p w:rsidR="00312D54" w:rsidRPr="00567E5A" w:rsidRDefault="00312D54" w:rsidP="00312D54">
            <w:pPr>
              <w:pStyle w:val="a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868,2</w:t>
            </w:r>
          </w:p>
        </w:tc>
        <w:tc>
          <w:tcPr>
            <w:tcW w:w="1276" w:type="dxa"/>
          </w:tcPr>
          <w:p w:rsidR="00071E1E" w:rsidRDefault="00071E1E" w:rsidP="003D0A52">
            <w:pPr>
              <w:pStyle w:val="a4"/>
              <w:rPr>
                <w:i/>
                <w:sz w:val="22"/>
                <w:szCs w:val="22"/>
              </w:rPr>
            </w:pPr>
          </w:p>
          <w:p w:rsidR="00312D54" w:rsidRPr="00567E5A" w:rsidRDefault="00312D54" w:rsidP="00312D54">
            <w:pPr>
              <w:pStyle w:val="a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98,2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D94183" w:rsidRDefault="00071E1E" w:rsidP="003D0A52">
            <w:pPr>
              <w:pStyle w:val="a4"/>
              <w:rPr>
                <w:sz w:val="22"/>
                <w:szCs w:val="22"/>
              </w:rPr>
            </w:pPr>
            <w:r w:rsidRPr="00D9418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276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992" w:type="dxa"/>
          </w:tcPr>
          <w:p w:rsidR="00071E1E" w:rsidRPr="00D94183" w:rsidRDefault="00071E1E" w:rsidP="00D9418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1276" w:type="dxa"/>
          </w:tcPr>
          <w:p w:rsidR="00071E1E" w:rsidRPr="00D94183" w:rsidRDefault="00071E1E" w:rsidP="00567E5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34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276" w:type="dxa"/>
          </w:tcPr>
          <w:p w:rsidR="00071E1E" w:rsidRDefault="00312D54" w:rsidP="003D0A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CB2BB5" w:rsidRDefault="00071E1E" w:rsidP="003D0A52">
            <w:pPr>
              <w:pStyle w:val="a4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РАСХОД</w:t>
            </w:r>
            <w:proofErr w:type="gramStart"/>
            <w:r w:rsidRPr="00CB2BB5">
              <w:rPr>
                <w:b/>
                <w:sz w:val="22"/>
                <w:szCs w:val="22"/>
              </w:rPr>
              <w:t>Ы-</w:t>
            </w:r>
            <w:proofErr w:type="gramEnd"/>
            <w:r w:rsidRPr="00CB2BB5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</w:tcPr>
          <w:p w:rsidR="00071E1E" w:rsidRPr="00CB2BB5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2 007,1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1 725,2</w:t>
            </w:r>
          </w:p>
        </w:tc>
        <w:tc>
          <w:tcPr>
            <w:tcW w:w="992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86,0</w:t>
            </w:r>
          </w:p>
        </w:tc>
        <w:tc>
          <w:tcPr>
            <w:tcW w:w="1276" w:type="dxa"/>
          </w:tcPr>
          <w:p w:rsidR="00071E1E" w:rsidRPr="00CB2BB5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2 121,2</w:t>
            </w:r>
          </w:p>
        </w:tc>
        <w:tc>
          <w:tcPr>
            <w:tcW w:w="992" w:type="dxa"/>
          </w:tcPr>
          <w:p w:rsidR="00071E1E" w:rsidRPr="00CB2BB5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</w:tcPr>
          <w:p w:rsidR="00071E1E" w:rsidRPr="00CB2BB5" w:rsidRDefault="00312D54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B2BB5">
              <w:rPr>
                <w:b/>
                <w:sz w:val="22"/>
                <w:szCs w:val="22"/>
              </w:rPr>
              <w:t>2081,9</w:t>
            </w:r>
          </w:p>
        </w:tc>
        <w:tc>
          <w:tcPr>
            <w:tcW w:w="1276" w:type="dxa"/>
          </w:tcPr>
          <w:p w:rsidR="00071E1E" w:rsidRPr="00CB2BB5" w:rsidRDefault="00BD011D" w:rsidP="003D0A52">
            <w:pPr>
              <w:pStyle w:val="a4"/>
              <w:jc w:val="center"/>
              <w:rPr>
                <w:sz w:val="22"/>
                <w:szCs w:val="22"/>
              </w:rPr>
            </w:pPr>
            <w:r w:rsidRPr="00CB2BB5">
              <w:rPr>
                <w:sz w:val="22"/>
                <w:szCs w:val="22"/>
              </w:rPr>
              <w:t>120,6</w:t>
            </w:r>
          </w:p>
        </w:tc>
      </w:tr>
      <w:tr w:rsidR="00071E1E" w:rsidRPr="001F5A8A" w:rsidTr="00312D54">
        <w:tc>
          <w:tcPr>
            <w:tcW w:w="2978" w:type="dxa"/>
          </w:tcPr>
          <w:p w:rsidR="00071E1E" w:rsidRPr="00D94183" w:rsidRDefault="00071E1E" w:rsidP="003D0A52">
            <w:pPr>
              <w:pStyle w:val="a4"/>
              <w:rPr>
                <w:b/>
                <w:sz w:val="22"/>
                <w:szCs w:val="22"/>
              </w:rPr>
            </w:pPr>
            <w:r w:rsidRPr="00D94183">
              <w:rPr>
                <w:b/>
                <w:sz w:val="22"/>
                <w:szCs w:val="22"/>
              </w:rPr>
              <w:t>Дефицит</w:t>
            </w:r>
            <w:proofErr w:type="gramStart"/>
            <w:r w:rsidRPr="00D94183">
              <w:rPr>
                <w:b/>
                <w:sz w:val="22"/>
                <w:szCs w:val="22"/>
              </w:rPr>
              <w:t xml:space="preserve"> (-), </w:t>
            </w:r>
            <w:proofErr w:type="gramEnd"/>
            <w:r w:rsidRPr="00D94183">
              <w:rPr>
                <w:b/>
                <w:sz w:val="22"/>
                <w:szCs w:val="22"/>
              </w:rPr>
              <w:t>профицит (+)</w:t>
            </w:r>
          </w:p>
        </w:tc>
        <w:tc>
          <w:tcPr>
            <w:tcW w:w="1417" w:type="dxa"/>
          </w:tcPr>
          <w:p w:rsidR="00071E1E" w:rsidRPr="00D94183" w:rsidRDefault="00071E1E" w:rsidP="00CB2BB5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</w:t>
            </w:r>
            <w:r w:rsidR="00CB2BB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71E1E" w:rsidRPr="00D94183" w:rsidRDefault="00071E1E" w:rsidP="00CB2BB5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384,</w:t>
            </w:r>
            <w:r w:rsidR="00CB2B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1E1E" w:rsidRPr="00D94183" w:rsidRDefault="00071E1E" w:rsidP="003D0A5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-45,7</w:t>
            </w:r>
          </w:p>
        </w:tc>
        <w:tc>
          <w:tcPr>
            <w:tcW w:w="992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1E1E" w:rsidRPr="00D94183" w:rsidRDefault="00071E1E" w:rsidP="003D0A5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BD011D" w:rsidRDefault="00BD011D" w:rsidP="002D669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3043" w:rsidRPr="004D70AE" w:rsidRDefault="002D669E" w:rsidP="002D669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D7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23043" w:rsidRPr="004D70AE">
        <w:rPr>
          <w:rFonts w:ascii="Times New Roman" w:hAnsi="Times New Roman" w:cs="Times New Roman"/>
          <w:b/>
          <w:color w:val="000000"/>
          <w:sz w:val="24"/>
          <w:szCs w:val="24"/>
        </w:rPr>
        <w:t>Расходные обязательства.</w:t>
      </w:r>
    </w:p>
    <w:p w:rsidR="00567E5A" w:rsidRDefault="00AA7D87" w:rsidP="00567E5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366E1">
        <w:rPr>
          <w:rFonts w:ascii="Times New Roman" w:hAnsi="Times New Roman" w:cs="Times New Roman"/>
          <w:color w:val="000000"/>
          <w:sz w:val="24"/>
          <w:szCs w:val="24"/>
        </w:rPr>
        <w:t xml:space="preserve">Расходы сельского поселения произведены в сумме </w:t>
      </w:r>
      <w:r w:rsidR="00567E5A">
        <w:rPr>
          <w:rFonts w:ascii="Times New Roman" w:hAnsi="Times New Roman" w:cs="Times New Roman"/>
          <w:color w:val="000000"/>
          <w:sz w:val="24"/>
          <w:szCs w:val="24"/>
        </w:rPr>
        <w:t>1 725,2</w:t>
      </w:r>
      <w:r w:rsidR="00C366E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согласно утвержденных </w:t>
      </w:r>
      <w:r w:rsidR="00145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E5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5CF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67E5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45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E1">
        <w:rPr>
          <w:rFonts w:ascii="Times New Roman" w:hAnsi="Times New Roman" w:cs="Times New Roman"/>
          <w:color w:val="000000"/>
          <w:sz w:val="24"/>
          <w:szCs w:val="24"/>
        </w:rPr>
        <w:t>муниципальных программ</w:t>
      </w:r>
      <w:r w:rsidR="00145CF7">
        <w:rPr>
          <w:rFonts w:ascii="Times New Roman" w:hAnsi="Times New Roman" w:cs="Times New Roman"/>
          <w:color w:val="000000"/>
          <w:sz w:val="24"/>
          <w:szCs w:val="24"/>
        </w:rPr>
        <w:t>, что составило</w:t>
      </w:r>
      <w:r w:rsidR="000E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E5A">
        <w:rPr>
          <w:rFonts w:ascii="Times New Roman" w:hAnsi="Times New Roman" w:cs="Times New Roman"/>
          <w:color w:val="000000"/>
          <w:sz w:val="24"/>
          <w:szCs w:val="24"/>
        </w:rPr>
        <w:t>85,95</w:t>
      </w:r>
      <w:r w:rsidR="00145CF7">
        <w:rPr>
          <w:rFonts w:ascii="Times New Roman" w:hAnsi="Times New Roman" w:cs="Times New Roman"/>
          <w:color w:val="000000"/>
          <w:sz w:val="24"/>
          <w:szCs w:val="24"/>
        </w:rPr>
        <w:t xml:space="preserve">% от  утвержденного плана. </w:t>
      </w:r>
      <w:r w:rsidR="00A6201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67E5A">
        <w:rPr>
          <w:rFonts w:ascii="Times New Roman" w:hAnsi="Times New Roman" w:cs="Times New Roman"/>
          <w:color w:val="000000"/>
          <w:sz w:val="24"/>
          <w:szCs w:val="24"/>
        </w:rPr>
        <w:t xml:space="preserve">Кредиторская задолженность отсутствует, расходы по коммунальным услугам проведены в полном объеме. </w:t>
      </w:r>
    </w:p>
    <w:p w:rsidR="00567E5A" w:rsidRDefault="00567E5A" w:rsidP="00567E5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Выполнение условий </w:t>
      </w:r>
      <w:r w:rsidRPr="00B778B8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778B8">
        <w:rPr>
          <w:rFonts w:ascii="Times New Roman" w:hAnsi="Times New Roman" w:cs="Times New Roman"/>
          <w:color w:val="000000"/>
          <w:sz w:val="24"/>
          <w:szCs w:val="24"/>
        </w:rPr>
        <w:t>Министерство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 финансов Чувашской Республики в 2019 году:</w:t>
      </w:r>
    </w:p>
    <w:p w:rsidR="00567E5A" w:rsidRDefault="00567E5A" w:rsidP="00567E5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снижение недоимки по налоговым доходам (имущественные налоги) </w:t>
      </w:r>
      <w:r w:rsidR="00101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112,3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на 01.12.2018 года по данным налоговой.</w:t>
      </w:r>
    </w:p>
    <w:p w:rsidR="00567E5A" w:rsidRDefault="00567E5A" w:rsidP="00567E5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20302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роста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собственных доходов к уровню исполнения на 4,5%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1016FB" w:rsidRPr="001016FB">
        <w:rPr>
          <w:rFonts w:ascii="Times New Roman" w:hAnsi="Times New Roman" w:cs="Times New Roman"/>
          <w:i/>
          <w:color w:val="000000"/>
          <w:sz w:val="24"/>
          <w:szCs w:val="24"/>
        </w:rPr>
        <w:t>24,2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рублей).</w:t>
      </w:r>
    </w:p>
    <w:p w:rsidR="00567E5A" w:rsidRDefault="00567E5A" w:rsidP="00567E5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условий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E5A" w:rsidRDefault="00567E5A" w:rsidP="00567E5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финансирования расходов на выплату заработной платы и начислений на оплату труда.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(Учесть рекомендации по ФОТ)</w:t>
      </w:r>
    </w:p>
    <w:p w:rsidR="00567E5A" w:rsidRDefault="00567E5A" w:rsidP="00567E5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недопущение кредиторской задолженности, оплата коммунальных услуг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о рекомендациям Минфина Чувашии финансовый отдел проводит служебное расследование с предоставлением информации в правоохранительные органы).</w:t>
      </w:r>
    </w:p>
    <w:p w:rsidR="000E568A" w:rsidRDefault="00A62012" w:rsidP="004D70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72DBC" w:rsidRDefault="00072DBC" w:rsidP="00072DB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Дорожного фонда на 2019 год, в тыс. рублях</w:t>
      </w:r>
    </w:p>
    <w:p w:rsidR="00072DBC" w:rsidRDefault="00072DBC" w:rsidP="00072DB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578"/>
      </w:tblGrid>
      <w:tr w:rsidR="00072DBC" w:rsidTr="003739A3">
        <w:tc>
          <w:tcPr>
            <w:tcW w:w="3652" w:type="dxa"/>
          </w:tcPr>
          <w:p w:rsidR="00072DBC" w:rsidRDefault="00072DBC" w:rsidP="003739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072DBC" w:rsidRDefault="00072DBC" w:rsidP="003739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2DBC" w:rsidTr="003739A3">
        <w:tc>
          <w:tcPr>
            <w:tcW w:w="3652" w:type="dxa"/>
          </w:tcPr>
          <w:p w:rsidR="00072DBC" w:rsidRPr="00FA7163" w:rsidRDefault="00072DBC" w:rsidP="003739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3578" w:type="dxa"/>
          </w:tcPr>
          <w:p w:rsidR="00072DBC" w:rsidRPr="005B1C5A" w:rsidRDefault="00072DBC" w:rsidP="00072DB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072DBC" w:rsidTr="003739A3">
        <w:tc>
          <w:tcPr>
            <w:tcW w:w="3652" w:type="dxa"/>
          </w:tcPr>
          <w:p w:rsidR="00072DBC" w:rsidRPr="00FA7163" w:rsidRDefault="00072DBC" w:rsidP="003739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3578" w:type="dxa"/>
          </w:tcPr>
          <w:p w:rsidR="00072DBC" w:rsidRPr="00FA7163" w:rsidRDefault="00072DBC" w:rsidP="003739A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</w:tr>
      <w:tr w:rsidR="00072DBC" w:rsidTr="003739A3">
        <w:tc>
          <w:tcPr>
            <w:tcW w:w="3652" w:type="dxa"/>
          </w:tcPr>
          <w:p w:rsidR="00072DBC" w:rsidRDefault="00072DBC" w:rsidP="003739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3578" w:type="dxa"/>
          </w:tcPr>
          <w:p w:rsidR="00072DBC" w:rsidRPr="00FA7163" w:rsidRDefault="00072DBC" w:rsidP="003739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502,3</w:t>
            </w:r>
          </w:p>
        </w:tc>
      </w:tr>
    </w:tbl>
    <w:p w:rsidR="00072DBC" w:rsidRPr="004D70AE" w:rsidRDefault="00072DBC" w:rsidP="00072DB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2DBC" w:rsidRDefault="00072DBC" w:rsidP="004D70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CF7" w:rsidRDefault="00A62012" w:rsidP="004D70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0E56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145CF7" w:rsidSect="001E5E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3F6"/>
    <w:rsid w:val="000044B9"/>
    <w:rsid w:val="00016107"/>
    <w:rsid w:val="00065E41"/>
    <w:rsid w:val="00071E1E"/>
    <w:rsid w:val="00072DBC"/>
    <w:rsid w:val="000B502D"/>
    <w:rsid w:val="000C6864"/>
    <w:rsid w:val="000E568A"/>
    <w:rsid w:val="000F0237"/>
    <w:rsid w:val="001016FB"/>
    <w:rsid w:val="00145CF7"/>
    <w:rsid w:val="001E5EE9"/>
    <w:rsid w:val="001E79E7"/>
    <w:rsid w:val="00227485"/>
    <w:rsid w:val="002B525C"/>
    <w:rsid w:val="002D669E"/>
    <w:rsid w:val="002F273C"/>
    <w:rsid w:val="00312D54"/>
    <w:rsid w:val="00323043"/>
    <w:rsid w:val="00343BA3"/>
    <w:rsid w:val="00396DBB"/>
    <w:rsid w:val="00396EE6"/>
    <w:rsid w:val="003E156B"/>
    <w:rsid w:val="0044204E"/>
    <w:rsid w:val="004B0B42"/>
    <w:rsid w:val="004D70AE"/>
    <w:rsid w:val="00511A2C"/>
    <w:rsid w:val="005455EC"/>
    <w:rsid w:val="00567E5A"/>
    <w:rsid w:val="00591E75"/>
    <w:rsid w:val="005D28BE"/>
    <w:rsid w:val="005E0AFA"/>
    <w:rsid w:val="005F4166"/>
    <w:rsid w:val="006015AA"/>
    <w:rsid w:val="006E4DED"/>
    <w:rsid w:val="00736BB3"/>
    <w:rsid w:val="007764F6"/>
    <w:rsid w:val="00841F9D"/>
    <w:rsid w:val="00871946"/>
    <w:rsid w:val="00885EFF"/>
    <w:rsid w:val="00917D41"/>
    <w:rsid w:val="0097496C"/>
    <w:rsid w:val="009F3E6C"/>
    <w:rsid w:val="00A56583"/>
    <w:rsid w:val="00A62012"/>
    <w:rsid w:val="00A94558"/>
    <w:rsid w:val="00AA7D87"/>
    <w:rsid w:val="00AD7ADD"/>
    <w:rsid w:val="00AF4A4C"/>
    <w:rsid w:val="00AF79AA"/>
    <w:rsid w:val="00B40041"/>
    <w:rsid w:val="00B6714A"/>
    <w:rsid w:val="00B778B8"/>
    <w:rsid w:val="00BC5AD6"/>
    <w:rsid w:val="00BD011D"/>
    <w:rsid w:val="00BE0159"/>
    <w:rsid w:val="00C366E1"/>
    <w:rsid w:val="00C439D7"/>
    <w:rsid w:val="00CB076E"/>
    <w:rsid w:val="00CB2BB5"/>
    <w:rsid w:val="00D516C6"/>
    <w:rsid w:val="00D94183"/>
    <w:rsid w:val="00DC0F77"/>
    <w:rsid w:val="00DE7E23"/>
    <w:rsid w:val="00E13ED4"/>
    <w:rsid w:val="00E57ADA"/>
    <w:rsid w:val="00EB1E88"/>
    <w:rsid w:val="00ED07F6"/>
    <w:rsid w:val="00EE03F6"/>
    <w:rsid w:val="00EE084B"/>
    <w:rsid w:val="00EE3E7C"/>
    <w:rsid w:val="00F20047"/>
    <w:rsid w:val="00F22DAB"/>
    <w:rsid w:val="00F53B68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4B9"/>
    <w:pPr>
      <w:spacing w:after="0" w:line="240" w:lineRule="auto"/>
    </w:pPr>
  </w:style>
  <w:style w:type="paragraph" w:styleId="a4">
    <w:name w:val="Body Text"/>
    <w:basedOn w:val="a"/>
    <w:link w:val="a5"/>
    <w:rsid w:val="00A945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9455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4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6D9F-562D-4AB9-9086-C7FDF2AC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Raifo08</dc:creator>
  <cp:keywords/>
  <dc:description/>
  <cp:lastModifiedBy>Татьяна Таратина</cp:lastModifiedBy>
  <cp:revision>27</cp:revision>
  <cp:lastPrinted>2019-04-16T12:07:00Z</cp:lastPrinted>
  <dcterms:created xsi:type="dcterms:W3CDTF">2017-02-21T11:27:00Z</dcterms:created>
  <dcterms:modified xsi:type="dcterms:W3CDTF">2019-04-16T12:07:00Z</dcterms:modified>
</cp:coreProperties>
</file>