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22E" w:rsidRPr="00F24EF9" w:rsidRDefault="003D722E" w:rsidP="003D722E">
      <w:pPr>
        <w:autoSpaceDE w:val="0"/>
        <w:autoSpaceDN w:val="0"/>
        <w:adjustRightInd w:val="0"/>
        <w:ind w:left="4164"/>
        <w:jc w:val="center"/>
      </w:pPr>
      <w:r w:rsidRPr="00F24EF9">
        <w:t>Приложение № 1</w:t>
      </w:r>
    </w:p>
    <w:p w:rsidR="003D722E" w:rsidRPr="00F24EF9" w:rsidRDefault="003D722E" w:rsidP="003D722E">
      <w:pPr>
        <w:autoSpaceDE w:val="0"/>
        <w:autoSpaceDN w:val="0"/>
        <w:adjustRightInd w:val="0"/>
        <w:ind w:left="4164"/>
        <w:jc w:val="both"/>
      </w:pPr>
      <w:proofErr w:type="gramStart"/>
      <w:r w:rsidRPr="00F24EF9">
        <w:t>к Порядку субсидирования части затрат суб</w:t>
      </w:r>
      <w:r w:rsidRPr="00F24EF9">
        <w:t>ъ</w:t>
      </w:r>
      <w:r w:rsidRPr="00F24EF9">
        <w:t>ектов малого предпринимательства по уплате процентных ставок по кредитам (займам), п</w:t>
      </w:r>
      <w:r w:rsidRPr="00F24EF9">
        <w:t>о</w:t>
      </w:r>
      <w:r w:rsidRPr="00F24EF9">
        <w:t>лученным в кредитных организациях и потр</w:t>
      </w:r>
      <w:r w:rsidRPr="00F24EF9">
        <w:t>е</w:t>
      </w:r>
      <w:r w:rsidRPr="00F24EF9">
        <w:t>бительских кооперативах, потребительских кооперативов, в том числе сельскохозяйстве</w:t>
      </w:r>
      <w:r w:rsidRPr="00F24EF9">
        <w:t>н</w:t>
      </w:r>
      <w:r w:rsidRPr="00F24EF9">
        <w:t>ных потребительских кооперативов по уплате процентных ставок по   кредитам,   полученным   в   креди</w:t>
      </w:r>
      <w:r w:rsidRPr="00F24EF9">
        <w:t>т</w:t>
      </w:r>
      <w:r w:rsidRPr="00F24EF9">
        <w:t>ных</w:t>
      </w:r>
      <w:proofErr w:type="gramEnd"/>
    </w:p>
    <w:p w:rsidR="003D722E" w:rsidRPr="00F24EF9" w:rsidRDefault="003D722E" w:rsidP="003D722E">
      <w:pPr>
        <w:autoSpaceDE w:val="0"/>
        <w:autoSpaceDN w:val="0"/>
        <w:adjustRightInd w:val="0"/>
        <w:ind w:left="4164"/>
        <w:jc w:val="center"/>
      </w:pPr>
      <w:proofErr w:type="gramStart"/>
      <w:r w:rsidRPr="00F24EF9">
        <w:t>орган</w:t>
      </w:r>
      <w:r w:rsidRPr="00F24EF9">
        <w:t>и</w:t>
      </w:r>
      <w:r w:rsidRPr="00F24EF9">
        <w:t>зациях</w:t>
      </w:r>
      <w:proofErr w:type="gramEnd"/>
    </w:p>
    <w:p w:rsidR="003D722E" w:rsidRPr="00F24EF9" w:rsidRDefault="003D722E" w:rsidP="003D722E">
      <w:pPr>
        <w:autoSpaceDE w:val="0"/>
        <w:autoSpaceDN w:val="0"/>
        <w:adjustRightInd w:val="0"/>
        <w:ind w:firstLine="4140"/>
        <w:jc w:val="both"/>
      </w:pPr>
    </w:p>
    <w:p w:rsidR="003D722E" w:rsidRPr="00F24EF9" w:rsidRDefault="003D722E" w:rsidP="003D722E">
      <w:pPr>
        <w:autoSpaceDE w:val="0"/>
        <w:autoSpaceDN w:val="0"/>
        <w:adjustRightInd w:val="0"/>
        <w:ind w:firstLine="4140"/>
        <w:jc w:val="both"/>
      </w:pPr>
    </w:p>
    <w:p w:rsidR="003D722E" w:rsidRPr="00F24EF9" w:rsidRDefault="003D722E" w:rsidP="003D722E">
      <w:pPr>
        <w:autoSpaceDE w:val="0"/>
        <w:autoSpaceDN w:val="0"/>
        <w:adjustRightInd w:val="0"/>
        <w:ind w:left="4320"/>
        <w:jc w:val="center"/>
        <w:rPr>
          <w:b/>
          <w:bCs/>
        </w:rPr>
      </w:pPr>
      <w:r w:rsidRPr="00F24EF9">
        <w:t>Председателю Комиссии по государ</w:t>
      </w:r>
      <w:r w:rsidRPr="00F24EF9">
        <w:softHyphen/>
        <w:t>ственной поддержке субъектов малого предприним</w:t>
      </w:r>
      <w:r w:rsidRPr="00F24EF9">
        <w:t>а</w:t>
      </w:r>
      <w:r w:rsidRPr="00F24EF9">
        <w:t>тельства</w:t>
      </w:r>
    </w:p>
    <w:p w:rsidR="003D722E" w:rsidRPr="00F24EF9" w:rsidRDefault="003D722E" w:rsidP="003D722E">
      <w:pPr>
        <w:pStyle w:val="4"/>
        <w:spacing w:before="0" w:after="0"/>
        <w:jc w:val="center"/>
        <w:rPr>
          <w:sz w:val="24"/>
          <w:szCs w:val="24"/>
        </w:rPr>
      </w:pPr>
    </w:p>
    <w:p w:rsidR="003D722E" w:rsidRPr="00F24EF9" w:rsidRDefault="003D722E" w:rsidP="003D722E">
      <w:pPr>
        <w:pStyle w:val="4"/>
        <w:spacing w:before="0" w:after="0"/>
        <w:jc w:val="center"/>
        <w:rPr>
          <w:sz w:val="24"/>
          <w:szCs w:val="24"/>
        </w:rPr>
      </w:pPr>
    </w:p>
    <w:p w:rsidR="003D722E" w:rsidRPr="00F24EF9" w:rsidRDefault="003D722E" w:rsidP="003D722E">
      <w:pPr>
        <w:pStyle w:val="4"/>
        <w:spacing w:before="0" w:after="0"/>
        <w:jc w:val="center"/>
        <w:rPr>
          <w:sz w:val="24"/>
          <w:szCs w:val="24"/>
        </w:rPr>
      </w:pPr>
      <w:r w:rsidRPr="00F24EF9">
        <w:rPr>
          <w:sz w:val="24"/>
          <w:szCs w:val="24"/>
        </w:rPr>
        <w:t>ЗАЯВЛЕНИЕ</w:t>
      </w:r>
    </w:p>
    <w:p w:rsidR="003D722E" w:rsidRPr="00F24EF9" w:rsidRDefault="003D722E" w:rsidP="003D722E">
      <w:pPr>
        <w:pStyle w:val="4"/>
        <w:spacing w:before="0" w:after="0"/>
        <w:jc w:val="center"/>
        <w:rPr>
          <w:sz w:val="24"/>
          <w:szCs w:val="24"/>
        </w:rPr>
      </w:pPr>
      <w:r w:rsidRPr="00F24EF9">
        <w:rPr>
          <w:sz w:val="24"/>
          <w:szCs w:val="24"/>
        </w:rPr>
        <w:t>о предоставлении государственной поддержки</w:t>
      </w:r>
    </w:p>
    <w:p w:rsidR="003D722E" w:rsidRPr="00F24EF9" w:rsidRDefault="003D722E" w:rsidP="003D722E">
      <w:pPr>
        <w:autoSpaceDE w:val="0"/>
        <w:autoSpaceDN w:val="0"/>
        <w:adjustRightInd w:val="0"/>
      </w:pPr>
      <w:r w:rsidRPr="00F24EF9">
        <w:t xml:space="preserve">  </w:t>
      </w:r>
    </w:p>
    <w:p w:rsidR="003D722E" w:rsidRPr="00F24EF9" w:rsidRDefault="003D722E" w:rsidP="003D722E">
      <w:pPr>
        <w:autoSpaceDE w:val="0"/>
        <w:autoSpaceDN w:val="0"/>
        <w:adjustRightInd w:val="0"/>
        <w:jc w:val="center"/>
      </w:pPr>
    </w:p>
    <w:p w:rsidR="003D722E" w:rsidRPr="00F24EF9" w:rsidRDefault="003D722E" w:rsidP="003D722E">
      <w:pPr>
        <w:autoSpaceDE w:val="0"/>
        <w:autoSpaceDN w:val="0"/>
        <w:adjustRightInd w:val="0"/>
        <w:jc w:val="center"/>
      </w:pPr>
      <w:r w:rsidRPr="00F24EF9">
        <w:t>_____________________________________________________________________</w:t>
      </w:r>
    </w:p>
    <w:p w:rsidR="003D722E" w:rsidRPr="00F24EF9" w:rsidRDefault="003D722E" w:rsidP="003D722E">
      <w:pPr>
        <w:autoSpaceDE w:val="0"/>
        <w:autoSpaceDN w:val="0"/>
        <w:adjustRightInd w:val="0"/>
        <w:jc w:val="center"/>
      </w:pPr>
      <w:proofErr w:type="gramStart"/>
      <w:r w:rsidRPr="00F24EF9">
        <w:t>(полное наименование юридического лица – заявителя с указанием</w:t>
      </w:r>
      <w:proofErr w:type="gramEnd"/>
    </w:p>
    <w:p w:rsidR="003D722E" w:rsidRPr="00F24EF9" w:rsidRDefault="003D722E" w:rsidP="003D722E">
      <w:pPr>
        <w:autoSpaceDE w:val="0"/>
        <w:autoSpaceDN w:val="0"/>
        <w:adjustRightInd w:val="0"/>
        <w:jc w:val="center"/>
      </w:pPr>
      <w:r w:rsidRPr="00F24EF9">
        <w:t>__________________________________________________________________________________</w:t>
      </w:r>
    </w:p>
    <w:p w:rsidR="003D722E" w:rsidRPr="00F24EF9" w:rsidRDefault="003D722E" w:rsidP="003D722E">
      <w:pPr>
        <w:autoSpaceDE w:val="0"/>
        <w:autoSpaceDN w:val="0"/>
        <w:adjustRightInd w:val="0"/>
        <w:jc w:val="center"/>
      </w:pPr>
      <w:r w:rsidRPr="00F24EF9">
        <w:t>организационно-правовой формы (Ф.И.О. индивидуального предпринимат</w:t>
      </w:r>
      <w:r w:rsidRPr="00F24EF9">
        <w:t>е</w:t>
      </w:r>
      <w:r w:rsidRPr="00F24EF9">
        <w:t>ля)</w:t>
      </w:r>
    </w:p>
    <w:p w:rsidR="003D722E" w:rsidRPr="00F24EF9" w:rsidRDefault="003D722E" w:rsidP="003D722E">
      <w:pPr>
        <w:autoSpaceDE w:val="0"/>
        <w:autoSpaceDN w:val="0"/>
        <w:adjustRightInd w:val="0"/>
        <w:jc w:val="both"/>
      </w:pPr>
    </w:p>
    <w:p w:rsidR="003D722E" w:rsidRPr="00F24EF9" w:rsidRDefault="003D722E" w:rsidP="003D722E">
      <w:pPr>
        <w:autoSpaceDE w:val="0"/>
        <w:autoSpaceDN w:val="0"/>
        <w:adjustRightInd w:val="0"/>
        <w:jc w:val="both"/>
      </w:pPr>
      <w:r w:rsidRPr="00F24EF9">
        <w:t>в соответствии с постановлением Кабинета Министров Ч</w:t>
      </w:r>
      <w:r w:rsidRPr="00F24EF9">
        <w:t>у</w:t>
      </w:r>
      <w:r w:rsidRPr="00F24EF9">
        <w:t xml:space="preserve">вашской Республики от 14 апреля </w:t>
      </w:r>
      <w:smartTag w:uri="urn:schemas-microsoft-com:office:smarttags" w:element="metricconverter">
        <w:smartTagPr>
          <w:attr w:name="ProductID" w:val="2006 г"/>
        </w:smartTagPr>
        <w:r w:rsidRPr="00F24EF9">
          <w:t>2006 г</w:t>
        </w:r>
      </w:smartTag>
      <w:r w:rsidRPr="00F24EF9">
        <w:t>. № 100 «О мерах государственной  поддержки  субъектов  малого предпринимательства» представляет на рассмотрение конкурсной коми</w:t>
      </w:r>
      <w:r w:rsidRPr="00F24EF9">
        <w:t>с</w:t>
      </w:r>
      <w:r w:rsidRPr="00F24EF9">
        <w:t xml:space="preserve">сии проект:  </w:t>
      </w:r>
    </w:p>
    <w:p w:rsidR="003D722E" w:rsidRPr="00F24EF9" w:rsidRDefault="003D722E" w:rsidP="003D722E">
      <w:pPr>
        <w:autoSpaceDE w:val="0"/>
        <w:autoSpaceDN w:val="0"/>
        <w:adjustRightInd w:val="0"/>
        <w:jc w:val="center"/>
      </w:pPr>
      <w:r w:rsidRPr="00F24EF9">
        <w:t>_____________________________________________________________________,</w:t>
      </w:r>
    </w:p>
    <w:p w:rsidR="003D722E" w:rsidRPr="00F24EF9" w:rsidRDefault="003D722E" w:rsidP="003D722E">
      <w:pPr>
        <w:autoSpaceDE w:val="0"/>
        <w:autoSpaceDN w:val="0"/>
        <w:adjustRightInd w:val="0"/>
        <w:jc w:val="center"/>
      </w:pPr>
      <w:r w:rsidRPr="00F24EF9">
        <w:t>(наименование проекта)</w:t>
      </w:r>
    </w:p>
    <w:p w:rsidR="003D722E" w:rsidRPr="00F24EF9" w:rsidRDefault="003D722E" w:rsidP="003D722E">
      <w:pPr>
        <w:autoSpaceDE w:val="0"/>
        <w:autoSpaceDN w:val="0"/>
        <w:adjustRightInd w:val="0"/>
        <w:jc w:val="both"/>
      </w:pPr>
      <w:r w:rsidRPr="00F24EF9">
        <w:t>претендующий  на получение государственной поддержки в форме субси</w:t>
      </w:r>
      <w:r w:rsidRPr="00F24EF9">
        <w:softHyphen/>
        <w:t xml:space="preserve">дирования процентных ставок по кредитам (займам), полученным </w:t>
      </w:r>
      <w:proofErr w:type="gramStart"/>
      <w:r w:rsidRPr="00F24EF9">
        <w:t>в</w:t>
      </w:r>
      <w:proofErr w:type="gramEnd"/>
      <w:r w:rsidRPr="00F24EF9">
        <w:t xml:space="preserve"> _____________________________________________________________________,</w:t>
      </w:r>
    </w:p>
    <w:p w:rsidR="003D722E" w:rsidRPr="00F24EF9" w:rsidRDefault="003D722E" w:rsidP="003D722E">
      <w:pPr>
        <w:autoSpaceDE w:val="0"/>
        <w:autoSpaceDN w:val="0"/>
        <w:adjustRightInd w:val="0"/>
        <w:jc w:val="center"/>
      </w:pPr>
      <w:r w:rsidRPr="00F24EF9">
        <w:t>(наименование кредитной организации, потребительского коопер</w:t>
      </w:r>
      <w:r w:rsidRPr="00F24EF9">
        <w:t>а</w:t>
      </w:r>
      <w:r w:rsidRPr="00F24EF9">
        <w:t>тива)</w:t>
      </w:r>
    </w:p>
    <w:p w:rsidR="003D722E" w:rsidRPr="00F24EF9" w:rsidRDefault="003D722E" w:rsidP="003D722E">
      <w:pPr>
        <w:autoSpaceDE w:val="0"/>
        <w:autoSpaceDN w:val="0"/>
        <w:adjustRightInd w:val="0"/>
        <w:jc w:val="both"/>
      </w:pPr>
    </w:p>
    <w:p w:rsidR="003D722E" w:rsidRPr="00F24EF9" w:rsidRDefault="003D722E" w:rsidP="003D722E">
      <w:pPr>
        <w:autoSpaceDE w:val="0"/>
        <w:autoSpaceDN w:val="0"/>
        <w:adjustRightInd w:val="0"/>
        <w:jc w:val="both"/>
      </w:pPr>
      <w:r w:rsidRPr="00F24EF9">
        <w:t xml:space="preserve">в сумме ___________ тыс. рублей. </w:t>
      </w:r>
    </w:p>
    <w:p w:rsidR="003D722E" w:rsidRPr="00F24EF9" w:rsidRDefault="003D722E" w:rsidP="003D722E">
      <w:pPr>
        <w:autoSpaceDE w:val="0"/>
        <w:autoSpaceDN w:val="0"/>
        <w:adjustRightInd w:val="0"/>
        <w:rPr>
          <w:color w:val="FF0000"/>
        </w:rPr>
      </w:pPr>
    </w:p>
    <w:p w:rsidR="003D722E" w:rsidRPr="00F24EF9" w:rsidRDefault="003D722E" w:rsidP="003D722E">
      <w:pPr>
        <w:autoSpaceDE w:val="0"/>
        <w:autoSpaceDN w:val="0"/>
        <w:adjustRightInd w:val="0"/>
      </w:pPr>
      <w:r w:rsidRPr="00F24EF9">
        <w:t>Сведения о субъекте малого предпринимательства:</w:t>
      </w:r>
    </w:p>
    <w:p w:rsidR="003D722E" w:rsidRPr="00F24EF9" w:rsidRDefault="003D722E" w:rsidP="003D722E">
      <w:pPr>
        <w:autoSpaceDE w:val="0"/>
        <w:autoSpaceDN w:val="0"/>
        <w:adjustRightInd w:val="0"/>
      </w:pPr>
    </w:p>
    <w:p w:rsidR="003D722E" w:rsidRPr="00F24EF9" w:rsidRDefault="003D722E" w:rsidP="003D722E">
      <w:pPr>
        <w:autoSpaceDE w:val="0"/>
        <w:autoSpaceDN w:val="0"/>
        <w:adjustRightInd w:val="0"/>
      </w:pPr>
      <w:r w:rsidRPr="00F24EF9">
        <w:t>Сокращенное наименование организации:</w:t>
      </w:r>
    </w:p>
    <w:p w:rsidR="003D722E" w:rsidRPr="00F24EF9" w:rsidRDefault="003D722E" w:rsidP="003D722E">
      <w:pPr>
        <w:autoSpaceDE w:val="0"/>
        <w:autoSpaceDN w:val="0"/>
        <w:adjustRightInd w:val="0"/>
      </w:pPr>
      <w:r w:rsidRPr="00F24EF9">
        <w:t>_____________________________________________________________________</w:t>
      </w:r>
    </w:p>
    <w:p w:rsidR="003D722E" w:rsidRPr="00F24EF9" w:rsidRDefault="003D722E" w:rsidP="003D722E">
      <w:pPr>
        <w:autoSpaceDE w:val="0"/>
        <w:autoSpaceDN w:val="0"/>
        <w:adjustRightInd w:val="0"/>
      </w:pPr>
    </w:p>
    <w:p w:rsidR="003D722E" w:rsidRPr="00F24EF9" w:rsidRDefault="003D722E" w:rsidP="003D722E">
      <w:pPr>
        <w:autoSpaceDE w:val="0"/>
        <w:autoSpaceDN w:val="0"/>
        <w:adjustRightInd w:val="0"/>
        <w:jc w:val="both"/>
      </w:pPr>
      <w:r w:rsidRPr="00F24EF9">
        <w:t>Форма собственности (указать долю государства в уставном капитале, долю юридич</w:t>
      </w:r>
      <w:r w:rsidRPr="00F24EF9">
        <w:t>е</w:t>
      </w:r>
      <w:r w:rsidRPr="00F24EF9">
        <w:t>ских лиц, не являющихся субъектами малого предпринимательства):</w:t>
      </w:r>
    </w:p>
    <w:p w:rsidR="003D722E" w:rsidRPr="00F24EF9" w:rsidRDefault="003D722E" w:rsidP="003D722E">
      <w:pPr>
        <w:autoSpaceDE w:val="0"/>
        <w:autoSpaceDN w:val="0"/>
        <w:adjustRightInd w:val="0"/>
      </w:pPr>
      <w:r w:rsidRPr="00F24EF9">
        <w:t>_____________________________________________________________________</w:t>
      </w:r>
    </w:p>
    <w:p w:rsidR="003D722E" w:rsidRPr="00F24EF9" w:rsidRDefault="003D722E" w:rsidP="003D722E">
      <w:pPr>
        <w:autoSpaceDE w:val="0"/>
        <w:autoSpaceDN w:val="0"/>
        <w:adjustRightInd w:val="0"/>
      </w:pPr>
    </w:p>
    <w:p w:rsidR="003D722E" w:rsidRPr="00F24EF9" w:rsidRDefault="003D722E" w:rsidP="003D722E">
      <w:pPr>
        <w:autoSpaceDE w:val="0"/>
        <w:autoSpaceDN w:val="0"/>
        <w:adjustRightInd w:val="0"/>
      </w:pPr>
      <w:r w:rsidRPr="00F24EF9">
        <w:t>Дата регистрации организации, номер регистрац</w:t>
      </w:r>
      <w:r w:rsidRPr="00F24EF9">
        <w:t>и</w:t>
      </w:r>
      <w:r w:rsidRPr="00F24EF9">
        <w:t>онного свидетельства:</w:t>
      </w:r>
    </w:p>
    <w:p w:rsidR="003D722E" w:rsidRPr="00F24EF9" w:rsidRDefault="003D722E" w:rsidP="003D722E">
      <w:pPr>
        <w:autoSpaceDE w:val="0"/>
        <w:autoSpaceDN w:val="0"/>
        <w:adjustRightInd w:val="0"/>
      </w:pPr>
      <w:r w:rsidRPr="00F24EF9">
        <w:t>_____________________________________________________________________</w:t>
      </w:r>
    </w:p>
    <w:p w:rsidR="003D722E" w:rsidRPr="00F24EF9" w:rsidRDefault="003D722E" w:rsidP="003D722E">
      <w:pPr>
        <w:autoSpaceDE w:val="0"/>
        <w:autoSpaceDN w:val="0"/>
        <w:adjustRightInd w:val="0"/>
      </w:pPr>
    </w:p>
    <w:p w:rsidR="003D722E" w:rsidRPr="00F24EF9" w:rsidRDefault="003D722E" w:rsidP="003D722E">
      <w:pPr>
        <w:autoSpaceDE w:val="0"/>
        <w:autoSpaceDN w:val="0"/>
        <w:adjustRightInd w:val="0"/>
      </w:pPr>
      <w:r w:rsidRPr="00F24EF9">
        <w:lastRenderedPageBreak/>
        <w:t>Место нахождения юридического лица, индивидуального предприн</w:t>
      </w:r>
      <w:r w:rsidRPr="00F24EF9">
        <w:t>и</w:t>
      </w:r>
      <w:r w:rsidRPr="00F24EF9">
        <w:t>мателя:</w:t>
      </w:r>
    </w:p>
    <w:p w:rsidR="003D722E" w:rsidRPr="00F24EF9" w:rsidRDefault="003D722E" w:rsidP="003D722E">
      <w:pPr>
        <w:autoSpaceDE w:val="0"/>
        <w:autoSpaceDN w:val="0"/>
        <w:adjustRightInd w:val="0"/>
      </w:pPr>
      <w:r w:rsidRPr="00F24EF9">
        <w:t>_____________________________________________________________________</w:t>
      </w:r>
    </w:p>
    <w:p w:rsidR="003D722E" w:rsidRPr="00F24EF9" w:rsidRDefault="003D722E" w:rsidP="003D722E">
      <w:pPr>
        <w:autoSpaceDE w:val="0"/>
        <w:autoSpaceDN w:val="0"/>
        <w:adjustRightInd w:val="0"/>
      </w:pPr>
    </w:p>
    <w:p w:rsidR="003D722E" w:rsidRPr="00F24EF9" w:rsidRDefault="003D722E" w:rsidP="003D722E">
      <w:pPr>
        <w:autoSpaceDE w:val="0"/>
        <w:autoSpaceDN w:val="0"/>
        <w:adjustRightInd w:val="0"/>
      </w:pPr>
      <w:r w:rsidRPr="00F24EF9">
        <w:t xml:space="preserve">Банковские реквизиты: </w:t>
      </w:r>
    </w:p>
    <w:p w:rsidR="003D722E" w:rsidRPr="00F24EF9" w:rsidRDefault="003D722E" w:rsidP="003D722E">
      <w:pPr>
        <w:pStyle w:val="2"/>
        <w:spacing w:after="0" w:line="240" w:lineRule="auto"/>
      </w:pPr>
      <w:r w:rsidRPr="00F24EF9">
        <w:t xml:space="preserve">                     </w:t>
      </w:r>
    </w:p>
    <w:p w:rsidR="003D722E" w:rsidRPr="00F24EF9" w:rsidRDefault="003D722E" w:rsidP="003D722E">
      <w:pPr>
        <w:pStyle w:val="2"/>
        <w:tabs>
          <w:tab w:val="left" w:leader="underscore" w:pos="9071"/>
        </w:tabs>
        <w:spacing w:after="0" w:line="240" w:lineRule="auto"/>
      </w:pPr>
      <w:r w:rsidRPr="00F24EF9">
        <w:t xml:space="preserve">                     ИНН </w:t>
      </w:r>
      <w:r w:rsidRPr="00F24EF9">
        <w:tab/>
      </w:r>
    </w:p>
    <w:p w:rsidR="003D722E" w:rsidRPr="00F24EF9" w:rsidRDefault="003D722E" w:rsidP="003D722E">
      <w:pPr>
        <w:pStyle w:val="2"/>
        <w:tabs>
          <w:tab w:val="left" w:leader="underscore" w:pos="9071"/>
        </w:tabs>
        <w:spacing w:after="0" w:line="240" w:lineRule="auto"/>
        <w:ind w:left="1362"/>
        <w:jc w:val="both"/>
      </w:pPr>
      <w:proofErr w:type="gramStart"/>
      <w:r w:rsidRPr="00F24EF9">
        <w:t>Р</w:t>
      </w:r>
      <w:proofErr w:type="gramEnd"/>
      <w:r w:rsidRPr="00F24EF9">
        <w:t xml:space="preserve">/с _________________________ в </w:t>
      </w:r>
      <w:r w:rsidRPr="00F24EF9">
        <w:tab/>
      </w:r>
    </w:p>
    <w:p w:rsidR="003D722E" w:rsidRPr="00F24EF9" w:rsidRDefault="003D722E" w:rsidP="003D722E">
      <w:pPr>
        <w:pStyle w:val="2"/>
        <w:tabs>
          <w:tab w:val="left" w:leader="underscore" w:pos="9071"/>
        </w:tabs>
        <w:spacing w:after="0" w:line="240" w:lineRule="auto"/>
        <w:ind w:left="1362"/>
        <w:jc w:val="both"/>
      </w:pPr>
      <w:r w:rsidRPr="00F24EF9">
        <w:tab/>
      </w:r>
    </w:p>
    <w:p w:rsidR="003D722E" w:rsidRPr="00F24EF9" w:rsidRDefault="003D722E" w:rsidP="003D722E">
      <w:pPr>
        <w:pStyle w:val="2"/>
        <w:tabs>
          <w:tab w:val="left" w:leader="underscore" w:pos="9071"/>
        </w:tabs>
        <w:spacing w:after="0" w:line="240" w:lineRule="auto"/>
        <w:ind w:left="1362"/>
        <w:jc w:val="both"/>
      </w:pPr>
      <w:r w:rsidRPr="00F24EF9">
        <w:t xml:space="preserve">к/с </w:t>
      </w:r>
      <w:r w:rsidRPr="00F24EF9">
        <w:tab/>
      </w:r>
    </w:p>
    <w:p w:rsidR="003D722E" w:rsidRPr="00F24EF9" w:rsidRDefault="003D722E" w:rsidP="003D722E">
      <w:pPr>
        <w:pStyle w:val="2"/>
        <w:tabs>
          <w:tab w:val="left" w:leader="underscore" w:pos="9071"/>
        </w:tabs>
        <w:spacing w:after="0" w:line="240" w:lineRule="auto"/>
        <w:ind w:left="1362"/>
        <w:jc w:val="both"/>
      </w:pPr>
      <w:r w:rsidRPr="00F24EF9">
        <w:t xml:space="preserve">БИК </w:t>
      </w:r>
      <w:r w:rsidRPr="00F24EF9">
        <w:tab/>
      </w:r>
    </w:p>
    <w:p w:rsidR="003D722E" w:rsidRPr="00F24EF9" w:rsidRDefault="003D722E" w:rsidP="003D722E">
      <w:pPr>
        <w:autoSpaceDE w:val="0"/>
        <w:autoSpaceDN w:val="0"/>
        <w:adjustRightInd w:val="0"/>
        <w:jc w:val="both"/>
      </w:pPr>
    </w:p>
    <w:p w:rsidR="003D722E" w:rsidRPr="00F24EF9" w:rsidRDefault="003D722E" w:rsidP="003D722E">
      <w:pPr>
        <w:autoSpaceDE w:val="0"/>
        <w:autoSpaceDN w:val="0"/>
        <w:adjustRightInd w:val="0"/>
        <w:jc w:val="both"/>
      </w:pPr>
      <w:r w:rsidRPr="00F24EF9">
        <w:t>Опись документов к заявлению о предоставлении государственной поддержки на ____ листах (приложение к з</w:t>
      </w:r>
      <w:r w:rsidRPr="00F24EF9">
        <w:t>а</w:t>
      </w:r>
      <w:r w:rsidRPr="00F24EF9">
        <w:t>явлению).</w:t>
      </w:r>
    </w:p>
    <w:p w:rsidR="003D722E" w:rsidRPr="00F24EF9" w:rsidRDefault="003D722E" w:rsidP="003D722E">
      <w:pPr>
        <w:autoSpaceDE w:val="0"/>
        <w:autoSpaceDN w:val="0"/>
        <w:adjustRightInd w:val="0"/>
      </w:pPr>
    </w:p>
    <w:p w:rsidR="003D722E" w:rsidRPr="00F24EF9" w:rsidRDefault="003D722E" w:rsidP="003D722E">
      <w:pPr>
        <w:autoSpaceDE w:val="0"/>
        <w:autoSpaceDN w:val="0"/>
        <w:adjustRightInd w:val="0"/>
      </w:pPr>
    </w:p>
    <w:p w:rsidR="003D722E" w:rsidRPr="00F24EF9" w:rsidRDefault="003D722E" w:rsidP="003D722E">
      <w:pPr>
        <w:autoSpaceDE w:val="0"/>
        <w:autoSpaceDN w:val="0"/>
        <w:adjustRightInd w:val="0"/>
      </w:pPr>
    </w:p>
    <w:p w:rsidR="003D722E" w:rsidRPr="00F24EF9" w:rsidRDefault="003D722E" w:rsidP="003D722E">
      <w:pPr>
        <w:autoSpaceDE w:val="0"/>
        <w:autoSpaceDN w:val="0"/>
        <w:adjustRightInd w:val="0"/>
      </w:pPr>
      <w:r w:rsidRPr="00F24EF9">
        <w:t>Руководитель организации-заявителя</w:t>
      </w:r>
    </w:p>
    <w:p w:rsidR="003D722E" w:rsidRPr="00F24EF9" w:rsidRDefault="003D722E" w:rsidP="003D722E">
      <w:pPr>
        <w:autoSpaceDE w:val="0"/>
        <w:autoSpaceDN w:val="0"/>
        <w:adjustRightInd w:val="0"/>
      </w:pPr>
      <w:r w:rsidRPr="00F24EF9">
        <w:t xml:space="preserve">(индивидуальный предприниматель) </w:t>
      </w:r>
      <w:r w:rsidRPr="00F24EF9">
        <w:tab/>
        <w:t>___________  _________________________</w:t>
      </w:r>
    </w:p>
    <w:p w:rsidR="003D722E" w:rsidRPr="00F24EF9" w:rsidRDefault="003D722E" w:rsidP="003D722E">
      <w:pPr>
        <w:autoSpaceDE w:val="0"/>
        <w:autoSpaceDN w:val="0"/>
        <w:adjustRightInd w:val="0"/>
        <w:ind w:left="5040" w:hanging="798"/>
      </w:pPr>
      <w:r w:rsidRPr="00F24EF9">
        <w:t xml:space="preserve">     (подпись)                           (Ф.И.О.)</w:t>
      </w:r>
    </w:p>
    <w:p w:rsidR="003D722E" w:rsidRPr="00F24EF9" w:rsidRDefault="003D722E" w:rsidP="003D722E">
      <w:pPr>
        <w:autoSpaceDE w:val="0"/>
        <w:autoSpaceDN w:val="0"/>
        <w:adjustRightInd w:val="0"/>
      </w:pPr>
    </w:p>
    <w:p w:rsidR="003D722E" w:rsidRPr="00F24EF9" w:rsidRDefault="003D722E" w:rsidP="003D722E">
      <w:pPr>
        <w:autoSpaceDE w:val="0"/>
        <w:autoSpaceDN w:val="0"/>
        <w:adjustRightInd w:val="0"/>
      </w:pPr>
    </w:p>
    <w:p w:rsidR="003D722E" w:rsidRPr="00F24EF9" w:rsidRDefault="003D722E" w:rsidP="003D72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24EF9">
        <w:rPr>
          <w:rFonts w:ascii="Times New Roman" w:hAnsi="Times New Roman" w:cs="Times New Roman"/>
          <w:sz w:val="24"/>
          <w:szCs w:val="24"/>
        </w:rPr>
        <w:t>М.П.</w:t>
      </w:r>
    </w:p>
    <w:p w:rsidR="003D722E" w:rsidRPr="00F24EF9" w:rsidRDefault="003D722E" w:rsidP="003D722E">
      <w:pPr>
        <w:autoSpaceDE w:val="0"/>
        <w:autoSpaceDN w:val="0"/>
        <w:adjustRightInd w:val="0"/>
      </w:pPr>
    </w:p>
    <w:p w:rsidR="003D722E" w:rsidRPr="00F24EF9" w:rsidRDefault="003D722E" w:rsidP="003D722E">
      <w:pPr>
        <w:pStyle w:val="2"/>
        <w:spacing w:after="0" w:line="240" w:lineRule="auto"/>
      </w:pPr>
    </w:p>
    <w:p w:rsidR="003D722E" w:rsidRPr="00F24EF9" w:rsidRDefault="003D722E" w:rsidP="003D722E">
      <w:pPr>
        <w:pStyle w:val="2"/>
        <w:spacing w:after="0" w:line="240" w:lineRule="auto"/>
        <w:ind w:left="1260" w:hanging="1260"/>
        <w:jc w:val="both"/>
      </w:pPr>
      <w:r w:rsidRPr="00F24EF9">
        <w:t>Примечание.</w:t>
      </w:r>
      <w:r w:rsidRPr="00F24EF9">
        <w:tab/>
        <w:t>Заявка представляется на бланке организации-заявителя или индивидуального предприн</w:t>
      </w:r>
      <w:r w:rsidRPr="00F24EF9">
        <w:t>и</w:t>
      </w:r>
      <w:r w:rsidRPr="00F24EF9">
        <w:t>мателя (если имеется).</w:t>
      </w:r>
    </w:p>
    <w:p w:rsidR="003D722E" w:rsidRPr="00F24EF9" w:rsidRDefault="003D722E" w:rsidP="003D722E">
      <w:pPr>
        <w:autoSpaceDE w:val="0"/>
        <w:autoSpaceDN w:val="0"/>
        <w:adjustRightInd w:val="0"/>
        <w:ind w:left="5040"/>
        <w:jc w:val="both"/>
      </w:pPr>
    </w:p>
    <w:p w:rsidR="003D722E" w:rsidRPr="00F24EF9" w:rsidRDefault="003D722E" w:rsidP="003D722E">
      <w:pPr>
        <w:autoSpaceDE w:val="0"/>
        <w:autoSpaceDN w:val="0"/>
        <w:adjustRightInd w:val="0"/>
        <w:ind w:left="5040"/>
        <w:jc w:val="both"/>
      </w:pPr>
    </w:p>
    <w:p w:rsidR="003D722E" w:rsidRPr="00F24EF9" w:rsidRDefault="003D722E" w:rsidP="003D722E">
      <w:pPr>
        <w:autoSpaceDE w:val="0"/>
        <w:autoSpaceDN w:val="0"/>
        <w:adjustRightInd w:val="0"/>
        <w:jc w:val="center"/>
      </w:pPr>
      <w:r w:rsidRPr="00F24EF9">
        <w:t>____________</w:t>
      </w:r>
    </w:p>
    <w:p w:rsidR="003D722E" w:rsidRPr="00F24EF9" w:rsidRDefault="003D722E" w:rsidP="003D722E">
      <w:pPr>
        <w:autoSpaceDE w:val="0"/>
        <w:autoSpaceDN w:val="0"/>
        <w:adjustRightInd w:val="0"/>
        <w:ind w:left="5040"/>
        <w:jc w:val="both"/>
      </w:pPr>
    </w:p>
    <w:p w:rsidR="003D722E" w:rsidRPr="00F24EF9" w:rsidRDefault="003D722E" w:rsidP="003D722E">
      <w:pPr>
        <w:autoSpaceDE w:val="0"/>
        <w:autoSpaceDN w:val="0"/>
        <w:adjustRightInd w:val="0"/>
        <w:ind w:left="5040"/>
        <w:jc w:val="both"/>
      </w:pPr>
    </w:p>
    <w:p w:rsidR="003D722E" w:rsidRPr="00F24EF9" w:rsidRDefault="003D722E" w:rsidP="003D722E">
      <w:pPr>
        <w:autoSpaceDE w:val="0"/>
        <w:autoSpaceDN w:val="0"/>
        <w:adjustRightInd w:val="0"/>
        <w:ind w:left="5040"/>
        <w:jc w:val="both"/>
      </w:pPr>
    </w:p>
    <w:p w:rsidR="003D722E" w:rsidRPr="00F24EF9" w:rsidRDefault="003D722E" w:rsidP="003D722E">
      <w:pPr>
        <w:autoSpaceDE w:val="0"/>
        <w:autoSpaceDN w:val="0"/>
        <w:adjustRightInd w:val="0"/>
        <w:ind w:left="5040"/>
        <w:jc w:val="center"/>
        <w:sectPr w:rsidR="003D722E" w:rsidRPr="00F24EF9">
          <w:headerReference w:type="even" r:id="rId4"/>
          <w:headerReference w:type="default" r:id="rId5"/>
          <w:pgSz w:w="11907" w:h="16840" w:code="9"/>
          <w:pgMar w:top="1134" w:right="851" w:bottom="1134" w:left="1985" w:header="720" w:footer="720" w:gutter="0"/>
          <w:pgNumType w:start="1"/>
          <w:cols w:space="720"/>
          <w:titlePg/>
        </w:sectPr>
      </w:pPr>
    </w:p>
    <w:p w:rsidR="003D722E" w:rsidRPr="00F24EF9" w:rsidRDefault="003D722E" w:rsidP="003D722E">
      <w:pPr>
        <w:autoSpaceDE w:val="0"/>
        <w:autoSpaceDN w:val="0"/>
        <w:adjustRightInd w:val="0"/>
        <w:ind w:left="5040"/>
        <w:jc w:val="center"/>
      </w:pPr>
      <w:r w:rsidRPr="00F24EF9">
        <w:t xml:space="preserve">Приложение </w:t>
      </w:r>
    </w:p>
    <w:p w:rsidR="003D722E" w:rsidRPr="00F24EF9" w:rsidRDefault="003D722E" w:rsidP="003D722E">
      <w:pPr>
        <w:autoSpaceDE w:val="0"/>
        <w:autoSpaceDN w:val="0"/>
        <w:adjustRightInd w:val="0"/>
        <w:ind w:left="5040"/>
        <w:jc w:val="center"/>
      </w:pPr>
      <w:r w:rsidRPr="00F24EF9">
        <w:t>к заявлению о предоставлении</w:t>
      </w:r>
    </w:p>
    <w:p w:rsidR="003D722E" w:rsidRPr="00F24EF9" w:rsidRDefault="003D722E" w:rsidP="003D722E">
      <w:pPr>
        <w:autoSpaceDE w:val="0"/>
        <w:autoSpaceDN w:val="0"/>
        <w:adjustRightInd w:val="0"/>
        <w:ind w:left="5040"/>
        <w:jc w:val="center"/>
      </w:pPr>
      <w:r w:rsidRPr="00F24EF9">
        <w:t>г</w:t>
      </w:r>
      <w:r w:rsidRPr="00F24EF9">
        <w:t>о</w:t>
      </w:r>
      <w:r w:rsidRPr="00F24EF9">
        <w:t>сударственной поддержки</w:t>
      </w:r>
    </w:p>
    <w:p w:rsidR="003D722E" w:rsidRPr="00F24EF9" w:rsidRDefault="003D722E" w:rsidP="003D722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D722E" w:rsidRPr="00F24EF9" w:rsidRDefault="003D722E" w:rsidP="003D722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D722E" w:rsidRPr="00F24EF9" w:rsidRDefault="003D722E" w:rsidP="003D722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24EF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Опись документов </w:t>
      </w:r>
    </w:p>
    <w:p w:rsidR="003D722E" w:rsidRPr="00F24EF9" w:rsidRDefault="003D722E" w:rsidP="003D722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24EF9">
        <w:rPr>
          <w:rFonts w:ascii="Times New Roman" w:hAnsi="Times New Roman" w:cs="Times New Roman"/>
          <w:b/>
          <w:bCs/>
          <w:sz w:val="24"/>
          <w:szCs w:val="24"/>
        </w:rPr>
        <w:t>к заявлению о пр</w:t>
      </w:r>
      <w:r w:rsidRPr="00F24EF9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F24EF9">
        <w:rPr>
          <w:rFonts w:ascii="Times New Roman" w:hAnsi="Times New Roman" w:cs="Times New Roman"/>
          <w:b/>
          <w:bCs/>
          <w:sz w:val="24"/>
          <w:szCs w:val="24"/>
        </w:rPr>
        <w:t>доставлении государственной поддержки</w:t>
      </w:r>
      <w:r w:rsidRPr="00F24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22E" w:rsidRPr="00F24EF9" w:rsidRDefault="003D722E" w:rsidP="003D72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460"/>
      </w:tblGrid>
      <w:tr w:rsidR="003D722E" w:rsidRPr="00F24EF9" w:rsidTr="00987A65">
        <w:tc>
          <w:tcPr>
            <w:tcW w:w="648" w:type="dxa"/>
          </w:tcPr>
          <w:p w:rsidR="003D722E" w:rsidRPr="00F24EF9" w:rsidRDefault="003D722E" w:rsidP="00987A6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460" w:type="dxa"/>
          </w:tcPr>
          <w:p w:rsidR="003D722E" w:rsidRPr="00F24EF9" w:rsidRDefault="003D722E" w:rsidP="00987A6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</w:tr>
    </w:tbl>
    <w:p w:rsidR="003D722E" w:rsidRPr="00F24EF9" w:rsidRDefault="003D722E" w:rsidP="003D722E">
      <w:pPr>
        <w:pStyle w:val="a3"/>
        <w:tabs>
          <w:tab w:val="clear" w:pos="4677"/>
          <w:tab w:val="clear" w:pos="9355"/>
        </w:tabs>
        <w:spacing w:line="20" w:lineRule="exact"/>
      </w:pPr>
    </w:p>
    <w:tbl>
      <w:tblPr>
        <w:tblW w:w="0" w:type="auto"/>
        <w:tblLook w:val="01E0"/>
      </w:tblPr>
      <w:tblGrid>
        <w:gridCol w:w="648"/>
        <w:gridCol w:w="8460"/>
      </w:tblGrid>
      <w:tr w:rsidR="003D722E" w:rsidRPr="00F24EF9" w:rsidTr="00987A65">
        <w:trPr>
          <w:tblHeader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2E" w:rsidRPr="00F24EF9" w:rsidRDefault="003D722E" w:rsidP="00987A6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22E" w:rsidRPr="00F24EF9" w:rsidRDefault="003D722E" w:rsidP="00987A6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722E" w:rsidRPr="00F24EF9" w:rsidTr="00987A65">
        <w:tc>
          <w:tcPr>
            <w:tcW w:w="648" w:type="dxa"/>
            <w:tcBorders>
              <w:top w:val="single" w:sz="4" w:space="0" w:color="auto"/>
            </w:tcBorders>
          </w:tcPr>
          <w:p w:rsidR="003D722E" w:rsidRPr="00F24EF9" w:rsidRDefault="003D722E" w:rsidP="00987A6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60" w:type="dxa"/>
            <w:tcBorders>
              <w:top w:val="single" w:sz="4" w:space="0" w:color="auto"/>
            </w:tcBorders>
          </w:tcPr>
          <w:p w:rsidR="003D722E" w:rsidRPr="00F24EF9" w:rsidRDefault="003D722E" w:rsidP="00987A6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карта </w:t>
            </w:r>
          </w:p>
          <w:p w:rsidR="003D722E" w:rsidRPr="00F24EF9" w:rsidRDefault="003D722E" w:rsidP="00987A6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22E" w:rsidRPr="00F24EF9" w:rsidTr="00987A65">
        <w:tc>
          <w:tcPr>
            <w:tcW w:w="648" w:type="dxa"/>
          </w:tcPr>
          <w:p w:rsidR="003D722E" w:rsidRPr="00F24EF9" w:rsidRDefault="003D722E" w:rsidP="00987A6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60" w:type="dxa"/>
          </w:tcPr>
          <w:p w:rsidR="003D722E" w:rsidRPr="00F24EF9" w:rsidRDefault="003D722E" w:rsidP="00987A6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 и свидетельства о государственной регис</w:t>
            </w: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рации – для юридических лиц</w:t>
            </w:r>
          </w:p>
          <w:p w:rsidR="003D722E" w:rsidRPr="00F24EF9" w:rsidRDefault="003D722E" w:rsidP="00987A6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722E" w:rsidRPr="00F24EF9" w:rsidTr="00987A65">
        <w:tc>
          <w:tcPr>
            <w:tcW w:w="648" w:type="dxa"/>
          </w:tcPr>
          <w:p w:rsidR="003D722E" w:rsidRPr="00F24EF9" w:rsidRDefault="003D722E" w:rsidP="00987A6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60" w:type="dxa"/>
          </w:tcPr>
          <w:p w:rsidR="003D722E" w:rsidRPr="00F24EF9" w:rsidRDefault="003D722E" w:rsidP="00987A6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предпринимателя, осущ</w:t>
            </w: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ствляющего свою деятельность без образования юридического лица, – для индивидуальных предпринимат</w:t>
            </w: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  <w:p w:rsidR="003D722E" w:rsidRPr="00F24EF9" w:rsidRDefault="003D722E" w:rsidP="00987A6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722E" w:rsidRPr="00F24EF9" w:rsidTr="00987A65">
        <w:tc>
          <w:tcPr>
            <w:tcW w:w="648" w:type="dxa"/>
          </w:tcPr>
          <w:p w:rsidR="003D722E" w:rsidRPr="00F24EF9" w:rsidRDefault="003D722E" w:rsidP="00987A6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60" w:type="dxa"/>
          </w:tcPr>
          <w:p w:rsidR="003D722E" w:rsidRPr="00F24EF9" w:rsidRDefault="003D722E" w:rsidP="00987A6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Копия выписки из Единого государственного реестра юридических лиц или Единого государственного реестра индивидуальных предпринимат</w:t>
            </w: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  <w:p w:rsidR="003D722E" w:rsidRPr="00F24EF9" w:rsidRDefault="003D722E" w:rsidP="00987A6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22E" w:rsidRPr="00F24EF9" w:rsidTr="00987A65">
        <w:tc>
          <w:tcPr>
            <w:tcW w:w="648" w:type="dxa"/>
          </w:tcPr>
          <w:p w:rsidR="003D722E" w:rsidRPr="00F24EF9" w:rsidRDefault="003D722E" w:rsidP="00987A6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60" w:type="dxa"/>
          </w:tcPr>
          <w:p w:rsidR="003D722E" w:rsidRPr="00F24EF9" w:rsidRDefault="003D722E" w:rsidP="00987A6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Копия бизнес-плана или технико-экономического обоснования – для субъектов малого предпринимательства; копия плана развития, утвержденного общим собранием членов кооператива, – для потребительских кооп</w:t>
            </w: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ративов</w:t>
            </w:r>
          </w:p>
          <w:p w:rsidR="003D722E" w:rsidRPr="00F24EF9" w:rsidRDefault="003D722E" w:rsidP="00987A6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722E" w:rsidRPr="00F24EF9" w:rsidTr="00987A65">
        <w:tc>
          <w:tcPr>
            <w:tcW w:w="648" w:type="dxa"/>
          </w:tcPr>
          <w:p w:rsidR="003D722E" w:rsidRPr="00F24EF9" w:rsidRDefault="003D722E" w:rsidP="00987A6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60" w:type="dxa"/>
          </w:tcPr>
          <w:p w:rsidR="003D722E" w:rsidRPr="00F24EF9" w:rsidRDefault="003D722E" w:rsidP="00987A6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Копия кредитного договора (договора займа), заверенная кредитной организ</w:t>
            </w: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цией (кооперативом), с приложением копии графика погашения кредита (за</w:t>
            </w: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ма) и уплаты процентов по нему</w:t>
            </w:r>
          </w:p>
          <w:p w:rsidR="003D722E" w:rsidRPr="00F24EF9" w:rsidRDefault="003D722E" w:rsidP="00987A6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722E" w:rsidRPr="00F24EF9" w:rsidTr="00987A65">
        <w:tc>
          <w:tcPr>
            <w:tcW w:w="648" w:type="dxa"/>
          </w:tcPr>
          <w:p w:rsidR="003D722E" w:rsidRPr="00F24EF9" w:rsidRDefault="003D722E" w:rsidP="00987A6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60" w:type="dxa"/>
          </w:tcPr>
          <w:p w:rsidR="003D722E" w:rsidRPr="00F24EF9" w:rsidRDefault="003D722E" w:rsidP="00987A6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Заверенная кредитной организацией (кооперативом) копия платежного поручения, подтверждающего факт перечисления кредитных средств на расче</w:t>
            </w: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ный счет заемщика</w:t>
            </w:r>
          </w:p>
          <w:p w:rsidR="003D722E" w:rsidRPr="00F24EF9" w:rsidRDefault="003D722E" w:rsidP="00987A6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722E" w:rsidRPr="00F24EF9" w:rsidTr="00987A65">
        <w:tc>
          <w:tcPr>
            <w:tcW w:w="648" w:type="dxa"/>
          </w:tcPr>
          <w:p w:rsidR="003D722E" w:rsidRPr="00F24EF9" w:rsidRDefault="003D722E" w:rsidP="00987A6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60" w:type="dxa"/>
          </w:tcPr>
          <w:p w:rsidR="003D722E" w:rsidRPr="00F24EF9" w:rsidRDefault="003D722E" w:rsidP="00987A6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Заверенные кредитной организацией (кооперативом) копии платежных документов, подтверждающих целевое использование кредитов (за</w:t>
            </w: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мов)</w:t>
            </w:r>
          </w:p>
          <w:p w:rsidR="003D722E" w:rsidRPr="00F24EF9" w:rsidRDefault="003D722E" w:rsidP="00987A6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722E" w:rsidRPr="00F24EF9" w:rsidTr="00987A65">
        <w:tc>
          <w:tcPr>
            <w:tcW w:w="648" w:type="dxa"/>
          </w:tcPr>
          <w:p w:rsidR="003D722E" w:rsidRPr="00F24EF9" w:rsidRDefault="003D722E" w:rsidP="00987A6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60" w:type="dxa"/>
          </w:tcPr>
          <w:p w:rsidR="003D722E" w:rsidRPr="00F24EF9" w:rsidRDefault="003D722E" w:rsidP="00987A6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bCs/>
                <w:sz w:val="24"/>
                <w:szCs w:val="24"/>
              </w:rPr>
              <w:t>Заверенные в установленном порядке заемщиком копии документов, подтве</w:t>
            </w:r>
            <w:r w:rsidRPr="00F24EF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24EF9">
              <w:rPr>
                <w:rFonts w:ascii="Times New Roman" w:hAnsi="Times New Roman" w:cs="Times New Roman"/>
                <w:bCs/>
                <w:sz w:val="24"/>
                <w:szCs w:val="24"/>
              </w:rPr>
              <w:t>ждающих поставку товаров, производство работ, оказание услуг, – для субъектов малого предприним</w:t>
            </w:r>
            <w:r w:rsidRPr="00F24EF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24EF9">
              <w:rPr>
                <w:rFonts w:ascii="Times New Roman" w:hAnsi="Times New Roman" w:cs="Times New Roman"/>
                <w:bCs/>
                <w:sz w:val="24"/>
                <w:szCs w:val="24"/>
              </w:rPr>
              <w:t>тельства</w:t>
            </w:r>
          </w:p>
          <w:p w:rsidR="003D722E" w:rsidRPr="00F24EF9" w:rsidRDefault="003D722E" w:rsidP="00987A6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722E" w:rsidRPr="00F24EF9" w:rsidTr="00987A65">
        <w:tc>
          <w:tcPr>
            <w:tcW w:w="648" w:type="dxa"/>
          </w:tcPr>
          <w:p w:rsidR="003D722E" w:rsidRPr="00F24EF9" w:rsidRDefault="003D722E" w:rsidP="00987A6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60" w:type="dxa"/>
          </w:tcPr>
          <w:p w:rsidR="003D722E" w:rsidRPr="00F24EF9" w:rsidRDefault="003D722E" w:rsidP="00987A6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Копии статистической отчетности (форма № ПМ «Сведения об основных пок</w:t>
            </w: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зателях деятельности малого предприятия») за предыдущий год и последний отчетный период – для субъектов малого предпринимательства, являющи</w:t>
            </w: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ся юридическими лицами</w:t>
            </w:r>
          </w:p>
        </w:tc>
      </w:tr>
      <w:tr w:rsidR="003D722E" w:rsidRPr="00F24EF9" w:rsidTr="00987A65">
        <w:tc>
          <w:tcPr>
            <w:tcW w:w="648" w:type="dxa"/>
          </w:tcPr>
          <w:p w:rsidR="003D722E" w:rsidRPr="00F24EF9" w:rsidRDefault="003D722E" w:rsidP="00987A6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60" w:type="dxa"/>
          </w:tcPr>
          <w:p w:rsidR="003D722E" w:rsidRPr="00F24EF9" w:rsidRDefault="003D722E" w:rsidP="00987A6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Копии отчетов по форме «Расчет авансовых платежей по страховым взносам на обязательное пенсионное страхование» за предыдущий год и последний отче</w:t>
            </w: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 xml:space="preserve">ный период, заверенные налоговым органом </w:t>
            </w:r>
          </w:p>
          <w:p w:rsidR="003D722E" w:rsidRPr="00F24EF9" w:rsidRDefault="003D722E" w:rsidP="00987A6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22E" w:rsidRPr="00F24EF9" w:rsidTr="00987A65">
        <w:tc>
          <w:tcPr>
            <w:tcW w:w="648" w:type="dxa"/>
          </w:tcPr>
          <w:p w:rsidR="003D722E" w:rsidRPr="00F24EF9" w:rsidRDefault="003D722E" w:rsidP="00987A6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60" w:type="dxa"/>
          </w:tcPr>
          <w:p w:rsidR="003D722E" w:rsidRPr="00F24EF9" w:rsidRDefault="003D722E" w:rsidP="00987A6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Копии бухгалтерской отчетности за предыдущий год (формы 1–5) и п</w:t>
            </w: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следний отчетный период (формы 1, 2) с отметкой налогового органа об их принятии – для субъектов малого предпринимательства, находящихся на традиционной форме налогообложения</w:t>
            </w:r>
          </w:p>
          <w:p w:rsidR="003D722E" w:rsidRPr="00F24EF9" w:rsidRDefault="003D722E" w:rsidP="00987A6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722E" w:rsidRPr="00F24EF9" w:rsidTr="00987A65">
        <w:tc>
          <w:tcPr>
            <w:tcW w:w="648" w:type="dxa"/>
          </w:tcPr>
          <w:p w:rsidR="003D722E" w:rsidRPr="00F24EF9" w:rsidRDefault="003D722E" w:rsidP="00987A6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460" w:type="dxa"/>
          </w:tcPr>
          <w:p w:rsidR="003D722E" w:rsidRPr="00F24EF9" w:rsidRDefault="003D722E" w:rsidP="00987A6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Копии налоговой отчетности за предыдущий год и последний отче</w:t>
            </w: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ный период с отметкой налогового органа об их принятии – для субъектов малого предпринимательства, применяющих специальные налоговые р</w:t>
            </w: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жимы</w:t>
            </w:r>
          </w:p>
          <w:p w:rsidR="003D722E" w:rsidRPr="00F24EF9" w:rsidRDefault="003D722E" w:rsidP="00987A6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22E" w:rsidRPr="00F24EF9" w:rsidTr="00987A65">
        <w:tc>
          <w:tcPr>
            <w:tcW w:w="648" w:type="dxa"/>
          </w:tcPr>
          <w:p w:rsidR="003D722E" w:rsidRPr="00F24EF9" w:rsidRDefault="003D722E" w:rsidP="00987A6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460" w:type="dxa"/>
          </w:tcPr>
          <w:p w:rsidR="003D722E" w:rsidRPr="00F24EF9" w:rsidRDefault="003D722E" w:rsidP="00987A6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Справка налогового органа об отсутствии задолженности по налоговым платежам в бю</w:t>
            </w: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жеты всех уровней</w:t>
            </w:r>
          </w:p>
          <w:p w:rsidR="003D722E" w:rsidRPr="00F24EF9" w:rsidRDefault="003D722E" w:rsidP="00987A6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22E" w:rsidRPr="00F24EF9" w:rsidTr="00987A65">
        <w:tc>
          <w:tcPr>
            <w:tcW w:w="648" w:type="dxa"/>
          </w:tcPr>
          <w:p w:rsidR="003D722E" w:rsidRPr="00F24EF9" w:rsidRDefault="003D722E" w:rsidP="00987A6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460" w:type="dxa"/>
          </w:tcPr>
          <w:p w:rsidR="003D722E" w:rsidRPr="00F24EF9" w:rsidRDefault="003D722E" w:rsidP="00987A6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Подтверждение финансовых органов Чувашской Республики об отсутствии просроченной задолженности по ранее предоставленным из респу</w:t>
            </w: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ликанского бюджета Чувашской Республики и местных бюджетов средствам, выда</w:t>
            </w: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4EF9">
              <w:rPr>
                <w:rFonts w:ascii="Times New Roman" w:hAnsi="Times New Roman" w:cs="Times New Roman"/>
                <w:sz w:val="24"/>
                <w:szCs w:val="24"/>
              </w:rPr>
              <w:t>ным на возвратной основе</w:t>
            </w:r>
          </w:p>
          <w:p w:rsidR="003D722E" w:rsidRPr="00F24EF9" w:rsidRDefault="003D722E" w:rsidP="00987A65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22E" w:rsidRPr="00F24EF9" w:rsidTr="00987A65">
        <w:tc>
          <w:tcPr>
            <w:tcW w:w="9108" w:type="dxa"/>
            <w:gridSpan w:val="2"/>
          </w:tcPr>
          <w:p w:rsidR="003D722E" w:rsidRPr="00F24EF9" w:rsidRDefault="003D722E" w:rsidP="00987A65">
            <w:pPr>
              <w:pStyle w:val="ConsNormal"/>
              <w:ind w:left="1260" w:hanging="12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4EF9">
              <w:rPr>
                <w:rFonts w:ascii="Times New Roman" w:hAnsi="Times New Roman" w:cs="Times New Roman"/>
                <w:iCs/>
                <w:sz w:val="24"/>
                <w:szCs w:val="24"/>
              </w:rPr>
              <w:t>Примечание.</w:t>
            </w:r>
            <w:r w:rsidRPr="00F24EF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 </w:t>
            </w:r>
            <w:r w:rsidRPr="00F24EF9">
              <w:rPr>
                <w:rFonts w:ascii="Times New Roman" w:hAnsi="Times New Roman" w:cs="Times New Roman"/>
                <w:iCs/>
                <w:sz w:val="24"/>
                <w:szCs w:val="24"/>
              </w:rPr>
              <w:t>Все представленные копии документов должны быть заверены печатью, подписью  руководителя и главного бухгалтера  организации-заемщика (для юридических лиц) и печатью и подписью индивидуального пре</w:t>
            </w:r>
            <w:r w:rsidRPr="00F24EF9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F24EF9">
              <w:rPr>
                <w:rFonts w:ascii="Times New Roman" w:hAnsi="Times New Roman" w:cs="Times New Roman"/>
                <w:iCs/>
                <w:sz w:val="24"/>
                <w:szCs w:val="24"/>
              </w:rPr>
              <w:t>принимателя.</w:t>
            </w:r>
          </w:p>
        </w:tc>
      </w:tr>
    </w:tbl>
    <w:p w:rsidR="003D722E" w:rsidRPr="00F24EF9" w:rsidRDefault="003D722E" w:rsidP="003D722E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D722E" w:rsidRPr="00F24EF9" w:rsidRDefault="003D722E" w:rsidP="003D722E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D722E" w:rsidRPr="00F24EF9" w:rsidRDefault="003D722E" w:rsidP="003D722E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F24EF9">
        <w:rPr>
          <w:rFonts w:ascii="Times New Roman" w:hAnsi="Times New Roman" w:cs="Times New Roman"/>
          <w:sz w:val="24"/>
          <w:szCs w:val="24"/>
        </w:rPr>
        <w:t>Сдал</w:t>
      </w:r>
      <w:proofErr w:type="gramStart"/>
      <w:r w:rsidRPr="00F24EF9">
        <w:rPr>
          <w:rFonts w:ascii="Times New Roman" w:hAnsi="Times New Roman" w:cs="Times New Roman"/>
          <w:sz w:val="24"/>
          <w:szCs w:val="24"/>
        </w:rPr>
        <w:t xml:space="preserve"> _______________ _________________ П</w:t>
      </w:r>
      <w:proofErr w:type="gramEnd"/>
      <w:r w:rsidRPr="00F24EF9">
        <w:rPr>
          <w:rFonts w:ascii="Times New Roman" w:hAnsi="Times New Roman" w:cs="Times New Roman"/>
          <w:sz w:val="24"/>
          <w:szCs w:val="24"/>
        </w:rPr>
        <w:t>ринял ____________ ____________</w:t>
      </w:r>
      <w:r w:rsidRPr="00F24EF9">
        <w:rPr>
          <w:rFonts w:ascii="Times New Roman" w:hAnsi="Times New Roman" w:cs="Times New Roman"/>
          <w:sz w:val="24"/>
          <w:szCs w:val="24"/>
        </w:rPr>
        <w:tab/>
        <w:t xml:space="preserve">       (подпись)</w:t>
      </w:r>
      <w:r w:rsidRPr="00F24EF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F24EF9">
        <w:rPr>
          <w:rFonts w:ascii="Times New Roman" w:hAnsi="Times New Roman" w:cs="Times New Roman"/>
          <w:sz w:val="24"/>
          <w:szCs w:val="24"/>
        </w:rPr>
        <w:tab/>
      </w:r>
      <w:r w:rsidRPr="00F24EF9">
        <w:rPr>
          <w:rFonts w:ascii="Times New Roman" w:hAnsi="Times New Roman" w:cs="Times New Roman"/>
          <w:sz w:val="24"/>
          <w:szCs w:val="24"/>
        </w:rPr>
        <w:tab/>
        <w:t xml:space="preserve">(Ф.И.О.) </w:t>
      </w:r>
      <w:r w:rsidRPr="00F24EF9">
        <w:rPr>
          <w:rFonts w:ascii="Times New Roman" w:hAnsi="Times New Roman" w:cs="Times New Roman"/>
          <w:sz w:val="24"/>
          <w:szCs w:val="24"/>
        </w:rPr>
        <w:tab/>
        <w:t xml:space="preserve">                      (подпись)              (Ф.И.О.)</w:t>
      </w:r>
    </w:p>
    <w:p w:rsidR="003D722E" w:rsidRPr="00F24EF9" w:rsidRDefault="003D722E" w:rsidP="003D722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722E" w:rsidRPr="00F24EF9" w:rsidRDefault="003D722E" w:rsidP="003D72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4EF9">
        <w:rPr>
          <w:rFonts w:ascii="Times New Roman" w:hAnsi="Times New Roman" w:cs="Times New Roman"/>
          <w:sz w:val="24"/>
          <w:szCs w:val="24"/>
        </w:rPr>
        <w:t>_________________                                           _________________</w:t>
      </w:r>
    </w:p>
    <w:p w:rsidR="003D722E" w:rsidRPr="00F24EF9" w:rsidRDefault="003D722E" w:rsidP="003D72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4EF9">
        <w:rPr>
          <w:rFonts w:ascii="Times New Roman" w:hAnsi="Times New Roman" w:cs="Times New Roman"/>
          <w:sz w:val="24"/>
          <w:szCs w:val="24"/>
        </w:rPr>
        <w:t xml:space="preserve">               (дата)                                                                       </w:t>
      </w:r>
      <w:r w:rsidRPr="00F24EF9">
        <w:rPr>
          <w:rFonts w:ascii="Times New Roman" w:hAnsi="Times New Roman" w:cs="Times New Roman"/>
          <w:sz w:val="24"/>
          <w:szCs w:val="24"/>
        </w:rPr>
        <w:tab/>
        <w:t xml:space="preserve">    (дата)</w:t>
      </w:r>
    </w:p>
    <w:p w:rsidR="003D722E" w:rsidRPr="00F24EF9" w:rsidRDefault="003D722E" w:rsidP="003D722E">
      <w:pPr>
        <w:autoSpaceDE w:val="0"/>
        <w:autoSpaceDN w:val="0"/>
        <w:adjustRightInd w:val="0"/>
        <w:ind w:left="5040"/>
        <w:jc w:val="both"/>
      </w:pPr>
    </w:p>
    <w:p w:rsidR="003D722E" w:rsidRPr="00F24EF9" w:rsidRDefault="003D722E" w:rsidP="003D722E">
      <w:pPr>
        <w:autoSpaceDE w:val="0"/>
        <w:autoSpaceDN w:val="0"/>
        <w:adjustRightInd w:val="0"/>
        <w:ind w:left="5040"/>
        <w:jc w:val="both"/>
      </w:pPr>
    </w:p>
    <w:p w:rsidR="003D722E" w:rsidRPr="00F24EF9" w:rsidRDefault="003D722E" w:rsidP="003D722E">
      <w:pPr>
        <w:autoSpaceDE w:val="0"/>
        <w:autoSpaceDN w:val="0"/>
        <w:adjustRightInd w:val="0"/>
        <w:jc w:val="center"/>
      </w:pPr>
      <w:r w:rsidRPr="00F24EF9">
        <w:t>____________</w:t>
      </w:r>
    </w:p>
    <w:p w:rsidR="003D722E" w:rsidRPr="00F24EF9" w:rsidRDefault="003D722E" w:rsidP="003D722E">
      <w:pPr>
        <w:pStyle w:val="ConsPlusNormal"/>
        <w:ind w:firstLine="1080"/>
        <w:rPr>
          <w:rFonts w:ascii="Times New Roman" w:hAnsi="Times New Roman" w:cs="Times New Roman"/>
          <w:sz w:val="24"/>
          <w:szCs w:val="24"/>
        </w:rPr>
      </w:pPr>
    </w:p>
    <w:p w:rsidR="003D722E" w:rsidRPr="00F24EF9" w:rsidRDefault="003D722E" w:rsidP="003D722E"/>
    <w:p w:rsidR="00F424BF" w:rsidRDefault="00F424BF"/>
    <w:sectPr w:rsidR="00F424BF" w:rsidSect="00F24EF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2DE" w:rsidRDefault="003D722E" w:rsidP="00F24E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32DE" w:rsidRDefault="003D72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2DE" w:rsidRDefault="003D722E" w:rsidP="00F24E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332DE" w:rsidRDefault="003D72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D722E"/>
    <w:rsid w:val="003D722E"/>
    <w:rsid w:val="00CE0B8D"/>
    <w:rsid w:val="00F4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D722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D72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D72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D72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3D72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7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722E"/>
  </w:style>
  <w:style w:type="paragraph" w:customStyle="1" w:styleId="ConsNormal">
    <w:name w:val="ConsNormal"/>
    <w:rsid w:val="003D72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D7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D72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5073</Characters>
  <Application>Microsoft Office Word</Application>
  <DocSecurity>0</DocSecurity>
  <Lines>42</Lines>
  <Paragraphs>11</Paragraphs>
  <ScaleCrop>false</ScaleCrop>
  <Company>office 2007 rus ent: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Nmag</dc:creator>
  <cp:lastModifiedBy>Nmag</cp:lastModifiedBy>
  <cp:revision>1</cp:revision>
  <dcterms:created xsi:type="dcterms:W3CDTF">2019-08-05T07:02:00Z</dcterms:created>
  <dcterms:modified xsi:type="dcterms:W3CDTF">2019-08-05T07:03:00Z</dcterms:modified>
</cp:coreProperties>
</file>