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60E675EB" w:rsidR="00762218" w:rsidRDefault="00BA2E49" w:rsidP="00B25FD1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43BC7A" wp14:editId="04469151">
            <wp:simplePos x="0" y="0"/>
            <wp:positionH relativeFrom="column">
              <wp:posOffset>366395</wp:posOffset>
            </wp:positionH>
            <wp:positionV relativeFrom="paragraph">
              <wp:posOffset>137160</wp:posOffset>
            </wp:positionV>
            <wp:extent cx="5217160" cy="463550"/>
            <wp:effectExtent l="0" t="0" r="2540" b="0"/>
            <wp:wrapThrough wrapText="bothSides">
              <wp:wrapPolygon edited="0">
                <wp:start x="0" y="0"/>
                <wp:lineTo x="0" y="20416"/>
                <wp:lineTo x="21532" y="20416"/>
                <wp:lineTo x="2153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AB15E2C" w14:textId="6B240BD2" w:rsidR="00762218" w:rsidRDefault="00762218" w:rsidP="00B25FD1">
      <w:pPr>
        <w:jc w:val="center"/>
      </w:pPr>
    </w:p>
    <w:p w14:paraId="27E71C0A" w14:textId="1FF27388" w:rsidR="00274F34" w:rsidRDefault="00274F34" w:rsidP="00B25FD1">
      <w:pPr>
        <w:jc w:val="center"/>
        <w:rPr>
          <w:noProof/>
          <w:lang w:eastAsia="ru-RU"/>
        </w:rPr>
      </w:pPr>
    </w:p>
    <w:p w14:paraId="54CE7C98" w14:textId="1100C839" w:rsidR="00274F34" w:rsidRDefault="00BA2E49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5ADF34" wp14:editId="7E3B7285">
            <wp:simplePos x="0" y="0"/>
            <wp:positionH relativeFrom="column">
              <wp:posOffset>1116965</wp:posOffset>
            </wp:positionH>
            <wp:positionV relativeFrom="paragraph">
              <wp:posOffset>44450</wp:posOffset>
            </wp:positionV>
            <wp:extent cx="3464560" cy="272415"/>
            <wp:effectExtent l="0" t="0" r="2540" b="0"/>
            <wp:wrapThrough wrapText="bothSides">
              <wp:wrapPolygon edited="0">
                <wp:start x="0" y="0"/>
                <wp:lineTo x="0" y="19636"/>
                <wp:lineTo x="21497" y="19636"/>
                <wp:lineTo x="2149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5E35" w14:textId="37AE20BA" w:rsidR="00AE6BF5" w:rsidRDefault="00BA2E49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B9C45B" wp14:editId="07593D64">
            <wp:simplePos x="0" y="0"/>
            <wp:positionH relativeFrom="column">
              <wp:posOffset>666750</wp:posOffset>
            </wp:positionH>
            <wp:positionV relativeFrom="paragraph">
              <wp:posOffset>291465</wp:posOffset>
            </wp:positionV>
            <wp:extent cx="4912995" cy="234950"/>
            <wp:effectExtent l="0" t="0" r="1905" b="0"/>
            <wp:wrapThrough wrapText="bothSides">
              <wp:wrapPolygon edited="0">
                <wp:start x="0" y="0"/>
                <wp:lineTo x="0" y="19265"/>
                <wp:lineTo x="21525" y="19265"/>
                <wp:lineTo x="21525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0B049" w14:textId="752E72B9" w:rsidR="00B25FD1" w:rsidRDefault="00B25FD1" w:rsidP="00AE6BF5">
      <w:pPr>
        <w:jc w:val="center"/>
        <w:rPr>
          <w:noProof/>
          <w:lang w:eastAsia="ru-RU"/>
        </w:rPr>
      </w:pPr>
    </w:p>
    <w:p w14:paraId="41BDC875" w14:textId="11F4176D" w:rsidR="00BA2E49" w:rsidRDefault="00BA2E49" w:rsidP="00AE6BF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B49E87" wp14:editId="30E4F79C">
            <wp:simplePos x="0" y="0"/>
            <wp:positionH relativeFrom="column">
              <wp:posOffset>311150</wp:posOffset>
            </wp:positionH>
            <wp:positionV relativeFrom="paragraph">
              <wp:posOffset>74930</wp:posOffset>
            </wp:positionV>
            <wp:extent cx="4462145" cy="2265045"/>
            <wp:effectExtent l="0" t="0" r="0" b="1905"/>
            <wp:wrapThrough wrapText="bothSides">
              <wp:wrapPolygon edited="0">
                <wp:start x="0" y="0"/>
                <wp:lineTo x="0" y="21437"/>
                <wp:lineTo x="21486" y="21437"/>
                <wp:lineTo x="2148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E49" w:rsidSect="00274F3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5152F"/>
    <w:rsid w:val="001D32CB"/>
    <w:rsid w:val="00274F34"/>
    <w:rsid w:val="00462054"/>
    <w:rsid w:val="006607B9"/>
    <w:rsid w:val="00762218"/>
    <w:rsid w:val="009A1EDC"/>
    <w:rsid w:val="00A96B63"/>
    <w:rsid w:val="00AE6BF5"/>
    <w:rsid w:val="00B25FD1"/>
    <w:rsid w:val="00BA2E49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Садовская Валерия Викентьевна</cp:lastModifiedBy>
  <cp:revision>3</cp:revision>
  <cp:lastPrinted>2019-07-24T09:09:00Z</cp:lastPrinted>
  <dcterms:created xsi:type="dcterms:W3CDTF">2019-05-07T11:53:00Z</dcterms:created>
  <dcterms:modified xsi:type="dcterms:W3CDTF">2019-07-24T09:09:00Z</dcterms:modified>
</cp:coreProperties>
</file>