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23603F14" w:rsidR="00762218" w:rsidRDefault="00800083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2E9741" wp14:editId="1FB2CE45">
            <wp:extent cx="5417498" cy="955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6735" cy="9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5E2C" w14:textId="3E60B955" w:rsidR="00762218" w:rsidRDefault="00800083" w:rsidP="00B25F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638A90" wp14:editId="0A198332">
            <wp:simplePos x="0" y="0"/>
            <wp:positionH relativeFrom="column">
              <wp:posOffset>257175</wp:posOffset>
            </wp:positionH>
            <wp:positionV relativeFrom="paragraph">
              <wp:posOffset>118110</wp:posOffset>
            </wp:positionV>
            <wp:extent cx="5349875" cy="842010"/>
            <wp:effectExtent l="0" t="0" r="3175" b="0"/>
            <wp:wrapThrough wrapText="bothSides">
              <wp:wrapPolygon edited="0">
                <wp:start x="0" y="0"/>
                <wp:lineTo x="0" y="21014"/>
                <wp:lineTo x="21536" y="21014"/>
                <wp:lineTo x="215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5E35" w14:textId="27718345" w:rsidR="00AE6BF5" w:rsidRDefault="00AE6BF5" w:rsidP="00B25FD1">
      <w:pPr>
        <w:jc w:val="center"/>
        <w:rPr>
          <w:noProof/>
          <w:lang w:eastAsia="ru-RU"/>
        </w:rPr>
      </w:pPr>
    </w:p>
    <w:p w14:paraId="7E20B049" w14:textId="752E72B9" w:rsidR="00B25FD1" w:rsidRDefault="00B25FD1" w:rsidP="00AE6BF5">
      <w:pPr>
        <w:jc w:val="center"/>
        <w:rPr>
          <w:noProof/>
          <w:lang w:eastAsia="ru-RU"/>
        </w:rPr>
      </w:pPr>
    </w:p>
    <w:p w14:paraId="41BDC875" w14:textId="11F4176D" w:rsidR="00BA2E49" w:rsidRDefault="00BA2E49" w:rsidP="00AE6BF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B49E87" wp14:editId="30E4F79C">
            <wp:simplePos x="0" y="0"/>
            <wp:positionH relativeFrom="column">
              <wp:posOffset>311150</wp:posOffset>
            </wp:positionH>
            <wp:positionV relativeFrom="paragraph">
              <wp:posOffset>74930</wp:posOffset>
            </wp:positionV>
            <wp:extent cx="4462145" cy="2265045"/>
            <wp:effectExtent l="0" t="0" r="0" b="1905"/>
            <wp:wrapThrough wrapText="bothSides">
              <wp:wrapPolygon edited="0">
                <wp:start x="0" y="0"/>
                <wp:lineTo x="0" y="21437"/>
                <wp:lineTo x="21486" y="21437"/>
                <wp:lineTo x="2148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E49" w:rsidSect="00274F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152F"/>
    <w:rsid w:val="001D32CB"/>
    <w:rsid w:val="00274F34"/>
    <w:rsid w:val="00462054"/>
    <w:rsid w:val="006607B9"/>
    <w:rsid w:val="00762218"/>
    <w:rsid w:val="00800083"/>
    <w:rsid w:val="009A1EDC"/>
    <w:rsid w:val="00A96B63"/>
    <w:rsid w:val="00AE6BF5"/>
    <w:rsid w:val="00B25FD1"/>
    <w:rsid w:val="00BA2E49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Садовская Валерия Викентьевна</cp:lastModifiedBy>
  <cp:revision>4</cp:revision>
  <cp:lastPrinted>2019-07-24T09:25:00Z</cp:lastPrinted>
  <dcterms:created xsi:type="dcterms:W3CDTF">2019-05-07T11:53:00Z</dcterms:created>
  <dcterms:modified xsi:type="dcterms:W3CDTF">2019-07-24T09:25:00Z</dcterms:modified>
</cp:coreProperties>
</file>