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990F9" w14:textId="1DC010AE" w:rsidR="00A96B63" w:rsidRPr="00C836E8" w:rsidRDefault="00B25FD1" w:rsidP="00B25FD1">
      <w:pPr>
        <w:jc w:val="right"/>
        <w:rPr>
          <w:rFonts w:ascii="Times New Roman" w:hAnsi="Times New Roman" w:cs="Times New Roman"/>
          <w:sz w:val="24"/>
          <w:szCs w:val="24"/>
        </w:rPr>
      </w:pPr>
      <w:r w:rsidRPr="00C836E8">
        <w:rPr>
          <w:rFonts w:ascii="Times New Roman" w:hAnsi="Times New Roman" w:cs="Times New Roman"/>
          <w:sz w:val="24"/>
          <w:szCs w:val="24"/>
        </w:rPr>
        <w:t>Выписка</w:t>
      </w:r>
    </w:p>
    <w:p w14:paraId="6C4CA1A0" w14:textId="6BA89E44" w:rsidR="00B25FD1" w:rsidRDefault="00762218" w:rsidP="00B25FD1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5FCED19" wp14:editId="6F3456CD">
            <wp:extent cx="5800298" cy="33544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5" r="6465"/>
                    <a:stretch/>
                  </pic:blipFill>
                  <pic:spPr bwMode="auto">
                    <a:xfrm>
                      <a:off x="0" y="0"/>
                      <a:ext cx="5800299" cy="335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4CE9C8" w14:textId="10F07F72" w:rsidR="00762218" w:rsidRDefault="006F72F5" w:rsidP="00B25FD1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555F4BB" wp14:editId="4D216AB0">
            <wp:extent cx="5090614" cy="872052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2513" cy="87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AB15E2C" w14:textId="20D47438" w:rsidR="00762218" w:rsidRDefault="006F72F5" w:rsidP="00B25FD1">
      <w:pPr>
        <w:jc w:val="center"/>
      </w:pPr>
      <w:r>
        <w:rPr>
          <w:noProof/>
          <w:lang w:eastAsia="ru-RU"/>
        </w:rPr>
        <w:drawing>
          <wp:inline distT="0" distB="0" distL="0" distR="0" wp14:anchorId="4DE0381B" wp14:editId="72603B95">
            <wp:extent cx="5569216" cy="70968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3272" cy="71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DC875" w14:textId="70DAA6B5" w:rsidR="00BA2E49" w:rsidRDefault="00BA2E49" w:rsidP="00AE6BF5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B49E87" wp14:editId="0F3A5708">
            <wp:simplePos x="0" y="0"/>
            <wp:positionH relativeFrom="column">
              <wp:posOffset>311150</wp:posOffset>
            </wp:positionH>
            <wp:positionV relativeFrom="paragraph">
              <wp:posOffset>74930</wp:posOffset>
            </wp:positionV>
            <wp:extent cx="4462145" cy="2265045"/>
            <wp:effectExtent l="0" t="0" r="0" b="1905"/>
            <wp:wrapThrough wrapText="bothSides">
              <wp:wrapPolygon edited="0">
                <wp:start x="0" y="0"/>
                <wp:lineTo x="0" y="21437"/>
                <wp:lineTo x="21486" y="21437"/>
                <wp:lineTo x="21486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2145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2E49" w:rsidSect="00274F3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DC"/>
    <w:rsid w:val="0015152F"/>
    <w:rsid w:val="001D32CB"/>
    <w:rsid w:val="00274F34"/>
    <w:rsid w:val="00462054"/>
    <w:rsid w:val="006607B9"/>
    <w:rsid w:val="006F72F5"/>
    <w:rsid w:val="00762218"/>
    <w:rsid w:val="00800083"/>
    <w:rsid w:val="009A1EDC"/>
    <w:rsid w:val="00A96B63"/>
    <w:rsid w:val="00AE6BF5"/>
    <w:rsid w:val="00B25FD1"/>
    <w:rsid w:val="00BA2E49"/>
    <w:rsid w:val="00C836E8"/>
    <w:rsid w:val="00D5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C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Садовская Валерия Викентьевна</dc:creator>
  <cp:lastModifiedBy>АГЧР Садовская Валерия Викентьевна</cp:lastModifiedBy>
  <cp:revision>5</cp:revision>
  <cp:lastPrinted>2019-07-24T10:00:00Z</cp:lastPrinted>
  <dcterms:created xsi:type="dcterms:W3CDTF">2019-05-07T11:53:00Z</dcterms:created>
  <dcterms:modified xsi:type="dcterms:W3CDTF">2019-07-24T10:00:00Z</dcterms:modified>
</cp:coreProperties>
</file>