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14"/>
        <w:gridCol w:w="783"/>
        <w:gridCol w:w="2693"/>
        <w:gridCol w:w="4389"/>
        <w:gridCol w:w="2124"/>
        <w:gridCol w:w="2125"/>
      </w:tblGrid>
      <w:tr w:rsidR="00EA7F14" w:rsidRPr="00AE49A5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EA7F14" w:rsidRPr="00AE49A5" w:rsidRDefault="00EA7F14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ТРАНСПОРТ И ДОРОЖНОЕ ХОЗЯЙСТВО</w:t>
            </w:r>
          </w:p>
        </w:tc>
      </w:tr>
      <w:tr w:rsidR="000F3028" w:rsidRPr="00AE49A5" w:rsidTr="00F62FA7">
        <w:tc>
          <w:tcPr>
            <w:tcW w:w="14743" w:type="dxa"/>
            <w:gridSpan w:val="7"/>
            <w:shd w:val="clear" w:color="auto" w:fill="auto"/>
          </w:tcPr>
          <w:p w:rsidR="000F3028" w:rsidRPr="00AE49A5" w:rsidRDefault="000F302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835978" w:rsidRPr="0070024B" w:rsidTr="00835978">
        <w:tc>
          <w:tcPr>
            <w:tcW w:w="715" w:type="dxa"/>
            <w:shd w:val="clear" w:color="auto" w:fill="auto"/>
          </w:tcPr>
          <w:p w:rsidR="00835978" w:rsidRPr="0070024B" w:rsidRDefault="00835978" w:rsidP="00835978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Антонова</w:t>
            </w:r>
          </w:p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Анна</w:t>
            </w:r>
          </w:p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Германовна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заведующий сектором выдачи решений и конкурсных процедур от-дела автомобильного и иных видов транспорта Министерства транс-порта и дорожного хозяйства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978" w:rsidRPr="0070024B" w:rsidRDefault="00835978" w:rsidP="00835978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  <w:r w:rsidRPr="0070024B">
              <w:rPr>
                <w:b w:val="0"/>
                <w:sz w:val="20"/>
                <w:szCs w:val="20"/>
              </w:rPr>
              <w:t xml:space="preserve">высшее, 2011 г., </w:t>
            </w:r>
            <w:r w:rsidRPr="0070024B">
              <w:rPr>
                <w:b w:val="0"/>
                <w:bCs w:val="0"/>
                <w:sz w:val="20"/>
                <w:szCs w:val="20"/>
              </w:rPr>
              <w:t>государственное образовательное учреждение высшего профессионального образования «Московский автомобильно-дорожный институт (государственный технический университет)», «экономика и управление на предприятии», «экономист-менеджер»;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3 месяца /</w:t>
            </w:r>
          </w:p>
          <w:p w:rsidR="00835978" w:rsidRPr="0070024B" w:rsidRDefault="00835978" w:rsidP="008359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78" w:rsidRPr="0070024B" w:rsidRDefault="00835978" w:rsidP="00835978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от 8 ноября 2018 г.</w:t>
            </w:r>
          </w:p>
          <w:p w:rsidR="00835978" w:rsidRPr="0070024B" w:rsidRDefault="00835978" w:rsidP="00835978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№ 539</w:t>
            </w:r>
          </w:p>
        </w:tc>
      </w:tr>
      <w:tr w:rsidR="004D687D" w:rsidRPr="0070024B" w:rsidTr="00F62FA7">
        <w:tc>
          <w:tcPr>
            <w:tcW w:w="715" w:type="dxa"/>
            <w:shd w:val="clear" w:color="auto" w:fill="auto"/>
          </w:tcPr>
          <w:p w:rsidR="004D687D" w:rsidRPr="0070024B" w:rsidRDefault="004D687D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Аюпов</w:t>
            </w:r>
          </w:p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Дамир</w:t>
            </w:r>
          </w:p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783" w:type="dxa"/>
            <w:shd w:val="clear" w:color="auto" w:fill="auto"/>
          </w:tcPr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 xml:space="preserve">заведующий сектором выдачи разрешений и конкурсных процедур отдела автомобильного и иных видов транспорта Министерства транспорта и дорожного хозяйства Чувашской Республики </w:t>
            </w:r>
          </w:p>
        </w:tc>
        <w:tc>
          <w:tcPr>
            <w:tcW w:w="4389" w:type="dxa"/>
            <w:shd w:val="clear" w:color="auto" w:fill="auto"/>
          </w:tcPr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высшее, 2008 г., Московский автомобильно-дорожный институт (Государственный технический университет), «организация перевозок и управление на транспорте», «инженер»</w:t>
            </w:r>
          </w:p>
        </w:tc>
        <w:tc>
          <w:tcPr>
            <w:tcW w:w="2124" w:type="dxa"/>
            <w:shd w:val="clear" w:color="auto" w:fill="auto"/>
          </w:tcPr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не имеет /</w:t>
            </w:r>
          </w:p>
          <w:p w:rsidR="004D687D" w:rsidRPr="0070024B" w:rsidRDefault="004D687D" w:rsidP="001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25" w:type="dxa"/>
            <w:shd w:val="clear" w:color="auto" w:fill="auto"/>
          </w:tcPr>
          <w:p w:rsidR="004D687D" w:rsidRPr="0070024B" w:rsidRDefault="004D687D" w:rsidP="001477C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70024B">
              <w:rPr>
                <w:rFonts w:ascii="Times New Roman" w:hAnsi="Times New Roman" w:cs="Times New Roman"/>
              </w:rPr>
              <w:t xml:space="preserve">от 18 апреля 2018 г. </w:t>
            </w:r>
          </w:p>
          <w:p w:rsidR="004D687D" w:rsidRPr="0070024B" w:rsidRDefault="004D687D" w:rsidP="001477C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70024B">
              <w:rPr>
                <w:rFonts w:ascii="Times New Roman" w:hAnsi="Times New Roman" w:cs="Times New Roman"/>
              </w:rPr>
              <w:t>№ 174</w:t>
            </w:r>
          </w:p>
        </w:tc>
      </w:tr>
      <w:tr w:rsidR="000F3028" w:rsidRPr="0070024B" w:rsidTr="00F62FA7">
        <w:tc>
          <w:tcPr>
            <w:tcW w:w="715" w:type="dxa"/>
            <w:shd w:val="clear" w:color="auto" w:fill="auto"/>
          </w:tcPr>
          <w:p w:rsidR="000F3028" w:rsidRPr="0070024B" w:rsidRDefault="000F3028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14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Христофорова 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783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заведующий сектором выдачи разрешений и конкурсных процедур отдела автомобильного и иных видов транспорта Министерства транспорта и дорожного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0024B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70024B">
              <w:rPr>
                <w:rFonts w:ascii="Times New Roman" w:hAnsi="Times New Roman"/>
                <w:sz w:val="20"/>
                <w:szCs w:val="20"/>
              </w:rPr>
              <w:t>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«филология», «филолог, преподаватель»;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2015 г.,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университет», профессиональная переподготовка по программе «менеджмент» (специализация «управление персоналом»)</w:t>
            </w:r>
          </w:p>
        </w:tc>
        <w:tc>
          <w:tcPr>
            <w:tcW w:w="2124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не имеет/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0F3028" w:rsidRPr="0070024B" w:rsidRDefault="000F302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от 4 марта 2016 г.</w:t>
            </w:r>
          </w:p>
          <w:p w:rsidR="000F3028" w:rsidRPr="0070024B" w:rsidRDefault="000F302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№ 86</w:t>
            </w:r>
          </w:p>
        </w:tc>
      </w:tr>
      <w:tr w:rsidR="004F4432" w:rsidRPr="0070024B" w:rsidTr="00F62FA7">
        <w:tc>
          <w:tcPr>
            <w:tcW w:w="715" w:type="dxa"/>
            <w:shd w:val="clear" w:color="auto" w:fill="auto"/>
          </w:tcPr>
          <w:p w:rsidR="004F4432" w:rsidRPr="0070024B" w:rsidRDefault="004F4432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Васильев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Алексей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Владимирович</w:t>
            </w:r>
          </w:p>
        </w:tc>
        <w:tc>
          <w:tcPr>
            <w:tcW w:w="783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развития автомобильных дорог Министерства транспорта и дорожного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высшее, 2016 г.,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8 мес. /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8 мес.</w:t>
            </w:r>
          </w:p>
        </w:tc>
        <w:tc>
          <w:tcPr>
            <w:tcW w:w="2125" w:type="dxa"/>
            <w:shd w:val="clear" w:color="auto" w:fill="auto"/>
          </w:tcPr>
          <w:p w:rsidR="004F4432" w:rsidRPr="0070024B" w:rsidRDefault="004F4432" w:rsidP="00873D6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от 18 апреля 2018 г. </w:t>
            </w:r>
          </w:p>
          <w:p w:rsidR="004F4432" w:rsidRPr="0070024B" w:rsidRDefault="004F4432" w:rsidP="00873D6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№ 174</w:t>
            </w:r>
          </w:p>
        </w:tc>
      </w:tr>
      <w:tr w:rsidR="001C5D98" w:rsidRPr="0070024B" w:rsidTr="00F62FA7">
        <w:tc>
          <w:tcPr>
            <w:tcW w:w="715" w:type="dxa"/>
            <w:shd w:val="clear" w:color="auto" w:fill="auto"/>
          </w:tcPr>
          <w:p w:rsidR="001C5D98" w:rsidRPr="0070024B" w:rsidRDefault="001C5D98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Цымбал</w:t>
            </w:r>
          </w:p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783" w:type="dxa"/>
            <w:shd w:val="clear" w:color="auto" w:fill="auto"/>
          </w:tcPr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заведующий сектором контрольно-надзорной деятельности отдела автомобильного и иных видов транспорта Министерства транспорта и дорожного хозяйства Чу</w:t>
            </w:r>
            <w:r w:rsidRPr="0070024B">
              <w:rPr>
                <w:rFonts w:ascii="Times New Roman" w:hAnsi="Times New Roman"/>
                <w:sz w:val="20"/>
                <w:szCs w:val="20"/>
              </w:rPr>
              <w:lastRenderedPageBreak/>
              <w:t>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1C5D98" w:rsidRPr="0070024B" w:rsidRDefault="001C5D98" w:rsidP="001C5D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2009 г., федеральное государственное бюджетное общеобразовательное учреждение высшего профессионального образования «Московский автомобильно-дорожный государственный технический университет», «автоматизированные системы обработки информации </w:t>
            </w:r>
            <w:r w:rsidRPr="0070024B">
              <w:rPr>
                <w:rFonts w:ascii="Times New Roman" w:hAnsi="Times New Roman"/>
                <w:sz w:val="20"/>
                <w:szCs w:val="20"/>
              </w:rPr>
              <w:lastRenderedPageBreak/>
              <w:t>и управления», «инженер»</w:t>
            </w:r>
          </w:p>
        </w:tc>
        <w:tc>
          <w:tcPr>
            <w:tcW w:w="2124" w:type="dxa"/>
            <w:shd w:val="clear" w:color="auto" w:fill="auto"/>
          </w:tcPr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lastRenderedPageBreak/>
              <w:t>4 года/</w:t>
            </w:r>
          </w:p>
          <w:p w:rsidR="001C5D98" w:rsidRPr="0070024B" w:rsidRDefault="001C5D9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2125" w:type="dxa"/>
            <w:shd w:val="clear" w:color="auto" w:fill="auto"/>
          </w:tcPr>
          <w:p w:rsidR="001C5D98" w:rsidRPr="0070024B" w:rsidRDefault="001C5D9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1C5D98" w:rsidRPr="0070024B" w:rsidRDefault="001C5D9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0F3028" w:rsidRPr="0070024B" w:rsidTr="00F62FA7">
        <w:tc>
          <w:tcPr>
            <w:tcW w:w="715" w:type="dxa"/>
            <w:shd w:val="clear" w:color="auto" w:fill="auto"/>
          </w:tcPr>
          <w:p w:rsidR="000F3028" w:rsidRPr="0070024B" w:rsidRDefault="000F3028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0F3028" w:rsidRPr="0070024B" w:rsidRDefault="000F3028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Краснов</w:t>
            </w:r>
          </w:p>
          <w:p w:rsidR="000F3028" w:rsidRPr="0070024B" w:rsidRDefault="000F3028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Валерий</w:t>
            </w:r>
          </w:p>
          <w:p w:rsidR="000F3028" w:rsidRPr="0070024B" w:rsidRDefault="000F3028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Геннадьевич</w:t>
            </w:r>
          </w:p>
        </w:tc>
        <w:tc>
          <w:tcPr>
            <w:tcW w:w="783" w:type="dxa"/>
            <w:shd w:val="clear" w:color="auto" w:fill="auto"/>
          </w:tcPr>
          <w:p w:rsidR="000F3028" w:rsidRPr="0070024B" w:rsidRDefault="000F3028" w:rsidP="00F62FA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4B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  <w:shd w:val="clear" w:color="auto" w:fill="auto"/>
          </w:tcPr>
          <w:p w:rsidR="000F3028" w:rsidRPr="0070024B" w:rsidRDefault="000F3028" w:rsidP="00F62FA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024B">
              <w:rPr>
                <w:rFonts w:ascii="Times New Roman" w:hAnsi="Times New Roman" w:cs="Times New Roman"/>
                <w:sz w:val="20"/>
                <w:szCs w:val="20"/>
              </w:rPr>
              <w:t>консультант отдела развития автомобильных дорог Министерства транспорта и дорожного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0F3028" w:rsidRPr="0070024B" w:rsidRDefault="000F3028" w:rsidP="00F62FA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024B">
              <w:rPr>
                <w:rFonts w:ascii="Times New Roman" w:hAnsi="Times New Roman" w:cs="Times New Roman"/>
                <w:sz w:val="20"/>
                <w:szCs w:val="20"/>
              </w:rPr>
              <w:t>высшее, 2009 г., Московский автомобильно-дорожный институт, «автомобильные дороги и аэродромы», «инженер»</w:t>
            </w:r>
          </w:p>
        </w:tc>
        <w:tc>
          <w:tcPr>
            <w:tcW w:w="2124" w:type="dxa"/>
            <w:shd w:val="clear" w:color="auto" w:fill="auto"/>
          </w:tcPr>
          <w:p w:rsidR="000F3028" w:rsidRPr="0070024B" w:rsidRDefault="000F3028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24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имеет/</w:t>
            </w:r>
          </w:p>
          <w:p w:rsidR="000F3028" w:rsidRPr="0070024B" w:rsidRDefault="000F3028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24B">
              <w:rPr>
                <w:rFonts w:ascii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0F3028" w:rsidRPr="0070024B" w:rsidRDefault="000F302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от 17 февраля 2015 г. </w:t>
            </w:r>
            <w:r w:rsidRPr="0070024B">
              <w:rPr>
                <w:rFonts w:ascii="Times New Roman" w:hAnsi="Times New Roman"/>
                <w:sz w:val="20"/>
                <w:szCs w:val="20"/>
              </w:rPr>
              <w:br/>
              <w:t>№ 59</w:t>
            </w:r>
          </w:p>
          <w:p w:rsidR="000F3028" w:rsidRPr="0070024B" w:rsidRDefault="000F3028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432" w:rsidRPr="0070024B" w:rsidTr="00F62FA7">
        <w:tc>
          <w:tcPr>
            <w:tcW w:w="715" w:type="dxa"/>
            <w:shd w:val="clear" w:color="auto" w:fill="auto"/>
          </w:tcPr>
          <w:p w:rsidR="004F4432" w:rsidRPr="0070024B" w:rsidRDefault="004F4432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Крючкова 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Дарья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83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заместитель начальника отдела автомобильного и иных видов транспорта Министерства транспорта и дорожного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высшее, 1996 г., </w:t>
            </w: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>Чувашский государственный педагогический институт им. И.Я. Яковлева, «биология», «учитель биологии и химии»;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bCs/>
                <w:sz w:val="20"/>
                <w:szCs w:val="20"/>
              </w:rPr>
              <w:t xml:space="preserve">2007 г., Московский государственный открытый  университет, «автомобили и автомобильное хозяйство», «инженер» </w:t>
            </w:r>
          </w:p>
        </w:tc>
        <w:tc>
          <w:tcPr>
            <w:tcW w:w="2124" w:type="dxa"/>
            <w:shd w:val="clear" w:color="auto" w:fill="auto"/>
          </w:tcPr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10 лет /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:rsidR="004F4432" w:rsidRPr="0070024B" w:rsidRDefault="004F4432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4F4432" w:rsidRPr="0070024B" w:rsidRDefault="004F4432" w:rsidP="00873D6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от 18 апреля 2018 г. </w:t>
            </w:r>
          </w:p>
          <w:p w:rsidR="004F4432" w:rsidRPr="0070024B" w:rsidRDefault="004F4432" w:rsidP="00873D6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№ 174</w:t>
            </w:r>
          </w:p>
        </w:tc>
      </w:tr>
      <w:tr w:rsidR="000F3028" w:rsidRPr="0070024B" w:rsidTr="00F62FA7">
        <w:tc>
          <w:tcPr>
            <w:tcW w:w="715" w:type="dxa"/>
            <w:shd w:val="clear" w:color="auto" w:fill="auto"/>
          </w:tcPr>
          <w:p w:rsidR="000F3028" w:rsidRPr="0070024B" w:rsidRDefault="000F3028" w:rsidP="00EA7F14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Шаталина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783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автомобильных дорог Министерства транспорта и дорожного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высшее, 2012 г., </w:t>
            </w:r>
            <w:r w:rsidRPr="007002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Волжский филиал Московского автомобильно-дорожного института, «автомобильные дороги и аэродромы», </w:t>
            </w:r>
            <w:r w:rsidRPr="0070024B">
              <w:rPr>
                <w:rFonts w:ascii="Times New Roman" w:hAnsi="Times New Roman"/>
                <w:sz w:val="20"/>
                <w:szCs w:val="20"/>
              </w:rPr>
              <w:t>«инженер»</w:t>
            </w:r>
          </w:p>
        </w:tc>
        <w:tc>
          <w:tcPr>
            <w:tcW w:w="2124" w:type="dxa"/>
            <w:shd w:val="clear" w:color="auto" w:fill="auto"/>
          </w:tcPr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2 года/</w:t>
            </w:r>
          </w:p>
          <w:p w:rsidR="000F3028" w:rsidRPr="0070024B" w:rsidRDefault="000F3028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2125" w:type="dxa"/>
            <w:shd w:val="clear" w:color="auto" w:fill="auto"/>
          </w:tcPr>
          <w:p w:rsidR="000F3028" w:rsidRPr="0070024B" w:rsidRDefault="000F3028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24B">
              <w:rPr>
                <w:rFonts w:ascii="Times New Roman" w:hAnsi="Times New Roman"/>
                <w:sz w:val="20"/>
                <w:szCs w:val="20"/>
              </w:rPr>
              <w:t xml:space="preserve">от 17 февраля 2015 г. </w:t>
            </w:r>
            <w:r w:rsidRPr="0070024B">
              <w:rPr>
                <w:rFonts w:ascii="Times New Roman" w:hAnsi="Times New Roman"/>
                <w:sz w:val="20"/>
                <w:szCs w:val="20"/>
              </w:rPr>
              <w:br/>
              <w:t>№ 59</w:t>
            </w:r>
          </w:p>
          <w:p w:rsidR="000F3028" w:rsidRPr="0070024B" w:rsidRDefault="000F3028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16FE" w:rsidRPr="0070024B" w:rsidRDefault="00B216FE">
      <w:pPr>
        <w:rPr>
          <w:rFonts w:ascii="Times New Roman" w:hAnsi="Times New Roman"/>
          <w:sz w:val="20"/>
          <w:szCs w:val="20"/>
        </w:rPr>
      </w:pPr>
    </w:p>
    <w:sectPr w:rsidR="00B216FE" w:rsidRPr="0070024B" w:rsidSect="003245C0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57" w:rsidRDefault="00FF2557" w:rsidP="003245C0">
      <w:pPr>
        <w:spacing w:after="0" w:line="240" w:lineRule="auto"/>
      </w:pPr>
      <w:r>
        <w:separator/>
      </w:r>
    </w:p>
  </w:endnote>
  <w:endnote w:type="continuationSeparator" w:id="0">
    <w:p w:rsidR="00FF2557" w:rsidRDefault="00FF2557" w:rsidP="0032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57" w:rsidRDefault="00FF2557" w:rsidP="003245C0">
      <w:pPr>
        <w:spacing w:after="0" w:line="240" w:lineRule="auto"/>
      </w:pPr>
      <w:r>
        <w:separator/>
      </w:r>
    </w:p>
  </w:footnote>
  <w:footnote w:type="continuationSeparator" w:id="0">
    <w:p w:rsidR="00FF2557" w:rsidRDefault="00FF2557" w:rsidP="0032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572672"/>
      <w:docPartObj>
        <w:docPartGallery w:val="Page Numbers (Top of Page)"/>
        <w:docPartUnique/>
      </w:docPartObj>
    </w:sdtPr>
    <w:sdtEndPr/>
    <w:sdtContent>
      <w:p w:rsidR="003245C0" w:rsidRDefault="00C20123">
        <w:pPr>
          <w:pStyle w:val="a4"/>
          <w:jc w:val="center"/>
        </w:pPr>
        <w:r>
          <w:fldChar w:fldCharType="begin"/>
        </w:r>
        <w:r w:rsidR="003245C0">
          <w:instrText>PAGE   \* MERGEFORMAT</w:instrText>
        </w:r>
        <w:r>
          <w:fldChar w:fldCharType="separate"/>
        </w:r>
        <w:r w:rsidR="009F539B">
          <w:rPr>
            <w:noProof/>
          </w:rPr>
          <w:t>2</w:t>
        </w:r>
        <w:r>
          <w:fldChar w:fldCharType="end"/>
        </w:r>
      </w:p>
    </w:sdtContent>
  </w:sdt>
  <w:p w:rsidR="003245C0" w:rsidRDefault="003245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2D2"/>
    <w:multiLevelType w:val="hybridMultilevel"/>
    <w:tmpl w:val="1BAA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4F59"/>
    <w:multiLevelType w:val="hybridMultilevel"/>
    <w:tmpl w:val="ADA41BF6"/>
    <w:lvl w:ilvl="0" w:tplc="E292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41257449"/>
    <w:multiLevelType w:val="hybridMultilevel"/>
    <w:tmpl w:val="D204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36B6"/>
    <w:multiLevelType w:val="hybridMultilevel"/>
    <w:tmpl w:val="4D620E4A"/>
    <w:lvl w:ilvl="0" w:tplc="1146EC28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6E230965"/>
    <w:multiLevelType w:val="hybridMultilevel"/>
    <w:tmpl w:val="3B98C852"/>
    <w:lvl w:ilvl="0" w:tplc="B99E739A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F14"/>
    <w:rsid w:val="000378AC"/>
    <w:rsid w:val="0005213C"/>
    <w:rsid w:val="000C147E"/>
    <w:rsid w:val="000F3028"/>
    <w:rsid w:val="0014796C"/>
    <w:rsid w:val="0019366B"/>
    <w:rsid w:val="001C5D98"/>
    <w:rsid w:val="00230AF9"/>
    <w:rsid w:val="00245E2F"/>
    <w:rsid w:val="003117F3"/>
    <w:rsid w:val="0031659B"/>
    <w:rsid w:val="003245C0"/>
    <w:rsid w:val="00395ACA"/>
    <w:rsid w:val="003B6750"/>
    <w:rsid w:val="003C101A"/>
    <w:rsid w:val="003C286A"/>
    <w:rsid w:val="00417B41"/>
    <w:rsid w:val="00420E8B"/>
    <w:rsid w:val="00421F4D"/>
    <w:rsid w:val="00463A36"/>
    <w:rsid w:val="004C5556"/>
    <w:rsid w:val="004D687D"/>
    <w:rsid w:val="004E7CD3"/>
    <w:rsid w:val="004F4432"/>
    <w:rsid w:val="0052258A"/>
    <w:rsid w:val="0055218E"/>
    <w:rsid w:val="00564201"/>
    <w:rsid w:val="00566C74"/>
    <w:rsid w:val="005E39B7"/>
    <w:rsid w:val="005E5CF1"/>
    <w:rsid w:val="0061778B"/>
    <w:rsid w:val="0062256F"/>
    <w:rsid w:val="006C5BE8"/>
    <w:rsid w:val="0070024B"/>
    <w:rsid w:val="00757FCD"/>
    <w:rsid w:val="00760FE7"/>
    <w:rsid w:val="007661DF"/>
    <w:rsid w:val="007B7F98"/>
    <w:rsid w:val="007D4FDF"/>
    <w:rsid w:val="007E53B2"/>
    <w:rsid w:val="00835978"/>
    <w:rsid w:val="008934AA"/>
    <w:rsid w:val="008A2CC1"/>
    <w:rsid w:val="008A6CE1"/>
    <w:rsid w:val="008C0527"/>
    <w:rsid w:val="00907E8E"/>
    <w:rsid w:val="009330EC"/>
    <w:rsid w:val="00942F1E"/>
    <w:rsid w:val="00951C86"/>
    <w:rsid w:val="009862CC"/>
    <w:rsid w:val="009F539B"/>
    <w:rsid w:val="00A476EA"/>
    <w:rsid w:val="00A63644"/>
    <w:rsid w:val="00AB27EF"/>
    <w:rsid w:val="00AB37C8"/>
    <w:rsid w:val="00B15645"/>
    <w:rsid w:val="00B216FE"/>
    <w:rsid w:val="00BD4181"/>
    <w:rsid w:val="00BE0444"/>
    <w:rsid w:val="00C06F60"/>
    <w:rsid w:val="00C20123"/>
    <w:rsid w:val="00C660B3"/>
    <w:rsid w:val="00C700F3"/>
    <w:rsid w:val="00C77672"/>
    <w:rsid w:val="00CE7D9A"/>
    <w:rsid w:val="00D160AB"/>
    <w:rsid w:val="00D43895"/>
    <w:rsid w:val="00D507DE"/>
    <w:rsid w:val="00DE5902"/>
    <w:rsid w:val="00E20FE7"/>
    <w:rsid w:val="00E40EEC"/>
    <w:rsid w:val="00E71BC1"/>
    <w:rsid w:val="00E728DF"/>
    <w:rsid w:val="00E75E8E"/>
    <w:rsid w:val="00EA7F14"/>
    <w:rsid w:val="00EB2CAB"/>
    <w:rsid w:val="00EC4CE3"/>
    <w:rsid w:val="00F82FBF"/>
    <w:rsid w:val="00FE7C5E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618142-5154-4ACC-9335-ADBAC7D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A7F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5C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2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5C0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83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C997C-67F1-4385-9912-7341137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10</cp:revision>
  <dcterms:created xsi:type="dcterms:W3CDTF">2018-10-12T15:47:00Z</dcterms:created>
  <dcterms:modified xsi:type="dcterms:W3CDTF">2019-03-20T08:50:00Z</dcterms:modified>
</cp:coreProperties>
</file>