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914"/>
        <w:gridCol w:w="783"/>
        <w:gridCol w:w="2693"/>
        <w:gridCol w:w="4389"/>
        <w:gridCol w:w="2124"/>
        <w:gridCol w:w="2125"/>
      </w:tblGrid>
      <w:tr w:rsidR="004C78AD" w:rsidRPr="00AE49A5" w:rsidTr="008805F3">
        <w:tc>
          <w:tcPr>
            <w:tcW w:w="14743" w:type="dxa"/>
            <w:gridSpan w:val="7"/>
            <w:shd w:val="clear" w:color="auto" w:fill="F2DBDB" w:themeFill="accent2" w:themeFillTint="33"/>
          </w:tcPr>
          <w:p w:rsidR="004C78AD" w:rsidRPr="00AE49A5" w:rsidRDefault="004C78AD" w:rsidP="008805F3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9A5">
              <w:rPr>
                <w:rFonts w:ascii="Times New Roman" w:hAnsi="Times New Roman"/>
                <w:b/>
                <w:sz w:val="20"/>
                <w:szCs w:val="20"/>
              </w:rPr>
              <w:t>СТРОИТЕЛЬСТВО И ЖИЛИЩНО-КОММУНАЛЬНОЕ ХОЗЯЙСТВО</w:t>
            </w:r>
          </w:p>
        </w:tc>
      </w:tr>
      <w:tr w:rsidR="00640540" w:rsidRPr="00AE49A5" w:rsidTr="00672C11">
        <w:trPr>
          <w:trHeight w:val="166"/>
        </w:trPr>
        <w:tc>
          <w:tcPr>
            <w:tcW w:w="14743" w:type="dxa"/>
            <w:gridSpan w:val="7"/>
            <w:shd w:val="clear" w:color="auto" w:fill="FFFFFF" w:themeFill="background1"/>
          </w:tcPr>
          <w:p w:rsidR="00640540" w:rsidRPr="00AE49A5" w:rsidRDefault="00640540" w:rsidP="00672C11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  <w:r w:rsidRPr="00AE49A5">
              <w:rPr>
                <w:rFonts w:ascii="Times New Roman" w:hAnsi="Times New Roman"/>
                <w:b/>
                <w:sz w:val="20"/>
                <w:szCs w:val="20"/>
              </w:rPr>
              <w:t xml:space="preserve"> группа должностей</w:t>
            </w:r>
          </w:p>
        </w:tc>
      </w:tr>
      <w:tr w:rsidR="00640540" w:rsidRPr="00A5572D" w:rsidTr="00672C11">
        <w:tc>
          <w:tcPr>
            <w:tcW w:w="715" w:type="dxa"/>
            <w:shd w:val="clear" w:color="auto" w:fill="auto"/>
          </w:tcPr>
          <w:p w:rsidR="00640540" w:rsidRPr="00A5572D" w:rsidRDefault="00640540" w:rsidP="00672C11">
            <w:pPr>
              <w:pStyle w:val="ConsPlusNormal"/>
              <w:widowControl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640540" w:rsidRPr="00A5572D" w:rsidRDefault="00640540" w:rsidP="0067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Тихонов</w:t>
            </w:r>
          </w:p>
          <w:p w:rsidR="00640540" w:rsidRPr="00A5572D" w:rsidRDefault="00640540" w:rsidP="0067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Александр</w:t>
            </w:r>
          </w:p>
          <w:p w:rsidR="00640540" w:rsidRPr="00A5572D" w:rsidRDefault="00640540" w:rsidP="00672C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5572D">
              <w:rPr>
                <w:rFonts w:ascii="Times New Roman" w:hAnsi="Times New Roman" w:cs="Times New Roman"/>
                <w:bCs/>
              </w:rPr>
              <w:t>Иванович</w:t>
            </w:r>
          </w:p>
        </w:tc>
        <w:tc>
          <w:tcPr>
            <w:tcW w:w="783" w:type="dxa"/>
            <w:shd w:val="clear" w:color="auto" w:fill="auto"/>
          </w:tcPr>
          <w:p w:rsidR="00640540" w:rsidRPr="00A5572D" w:rsidRDefault="00640540" w:rsidP="0067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1966</w:t>
            </w:r>
          </w:p>
          <w:p w:rsidR="00640540" w:rsidRPr="00A5572D" w:rsidRDefault="00640540" w:rsidP="00672C11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40540" w:rsidRPr="00A5572D" w:rsidRDefault="00640540" w:rsidP="00672C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5572D">
              <w:rPr>
                <w:rFonts w:ascii="Times New Roman" w:hAnsi="Times New Roman" w:cs="Times New Roman"/>
              </w:rPr>
              <w:t>заместитель министра строительства, архитектуры и жилищно-коммунального хозяйства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640540" w:rsidRPr="00A5572D" w:rsidRDefault="005B0330" w:rsidP="00672C11">
            <w:pPr>
              <w:pStyle w:val="ConsPlusTitle"/>
              <w:widowControl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A5572D">
              <w:rPr>
                <w:b w:val="0"/>
                <w:bCs w:val="0"/>
                <w:sz w:val="20"/>
                <w:szCs w:val="20"/>
              </w:rPr>
              <w:t>высшее, 2006 г., Марийский государственный технический университет, «Промышленное и гражданское строительство», инженер</w:t>
            </w:r>
            <w:r w:rsidRPr="00A5572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shd w:val="clear" w:color="auto" w:fill="auto"/>
          </w:tcPr>
          <w:p w:rsidR="00640540" w:rsidRPr="00A5572D" w:rsidRDefault="00640540" w:rsidP="0067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18 лет/</w:t>
            </w:r>
          </w:p>
          <w:p w:rsidR="00640540" w:rsidRPr="00A5572D" w:rsidRDefault="00640540" w:rsidP="0067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35 лет</w:t>
            </w:r>
          </w:p>
        </w:tc>
        <w:tc>
          <w:tcPr>
            <w:tcW w:w="2125" w:type="dxa"/>
            <w:shd w:val="clear" w:color="auto" w:fill="auto"/>
          </w:tcPr>
          <w:p w:rsidR="00640540" w:rsidRPr="00A5572D" w:rsidRDefault="00640540" w:rsidP="00672C11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A5572D">
              <w:rPr>
                <w:rFonts w:ascii="Times New Roman" w:hAnsi="Times New Roman" w:cs="Times New Roman"/>
              </w:rPr>
              <w:t xml:space="preserve">от 9 января 2019 г. </w:t>
            </w:r>
          </w:p>
          <w:p w:rsidR="00640540" w:rsidRPr="00A5572D" w:rsidRDefault="00640540" w:rsidP="00672C11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A5572D">
              <w:rPr>
                <w:rFonts w:ascii="Times New Roman" w:hAnsi="Times New Roman" w:cs="Times New Roman"/>
              </w:rPr>
              <w:t>№ 5</w:t>
            </w:r>
          </w:p>
        </w:tc>
      </w:tr>
      <w:tr w:rsidR="00640540" w:rsidRPr="00A5572D" w:rsidTr="005B7C8F">
        <w:trPr>
          <w:trHeight w:val="166"/>
        </w:trPr>
        <w:tc>
          <w:tcPr>
            <w:tcW w:w="14743" w:type="dxa"/>
            <w:gridSpan w:val="7"/>
            <w:shd w:val="clear" w:color="auto" w:fill="FFFFFF" w:themeFill="background1"/>
          </w:tcPr>
          <w:p w:rsidR="00640540" w:rsidRPr="00A5572D" w:rsidRDefault="00640540" w:rsidP="008805F3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/>
                <w:sz w:val="20"/>
                <w:szCs w:val="20"/>
              </w:rPr>
              <w:t>главная группа должностей</w:t>
            </w:r>
          </w:p>
        </w:tc>
      </w:tr>
      <w:tr w:rsidR="00640540" w:rsidRPr="00A5572D" w:rsidTr="008805F3">
        <w:tc>
          <w:tcPr>
            <w:tcW w:w="715" w:type="dxa"/>
            <w:shd w:val="clear" w:color="auto" w:fill="auto"/>
          </w:tcPr>
          <w:p w:rsidR="00640540" w:rsidRPr="00A5572D" w:rsidRDefault="00640540" w:rsidP="00352B8C">
            <w:pPr>
              <w:pStyle w:val="ConsPlusNormal"/>
              <w:widowControl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640540" w:rsidRPr="00A5572D" w:rsidRDefault="00640540" w:rsidP="008805F3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Андриянова</w:t>
            </w:r>
          </w:p>
          <w:p w:rsidR="00640540" w:rsidRPr="00A5572D" w:rsidRDefault="00640540" w:rsidP="008805F3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Галина</w:t>
            </w:r>
          </w:p>
          <w:p w:rsidR="00640540" w:rsidRPr="00A5572D" w:rsidRDefault="00640540" w:rsidP="008805F3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Анатольевна</w:t>
            </w:r>
          </w:p>
        </w:tc>
        <w:tc>
          <w:tcPr>
            <w:tcW w:w="783" w:type="dxa"/>
            <w:shd w:val="clear" w:color="auto" w:fill="auto"/>
          </w:tcPr>
          <w:p w:rsidR="00640540" w:rsidRPr="00A5572D" w:rsidRDefault="00640540" w:rsidP="008805F3">
            <w:pPr>
              <w:pStyle w:val="ConsPlusNormal"/>
              <w:widowControl/>
              <w:spacing w:line="240" w:lineRule="exact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5572D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2693" w:type="dxa"/>
            <w:shd w:val="clear" w:color="auto" w:fill="auto"/>
          </w:tcPr>
          <w:p w:rsidR="00640540" w:rsidRPr="00A5572D" w:rsidRDefault="00640540" w:rsidP="008805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начальник отдела реализации государственных жилищных программ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640540" w:rsidRPr="00A5572D" w:rsidRDefault="00640540" w:rsidP="008805F3">
            <w:pPr>
              <w:pStyle w:val="ConsPlusNormal"/>
              <w:widowControl/>
              <w:spacing w:line="240" w:lineRule="exact"/>
              <w:ind w:firstLine="33"/>
              <w:jc w:val="both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A5572D">
              <w:rPr>
                <w:rFonts w:ascii="Times New Roman" w:hAnsi="Times New Roman" w:cs="Times New Roman"/>
                <w:lang w:eastAsia="en-US"/>
              </w:rPr>
              <w:t>высшее, 2004 г., Академия права и управления (Чебоксарский филиал), «юриспруденция», «юрист»;</w:t>
            </w:r>
          </w:p>
          <w:p w:rsidR="00640540" w:rsidRPr="00A5572D" w:rsidRDefault="00640540" w:rsidP="008805F3">
            <w:pPr>
              <w:pStyle w:val="ConsPlusNormal"/>
              <w:widowControl/>
              <w:spacing w:line="240" w:lineRule="exact"/>
              <w:ind w:firstLine="33"/>
              <w:jc w:val="both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A5572D">
              <w:rPr>
                <w:rFonts w:ascii="Times New Roman" w:hAnsi="Times New Roman" w:cs="Times New Roman"/>
                <w:lang w:eastAsia="en-US"/>
              </w:rPr>
              <w:t>2004 г., государственное образовательное учреждение высшего профессионального образования «Чувашский государственный педагогический университет им. И.Я. Яковлева, «право» и «экономика», «учитель»</w:t>
            </w:r>
          </w:p>
        </w:tc>
        <w:tc>
          <w:tcPr>
            <w:tcW w:w="2124" w:type="dxa"/>
            <w:shd w:val="clear" w:color="auto" w:fill="auto"/>
          </w:tcPr>
          <w:p w:rsidR="00640540" w:rsidRPr="00A5572D" w:rsidRDefault="00640540" w:rsidP="008805F3">
            <w:pPr>
              <w:pStyle w:val="ConsPlusNormal"/>
              <w:widowControl/>
              <w:spacing w:line="240" w:lineRule="exact"/>
              <w:ind w:firstLine="34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5572D">
              <w:rPr>
                <w:rFonts w:ascii="Times New Roman" w:hAnsi="Times New Roman" w:cs="Times New Roman"/>
              </w:rPr>
              <w:t>10 лет/</w:t>
            </w:r>
          </w:p>
          <w:p w:rsidR="00640540" w:rsidRPr="00A5572D" w:rsidRDefault="00640540" w:rsidP="008805F3">
            <w:pPr>
              <w:pStyle w:val="ConsPlusNormal"/>
              <w:widowControl/>
              <w:spacing w:line="240" w:lineRule="exact"/>
              <w:ind w:firstLine="34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5572D"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2125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от 15</w:t>
            </w:r>
            <w:r w:rsidR="00064DF6" w:rsidRPr="00A5572D">
              <w:rPr>
                <w:rFonts w:ascii="Times New Roman" w:hAnsi="Times New Roman"/>
                <w:sz w:val="20"/>
                <w:szCs w:val="20"/>
              </w:rPr>
              <w:t xml:space="preserve"> декабря </w:t>
            </w:r>
            <w:r w:rsidRPr="00A5572D">
              <w:rPr>
                <w:rFonts w:ascii="Times New Roman" w:hAnsi="Times New Roman"/>
                <w:sz w:val="20"/>
                <w:szCs w:val="20"/>
              </w:rPr>
              <w:t>2017 г.</w:t>
            </w:r>
          </w:p>
          <w:p w:rsidR="00640540" w:rsidRPr="00A5572D" w:rsidRDefault="00640540" w:rsidP="008805F3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№ 620</w:t>
            </w:r>
          </w:p>
        </w:tc>
      </w:tr>
      <w:tr w:rsidR="00640540" w:rsidRPr="00A5572D" w:rsidTr="008805F3">
        <w:tc>
          <w:tcPr>
            <w:tcW w:w="715" w:type="dxa"/>
            <w:shd w:val="clear" w:color="auto" w:fill="auto"/>
          </w:tcPr>
          <w:p w:rsidR="00640540" w:rsidRPr="00A5572D" w:rsidRDefault="00640540" w:rsidP="00352B8C">
            <w:pPr>
              <w:pStyle w:val="ConsPlusNormal"/>
              <w:widowControl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Данилов</w:t>
            </w:r>
          </w:p>
          <w:p w:rsidR="00640540" w:rsidRPr="00A5572D" w:rsidRDefault="00640540" w:rsidP="008805F3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Иван</w:t>
            </w:r>
          </w:p>
          <w:p w:rsidR="00640540" w:rsidRPr="00A5572D" w:rsidRDefault="00640540" w:rsidP="008805F3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Владимирович</w:t>
            </w:r>
          </w:p>
        </w:tc>
        <w:tc>
          <w:tcPr>
            <w:tcW w:w="783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1971</w:t>
            </w:r>
          </w:p>
        </w:tc>
        <w:tc>
          <w:tcPr>
            <w:tcW w:w="2693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начальник отдела экономической политики и мониторинга в сфере жилищно-коммунального хозяйства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640540" w:rsidRPr="00A5572D" w:rsidRDefault="00640540" w:rsidP="008805F3">
            <w:pPr>
              <w:pStyle w:val="ConsPlusNormal"/>
              <w:tabs>
                <w:tab w:val="left" w:pos="58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A5572D">
              <w:rPr>
                <w:rFonts w:ascii="Times New Roman" w:hAnsi="Times New Roman" w:cs="Times New Roman"/>
              </w:rPr>
              <w:t xml:space="preserve">высшее, 1993 г., </w:t>
            </w:r>
            <w:r w:rsidRPr="00A5572D">
              <w:rPr>
                <w:rFonts w:ascii="Times New Roman" w:hAnsi="Times New Roman" w:cs="Times New Roman"/>
                <w:bCs/>
              </w:rPr>
              <w:t>Чувашский сельскохозяйственный институт, «экономика и организация сельского хозяйства», «экономист-организатор сельскохозяйственного производства»</w:t>
            </w:r>
          </w:p>
          <w:p w:rsidR="00640540" w:rsidRPr="00A5572D" w:rsidRDefault="00640540" w:rsidP="008805F3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23 года /</w:t>
            </w:r>
          </w:p>
          <w:p w:rsidR="00640540" w:rsidRPr="00A5572D" w:rsidRDefault="00640540" w:rsidP="008805F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23 года</w:t>
            </w:r>
          </w:p>
        </w:tc>
        <w:tc>
          <w:tcPr>
            <w:tcW w:w="2125" w:type="dxa"/>
            <w:shd w:val="clear" w:color="auto" w:fill="auto"/>
          </w:tcPr>
          <w:p w:rsidR="00640540" w:rsidRPr="00A5572D" w:rsidRDefault="00640540" w:rsidP="008805F3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A5572D">
              <w:rPr>
                <w:rFonts w:ascii="Times New Roman" w:hAnsi="Times New Roman" w:cs="Times New Roman"/>
              </w:rPr>
              <w:t>от 30 ноября 2016 г.</w:t>
            </w:r>
          </w:p>
          <w:p w:rsidR="00640540" w:rsidRPr="00A5572D" w:rsidRDefault="00640540" w:rsidP="008805F3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A5572D">
              <w:rPr>
                <w:rFonts w:ascii="Times New Roman" w:hAnsi="Times New Roman" w:cs="Times New Roman"/>
              </w:rPr>
              <w:t>№ 499</w:t>
            </w:r>
          </w:p>
        </w:tc>
      </w:tr>
      <w:tr w:rsidR="00640540" w:rsidRPr="00A5572D" w:rsidTr="008805F3">
        <w:tc>
          <w:tcPr>
            <w:tcW w:w="715" w:type="dxa"/>
            <w:shd w:val="clear" w:color="auto" w:fill="auto"/>
          </w:tcPr>
          <w:p w:rsidR="00640540" w:rsidRPr="00A5572D" w:rsidRDefault="00640540" w:rsidP="00352B8C">
            <w:pPr>
              <w:pStyle w:val="ConsPlusNormal"/>
              <w:widowControl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Киршнер</w:t>
            </w:r>
          </w:p>
          <w:p w:rsidR="00640540" w:rsidRPr="00A5572D" w:rsidRDefault="00640540" w:rsidP="008805F3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Татьяна</w:t>
            </w:r>
          </w:p>
          <w:p w:rsidR="00640540" w:rsidRPr="00A5572D" w:rsidRDefault="00640540" w:rsidP="008805F3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783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1971</w:t>
            </w:r>
          </w:p>
        </w:tc>
        <w:tc>
          <w:tcPr>
            <w:tcW w:w="2693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начальник отдела реализации программы переселения граждан из аварийного жилищного фонда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640540" w:rsidRPr="00A5572D" w:rsidRDefault="00640540" w:rsidP="008805F3">
            <w:pPr>
              <w:pStyle w:val="ConsPlusNormal"/>
              <w:tabs>
                <w:tab w:val="left" w:pos="58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A5572D">
              <w:rPr>
                <w:rFonts w:ascii="Times New Roman" w:hAnsi="Times New Roman" w:cs="Times New Roman"/>
              </w:rPr>
              <w:t>высшее, 2003 г., федеральное государственное образовательное учреждение высшего профессионального образования «Чувашский государственный университет имени И.Н. Ульянова», «экономика», «экономист»</w:t>
            </w:r>
          </w:p>
        </w:tc>
        <w:tc>
          <w:tcPr>
            <w:tcW w:w="2124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13 лет/</w:t>
            </w:r>
          </w:p>
          <w:p w:rsidR="00640540" w:rsidRPr="00A5572D" w:rsidRDefault="00640540" w:rsidP="008805F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14 лет</w:t>
            </w:r>
          </w:p>
        </w:tc>
        <w:tc>
          <w:tcPr>
            <w:tcW w:w="2125" w:type="dxa"/>
            <w:shd w:val="clear" w:color="auto" w:fill="auto"/>
          </w:tcPr>
          <w:p w:rsidR="00064DF6" w:rsidRPr="00A5572D" w:rsidRDefault="00064DF6" w:rsidP="00064DF6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от 15 декабря 2017 г.</w:t>
            </w:r>
          </w:p>
          <w:p w:rsidR="00640540" w:rsidRPr="00A5572D" w:rsidRDefault="00064DF6" w:rsidP="00064DF6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A5572D">
              <w:rPr>
                <w:rFonts w:ascii="Times New Roman" w:hAnsi="Times New Roman" w:cs="Times New Roman"/>
              </w:rPr>
              <w:t>№ 620</w:t>
            </w:r>
          </w:p>
        </w:tc>
      </w:tr>
      <w:tr w:rsidR="00640540" w:rsidRPr="00A5572D" w:rsidTr="008805F3">
        <w:tc>
          <w:tcPr>
            <w:tcW w:w="715" w:type="dxa"/>
            <w:shd w:val="clear" w:color="auto" w:fill="auto"/>
          </w:tcPr>
          <w:p w:rsidR="00640540" w:rsidRPr="00A5572D" w:rsidRDefault="00640540" w:rsidP="00352B8C">
            <w:pPr>
              <w:pStyle w:val="ConsPlusNormal"/>
              <w:widowControl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572D">
              <w:rPr>
                <w:rFonts w:ascii="Times New Roman" w:hAnsi="Times New Roman"/>
                <w:sz w:val="20"/>
                <w:szCs w:val="20"/>
                <w:lang w:eastAsia="ru-RU"/>
              </w:rPr>
              <w:t>Матвеев</w:t>
            </w:r>
          </w:p>
          <w:p w:rsidR="00640540" w:rsidRPr="00A5572D" w:rsidRDefault="00640540" w:rsidP="008805F3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57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Анатолий </w:t>
            </w:r>
          </w:p>
          <w:p w:rsidR="00640540" w:rsidRPr="00A5572D" w:rsidRDefault="00640540" w:rsidP="008805F3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572D">
              <w:rPr>
                <w:rFonts w:ascii="Times New Roman" w:hAnsi="Times New Roman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783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572D">
              <w:rPr>
                <w:rFonts w:ascii="Times New Roman" w:hAnsi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2693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 xml:space="preserve">заместитель руководителя Государственной жилищной инспекции Чувашской Республики – главного государственного жилищного инспектора Чувашской Республики </w:t>
            </w:r>
          </w:p>
        </w:tc>
        <w:tc>
          <w:tcPr>
            <w:tcW w:w="4389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высшее, 2012 г., федеральное государственное бюджетное образовательное учреждение высшего профессионального образования «Нижегородский государственный архитектурно-строительный университет», «теплогазоснабжение и вентиляция», «инженер»</w:t>
            </w:r>
          </w:p>
        </w:tc>
        <w:tc>
          <w:tcPr>
            <w:tcW w:w="2124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3 года/</w:t>
            </w:r>
          </w:p>
          <w:p w:rsidR="00640540" w:rsidRPr="00A5572D" w:rsidRDefault="00640540" w:rsidP="008805F3">
            <w:pPr>
              <w:spacing w:after="0" w:line="240" w:lineRule="exact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2125" w:type="dxa"/>
            <w:shd w:val="clear" w:color="auto" w:fill="auto"/>
          </w:tcPr>
          <w:p w:rsidR="00640540" w:rsidRPr="00A5572D" w:rsidRDefault="00640540" w:rsidP="008805F3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A5572D">
              <w:rPr>
                <w:rFonts w:ascii="Times New Roman" w:hAnsi="Times New Roman" w:cs="Times New Roman"/>
              </w:rPr>
              <w:t>от 12 мая 2016 г.</w:t>
            </w:r>
          </w:p>
          <w:p w:rsidR="00640540" w:rsidRPr="00A5572D" w:rsidRDefault="00640540" w:rsidP="008805F3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A5572D">
              <w:rPr>
                <w:rFonts w:ascii="Times New Roman" w:hAnsi="Times New Roman" w:cs="Times New Roman"/>
              </w:rPr>
              <w:t>№ 209</w:t>
            </w:r>
          </w:p>
        </w:tc>
      </w:tr>
      <w:tr w:rsidR="00640540" w:rsidRPr="00A5572D" w:rsidTr="008805F3">
        <w:tc>
          <w:tcPr>
            <w:tcW w:w="715" w:type="dxa"/>
            <w:shd w:val="clear" w:color="auto" w:fill="auto"/>
          </w:tcPr>
          <w:p w:rsidR="00640540" w:rsidRPr="00A5572D" w:rsidRDefault="00640540" w:rsidP="00352B8C">
            <w:pPr>
              <w:pStyle w:val="ConsPlusNormal"/>
              <w:widowControl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572D">
              <w:rPr>
                <w:rFonts w:ascii="Times New Roman" w:hAnsi="Times New Roman"/>
                <w:sz w:val="20"/>
                <w:szCs w:val="20"/>
                <w:lang w:eastAsia="ru-RU"/>
              </w:rPr>
              <w:t>Матвеев</w:t>
            </w:r>
          </w:p>
          <w:p w:rsidR="00640540" w:rsidRPr="00A5572D" w:rsidRDefault="00640540" w:rsidP="008805F3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57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Анатолий </w:t>
            </w:r>
          </w:p>
          <w:p w:rsidR="00640540" w:rsidRPr="00A5572D" w:rsidRDefault="00640540" w:rsidP="008805F3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572D">
              <w:rPr>
                <w:rFonts w:ascii="Times New Roman" w:hAnsi="Times New Roman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783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572D">
              <w:rPr>
                <w:rFonts w:ascii="Times New Roman" w:hAnsi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2693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начальник отдела государственного жилищного надзора – старший государственный жилищный ин</w:t>
            </w:r>
            <w:r w:rsidRPr="00A5572D">
              <w:rPr>
                <w:rFonts w:ascii="Times New Roman" w:hAnsi="Times New Roman"/>
                <w:sz w:val="20"/>
                <w:szCs w:val="20"/>
              </w:rPr>
              <w:lastRenderedPageBreak/>
              <w:t>спектор Чувашской Республики Государственной жилищной инспекции Чувашской Республики</w:t>
            </w:r>
          </w:p>
          <w:p w:rsidR="00640540" w:rsidRPr="00A5572D" w:rsidRDefault="00640540" w:rsidP="008805F3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lastRenderedPageBreak/>
              <w:t>высшее, 2012 г., федеральное государственное бюджетное образовательное учреждение высшего профессионального образования «Нижегородский государственный архитектурно-</w:t>
            </w:r>
            <w:r w:rsidRPr="00A5572D">
              <w:rPr>
                <w:rFonts w:ascii="Times New Roman" w:hAnsi="Times New Roman"/>
                <w:sz w:val="20"/>
                <w:szCs w:val="20"/>
              </w:rPr>
              <w:lastRenderedPageBreak/>
              <w:t>строительный университет», «теплогазоснабжение и вентиляция», «инженер»</w:t>
            </w:r>
          </w:p>
        </w:tc>
        <w:tc>
          <w:tcPr>
            <w:tcW w:w="2124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lastRenderedPageBreak/>
              <w:t>3 года/</w:t>
            </w:r>
          </w:p>
          <w:p w:rsidR="00640540" w:rsidRPr="00A5572D" w:rsidRDefault="00640540" w:rsidP="008805F3">
            <w:pPr>
              <w:spacing w:after="0" w:line="240" w:lineRule="exact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2125" w:type="dxa"/>
            <w:shd w:val="clear" w:color="auto" w:fill="auto"/>
          </w:tcPr>
          <w:p w:rsidR="00640540" w:rsidRPr="00A5572D" w:rsidRDefault="00640540" w:rsidP="008805F3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A5572D">
              <w:rPr>
                <w:rFonts w:ascii="Times New Roman" w:hAnsi="Times New Roman" w:cs="Times New Roman"/>
              </w:rPr>
              <w:t>от 12 мая 2016 г.</w:t>
            </w:r>
          </w:p>
          <w:p w:rsidR="00640540" w:rsidRPr="00A5572D" w:rsidRDefault="00640540" w:rsidP="008805F3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A5572D">
              <w:rPr>
                <w:rFonts w:ascii="Times New Roman" w:hAnsi="Times New Roman" w:cs="Times New Roman"/>
              </w:rPr>
              <w:t>№ 209</w:t>
            </w:r>
          </w:p>
        </w:tc>
      </w:tr>
      <w:tr w:rsidR="00640540" w:rsidRPr="00A5572D" w:rsidTr="008805F3">
        <w:tc>
          <w:tcPr>
            <w:tcW w:w="715" w:type="dxa"/>
            <w:shd w:val="clear" w:color="auto" w:fill="auto"/>
          </w:tcPr>
          <w:p w:rsidR="00640540" w:rsidRPr="00A5572D" w:rsidRDefault="00640540" w:rsidP="00352B8C">
            <w:pPr>
              <w:pStyle w:val="ConsPlusNormal"/>
              <w:widowControl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572D">
              <w:rPr>
                <w:rFonts w:ascii="Times New Roman" w:hAnsi="Times New Roman"/>
                <w:sz w:val="20"/>
                <w:szCs w:val="20"/>
                <w:lang w:eastAsia="ru-RU"/>
              </w:rPr>
              <w:t>Никитина</w:t>
            </w:r>
          </w:p>
          <w:p w:rsidR="00640540" w:rsidRPr="00A5572D" w:rsidRDefault="00640540" w:rsidP="008805F3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572D">
              <w:rPr>
                <w:rFonts w:ascii="Times New Roman" w:hAnsi="Times New Roman"/>
                <w:sz w:val="20"/>
                <w:szCs w:val="20"/>
                <w:lang w:eastAsia="ru-RU"/>
              </w:rPr>
              <w:t>Людмила</w:t>
            </w:r>
          </w:p>
          <w:p w:rsidR="00640540" w:rsidRPr="00A5572D" w:rsidRDefault="00640540" w:rsidP="008805F3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572D">
              <w:rPr>
                <w:rFonts w:ascii="Times New Roman" w:hAnsi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783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572D">
              <w:rPr>
                <w:rFonts w:ascii="Times New Roman" w:hAnsi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2693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572D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отдела контроля платежей за жилищно-коммунальные услуги – старший государственный жилищный инспектор Чувашской Республики Государственной жилищной инспекции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572D">
              <w:rPr>
                <w:rFonts w:ascii="Times New Roman" w:hAnsi="Times New Roman"/>
                <w:sz w:val="20"/>
                <w:szCs w:val="20"/>
                <w:lang w:eastAsia="ru-RU"/>
              </w:rPr>
              <w:t>высшее, 2003 г., Санкт-Петербургский государственный инженерно-экономический университет, «финансы и кредит», «экономист»</w:t>
            </w:r>
          </w:p>
        </w:tc>
        <w:tc>
          <w:tcPr>
            <w:tcW w:w="2124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572D">
              <w:rPr>
                <w:rFonts w:ascii="Times New Roman" w:hAnsi="Times New Roman"/>
                <w:sz w:val="20"/>
                <w:szCs w:val="20"/>
                <w:lang w:eastAsia="ru-RU"/>
              </w:rPr>
              <w:t>2 года 9 месяцев/</w:t>
            </w:r>
          </w:p>
          <w:p w:rsidR="00640540" w:rsidRPr="00A5572D" w:rsidRDefault="00640540" w:rsidP="008805F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572D">
              <w:rPr>
                <w:rFonts w:ascii="Times New Roman" w:hAnsi="Times New Roman"/>
                <w:sz w:val="20"/>
                <w:szCs w:val="20"/>
                <w:lang w:eastAsia="ru-RU"/>
              </w:rPr>
              <w:t>5 лет 8 месяцев</w:t>
            </w:r>
          </w:p>
        </w:tc>
        <w:tc>
          <w:tcPr>
            <w:tcW w:w="2125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57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15 декабря 2014 г. </w:t>
            </w:r>
            <w:r w:rsidRPr="00A5572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№ 522</w:t>
            </w:r>
          </w:p>
        </w:tc>
      </w:tr>
      <w:tr w:rsidR="00640540" w:rsidRPr="00A5572D" w:rsidTr="008805F3">
        <w:tc>
          <w:tcPr>
            <w:tcW w:w="715" w:type="dxa"/>
            <w:shd w:val="clear" w:color="auto" w:fill="auto"/>
          </w:tcPr>
          <w:p w:rsidR="00640540" w:rsidRPr="00A5572D" w:rsidRDefault="00640540" w:rsidP="00352B8C">
            <w:pPr>
              <w:pStyle w:val="ConsPlusNormal"/>
              <w:widowControl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Семенова</w:t>
            </w:r>
          </w:p>
          <w:p w:rsidR="00640540" w:rsidRPr="00A5572D" w:rsidRDefault="00640540" w:rsidP="008805F3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Ольга</w:t>
            </w:r>
          </w:p>
          <w:p w:rsidR="00640540" w:rsidRPr="00A5572D" w:rsidRDefault="00640540" w:rsidP="008805F3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783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  <w:tc>
          <w:tcPr>
            <w:tcW w:w="2693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начальник отдела энергосбережения и координации топливно-энергетического комплекса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640540" w:rsidRPr="00A5572D" w:rsidRDefault="00640540" w:rsidP="008805F3">
            <w:pPr>
              <w:pStyle w:val="ConsPlusNormal"/>
              <w:tabs>
                <w:tab w:val="left" w:pos="58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A5572D">
              <w:rPr>
                <w:rFonts w:ascii="Times New Roman" w:hAnsi="Times New Roman" w:cs="Times New Roman"/>
              </w:rPr>
              <w:t>высшее, 2009 г., государственное образовательное учреждение высшего профессионального образования «Московский государственный открытый университет», «экономика и управление на предприятии электроэнергетики», «экономист-менеджер»;</w:t>
            </w:r>
          </w:p>
          <w:p w:rsidR="00640540" w:rsidRPr="00A5572D" w:rsidRDefault="00640540" w:rsidP="008805F3">
            <w:pPr>
              <w:pStyle w:val="ConsPlusNormal"/>
              <w:tabs>
                <w:tab w:val="left" w:pos="58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A5572D">
              <w:rPr>
                <w:rFonts w:ascii="Times New Roman" w:hAnsi="Times New Roman" w:cs="Times New Roman"/>
              </w:rPr>
              <w:t>2016 г., федеральное государственное образовательное учреждение высшего образования «</w:t>
            </w:r>
            <w:r w:rsidRPr="00A5572D">
              <w:rPr>
                <w:rFonts w:ascii="Times New Roman" w:hAnsi="Times New Roman" w:cs="Times New Roman"/>
                <w:lang w:eastAsia="en-US"/>
              </w:rPr>
              <w:t>Чувашский государственный университет имени И.Н. Ульянова», «электроэнергетика и электротехника», «магистр»</w:t>
            </w:r>
          </w:p>
        </w:tc>
        <w:tc>
          <w:tcPr>
            <w:tcW w:w="2124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6 лет/</w:t>
            </w:r>
          </w:p>
          <w:p w:rsidR="00640540" w:rsidRPr="00A5572D" w:rsidRDefault="00640540" w:rsidP="008805F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6 лет</w:t>
            </w:r>
          </w:p>
        </w:tc>
        <w:tc>
          <w:tcPr>
            <w:tcW w:w="2125" w:type="dxa"/>
            <w:shd w:val="clear" w:color="auto" w:fill="auto"/>
          </w:tcPr>
          <w:p w:rsidR="00640540" w:rsidRPr="00A5572D" w:rsidRDefault="00640540" w:rsidP="008805F3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A5572D">
              <w:rPr>
                <w:rFonts w:ascii="Times New Roman" w:hAnsi="Times New Roman" w:cs="Times New Roman"/>
              </w:rPr>
              <w:t>от 15 декабря 2017 г.</w:t>
            </w:r>
          </w:p>
          <w:p w:rsidR="00640540" w:rsidRPr="00A5572D" w:rsidRDefault="00640540" w:rsidP="008805F3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A5572D">
              <w:rPr>
                <w:rFonts w:ascii="Times New Roman" w:hAnsi="Times New Roman" w:cs="Times New Roman"/>
              </w:rPr>
              <w:t>№ 620</w:t>
            </w:r>
          </w:p>
        </w:tc>
      </w:tr>
      <w:tr w:rsidR="00640540" w:rsidRPr="00A5572D" w:rsidTr="008805F3">
        <w:tc>
          <w:tcPr>
            <w:tcW w:w="715" w:type="dxa"/>
            <w:shd w:val="clear" w:color="auto" w:fill="auto"/>
          </w:tcPr>
          <w:p w:rsidR="00640540" w:rsidRPr="00A5572D" w:rsidRDefault="00640540" w:rsidP="00352B8C">
            <w:pPr>
              <w:pStyle w:val="ConsPlusNormal"/>
              <w:widowControl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640540" w:rsidRPr="00A5572D" w:rsidRDefault="00640540" w:rsidP="008805F3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Сидякин</w:t>
            </w:r>
          </w:p>
          <w:p w:rsidR="00640540" w:rsidRPr="00A5572D" w:rsidRDefault="00640540" w:rsidP="008805F3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  <w:p w:rsidR="00640540" w:rsidRPr="00A5572D" w:rsidRDefault="00640540" w:rsidP="008805F3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783" w:type="dxa"/>
            <w:shd w:val="clear" w:color="auto" w:fill="auto"/>
          </w:tcPr>
          <w:p w:rsidR="00640540" w:rsidRPr="00A5572D" w:rsidRDefault="00640540" w:rsidP="008805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2693" w:type="dxa"/>
            <w:shd w:val="clear" w:color="auto" w:fill="auto"/>
          </w:tcPr>
          <w:p w:rsidR="00640540" w:rsidRPr="00A5572D" w:rsidRDefault="00640540" w:rsidP="008805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начальник отдела государственного жилищного надзора – старший государственный жилищный инспектор Чувашской Республики Государственной жилищной инспекции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640540" w:rsidRPr="00A5572D" w:rsidRDefault="00640540" w:rsidP="008805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высшее, 2008 г., федеральное государственное образовательное учреждение высшего профессионального образования «Чувашская государственная сельскохозяйственная академия», «механизация сельского хозяйства», «инженер»</w:t>
            </w:r>
          </w:p>
        </w:tc>
        <w:tc>
          <w:tcPr>
            <w:tcW w:w="2124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1 год/</w:t>
            </w:r>
          </w:p>
          <w:p w:rsidR="00640540" w:rsidRPr="00A5572D" w:rsidRDefault="00640540" w:rsidP="008805F3">
            <w:pPr>
              <w:spacing w:after="0" w:line="240" w:lineRule="exact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7 лет</w:t>
            </w:r>
          </w:p>
        </w:tc>
        <w:tc>
          <w:tcPr>
            <w:tcW w:w="2125" w:type="dxa"/>
            <w:shd w:val="clear" w:color="auto" w:fill="auto"/>
          </w:tcPr>
          <w:p w:rsidR="00640540" w:rsidRPr="00A5572D" w:rsidRDefault="00640540" w:rsidP="008805F3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A5572D">
              <w:rPr>
                <w:rFonts w:ascii="Times New Roman" w:hAnsi="Times New Roman" w:cs="Times New Roman"/>
              </w:rPr>
              <w:t>от 12 мая 2016 г.</w:t>
            </w:r>
          </w:p>
          <w:p w:rsidR="00640540" w:rsidRPr="00A5572D" w:rsidRDefault="00640540" w:rsidP="008805F3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A5572D">
              <w:rPr>
                <w:rFonts w:ascii="Times New Roman" w:hAnsi="Times New Roman" w:cs="Times New Roman"/>
              </w:rPr>
              <w:t>№ 209</w:t>
            </w:r>
          </w:p>
        </w:tc>
      </w:tr>
      <w:tr w:rsidR="00640540" w:rsidRPr="00A5572D" w:rsidTr="008805F3">
        <w:tc>
          <w:tcPr>
            <w:tcW w:w="14743" w:type="dxa"/>
            <w:gridSpan w:val="7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/>
                <w:sz w:val="20"/>
                <w:szCs w:val="20"/>
              </w:rPr>
              <w:t>ведущая группа должностей</w:t>
            </w:r>
          </w:p>
        </w:tc>
      </w:tr>
      <w:tr w:rsidR="00640540" w:rsidRPr="00A5572D" w:rsidTr="008805F3">
        <w:tc>
          <w:tcPr>
            <w:tcW w:w="715" w:type="dxa"/>
            <w:shd w:val="clear" w:color="auto" w:fill="auto"/>
          </w:tcPr>
          <w:p w:rsidR="00640540" w:rsidRPr="00A5572D" w:rsidRDefault="00640540" w:rsidP="004C78AD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640540" w:rsidRPr="00A5572D" w:rsidRDefault="00640540" w:rsidP="00D20F0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Батров</w:t>
            </w:r>
          </w:p>
          <w:p w:rsidR="00640540" w:rsidRPr="00A5572D" w:rsidRDefault="00640540" w:rsidP="00D20F0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Дмитрий</w:t>
            </w:r>
          </w:p>
          <w:p w:rsidR="00640540" w:rsidRPr="00A5572D" w:rsidRDefault="00640540" w:rsidP="00D20F0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Артемович</w:t>
            </w:r>
          </w:p>
        </w:tc>
        <w:tc>
          <w:tcPr>
            <w:tcW w:w="783" w:type="dxa"/>
            <w:shd w:val="clear" w:color="auto" w:fill="auto"/>
          </w:tcPr>
          <w:p w:rsidR="00640540" w:rsidRPr="00A5572D" w:rsidRDefault="00640540" w:rsidP="00D20F0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1990</w:t>
            </w:r>
          </w:p>
        </w:tc>
        <w:tc>
          <w:tcPr>
            <w:tcW w:w="2693" w:type="dxa"/>
            <w:shd w:val="clear" w:color="auto" w:fill="auto"/>
          </w:tcPr>
          <w:p w:rsidR="00640540" w:rsidRPr="00A5572D" w:rsidRDefault="00640540" w:rsidP="00D20F0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консультант отдела реализации коммунально-инженерной инфраструктуры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640540" w:rsidRPr="00A5572D" w:rsidRDefault="00640540" w:rsidP="00D20F0C">
            <w:pPr>
              <w:pStyle w:val="ConsPlusTitle"/>
              <w:jc w:val="both"/>
              <w:rPr>
                <w:b w:val="0"/>
                <w:bCs w:val="0"/>
                <w:sz w:val="20"/>
                <w:szCs w:val="20"/>
              </w:rPr>
            </w:pPr>
            <w:r w:rsidRPr="00A5572D">
              <w:rPr>
                <w:b w:val="0"/>
                <w:bCs w:val="0"/>
                <w:sz w:val="20"/>
                <w:szCs w:val="20"/>
              </w:rPr>
              <w:t>высшее, 2016 г., федеральное государственное бюджетное образовательное учреждение высшего образования «Чувашский государственный университет имени И.Н. Ульянова», «проектирование зданий», «инженер-архитектор»;</w:t>
            </w:r>
          </w:p>
          <w:p w:rsidR="00640540" w:rsidRPr="00A5572D" w:rsidRDefault="00640540" w:rsidP="00D20F0C">
            <w:pPr>
              <w:pStyle w:val="ConsPlusTitle"/>
              <w:jc w:val="both"/>
              <w:rPr>
                <w:b w:val="0"/>
                <w:bCs w:val="0"/>
                <w:sz w:val="20"/>
                <w:szCs w:val="20"/>
                <w:highlight w:val="yellow"/>
              </w:rPr>
            </w:pPr>
            <w:r w:rsidRPr="00A5572D">
              <w:rPr>
                <w:b w:val="0"/>
                <w:bCs w:val="0"/>
                <w:sz w:val="20"/>
                <w:szCs w:val="20"/>
              </w:rPr>
              <w:t>2016 г., федеральное государственное бюджетное образовательное учреждение высшего образования «Чувашский государственный универ</w:t>
            </w:r>
            <w:r w:rsidRPr="00A5572D">
              <w:rPr>
                <w:b w:val="0"/>
                <w:bCs w:val="0"/>
                <w:sz w:val="20"/>
                <w:szCs w:val="20"/>
              </w:rPr>
              <w:lastRenderedPageBreak/>
              <w:t>ситет имени И.Н. Ульянова», «юриспруденция», «юрист»</w:t>
            </w:r>
          </w:p>
        </w:tc>
        <w:tc>
          <w:tcPr>
            <w:tcW w:w="2124" w:type="dxa"/>
            <w:shd w:val="clear" w:color="auto" w:fill="auto"/>
          </w:tcPr>
          <w:p w:rsidR="00640540" w:rsidRPr="00A5572D" w:rsidRDefault="00640540" w:rsidP="00D20F0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 год/</w:t>
            </w:r>
          </w:p>
          <w:p w:rsidR="00640540" w:rsidRPr="00A5572D" w:rsidRDefault="00640540" w:rsidP="00D20F0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1 год</w:t>
            </w:r>
          </w:p>
        </w:tc>
        <w:tc>
          <w:tcPr>
            <w:tcW w:w="2125" w:type="dxa"/>
            <w:shd w:val="clear" w:color="auto" w:fill="auto"/>
          </w:tcPr>
          <w:p w:rsidR="00640540" w:rsidRPr="00A5572D" w:rsidRDefault="00640540" w:rsidP="009B3ED0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от 7 декабря 2018 г.</w:t>
            </w:r>
          </w:p>
          <w:p w:rsidR="00640540" w:rsidRPr="00A5572D" w:rsidRDefault="00640540" w:rsidP="009B3ED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№ 601</w:t>
            </w:r>
          </w:p>
        </w:tc>
      </w:tr>
      <w:tr w:rsidR="00640540" w:rsidRPr="00A5572D" w:rsidTr="008805F3">
        <w:tc>
          <w:tcPr>
            <w:tcW w:w="715" w:type="dxa"/>
            <w:shd w:val="clear" w:color="auto" w:fill="auto"/>
          </w:tcPr>
          <w:p w:rsidR="00640540" w:rsidRPr="00A5572D" w:rsidRDefault="00640540" w:rsidP="004C78AD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640540" w:rsidRPr="00A5572D" w:rsidRDefault="00640540" w:rsidP="00D20F0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Иванова</w:t>
            </w:r>
          </w:p>
          <w:p w:rsidR="00640540" w:rsidRPr="00A5572D" w:rsidRDefault="00640540" w:rsidP="00D20F0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Татьяна</w:t>
            </w:r>
          </w:p>
          <w:p w:rsidR="00640540" w:rsidRPr="00A5572D" w:rsidRDefault="00640540" w:rsidP="00D20F0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Сергеевна</w:t>
            </w:r>
          </w:p>
        </w:tc>
        <w:tc>
          <w:tcPr>
            <w:tcW w:w="783" w:type="dxa"/>
            <w:shd w:val="clear" w:color="auto" w:fill="auto"/>
          </w:tcPr>
          <w:p w:rsidR="00640540" w:rsidRPr="00A5572D" w:rsidRDefault="00640540" w:rsidP="00D20F0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1985</w:t>
            </w:r>
          </w:p>
        </w:tc>
        <w:tc>
          <w:tcPr>
            <w:tcW w:w="2693" w:type="dxa"/>
            <w:shd w:val="clear" w:color="auto" w:fill="auto"/>
          </w:tcPr>
          <w:p w:rsidR="00640540" w:rsidRPr="00A5572D" w:rsidRDefault="00640540" w:rsidP="00D20F0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консультант отдела реализации программы переселения граждан из аварийного жилищного фонда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640540" w:rsidRPr="00A5572D" w:rsidRDefault="00640540" w:rsidP="00D20F0C">
            <w:pPr>
              <w:pStyle w:val="ConsPlusTitle"/>
              <w:jc w:val="both"/>
              <w:rPr>
                <w:b w:val="0"/>
                <w:bCs w:val="0"/>
                <w:sz w:val="20"/>
                <w:szCs w:val="20"/>
              </w:rPr>
            </w:pPr>
            <w:r w:rsidRPr="00A5572D">
              <w:rPr>
                <w:b w:val="0"/>
                <w:sz w:val="20"/>
                <w:szCs w:val="20"/>
              </w:rPr>
              <w:t xml:space="preserve">высшее, 2007 г., </w:t>
            </w:r>
            <w:r w:rsidRPr="00A5572D">
              <w:rPr>
                <w:b w:val="0"/>
                <w:bCs w:val="0"/>
                <w:sz w:val="20"/>
                <w:szCs w:val="20"/>
              </w:rPr>
              <w:t>государственное образовательное учреждение высшего профессионального образования «Российский государственный социальный университет», «бухгалтерский учет, анализ и аудит», «экономист»;</w:t>
            </w:r>
          </w:p>
          <w:p w:rsidR="00640540" w:rsidRPr="00A5572D" w:rsidRDefault="00640540" w:rsidP="00D20F0C">
            <w:pPr>
              <w:pStyle w:val="ConsPlusTitle"/>
              <w:jc w:val="both"/>
              <w:rPr>
                <w:b w:val="0"/>
                <w:bCs w:val="0"/>
                <w:sz w:val="20"/>
                <w:szCs w:val="20"/>
              </w:rPr>
            </w:pPr>
            <w:r w:rsidRPr="00A5572D">
              <w:rPr>
                <w:b w:val="0"/>
                <w:bCs w:val="0"/>
                <w:sz w:val="20"/>
                <w:szCs w:val="20"/>
              </w:rPr>
              <w:t>2012 г., федеральное государственное бюджетное образовательное учреждение высшего профессионального образования «Чувашский государственный университет имени И.Н. Ульянова», «юриспруденция», «юрист»</w:t>
            </w:r>
          </w:p>
        </w:tc>
        <w:tc>
          <w:tcPr>
            <w:tcW w:w="2124" w:type="dxa"/>
            <w:shd w:val="clear" w:color="auto" w:fill="auto"/>
          </w:tcPr>
          <w:p w:rsidR="00640540" w:rsidRPr="00A5572D" w:rsidRDefault="00640540" w:rsidP="00D20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11 лет /</w:t>
            </w:r>
          </w:p>
          <w:p w:rsidR="00640540" w:rsidRPr="00A5572D" w:rsidRDefault="00640540" w:rsidP="00D20F0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11 лет</w:t>
            </w:r>
          </w:p>
        </w:tc>
        <w:tc>
          <w:tcPr>
            <w:tcW w:w="2125" w:type="dxa"/>
            <w:shd w:val="clear" w:color="auto" w:fill="auto"/>
          </w:tcPr>
          <w:p w:rsidR="00640540" w:rsidRPr="00A5572D" w:rsidRDefault="00640540" w:rsidP="00DD5EEC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от 7 декабря 2018 г.</w:t>
            </w:r>
          </w:p>
          <w:p w:rsidR="00640540" w:rsidRPr="00A5572D" w:rsidRDefault="00640540" w:rsidP="00DD5EEC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№ 601</w:t>
            </w:r>
          </w:p>
        </w:tc>
      </w:tr>
      <w:tr w:rsidR="00640540" w:rsidRPr="00A5572D" w:rsidTr="008805F3">
        <w:tc>
          <w:tcPr>
            <w:tcW w:w="715" w:type="dxa"/>
            <w:shd w:val="clear" w:color="auto" w:fill="auto"/>
          </w:tcPr>
          <w:p w:rsidR="00640540" w:rsidRPr="00A5572D" w:rsidRDefault="00640540" w:rsidP="004C78AD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640540" w:rsidRPr="00A5572D" w:rsidRDefault="00640540" w:rsidP="00A11BD4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Козин</w:t>
            </w:r>
          </w:p>
          <w:p w:rsidR="00640540" w:rsidRPr="00A5572D" w:rsidRDefault="00640540" w:rsidP="00A11BD4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Алексей</w:t>
            </w:r>
          </w:p>
          <w:p w:rsidR="00640540" w:rsidRPr="00A5572D" w:rsidRDefault="00640540" w:rsidP="00A11BD4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Владимирович</w:t>
            </w:r>
          </w:p>
        </w:tc>
        <w:tc>
          <w:tcPr>
            <w:tcW w:w="783" w:type="dxa"/>
            <w:shd w:val="clear" w:color="auto" w:fill="auto"/>
          </w:tcPr>
          <w:p w:rsidR="00640540" w:rsidRPr="00A5572D" w:rsidRDefault="00640540" w:rsidP="00A11B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1983</w:t>
            </w:r>
          </w:p>
        </w:tc>
        <w:tc>
          <w:tcPr>
            <w:tcW w:w="2693" w:type="dxa"/>
            <w:shd w:val="clear" w:color="auto" w:fill="auto"/>
          </w:tcPr>
          <w:p w:rsidR="00640540" w:rsidRPr="00A5572D" w:rsidRDefault="00640540" w:rsidP="00A11BD4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 xml:space="preserve">заместитель начальника отдела государственного жилищного надзора –государственный жилищный инспектор Чувашской Республики Государственной жилищной инспекции Чувашской Республики  </w:t>
            </w:r>
          </w:p>
        </w:tc>
        <w:tc>
          <w:tcPr>
            <w:tcW w:w="4389" w:type="dxa"/>
            <w:shd w:val="clear" w:color="auto" w:fill="auto"/>
          </w:tcPr>
          <w:p w:rsidR="00640540" w:rsidRPr="00A5572D" w:rsidRDefault="00640540" w:rsidP="00A11B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высшее, 2011 г., Чувашский филиал автономной некоммерческой организации высшего профессионального образования «Московский гуманитарно-экономический институт», «юриспруденция», «юрист»</w:t>
            </w:r>
          </w:p>
        </w:tc>
        <w:tc>
          <w:tcPr>
            <w:tcW w:w="2124" w:type="dxa"/>
            <w:shd w:val="clear" w:color="auto" w:fill="auto"/>
          </w:tcPr>
          <w:p w:rsidR="00640540" w:rsidRPr="00A5572D" w:rsidRDefault="00640540" w:rsidP="00A11B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2 года/</w:t>
            </w:r>
          </w:p>
          <w:p w:rsidR="00640540" w:rsidRPr="00A5572D" w:rsidRDefault="00640540" w:rsidP="00A11B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2125" w:type="dxa"/>
            <w:shd w:val="clear" w:color="auto" w:fill="auto"/>
          </w:tcPr>
          <w:p w:rsidR="00640540" w:rsidRPr="00A5572D" w:rsidRDefault="00640540" w:rsidP="00A11BD4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от 12 мая 2016 г.</w:t>
            </w:r>
          </w:p>
          <w:p w:rsidR="00640540" w:rsidRPr="00A5572D" w:rsidRDefault="00640540" w:rsidP="00A11BD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№ 209</w:t>
            </w:r>
          </w:p>
        </w:tc>
      </w:tr>
      <w:tr w:rsidR="00640540" w:rsidRPr="00A5572D" w:rsidTr="008805F3">
        <w:tc>
          <w:tcPr>
            <w:tcW w:w="715" w:type="dxa"/>
            <w:shd w:val="clear" w:color="auto" w:fill="auto"/>
          </w:tcPr>
          <w:p w:rsidR="00640540" w:rsidRPr="00A5572D" w:rsidRDefault="00640540" w:rsidP="004C78AD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Михайлов</w:t>
            </w:r>
          </w:p>
          <w:p w:rsidR="00640540" w:rsidRPr="00A5572D" w:rsidRDefault="00640540" w:rsidP="008805F3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  <w:p w:rsidR="00640540" w:rsidRPr="00A5572D" w:rsidRDefault="00640540" w:rsidP="008805F3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783" w:type="dxa"/>
            <w:shd w:val="clear" w:color="auto" w:fill="auto"/>
          </w:tcPr>
          <w:p w:rsidR="00640540" w:rsidRPr="00A5572D" w:rsidRDefault="00640540" w:rsidP="008805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1988</w:t>
            </w:r>
          </w:p>
        </w:tc>
        <w:tc>
          <w:tcPr>
            <w:tcW w:w="2693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 xml:space="preserve">заместитель начальника отдела государственного жилищного надзора – государственный жилищный инспектор Чувашской Республики Государственной жилищной инспекции Чувашской Республики  </w:t>
            </w:r>
          </w:p>
        </w:tc>
        <w:tc>
          <w:tcPr>
            <w:tcW w:w="4389" w:type="dxa"/>
            <w:shd w:val="clear" w:color="auto" w:fill="auto"/>
          </w:tcPr>
          <w:p w:rsidR="00640540" w:rsidRPr="00A5572D" w:rsidRDefault="00640540" w:rsidP="008805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высшее, 2010 г., федеральное государственное образовательное учреждение высшего профессионального образования «Чувашский государственный университет имени И.Н. Ульянова», «промышленное и гражданское строительство», «инженер»</w:t>
            </w:r>
          </w:p>
        </w:tc>
        <w:tc>
          <w:tcPr>
            <w:tcW w:w="2124" w:type="dxa"/>
            <w:shd w:val="clear" w:color="auto" w:fill="auto"/>
          </w:tcPr>
          <w:p w:rsidR="00640540" w:rsidRPr="00A5572D" w:rsidRDefault="00640540" w:rsidP="008805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2 года/</w:t>
            </w:r>
          </w:p>
          <w:p w:rsidR="00640540" w:rsidRPr="00A5572D" w:rsidRDefault="00640540" w:rsidP="008805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2125" w:type="dxa"/>
            <w:shd w:val="clear" w:color="auto" w:fill="auto"/>
          </w:tcPr>
          <w:p w:rsidR="00640540" w:rsidRPr="00A5572D" w:rsidRDefault="00640540" w:rsidP="008805F3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A5572D">
              <w:rPr>
                <w:rFonts w:ascii="Times New Roman" w:hAnsi="Times New Roman" w:cs="Times New Roman"/>
              </w:rPr>
              <w:t>от 12 мая 2016 г.</w:t>
            </w:r>
          </w:p>
          <w:p w:rsidR="00640540" w:rsidRPr="00A5572D" w:rsidRDefault="00640540" w:rsidP="008805F3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A5572D">
              <w:rPr>
                <w:rFonts w:ascii="Times New Roman" w:hAnsi="Times New Roman" w:cs="Times New Roman"/>
              </w:rPr>
              <w:t>№ 209</w:t>
            </w:r>
          </w:p>
        </w:tc>
      </w:tr>
      <w:tr w:rsidR="00640540" w:rsidRPr="00A5572D" w:rsidTr="008805F3">
        <w:tc>
          <w:tcPr>
            <w:tcW w:w="715" w:type="dxa"/>
            <w:shd w:val="clear" w:color="auto" w:fill="auto"/>
          </w:tcPr>
          <w:p w:rsidR="00640540" w:rsidRPr="00A5572D" w:rsidRDefault="00640540" w:rsidP="004C78AD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640540" w:rsidRPr="00A5572D" w:rsidRDefault="00640540" w:rsidP="00B7044C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 xml:space="preserve">Семенов </w:t>
            </w:r>
          </w:p>
          <w:p w:rsidR="00640540" w:rsidRPr="00A5572D" w:rsidRDefault="00640540" w:rsidP="00B7044C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Евгений</w:t>
            </w:r>
          </w:p>
          <w:p w:rsidR="00640540" w:rsidRPr="00A5572D" w:rsidRDefault="00640540" w:rsidP="00B7044C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 xml:space="preserve">Иванович </w:t>
            </w:r>
          </w:p>
        </w:tc>
        <w:tc>
          <w:tcPr>
            <w:tcW w:w="783" w:type="dxa"/>
            <w:shd w:val="clear" w:color="auto" w:fill="auto"/>
          </w:tcPr>
          <w:p w:rsidR="00640540" w:rsidRPr="00A5572D" w:rsidRDefault="00640540" w:rsidP="00B7044C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1985</w:t>
            </w:r>
          </w:p>
        </w:tc>
        <w:tc>
          <w:tcPr>
            <w:tcW w:w="2693" w:type="dxa"/>
            <w:shd w:val="clear" w:color="auto" w:fill="auto"/>
          </w:tcPr>
          <w:p w:rsidR="00640540" w:rsidRPr="00A5572D" w:rsidRDefault="00640540" w:rsidP="00B7044C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консультант отдела государственного строительного надзора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640540" w:rsidRPr="00A5572D" w:rsidRDefault="00640540" w:rsidP="00B7044C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высшее, 2008 г., государственное образовательное учреждение высшего профессионального образования «Российский государственный социальный университет», «юриспруденция», «юрист»;</w:t>
            </w:r>
          </w:p>
          <w:p w:rsidR="00640540" w:rsidRPr="00A5572D" w:rsidRDefault="00640540" w:rsidP="00B7044C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2014 г., федеральное государственное бюджетное образовательное учреждение высшего профессионального образования «Московский государственный открытый университет имени В.С. Черномырдина», «промышленное и гражданское строительство», «инженер»</w:t>
            </w:r>
          </w:p>
        </w:tc>
        <w:tc>
          <w:tcPr>
            <w:tcW w:w="2124" w:type="dxa"/>
            <w:shd w:val="clear" w:color="auto" w:fill="auto"/>
          </w:tcPr>
          <w:p w:rsidR="00640540" w:rsidRPr="00A5572D" w:rsidRDefault="00640540" w:rsidP="00B7044C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9 лет /</w:t>
            </w:r>
          </w:p>
          <w:p w:rsidR="00640540" w:rsidRPr="00A5572D" w:rsidRDefault="00640540" w:rsidP="00B7044C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4 года</w:t>
            </w:r>
          </w:p>
        </w:tc>
        <w:tc>
          <w:tcPr>
            <w:tcW w:w="2125" w:type="dxa"/>
            <w:shd w:val="clear" w:color="auto" w:fill="auto"/>
          </w:tcPr>
          <w:p w:rsidR="00640540" w:rsidRPr="00A5572D" w:rsidRDefault="00640540" w:rsidP="00B7044C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572D">
              <w:rPr>
                <w:rFonts w:ascii="Times New Roman" w:hAnsi="Times New Roman"/>
                <w:sz w:val="20"/>
                <w:szCs w:val="20"/>
                <w:lang w:eastAsia="ru-RU"/>
              </w:rPr>
              <w:t>от 4 июня 2018 г.</w:t>
            </w:r>
          </w:p>
          <w:p w:rsidR="00640540" w:rsidRPr="00A5572D" w:rsidRDefault="00640540" w:rsidP="00B7044C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572D">
              <w:rPr>
                <w:rFonts w:ascii="Times New Roman" w:hAnsi="Times New Roman"/>
                <w:sz w:val="20"/>
                <w:szCs w:val="20"/>
                <w:lang w:eastAsia="ru-RU"/>
              </w:rPr>
              <w:t>№ 253</w:t>
            </w:r>
          </w:p>
        </w:tc>
      </w:tr>
      <w:tr w:rsidR="00640540" w:rsidRPr="00A5572D" w:rsidTr="008805F3">
        <w:tc>
          <w:tcPr>
            <w:tcW w:w="715" w:type="dxa"/>
            <w:shd w:val="clear" w:color="auto" w:fill="auto"/>
          </w:tcPr>
          <w:p w:rsidR="00640540" w:rsidRPr="00A5572D" w:rsidRDefault="00640540" w:rsidP="004C78AD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640540" w:rsidRPr="00A5572D" w:rsidRDefault="00640540" w:rsidP="008805F3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Сидякин</w:t>
            </w:r>
          </w:p>
          <w:p w:rsidR="00640540" w:rsidRPr="00A5572D" w:rsidRDefault="00640540" w:rsidP="008805F3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  <w:p w:rsidR="00640540" w:rsidRPr="00A5572D" w:rsidRDefault="00640540" w:rsidP="008805F3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783" w:type="dxa"/>
            <w:shd w:val="clear" w:color="auto" w:fill="auto"/>
          </w:tcPr>
          <w:p w:rsidR="00640540" w:rsidRPr="00A5572D" w:rsidRDefault="00640540" w:rsidP="008805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2693" w:type="dxa"/>
            <w:shd w:val="clear" w:color="auto" w:fill="auto"/>
          </w:tcPr>
          <w:p w:rsidR="00640540" w:rsidRPr="00A5572D" w:rsidRDefault="00640540" w:rsidP="008805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заместитель начальника отдела государственного жилищного надзора – государственный жилищный ин</w:t>
            </w:r>
            <w:r w:rsidRPr="00A5572D">
              <w:rPr>
                <w:rFonts w:ascii="Times New Roman" w:hAnsi="Times New Roman"/>
                <w:sz w:val="20"/>
                <w:szCs w:val="20"/>
              </w:rPr>
              <w:lastRenderedPageBreak/>
              <w:t>спектор Чувашской Республики Государственной жилищной инспекции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640540" w:rsidRPr="00A5572D" w:rsidRDefault="00640540" w:rsidP="008805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lastRenderedPageBreak/>
              <w:t>высшее, 2008 г., федеральное государственное образовательное учреждение высшего профессионального образования «Чувашская государственная сельскохозяйственная академия», «ме</w:t>
            </w:r>
            <w:r w:rsidRPr="00A5572D">
              <w:rPr>
                <w:rFonts w:ascii="Times New Roman" w:hAnsi="Times New Roman"/>
                <w:sz w:val="20"/>
                <w:szCs w:val="20"/>
              </w:rPr>
              <w:lastRenderedPageBreak/>
              <w:t>ханизация сельского хозяйства», «инженер»</w:t>
            </w:r>
          </w:p>
        </w:tc>
        <w:tc>
          <w:tcPr>
            <w:tcW w:w="2124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lastRenderedPageBreak/>
              <w:t>1 год/</w:t>
            </w:r>
          </w:p>
          <w:p w:rsidR="00640540" w:rsidRPr="00A5572D" w:rsidRDefault="00640540" w:rsidP="008805F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7 лет</w:t>
            </w:r>
          </w:p>
        </w:tc>
        <w:tc>
          <w:tcPr>
            <w:tcW w:w="2125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от 12 мая 2016 г.</w:t>
            </w:r>
          </w:p>
          <w:p w:rsidR="00640540" w:rsidRPr="00A5572D" w:rsidRDefault="00640540" w:rsidP="008805F3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№ 209</w:t>
            </w:r>
          </w:p>
        </w:tc>
      </w:tr>
      <w:tr w:rsidR="00640540" w:rsidRPr="00A5572D" w:rsidTr="008805F3">
        <w:tc>
          <w:tcPr>
            <w:tcW w:w="715" w:type="dxa"/>
            <w:shd w:val="clear" w:color="auto" w:fill="auto"/>
          </w:tcPr>
          <w:p w:rsidR="00640540" w:rsidRPr="00A5572D" w:rsidRDefault="00640540" w:rsidP="004C78AD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640540" w:rsidRPr="00A5572D" w:rsidRDefault="00640540" w:rsidP="006A5E7A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Дмитриев</w:t>
            </w:r>
          </w:p>
          <w:p w:rsidR="00640540" w:rsidRPr="00A5572D" w:rsidRDefault="00640540" w:rsidP="006A5E7A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Павел</w:t>
            </w:r>
          </w:p>
          <w:p w:rsidR="00640540" w:rsidRPr="00A5572D" w:rsidRDefault="00640540" w:rsidP="006A5E7A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Арсентьевич</w:t>
            </w:r>
          </w:p>
        </w:tc>
        <w:tc>
          <w:tcPr>
            <w:tcW w:w="783" w:type="dxa"/>
            <w:shd w:val="clear" w:color="auto" w:fill="auto"/>
          </w:tcPr>
          <w:p w:rsidR="00640540" w:rsidRPr="00A5572D" w:rsidRDefault="00640540" w:rsidP="006A5E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2693" w:type="dxa"/>
            <w:shd w:val="clear" w:color="auto" w:fill="auto"/>
          </w:tcPr>
          <w:p w:rsidR="00640540" w:rsidRPr="00A5572D" w:rsidRDefault="00640540" w:rsidP="006A5E7A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консультант отдела реализации государственных жилищных программ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640540" w:rsidRPr="00A5572D" w:rsidRDefault="00640540" w:rsidP="006A5E7A">
            <w:pPr>
              <w:pStyle w:val="ConsPlusTitle"/>
              <w:widowControl/>
              <w:spacing w:line="240" w:lineRule="exact"/>
              <w:jc w:val="both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A5572D">
              <w:rPr>
                <w:b w:val="0"/>
                <w:bCs w:val="0"/>
                <w:sz w:val="20"/>
                <w:szCs w:val="20"/>
                <w:lang w:eastAsia="en-US"/>
              </w:rPr>
              <w:t>высшее, 1999 г., Чувашский государственный педагогический институт имени И.Я. Яковлева, «технология и предпринимательство», «учитель»;</w:t>
            </w:r>
          </w:p>
          <w:p w:rsidR="00640540" w:rsidRPr="00A5572D" w:rsidRDefault="00640540" w:rsidP="006A5E7A">
            <w:pPr>
              <w:pStyle w:val="ConsPlusTitle"/>
              <w:widowControl/>
              <w:spacing w:line="240" w:lineRule="exact"/>
              <w:jc w:val="both"/>
              <w:rPr>
                <w:b w:val="0"/>
                <w:bCs w:val="0"/>
                <w:sz w:val="20"/>
                <w:szCs w:val="20"/>
              </w:rPr>
            </w:pPr>
            <w:r w:rsidRPr="00A5572D">
              <w:rPr>
                <w:b w:val="0"/>
                <w:bCs w:val="0"/>
                <w:sz w:val="20"/>
                <w:szCs w:val="20"/>
                <w:lang w:eastAsia="en-US"/>
              </w:rPr>
              <w:t>2002 г., образовательное учреждение «Московский университет потребительской кооперации», «финансы и кредит», «экономист»</w:t>
            </w:r>
          </w:p>
        </w:tc>
        <w:tc>
          <w:tcPr>
            <w:tcW w:w="2124" w:type="dxa"/>
            <w:shd w:val="clear" w:color="auto" w:fill="auto"/>
          </w:tcPr>
          <w:p w:rsidR="00640540" w:rsidRPr="00A5572D" w:rsidRDefault="00640540" w:rsidP="008805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14 лет/</w:t>
            </w:r>
          </w:p>
          <w:p w:rsidR="00640540" w:rsidRPr="00A5572D" w:rsidRDefault="00640540" w:rsidP="008805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14 лет</w:t>
            </w:r>
          </w:p>
        </w:tc>
        <w:tc>
          <w:tcPr>
            <w:tcW w:w="2125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 xml:space="preserve">от 15 декабря 2017 г. </w:t>
            </w:r>
          </w:p>
          <w:p w:rsidR="00640540" w:rsidRPr="00A5572D" w:rsidRDefault="00640540" w:rsidP="008805F3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№ 620</w:t>
            </w:r>
          </w:p>
        </w:tc>
      </w:tr>
      <w:tr w:rsidR="00640540" w:rsidRPr="00A5572D" w:rsidTr="008805F3">
        <w:tc>
          <w:tcPr>
            <w:tcW w:w="715" w:type="dxa"/>
            <w:shd w:val="clear" w:color="auto" w:fill="auto"/>
          </w:tcPr>
          <w:p w:rsidR="00640540" w:rsidRPr="00A5572D" w:rsidRDefault="00640540" w:rsidP="004C78AD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640540" w:rsidRPr="00A5572D" w:rsidRDefault="00640540" w:rsidP="008805F3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Ердеменова</w:t>
            </w:r>
          </w:p>
          <w:p w:rsidR="00640540" w:rsidRPr="00A5572D" w:rsidRDefault="00640540" w:rsidP="008805F3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Кристина</w:t>
            </w:r>
          </w:p>
          <w:p w:rsidR="00640540" w:rsidRPr="00A5572D" w:rsidRDefault="00640540" w:rsidP="008805F3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783" w:type="dxa"/>
            <w:shd w:val="clear" w:color="auto" w:fill="auto"/>
          </w:tcPr>
          <w:p w:rsidR="00640540" w:rsidRPr="00A5572D" w:rsidRDefault="00640540" w:rsidP="008805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1988</w:t>
            </w:r>
          </w:p>
        </w:tc>
        <w:tc>
          <w:tcPr>
            <w:tcW w:w="2693" w:type="dxa"/>
            <w:shd w:val="clear" w:color="auto" w:fill="auto"/>
          </w:tcPr>
          <w:p w:rsidR="00640540" w:rsidRPr="00A5572D" w:rsidRDefault="00640540" w:rsidP="008805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 xml:space="preserve">консультант отдела контроля платежей за жилищно-коммунальные услуги – государственный жилищный инспектор Чувашской Республики Государственной жилищной инспекции Чувашской Республики  </w:t>
            </w:r>
          </w:p>
        </w:tc>
        <w:tc>
          <w:tcPr>
            <w:tcW w:w="4389" w:type="dxa"/>
            <w:shd w:val="clear" w:color="auto" w:fill="auto"/>
          </w:tcPr>
          <w:p w:rsidR="00640540" w:rsidRPr="00A5572D" w:rsidRDefault="00640540" w:rsidP="008805F3">
            <w:pPr>
              <w:pStyle w:val="ConsPlusTitle"/>
              <w:widowControl/>
              <w:spacing w:line="240" w:lineRule="exact"/>
              <w:jc w:val="both"/>
              <w:rPr>
                <w:b w:val="0"/>
                <w:bCs w:val="0"/>
                <w:sz w:val="20"/>
                <w:szCs w:val="20"/>
              </w:rPr>
            </w:pPr>
            <w:r w:rsidRPr="00A5572D">
              <w:rPr>
                <w:b w:val="0"/>
                <w:bCs w:val="0"/>
                <w:sz w:val="20"/>
                <w:szCs w:val="20"/>
              </w:rPr>
              <w:t>высшее, 2011 г., автономная некоммерческая организация высшего профессионального образования Центросоюза Российской Федерации «Российский университет кооперации», «финансы и кредит», «экономист»</w:t>
            </w:r>
          </w:p>
        </w:tc>
        <w:tc>
          <w:tcPr>
            <w:tcW w:w="2124" w:type="dxa"/>
            <w:shd w:val="clear" w:color="auto" w:fill="auto"/>
          </w:tcPr>
          <w:p w:rsidR="00640540" w:rsidRPr="00A5572D" w:rsidRDefault="00640540" w:rsidP="008805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2 года/</w:t>
            </w:r>
          </w:p>
          <w:p w:rsidR="00640540" w:rsidRPr="00A5572D" w:rsidRDefault="00640540" w:rsidP="008805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2125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от 12 мая 2016 г.</w:t>
            </w:r>
          </w:p>
          <w:p w:rsidR="00640540" w:rsidRPr="00A5572D" w:rsidRDefault="00640540" w:rsidP="008805F3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№ 209</w:t>
            </w:r>
          </w:p>
        </w:tc>
      </w:tr>
      <w:tr w:rsidR="00640540" w:rsidRPr="00A5572D" w:rsidTr="008805F3">
        <w:tc>
          <w:tcPr>
            <w:tcW w:w="715" w:type="dxa"/>
            <w:shd w:val="clear" w:color="auto" w:fill="auto"/>
          </w:tcPr>
          <w:p w:rsidR="00640540" w:rsidRPr="00A5572D" w:rsidRDefault="00640540" w:rsidP="004C78AD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640540" w:rsidRPr="00A5572D" w:rsidRDefault="00640540" w:rsidP="008805F3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Ильина</w:t>
            </w:r>
          </w:p>
          <w:p w:rsidR="00640540" w:rsidRPr="00A5572D" w:rsidRDefault="00640540" w:rsidP="008805F3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Татьяна</w:t>
            </w:r>
          </w:p>
          <w:p w:rsidR="00640540" w:rsidRPr="00A5572D" w:rsidRDefault="00640540" w:rsidP="008805F3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783" w:type="dxa"/>
            <w:shd w:val="clear" w:color="auto" w:fill="auto"/>
          </w:tcPr>
          <w:p w:rsidR="00640540" w:rsidRPr="00A5572D" w:rsidRDefault="00640540" w:rsidP="008805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1971</w:t>
            </w:r>
          </w:p>
        </w:tc>
        <w:tc>
          <w:tcPr>
            <w:tcW w:w="2693" w:type="dxa"/>
            <w:shd w:val="clear" w:color="auto" w:fill="auto"/>
          </w:tcPr>
          <w:p w:rsidR="00640540" w:rsidRPr="00A5572D" w:rsidRDefault="00640540" w:rsidP="008805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консультант отдела реализации государственных жилищных программ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640540" w:rsidRPr="00A5572D" w:rsidRDefault="00640540" w:rsidP="00890D1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высшее, 1993 г., Чувашский государственный университет имени И.Н. Ульянова, «русский язык и литература», «филолог, преподаватель»;</w:t>
            </w:r>
          </w:p>
          <w:p w:rsidR="00640540" w:rsidRPr="00A5572D" w:rsidRDefault="00640540" w:rsidP="00890D1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2004 г., федеральное государственное образовательное учреждение высшего профессионального образования «Чувашский государственный университет имени И.Н. Ульянова», «финансы и кредит», «экономист»</w:t>
            </w:r>
          </w:p>
        </w:tc>
        <w:tc>
          <w:tcPr>
            <w:tcW w:w="2124" w:type="dxa"/>
            <w:shd w:val="clear" w:color="auto" w:fill="auto"/>
          </w:tcPr>
          <w:p w:rsidR="00640540" w:rsidRPr="00A5572D" w:rsidRDefault="00640540" w:rsidP="008805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14 лет/</w:t>
            </w:r>
          </w:p>
          <w:p w:rsidR="00640540" w:rsidRPr="00A5572D" w:rsidRDefault="00640540" w:rsidP="008805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13 лет</w:t>
            </w:r>
          </w:p>
        </w:tc>
        <w:tc>
          <w:tcPr>
            <w:tcW w:w="2125" w:type="dxa"/>
            <w:shd w:val="clear" w:color="auto" w:fill="auto"/>
          </w:tcPr>
          <w:p w:rsidR="00640540" w:rsidRPr="00A5572D" w:rsidRDefault="00640540" w:rsidP="00890D18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от 15 декабря 2017 г.</w:t>
            </w:r>
          </w:p>
          <w:p w:rsidR="00640540" w:rsidRPr="00A5572D" w:rsidRDefault="00640540" w:rsidP="00890D18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№ 620</w:t>
            </w:r>
          </w:p>
        </w:tc>
      </w:tr>
      <w:tr w:rsidR="00640540" w:rsidRPr="00A5572D" w:rsidTr="008805F3">
        <w:tc>
          <w:tcPr>
            <w:tcW w:w="715" w:type="dxa"/>
            <w:shd w:val="clear" w:color="auto" w:fill="auto"/>
          </w:tcPr>
          <w:p w:rsidR="00640540" w:rsidRPr="00A5572D" w:rsidRDefault="00640540" w:rsidP="004C78AD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 xml:space="preserve">Леончик </w:t>
            </w:r>
          </w:p>
          <w:p w:rsidR="00640540" w:rsidRPr="00A5572D" w:rsidRDefault="00640540" w:rsidP="008805F3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 xml:space="preserve">Оксана </w:t>
            </w:r>
          </w:p>
          <w:p w:rsidR="00640540" w:rsidRPr="00A5572D" w:rsidRDefault="00640540" w:rsidP="008805F3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Геннадьевна</w:t>
            </w:r>
          </w:p>
        </w:tc>
        <w:tc>
          <w:tcPr>
            <w:tcW w:w="783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1978</w:t>
            </w:r>
          </w:p>
        </w:tc>
        <w:tc>
          <w:tcPr>
            <w:tcW w:w="2693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консультант отдела контроля платежей за жилищно-коммунальные услуги – государственный жилищный инспектор Чувашской Республики Государственной жилищной инспекции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высшее, 2004 г., федеральное государственное образовательное учреждение высшего профессионального образования «Чувашский государственный университет имени И.Н. Ульянова», «менеджмент организации», «менеджер»</w:t>
            </w:r>
          </w:p>
        </w:tc>
        <w:tc>
          <w:tcPr>
            <w:tcW w:w="2124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не имеет /</w:t>
            </w:r>
          </w:p>
          <w:p w:rsidR="00640540" w:rsidRPr="00A5572D" w:rsidRDefault="00640540" w:rsidP="008805F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7 лет 1 месяц</w:t>
            </w:r>
          </w:p>
        </w:tc>
        <w:tc>
          <w:tcPr>
            <w:tcW w:w="2125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 xml:space="preserve">от 21 марта 2014 г. </w:t>
            </w:r>
          </w:p>
          <w:p w:rsidR="00640540" w:rsidRPr="00A5572D" w:rsidRDefault="00640540" w:rsidP="008805F3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№ 103</w:t>
            </w:r>
          </w:p>
        </w:tc>
      </w:tr>
      <w:tr w:rsidR="00640540" w:rsidRPr="00A5572D" w:rsidTr="008805F3">
        <w:tc>
          <w:tcPr>
            <w:tcW w:w="715" w:type="dxa"/>
            <w:shd w:val="clear" w:color="auto" w:fill="auto"/>
          </w:tcPr>
          <w:p w:rsidR="00640540" w:rsidRPr="00A5572D" w:rsidRDefault="00640540" w:rsidP="004C78AD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640540" w:rsidRPr="00A5572D" w:rsidRDefault="00640540" w:rsidP="00A672FF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Павлова</w:t>
            </w:r>
          </w:p>
          <w:p w:rsidR="00640540" w:rsidRPr="00A5572D" w:rsidRDefault="00640540" w:rsidP="00A672FF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Алена</w:t>
            </w:r>
          </w:p>
          <w:p w:rsidR="00640540" w:rsidRPr="00A5572D" w:rsidRDefault="00640540" w:rsidP="00A672FF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Геннадьевна</w:t>
            </w:r>
          </w:p>
        </w:tc>
        <w:tc>
          <w:tcPr>
            <w:tcW w:w="783" w:type="dxa"/>
            <w:shd w:val="clear" w:color="auto" w:fill="auto"/>
          </w:tcPr>
          <w:p w:rsidR="00640540" w:rsidRPr="00A5572D" w:rsidRDefault="00640540" w:rsidP="008805F3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72D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2693" w:type="dxa"/>
            <w:shd w:val="clear" w:color="auto" w:fill="auto"/>
          </w:tcPr>
          <w:p w:rsidR="00640540" w:rsidRPr="00A5572D" w:rsidRDefault="00640540" w:rsidP="008805F3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572D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реализации государственных жилищных программ Министерства строительства, архитектуры и жилищно-коммунального хозяйства </w:t>
            </w:r>
            <w:r w:rsidRPr="00A557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640540" w:rsidRPr="00A5572D" w:rsidRDefault="00640540" w:rsidP="00A672FF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lastRenderedPageBreak/>
              <w:t>высшее, 2010 г., государственное образовательное учреждение высшего профессионального образования «Московский государственный открытый университет», «экономика и управление на предприятии строительства», «экономист-менеджер»;</w:t>
            </w:r>
          </w:p>
          <w:p w:rsidR="00640540" w:rsidRPr="00A5572D" w:rsidRDefault="00640540" w:rsidP="00A672FF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lastRenderedPageBreak/>
              <w:t>2015 г., федеральное государственное бюджетное образовательное учреждение высшего профессионального образования «Чувашский государственный университет имени И.Н. Ульянова», «юриспруденция», «бакалавр»</w:t>
            </w:r>
          </w:p>
        </w:tc>
        <w:tc>
          <w:tcPr>
            <w:tcW w:w="2124" w:type="dxa"/>
            <w:shd w:val="clear" w:color="auto" w:fill="auto"/>
          </w:tcPr>
          <w:p w:rsidR="00640540" w:rsidRPr="00A5572D" w:rsidRDefault="00640540" w:rsidP="00A672F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7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лет/</w:t>
            </w:r>
          </w:p>
          <w:p w:rsidR="00640540" w:rsidRPr="00A5572D" w:rsidRDefault="00640540" w:rsidP="00A672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572D">
              <w:rPr>
                <w:rFonts w:ascii="Times New Roman" w:hAnsi="Times New Roman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2125" w:type="dxa"/>
            <w:shd w:val="clear" w:color="auto" w:fill="auto"/>
          </w:tcPr>
          <w:p w:rsidR="00640540" w:rsidRPr="00A5572D" w:rsidRDefault="00640540" w:rsidP="00A672FF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от 15 декабря 2017 г.</w:t>
            </w:r>
          </w:p>
          <w:p w:rsidR="00640540" w:rsidRPr="00A5572D" w:rsidRDefault="00640540" w:rsidP="00A672FF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№ 620</w:t>
            </w:r>
          </w:p>
        </w:tc>
      </w:tr>
      <w:tr w:rsidR="00640540" w:rsidRPr="00A5572D" w:rsidTr="008805F3">
        <w:tc>
          <w:tcPr>
            <w:tcW w:w="715" w:type="dxa"/>
            <w:shd w:val="clear" w:color="auto" w:fill="auto"/>
          </w:tcPr>
          <w:p w:rsidR="00640540" w:rsidRPr="00A5572D" w:rsidRDefault="00640540" w:rsidP="004C78AD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640540" w:rsidRPr="00A5572D" w:rsidRDefault="00640540" w:rsidP="00D20F0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Павлова</w:t>
            </w:r>
          </w:p>
          <w:p w:rsidR="00640540" w:rsidRPr="00A5572D" w:rsidRDefault="00640540" w:rsidP="00D20F0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Надежда</w:t>
            </w:r>
          </w:p>
          <w:p w:rsidR="00640540" w:rsidRPr="00A5572D" w:rsidRDefault="00640540" w:rsidP="00D20F0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Ильинична</w:t>
            </w:r>
          </w:p>
        </w:tc>
        <w:tc>
          <w:tcPr>
            <w:tcW w:w="783" w:type="dxa"/>
            <w:shd w:val="clear" w:color="auto" w:fill="auto"/>
          </w:tcPr>
          <w:p w:rsidR="00640540" w:rsidRPr="00A5572D" w:rsidRDefault="00640540" w:rsidP="00D20F0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1976</w:t>
            </w:r>
          </w:p>
        </w:tc>
        <w:tc>
          <w:tcPr>
            <w:tcW w:w="2693" w:type="dxa"/>
            <w:shd w:val="clear" w:color="auto" w:fill="auto"/>
          </w:tcPr>
          <w:p w:rsidR="00640540" w:rsidRPr="00A5572D" w:rsidRDefault="00640540" w:rsidP="00D20F0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консультант отдела государственного строительного надзора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640540" w:rsidRPr="00A5572D" w:rsidRDefault="00640540" w:rsidP="00D20F0C">
            <w:pPr>
              <w:pStyle w:val="ConsPlusTitle"/>
              <w:jc w:val="both"/>
              <w:rPr>
                <w:b w:val="0"/>
                <w:bCs w:val="0"/>
                <w:sz w:val="20"/>
                <w:szCs w:val="20"/>
              </w:rPr>
            </w:pPr>
            <w:r w:rsidRPr="00A5572D">
              <w:rPr>
                <w:b w:val="0"/>
                <w:bCs w:val="0"/>
                <w:sz w:val="20"/>
                <w:szCs w:val="20"/>
              </w:rPr>
              <w:t>высшее, 1999 г., Марийский государственный технический университет, «мелиорация, рекультивация и охрана земель», «инженер»;</w:t>
            </w:r>
          </w:p>
          <w:p w:rsidR="00640540" w:rsidRPr="00A5572D" w:rsidRDefault="00640540" w:rsidP="00D20F0C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  <w:r w:rsidRPr="00A5572D">
              <w:rPr>
                <w:b w:val="0"/>
                <w:bCs w:val="0"/>
                <w:sz w:val="20"/>
                <w:szCs w:val="20"/>
              </w:rPr>
              <w:t xml:space="preserve">2004 г., Уральский институт подготовки и повышения квалификации кадров, </w:t>
            </w:r>
            <w:r w:rsidRPr="00A5572D">
              <w:rPr>
                <w:b w:val="0"/>
                <w:sz w:val="20"/>
                <w:szCs w:val="20"/>
              </w:rPr>
              <w:t>профессиональная переподготовка по программе «экология, охрана природы и экологическая безопасность», «эксперт в области экологической безопасности»</w:t>
            </w:r>
          </w:p>
        </w:tc>
        <w:tc>
          <w:tcPr>
            <w:tcW w:w="2124" w:type="dxa"/>
            <w:shd w:val="clear" w:color="auto" w:fill="auto"/>
          </w:tcPr>
          <w:p w:rsidR="00640540" w:rsidRPr="00A5572D" w:rsidRDefault="00640540" w:rsidP="00D20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15 лет /</w:t>
            </w:r>
          </w:p>
          <w:p w:rsidR="00640540" w:rsidRPr="00A5572D" w:rsidRDefault="00640540" w:rsidP="00D20F0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6 лет</w:t>
            </w:r>
          </w:p>
        </w:tc>
        <w:tc>
          <w:tcPr>
            <w:tcW w:w="2125" w:type="dxa"/>
            <w:shd w:val="clear" w:color="auto" w:fill="auto"/>
          </w:tcPr>
          <w:p w:rsidR="00640540" w:rsidRPr="00A5572D" w:rsidRDefault="00640540" w:rsidP="00D20F0C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от 7 декабря 2018 г.</w:t>
            </w:r>
          </w:p>
          <w:p w:rsidR="00640540" w:rsidRPr="00A5572D" w:rsidRDefault="00640540" w:rsidP="00D20F0C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№ 601</w:t>
            </w:r>
          </w:p>
        </w:tc>
      </w:tr>
      <w:tr w:rsidR="00640540" w:rsidRPr="00A5572D" w:rsidTr="008805F3">
        <w:tc>
          <w:tcPr>
            <w:tcW w:w="715" w:type="dxa"/>
            <w:shd w:val="clear" w:color="auto" w:fill="auto"/>
          </w:tcPr>
          <w:p w:rsidR="00640540" w:rsidRPr="00A5572D" w:rsidRDefault="00640540" w:rsidP="004C78AD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572D">
              <w:rPr>
                <w:rFonts w:ascii="Times New Roman" w:hAnsi="Times New Roman"/>
                <w:sz w:val="20"/>
                <w:szCs w:val="20"/>
                <w:lang w:eastAsia="ru-RU"/>
              </w:rPr>
              <w:t>Чернов</w:t>
            </w:r>
          </w:p>
          <w:p w:rsidR="00640540" w:rsidRPr="00A5572D" w:rsidRDefault="00640540" w:rsidP="008805F3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572D">
              <w:rPr>
                <w:rFonts w:ascii="Times New Roman" w:hAnsi="Times New Roman"/>
                <w:sz w:val="20"/>
                <w:szCs w:val="20"/>
                <w:lang w:eastAsia="ru-RU"/>
              </w:rPr>
              <w:t>Сергей</w:t>
            </w:r>
          </w:p>
          <w:p w:rsidR="00640540" w:rsidRPr="00A5572D" w:rsidRDefault="00640540" w:rsidP="008805F3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572D">
              <w:rPr>
                <w:rFonts w:ascii="Times New Roman" w:hAnsi="Times New Roman"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783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572D">
              <w:rPr>
                <w:rFonts w:ascii="Times New Roman" w:hAnsi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2693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572D">
              <w:rPr>
                <w:rFonts w:ascii="Times New Roman" w:hAnsi="Times New Roman"/>
                <w:sz w:val="20"/>
                <w:szCs w:val="20"/>
                <w:lang w:eastAsia="ru-RU"/>
              </w:rPr>
              <w:t>консультант отдела реализации государственных жилищных программ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572D">
              <w:rPr>
                <w:rFonts w:ascii="Times New Roman" w:hAnsi="Times New Roman"/>
                <w:sz w:val="20"/>
                <w:szCs w:val="20"/>
                <w:lang w:eastAsia="ru-RU"/>
              </w:rPr>
              <w:t>высшее, 2010 г., государственное образовательное учреждение высшего профессионального образования «Московский государственный открытый университет», «программное обеспечение вычислительной техники и автоматизированных систем», «инженер, экономист-менеджер»</w:t>
            </w:r>
          </w:p>
        </w:tc>
        <w:tc>
          <w:tcPr>
            <w:tcW w:w="2124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572D">
              <w:rPr>
                <w:rFonts w:ascii="Times New Roman" w:hAnsi="Times New Roman"/>
                <w:sz w:val="20"/>
                <w:szCs w:val="20"/>
                <w:lang w:eastAsia="ru-RU"/>
              </w:rPr>
              <w:t>не имеет /</w:t>
            </w:r>
          </w:p>
          <w:p w:rsidR="00640540" w:rsidRPr="00A5572D" w:rsidRDefault="00640540" w:rsidP="008805F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572D">
              <w:rPr>
                <w:rFonts w:ascii="Times New Roman" w:hAnsi="Times New Roman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2125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от 7 июля 2014 г.</w:t>
            </w:r>
          </w:p>
          <w:p w:rsidR="00640540" w:rsidRPr="00A5572D" w:rsidRDefault="00640540" w:rsidP="008805F3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№ 269</w:t>
            </w:r>
          </w:p>
        </w:tc>
      </w:tr>
      <w:tr w:rsidR="00640540" w:rsidRPr="00A5572D" w:rsidTr="008805F3">
        <w:tc>
          <w:tcPr>
            <w:tcW w:w="715" w:type="dxa"/>
            <w:shd w:val="clear" w:color="auto" w:fill="auto"/>
          </w:tcPr>
          <w:p w:rsidR="00640540" w:rsidRPr="00A5572D" w:rsidRDefault="00640540" w:rsidP="004C78AD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 xml:space="preserve">Ядыкова </w:t>
            </w:r>
          </w:p>
          <w:p w:rsidR="00640540" w:rsidRPr="00A5572D" w:rsidRDefault="00640540" w:rsidP="008805F3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 xml:space="preserve">Людмила </w:t>
            </w:r>
          </w:p>
          <w:p w:rsidR="00640540" w:rsidRPr="00A5572D" w:rsidRDefault="00640540" w:rsidP="008805F3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783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1957</w:t>
            </w:r>
          </w:p>
        </w:tc>
        <w:tc>
          <w:tcPr>
            <w:tcW w:w="2693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консультант отдела контроля платежей за жилищно-коммунальные услуги – государственный жилищный инспектор Чувашской Республики Государственной жилищной инспекции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высшее, 1979 г., Чувашский государственный педагогический институт им. И.Я. Яковлева, «математика», «учитель математики средней школы»</w:t>
            </w:r>
          </w:p>
        </w:tc>
        <w:tc>
          <w:tcPr>
            <w:tcW w:w="2124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1 год 10 месяцев /</w:t>
            </w:r>
          </w:p>
          <w:p w:rsidR="00640540" w:rsidRPr="00A5572D" w:rsidRDefault="00640540" w:rsidP="008805F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33 года</w:t>
            </w:r>
          </w:p>
        </w:tc>
        <w:tc>
          <w:tcPr>
            <w:tcW w:w="2125" w:type="dxa"/>
            <w:shd w:val="clear" w:color="auto" w:fill="auto"/>
          </w:tcPr>
          <w:p w:rsidR="00640540" w:rsidRPr="00A5572D" w:rsidRDefault="00640540" w:rsidP="008805F3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от 21 марта 2014 г.</w:t>
            </w:r>
          </w:p>
          <w:p w:rsidR="00640540" w:rsidRPr="00A5572D" w:rsidRDefault="00640540" w:rsidP="008805F3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 xml:space="preserve"> № 103</w:t>
            </w:r>
          </w:p>
        </w:tc>
      </w:tr>
      <w:tr w:rsidR="00640540" w:rsidRPr="00A5572D" w:rsidTr="008805F3">
        <w:tc>
          <w:tcPr>
            <w:tcW w:w="715" w:type="dxa"/>
            <w:shd w:val="clear" w:color="auto" w:fill="auto"/>
          </w:tcPr>
          <w:p w:rsidR="00640540" w:rsidRPr="00A5572D" w:rsidRDefault="00640540" w:rsidP="004C78AD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640540" w:rsidRPr="00A5572D" w:rsidRDefault="00640540" w:rsidP="00D20F0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Якимов</w:t>
            </w:r>
          </w:p>
          <w:p w:rsidR="00640540" w:rsidRPr="00A5572D" w:rsidRDefault="00640540" w:rsidP="00D20F0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Сергей</w:t>
            </w:r>
          </w:p>
          <w:p w:rsidR="00640540" w:rsidRPr="00A5572D" w:rsidRDefault="00640540" w:rsidP="00D20F0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Александрович</w:t>
            </w:r>
          </w:p>
        </w:tc>
        <w:tc>
          <w:tcPr>
            <w:tcW w:w="783" w:type="dxa"/>
            <w:shd w:val="clear" w:color="auto" w:fill="auto"/>
          </w:tcPr>
          <w:p w:rsidR="00640540" w:rsidRPr="00A5572D" w:rsidRDefault="00640540" w:rsidP="00D20F0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  <w:bookmarkStart w:id="0" w:name="_GoBack"/>
            <w:bookmarkEnd w:id="0"/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91</w:t>
            </w:r>
          </w:p>
        </w:tc>
        <w:tc>
          <w:tcPr>
            <w:tcW w:w="2693" w:type="dxa"/>
            <w:shd w:val="clear" w:color="auto" w:fill="auto"/>
          </w:tcPr>
          <w:p w:rsidR="00640540" w:rsidRPr="00A5572D" w:rsidRDefault="00640540" w:rsidP="00D20F0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заместитель начальника отдела градостроительства и архитектуры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640540" w:rsidRPr="00A5572D" w:rsidRDefault="00640540" w:rsidP="00D20F0C">
            <w:pPr>
              <w:pStyle w:val="ConsPlusTitle"/>
              <w:jc w:val="both"/>
              <w:rPr>
                <w:b w:val="0"/>
                <w:bCs w:val="0"/>
                <w:sz w:val="20"/>
                <w:szCs w:val="20"/>
              </w:rPr>
            </w:pPr>
            <w:r w:rsidRPr="00A5572D">
              <w:rPr>
                <w:b w:val="0"/>
                <w:sz w:val="20"/>
                <w:szCs w:val="20"/>
              </w:rPr>
              <w:t xml:space="preserve">высшее, 2013 г., федеральное </w:t>
            </w:r>
            <w:r w:rsidRPr="00A5572D">
              <w:rPr>
                <w:b w:val="0"/>
                <w:bCs w:val="0"/>
                <w:sz w:val="20"/>
                <w:szCs w:val="20"/>
              </w:rPr>
              <w:t>государственное бюджетное образовательное учреждение высшего профессионального образования «Нижегородский государственный архитектурно-строительный университет», «промышленная теплоэнергетика», «инженер»</w:t>
            </w:r>
          </w:p>
        </w:tc>
        <w:tc>
          <w:tcPr>
            <w:tcW w:w="2124" w:type="dxa"/>
            <w:shd w:val="clear" w:color="auto" w:fill="auto"/>
          </w:tcPr>
          <w:p w:rsidR="00640540" w:rsidRPr="00A5572D" w:rsidRDefault="00640540" w:rsidP="00D20F0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1 год/</w:t>
            </w:r>
          </w:p>
          <w:p w:rsidR="00640540" w:rsidRPr="00A5572D" w:rsidRDefault="00640540" w:rsidP="00D20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572D">
              <w:rPr>
                <w:rFonts w:ascii="Times New Roman" w:hAnsi="Times New Roman"/>
                <w:bCs/>
                <w:sz w:val="20"/>
                <w:szCs w:val="20"/>
              </w:rPr>
              <w:t>2 года</w:t>
            </w:r>
          </w:p>
        </w:tc>
        <w:tc>
          <w:tcPr>
            <w:tcW w:w="2125" w:type="dxa"/>
            <w:shd w:val="clear" w:color="auto" w:fill="auto"/>
          </w:tcPr>
          <w:p w:rsidR="00640540" w:rsidRPr="00A5572D" w:rsidRDefault="00640540" w:rsidP="00611562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>от 7 декабря 2018 г.</w:t>
            </w:r>
          </w:p>
          <w:p w:rsidR="00640540" w:rsidRPr="00A5572D" w:rsidRDefault="00640540" w:rsidP="00611562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72D">
              <w:rPr>
                <w:rFonts w:ascii="Times New Roman" w:hAnsi="Times New Roman"/>
                <w:sz w:val="20"/>
                <w:szCs w:val="20"/>
              </w:rPr>
              <w:t xml:space="preserve"> № 601</w:t>
            </w:r>
          </w:p>
        </w:tc>
      </w:tr>
    </w:tbl>
    <w:p w:rsidR="00B216FE" w:rsidRPr="00A5572D" w:rsidRDefault="00B216FE" w:rsidP="009B7138">
      <w:pPr>
        <w:rPr>
          <w:rFonts w:ascii="Times New Roman" w:hAnsi="Times New Roman"/>
          <w:sz w:val="20"/>
          <w:szCs w:val="20"/>
        </w:rPr>
      </w:pPr>
    </w:p>
    <w:sectPr w:rsidR="00B216FE" w:rsidRPr="00A5572D" w:rsidSect="009B7138">
      <w:headerReference w:type="default" r:id="rId7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03F" w:rsidRDefault="000A503F" w:rsidP="00926D0E">
      <w:pPr>
        <w:spacing w:after="0" w:line="240" w:lineRule="auto"/>
      </w:pPr>
      <w:r>
        <w:separator/>
      </w:r>
    </w:p>
  </w:endnote>
  <w:endnote w:type="continuationSeparator" w:id="0">
    <w:p w:rsidR="000A503F" w:rsidRDefault="000A503F" w:rsidP="0092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03F" w:rsidRDefault="000A503F" w:rsidP="00926D0E">
      <w:pPr>
        <w:spacing w:after="0" w:line="240" w:lineRule="auto"/>
      </w:pPr>
      <w:r>
        <w:separator/>
      </w:r>
    </w:p>
  </w:footnote>
  <w:footnote w:type="continuationSeparator" w:id="0">
    <w:p w:rsidR="000A503F" w:rsidRDefault="000A503F" w:rsidP="00926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965870"/>
      <w:docPartObj>
        <w:docPartGallery w:val="Page Numbers (Top of Page)"/>
        <w:docPartUnique/>
      </w:docPartObj>
    </w:sdtPr>
    <w:sdtEndPr/>
    <w:sdtContent>
      <w:p w:rsidR="000708FE" w:rsidRDefault="005D1CB0">
        <w:pPr>
          <w:pStyle w:val="a4"/>
          <w:jc w:val="center"/>
        </w:pPr>
        <w:r>
          <w:fldChar w:fldCharType="begin"/>
        </w:r>
        <w:r w:rsidR="0064424B">
          <w:instrText>PAGE   \* MERGEFORMAT</w:instrText>
        </w:r>
        <w:r>
          <w:fldChar w:fldCharType="separate"/>
        </w:r>
        <w:r w:rsidR="009B71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08FE" w:rsidRDefault="000708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963D7"/>
    <w:multiLevelType w:val="hybridMultilevel"/>
    <w:tmpl w:val="BE5E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8654B"/>
    <w:multiLevelType w:val="hybridMultilevel"/>
    <w:tmpl w:val="5E124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08792F"/>
    <w:multiLevelType w:val="hybridMultilevel"/>
    <w:tmpl w:val="8A009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66359"/>
    <w:multiLevelType w:val="hybridMultilevel"/>
    <w:tmpl w:val="2A985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AD"/>
    <w:rsid w:val="00010E40"/>
    <w:rsid w:val="0002171A"/>
    <w:rsid w:val="00022A5C"/>
    <w:rsid w:val="00064DF6"/>
    <w:rsid w:val="000708FE"/>
    <w:rsid w:val="000A503F"/>
    <w:rsid w:val="000E7C1D"/>
    <w:rsid w:val="00111C9F"/>
    <w:rsid w:val="001528A2"/>
    <w:rsid w:val="0018313D"/>
    <w:rsid w:val="001C557E"/>
    <w:rsid w:val="001D38DE"/>
    <w:rsid w:val="001F3D5B"/>
    <w:rsid w:val="00294189"/>
    <w:rsid w:val="002C6162"/>
    <w:rsid w:val="003077A6"/>
    <w:rsid w:val="00330437"/>
    <w:rsid w:val="00352B8C"/>
    <w:rsid w:val="003552FD"/>
    <w:rsid w:val="0038053D"/>
    <w:rsid w:val="00386C60"/>
    <w:rsid w:val="0043244D"/>
    <w:rsid w:val="00464386"/>
    <w:rsid w:val="00472954"/>
    <w:rsid w:val="004865D1"/>
    <w:rsid w:val="004A1C66"/>
    <w:rsid w:val="004A5CE1"/>
    <w:rsid w:val="004B3F99"/>
    <w:rsid w:val="004B52ED"/>
    <w:rsid w:val="004C3F3C"/>
    <w:rsid w:val="004C78AD"/>
    <w:rsid w:val="004D70A0"/>
    <w:rsid w:val="004E1E75"/>
    <w:rsid w:val="00501D3A"/>
    <w:rsid w:val="005A2101"/>
    <w:rsid w:val="005A75EE"/>
    <w:rsid w:val="005B0330"/>
    <w:rsid w:val="005B7C8F"/>
    <w:rsid w:val="005D1CB0"/>
    <w:rsid w:val="006041B1"/>
    <w:rsid w:val="0060754A"/>
    <w:rsid w:val="00611562"/>
    <w:rsid w:val="006162BA"/>
    <w:rsid w:val="00640540"/>
    <w:rsid w:val="006417C0"/>
    <w:rsid w:val="0064424B"/>
    <w:rsid w:val="0064490C"/>
    <w:rsid w:val="0067076B"/>
    <w:rsid w:val="00673B93"/>
    <w:rsid w:val="00686E81"/>
    <w:rsid w:val="0069696F"/>
    <w:rsid w:val="006A0369"/>
    <w:rsid w:val="006A5E7A"/>
    <w:rsid w:val="006D2FC6"/>
    <w:rsid w:val="006E55F4"/>
    <w:rsid w:val="0075195C"/>
    <w:rsid w:val="00772258"/>
    <w:rsid w:val="00772767"/>
    <w:rsid w:val="007813BD"/>
    <w:rsid w:val="007A6807"/>
    <w:rsid w:val="007C14ED"/>
    <w:rsid w:val="007D330D"/>
    <w:rsid w:val="007E1258"/>
    <w:rsid w:val="00861CF2"/>
    <w:rsid w:val="008805F3"/>
    <w:rsid w:val="00890D18"/>
    <w:rsid w:val="008C59C3"/>
    <w:rsid w:val="008D421B"/>
    <w:rsid w:val="008E4F61"/>
    <w:rsid w:val="008F5E9D"/>
    <w:rsid w:val="009133E8"/>
    <w:rsid w:val="00926D0E"/>
    <w:rsid w:val="00950E1C"/>
    <w:rsid w:val="00955A73"/>
    <w:rsid w:val="00994C03"/>
    <w:rsid w:val="009B3ED0"/>
    <w:rsid w:val="009B7138"/>
    <w:rsid w:val="009E5D73"/>
    <w:rsid w:val="009F4782"/>
    <w:rsid w:val="00A310BA"/>
    <w:rsid w:val="00A5572D"/>
    <w:rsid w:val="00A67233"/>
    <w:rsid w:val="00A672FF"/>
    <w:rsid w:val="00A67A23"/>
    <w:rsid w:val="00A93243"/>
    <w:rsid w:val="00B131A0"/>
    <w:rsid w:val="00B216FE"/>
    <w:rsid w:val="00BD75EE"/>
    <w:rsid w:val="00C04321"/>
    <w:rsid w:val="00C11CFF"/>
    <w:rsid w:val="00C13342"/>
    <w:rsid w:val="00C15720"/>
    <w:rsid w:val="00C47BD6"/>
    <w:rsid w:val="00C82972"/>
    <w:rsid w:val="00C93BD0"/>
    <w:rsid w:val="00CB332B"/>
    <w:rsid w:val="00CB50B1"/>
    <w:rsid w:val="00CC1024"/>
    <w:rsid w:val="00CC63F0"/>
    <w:rsid w:val="00D752C7"/>
    <w:rsid w:val="00D75AFD"/>
    <w:rsid w:val="00DD5EEC"/>
    <w:rsid w:val="00DD756B"/>
    <w:rsid w:val="00E24B0A"/>
    <w:rsid w:val="00E323BE"/>
    <w:rsid w:val="00E32CFF"/>
    <w:rsid w:val="00E65794"/>
    <w:rsid w:val="00E922E5"/>
    <w:rsid w:val="00EB1075"/>
    <w:rsid w:val="00F300D7"/>
    <w:rsid w:val="00F83727"/>
    <w:rsid w:val="00F92F34"/>
    <w:rsid w:val="00FC72EF"/>
    <w:rsid w:val="00FD5103"/>
    <w:rsid w:val="00FE10D0"/>
    <w:rsid w:val="00FE2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27FC"/>
  <w15:docId w15:val="{C8F5526B-A394-4259-A5E0-DBCC7C4A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7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4C78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4C78A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Нормальный (таблица)"/>
    <w:basedOn w:val="a"/>
    <w:next w:val="a"/>
    <w:uiPriority w:val="99"/>
    <w:rsid w:val="004C78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26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6D0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926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6D0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ub5</dc:creator>
  <cp:lastModifiedBy>АГЧР Валерия Викентьевна Садовская</cp:lastModifiedBy>
  <cp:revision>9</cp:revision>
  <dcterms:created xsi:type="dcterms:W3CDTF">2019-01-18T06:23:00Z</dcterms:created>
  <dcterms:modified xsi:type="dcterms:W3CDTF">2019-03-20T10:42:00Z</dcterms:modified>
</cp:coreProperties>
</file>