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913"/>
        <w:gridCol w:w="777"/>
        <w:gridCol w:w="2693"/>
        <w:gridCol w:w="4389"/>
        <w:gridCol w:w="2124"/>
        <w:gridCol w:w="2125"/>
      </w:tblGrid>
      <w:tr w:rsidR="004D6FD1" w:rsidRPr="00FA53EE" w:rsidTr="00F62FA7">
        <w:tc>
          <w:tcPr>
            <w:tcW w:w="14743" w:type="dxa"/>
            <w:gridSpan w:val="7"/>
            <w:shd w:val="clear" w:color="auto" w:fill="F2DBDB" w:themeFill="accent2" w:themeFillTint="33"/>
          </w:tcPr>
          <w:p w:rsidR="004D6FD1" w:rsidRPr="00FA53EE" w:rsidRDefault="004D6FD1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3EE">
              <w:rPr>
                <w:rFonts w:ascii="Times New Roman" w:hAnsi="Times New Roman"/>
                <w:b/>
                <w:sz w:val="20"/>
                <w:szCs w:val="20"/>
              </w:rPr>
              <w:t>СОЦИАЛЬНАЯ ЗАЩИТА, ТРУД</w:t>
            </w:r>
          </w:p>
        </w:tc>
      </w:tr>
      <w:tr w:rsidR="004D6FD1" w:rsidRPr="00FA53EE" w:rsidTr="00F62FA7">
        <w:tc>
          <w:tcPr>
            <w:tcW w:w="14743" w:type="dxa"/>
            <w:gridSpan w:val="7"/>
            <w:shd w:val="clear" w:color="auto" w:fill="FFFFFF" w:themeFill="background1"/>
          </w:tcPr>
          <w:p w:rsidR="004D6FD1" w:rsidRPr="00FA53EE" w:rsidRDefault="004D6FD1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53EE">
              <w:rPr>
                <w:rFonts w:ascii="Times New Roman" w:hAnsi="Times New Roman"/>
                <w:b/>
                <w:sz w:val="20"/>
                <w:szCs w:val="20"/>
              </w:rPr>
              <w:t>главная группа должностей</w:t>
            </w:r>
          </w:p>
        </w:tc>
      </w:tr>
      <w:tr w:rsidR="004D6FD1" w:rsidRPr="00E161D9" w:rsidTr="00F62FA7">
        <w:tc>
          <w:tcPr>
            <w:tcW w:w="722" w:type="dxa"/>
            <w:shd w:val="clear" w:color="auto" w:fill="auto"/>
          </w:tcPr>
          <w:p w:rsidR="004D6FD1" w:rsidRPr="00E161D9" w:rsidRDefault="004D6FD1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Борисова</w:t>
            </w:r>
          </w:p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Надежда</w:t>
            </w:r>
          </w:p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777" w:type="dxa"/>
            <w:shd w:val="clear" w:color="auto" w:fill="auto"/>
          </w:tcPr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693" w:type="dxa"/>
            <w:shd w:val="clear" w:color="auto" w:fill="auto"/>
          </w:tcPr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начальник отдела социальных проблем семьи и демографической политики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высшее, 1998 г., Чувашский государственный педагогический институт им. И.Я. Яковлева, «педагогика и методика начального образования», «учитель»</w:t>
            </w:r>
          </w:p>
        </w:tc>
        <w:tc>
          <w:tcPr>
            <w:tcW w:w="2124" w:type="dxa"/>
            <w:shd w:val="clear" w:color="auto" w:fill="auto"/>
          </w:tcPr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9 лет / </w:t>
            </w:r>
          </w:p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22 года</w:t>
            </w:r>
          </w:p>
        </w:tc>
        <w:tc>
          <w:tcPr>
            <w:tcW w:w="2125" w:type="dxa"/>
            <w:shd w:val="clear" w:color="auto" w:fill="auto"/>
          </w:tcPr>
          <w:p w:rsidR="004D6FD1" w:rsidRPr="00E161D9" w:rsidRDefault="004D6FD1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от 31 марта 2017 г.</w:t>
            </w:r>
          </w:p>
          <w:p w:rsidR="004D6FD1" w:rsidRPr="00E161D9" w:rsidRDefault="004D6FD1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№ 175</w:t>
            </w:r>
          </w:p>
        </w:tc>
      </w:tr>
      <w:tr w:rsidR="00E648F9" w:rsidRPr="00E161D9" w:rsidTr="00F62FA7">
        <w:tc>
          <w:tcPr>
            <w:tcW w:w="722" w:type="dxa"/>
            <w:shd w:val="clear" w:color="auto" w:fill="auto"/>
          </w:tcPr>
          <w:p w:rsidR="00E648F9" w:rsidRPr="00E161D9" w:rsidRDefault="00E648F9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E648F9" w:rsidRPr="00E161D9" w:rsidRDefault="00E648F9" w:rsidP="00C54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Денисов</w:t>
            </w:r>
          </w:p>
          <w:p w:rsidR="00E648F9" w:rsidRPr="00E161D9" w:rsidRDefault="00E648F9" w:rsidP="00C54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E648F9" w:rsidRPr="00E161D9" w:rsidRDefault="00E648F9" w:rsidP="00C54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Вячеславович</w:t>
            </w:r>
          </w:p>
        </w:tc>
        <w:tc>
          <w:tcPr>
            <w:tcW w:w="777" w:type="dxa"/>
            <w:shd w:val="clear" w:color="auto" w:fill="auto"/>
          </w:tcPr>
          <w:p w:rsidR="00E648F9" w:rsidRPr="00E161D9" w:rsidRDefault="00E648F9" w:rsidP="00C54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1980</w:t>
            </w:r>
          </w:p>
        </w:tc>
        <w:tc>
          <w:tcPr>
            <w:tcW w:w="2693" w:type="dxa"/>
            <w:shd w:val="clear" w:color="auto" w:fill="auto"/>
          </w:tcPr>
          <w:p w:rsidR="00E648F9" w:rsidRPr="00E161D9" w:rsidRDefault="00E648F9" w:rsidP="00C54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начальник отдела организации тру</w:t>
            </w:r>
            <w:r w:rsidRPr="00E161D9">
              <w:rPr>
                <w:rFonts w:ascii="Times New Roman" w:hAnsi="Times New Roman"/>
                <w:sz w:val="20"/>
                <w:szCs w:val="20"/>
              </w:rPr>
              <w:softHyphen/>
              <w:t>доустройства населения Министер</w:t>
            </w:r>
            <w:r w:rsidRPr="00E161D9">
              <w:rPr>
                <w:rFonts w:ascii="Times New Roman" w:hAnsi="Times New Roman"/>
                <w:sz w:val="20"/>
                <w:szCs w:val="20"/>
              </w:rPr>
              <w:softHyphen/>
              <w:t>ства труда и социальной 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E648F9" w:rsidRPr="00E161D9" w:rsidRDefault="00E648F9" w:rsidP="00C54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высшее, 2002 г., федеральное государственное образовательное учреждение высшего профес</w:t>
            </w:r>
            <w:r w:rsidRPr="00E161D9">
              <w:rPr>
                <w:rFonts w:ascii="Times New Roman" w:hAnsi="Times New Roman"/>
                <w:sz w:val="20"/>
                <w:szCs w:val="20"/>
              </w:rPr>
              <w:softHyphen/>
              <w:t>сионального образования «Чувашский госу</w:t>
            </w:r>
            <w:r w:rsidRPr="00E161D9">
              <w:rPr>
                <w:rFonts w:ascii="Times New Roman" w:hAnsi="Times New Roman"/>
                <w:sz w:val="20"/>
                <w:szCs w:val="20"/>
              </w:rPr>
              <w:softHyphen/>
              <w:t>дарственный университет имени И.Н. Улья</w:t>
            </w:r>
            <w:r w:rsidRPr="00E161D9">
              <w:rPr>
                <w:rFonts w:ascii="Times New Roman" w:hAnsi="Times New Roman"/>
                <w:sz w:val="20"/>
                <w:szCs w:val="20"/>
              </w:rPr>
              <w:softHyphen/>
              <w:t>нова», «математика», «математик»;</w:t>
            </w:r>
          </w:p>
          <w:p w:rsidR="00E648F9" w:rsidRPr="00E161D9" w:rsidRDefault="00E648F9" w:rsidP="00C54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2008 г., автономная некоммерческая организа</w:t>
            </w:r>
            <w:r w:rsidRPr="00E161D9">
              <w:rPr>
                <w:rFonts w:ascii="Times New Roman" w:hAnsi="Times New Roman"/>
                <w:sz w:val="20"/>
                <w:szCs w:val="20"/>
              </w:rPr>
              <w:softHyphen/>
              <w:t>ция высшего профессионального образования Центросоюза Российской Федерации «Россий</w:t>
            </w:r>
            <w:r w:rsidRPr="00E161D9">
              <w:rPr>
                <w:rFonts w:ascii="Times New Roman" w:hAnsi="Times New Roman"/>
                <w:sz w:val="20"/>
                <w:szCs w:val="20"/>
              </w:rPr>
              <w:softHyphen/>
              <w:t>ский университет кооперации», «юриспруден</w:t>
            </w:r>
            <w:r w:rsidRPr="00E161D9">
              <w:rPr>
                <w:rFonts w:ascii="Times New Roman" w:hAnsi="Times New Roman"/>
                <w:sz w:val="20"/>
                <w:szCs w:val="20"/>
              </w:rPr>
              <w:softHyphen/>
              <w:t>ция», «юрист»</w:t>
            </w:r>
          </w:p>
        </w:tc>
        <w:tc>
          <w:tcPr>
            <w:tcW w:w="2124" w:type="dxa"/>
            <w:shd w:val="clear" w:color="auto" w:fill="auto"/>
          </w:tcPr>
          <w:p w:rsidR="00E648F9" w:rsidRPr="00E161D9" w:rsidRDefault="00E648F9" w:rsidP="00C54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9 лет / </w:t>
            </w:r>
          </w:p>
          <w:p w:rsidR="00E648F9" w:rsidRPr="00E161D9" w:rsidRDefault="00E648F9" w:rsidP="00C547B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2125" w:type="dxa"/>
            <w:shd w:val="clear" w:color="auto" w:fill="auto"/>
          </w:tcPr>
          <w:p w:rsidR="00E648F9" w:rsidRPr="00E161D9" w:rsidRDefault="00E648F9" w:rsidP="00C547B2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 xml:space="preserve">от 22 января 2018 г. </w:t>
            </w:r>
            <w:r w:rsidRPr="00E161D9">
              <w:rPr>
                <w:rFonts w:ascii="Times New Roman" w:hAnsi="Times New Roman" w:cs="Times New Roman"/>
              </w:rPr>
              <w:br/>
              <w:t>№ 28</w:t>
            </w:r>
          </w:p>
        </w:tc>
      </w:tr>
      <w:tr w:rsidR="004D6FD1" w:rsidRPr="00E161D9" w:rsidTr="00F62FA7">
        <w:tc>
          <w:tcPr>
            <w:tcW w:w="722" w:type="dxa"/>
            <w:shd w:val="clear" w:color="auto" w:fill="auto"/>
          </w:tcPr>
          <w:p w:rsidR="004D6FD1" w:rsidRPr="00E161D9" w:rsidRDefault="004D6FD1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4D6FD1" w:rsidRPr="00E161D9" w:rsidRDefault="004D6FD1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Еремеева</w:t>
            </w:r>
          </w:p>
          <w:p w:rsidR="004D6FD1" w:rsidRPr="00E161D9" w:rsidRDefault="004D6FD1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Раиса</w:t>
            </w:r>
          </w:p>
          <w:p w:rsidR="004D6FD1" w:rsidRPr="00E161D9" w:rsidRDefault="004D6FD1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77" w:type="dxa"/>
            <w:shd w:val="clear" w:color="auto" w:fill="auto"/>
          </w:tcPr>
          <w:p w:rsidR="004D6FD1" w:rsidRPr="00E161D9" w:rsidRDefault="004D6FD1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2693" w:type="dxa"/>
            <w:shd w:val="clear" w:color="auto" w:fill="auto"/>
          </w:tcPr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начальник отдела организации трудоустройства населения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высшее, 1995 г., Московский государственный социальный университет,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29 лет/ </w:t>
            </w:r>
          </w:p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35 лет</w:t>
            </w:r>
          </w:p>
        </w:tc>
        <w:tc>
          <w:tcPr>
            <w:tcW w:w="2125" w:type="dxa"/>
            <w:shd w:val="clear" w:color="auto" w:fill="auto"/>
          </w:tcPr>
          <w:p w:rsidR="004D6FD1" w:rsidRPr="00E161D9" w:rsidRDefault="004D6FD1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от 27 января 2017 г.</w:t>
            </w:r>
          </w:p>
          <w:p w:rsidR="004D6FD1" w:rsidRPr="00E161D9" w:rsidRDefault="004D6FD1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№ 40</w:t>
            </w:r>
          </w:p>
        </w:tc>
      </w:tr>
      <w:tr w:rsidR="004D6FD1" w:rsidRPr="00E161D9" w:rsidTr="00F62FA7">
        <w:tc>
          <w:tcPr>
            <w:tcW w:w="722" w:type="dxa"/>
            <w:shd w:val="clear" w:color="auto" w:fill="auto"/>
          </w:tcPr>
          <w:p w:rsidR="004D6FD1" w:rsidRPr="00E161D9" w:rsidRDefault="004D6FD1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4D6FD1" w:rsidRPr="00E161D9" w:rsidRDefault="004D6FD1" w:rsidP="00F62FA7">
            <w:pPr>
              <w:tabs>
                <w:tab w:val="left" w:pos="567"/>
                <w:tab w:val="left" w:pos="99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Ефремова </w:t>
            </w:r>
            <w:r w:rsidRPr="00E161D9">
              <w:rPr>
                <w:rFonts w:ascii="Times New Roman" w:hAnsi="Times New Roman"/>
                <w:sz w:val="20"/>
                <w:szCs w:val="20"/>
              </w:rPr>
              <w:br/>
              <w:t xml:space="preserve">Эмилия </w:t>
            </w:r>
            <w:r w:rsidRPr="00E161D9">
              <w:rPr>
                <w:rFonts w:ascii="Times New Roman" w:hAnsi="Times New Roman"/>
                <w:sz w:val="20"/>
                <w:szCs w:val="20"/>
              </w:rPr>
              <w:br/>
              <w:t>Николаевна</w:t>
            </w:r>
          </w:p>
        </w:tc>
        <w:tc>
          <w:tcPr>
            <w:tcW w:w="777" w:type="dxa"/>
            <w:shd w:val="clear" w:color="auto" w:fill="auto"/>
          </w:tcPr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693" w:type="dxa"/>
            <w:shd w:val="clear" w:color="auto" w:fill="auto"/>
          </w:tcPr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начальник отдела социальных проблем семьи и демографической политики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высшее, 1995 г., Чувашский государственный педагогический институт им. И.Я. Яковлева, «труд с дополнительной специализацией «обслуживающий труд», «учитель трудового обучения и общетехнических дисциплин»</w:t>
            </w:r>
          </w:p>
        </w:tc>
        <w:tc>
          <w:tcPr>
            <w:tcW w:w="2124" w:type="dxa"/>
            <w:shd w:val="clear" w:color="auto" w:fill="auto"/>
          </w:tcPr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11 лет / </w:t>
            </w:r>
          </w:p>
          <w:p w:rsidR="004D6FD1" w:rsidRPr="00E161D9" w:rsidRDefault="004D6FD1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21 год</w:t>
            </w:r>
          </w:p>
        </w:tc>
        <w:tc>
          <w:tcPr>
            <w:tcW w:w="2125" w:type="dxa"/>
            <w:shd w:val="clear" w:color="auto" w:fill="auto"/>
          </w:tcPr>
          <w:p w:rsidR="004D6FD1" w:rsidRPr="00E161D9" w:rsidRDefault="004D6FD1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от 31 марта 2017 г.</w:t>
            </w:r>
          </w:p>
          <w:p w:rsidR="004D6FD1" w:rsidRPr="00E161D9" w:rsidRDefault="004D6FD1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№ 175</w:t>
            </w:r>
          </w:p>
        </w:tc>
      </w:tr>
      <w:tr w:rsidR="006C7121" w:rsidRPr="00E161D9" w:rsidTr="00F62FA7">
        <w:tc>
          <w:tcPr>
            <w:tcW w:w="722" w:type="dxa"/>
            <w:shd w:val="clear" w:color="auto" w:fill="auto"/>
          </w:tcPr>
          <w:p w:rsidR="006C7121" w:rsidRPr="00E161D9" w:rsidRDefault="006C7121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6C7121" w:rsidRPr="00E161D9" w:rsidRDefault="006C7121" w:rsidP="004C1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Жуков</w:t>
            </w:r>
          </w:p>
          <w:p w:rsidR="006C7121" w:rsidRPr="00E161D9" w:rsidRDefault="006C7121" w:rsidP="004C1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Александр</w:t>
            </w:r>
          </w:p>
          <w:p w:rsidR="006C7121" w:rsidRPr="00E161D9" w:rsidRDefault="006C7121" w:rsidP="004C13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Георгиевич</w:t>
            </w:r>
          </w:p>
        </w:tc>
        <w:tc>
          <w:tcPr>
            <w:tcW w:w="777" w:type="dxa"/>
            <w:shd w:val="clear" w:color="auto" w:fill="auto"/>
          </w:tcPr>
          <w:p w:rsidR="006C7121" w:rsidRPr="00E161D9" w:rsidRDefault="006C7121" w:rsidP="004C13D5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E161D9">
              <w:rPr>
                <w:b w:val="0"/>
                <w:bCs w:val="0"/>
                <w:sz w:val="20"/>
                <w:szCs w:val="20"/>
              </w:rPr>
              <w:t>1971</w:t>
            </w:r>
          </w:p>
        </w:tc>
        <w:tc>
          <w:tcPr>
            <w:tcW w:w="2693" w:type="dxa"/>
            <w:shd w:val="clear" w:color="auto" w:fill="auto"/>
          </w:tcPr>
          <w:p w:rsidR="006C7121" w:rsidRPr="00E161D9" w:rsidRDefault="006C7121" w:rsidP="004C13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начальник отдела социальных выплат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6C7121" w:rsidRPr="00E161D9" w:rsidRDefault="006C7121" w:rsidP="004C1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высшее, 1996 г., </w:t>
            </w: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Чувашский государственный университет имени И.Н. Ульянова, «менеджмент», «экономист-менеджер»</w:t>
            </w:r>
          </w:p>
          <w:p w:rsidR="006C7121" w:rsidRPr="00E161D9" w:rsidRDefault="006C7121" w:rsidP="004C13D5">
            <w:pPr>
              <w:pStyle w:val="ConsPlusTitle"/>
              <w:widowControl/>
              <w:jc w:val="both"/>
              <w:rPr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124" w:type="dxa"/>
            <w:shd w:val="clear" w:color="auto" w:fill="auto"/>
          </w:tcPr>
          <w:p w:rsidR="006C7121" w:rsidRPr="00E161D9" w:rsidRDefault="006C7121" w:rsidP="004C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18 лет /</w:t>
            </w:r>
          </w:p>
          <w:p w:rsidR="006C7121" w:rsidRPr="00E161D9" w:rsidRDefault="006C7121" w:rsidP="004C1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22 года</w:t>
            </w:r>
          </w:p>
        </w:tc>
        <w:tc>
          <w:tcPr>
            <w:tcW w:w="2125" w:type="dxa"/>
            <w:shd w:val="clear" w:color="auto" w:fill="auto"/>
          </w:tcPr>
          <w:p w:rsidR="006C7121" w:rsidRPr="00E161D9" w:rsidRDefault="006C7121" w:rsidP="004C13D5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 xml:space="preserve">от 9 октября 2018 г. </w:t>
            </w:r>
          </w:p>
          <w:p w:rsidR="006C7121" w:rsidRPr="00E161D9" w:rsidRDefault="006C7121" w:rsidP="004C13D5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№</w:t>
            </w:r>
            <w:r w:rsidR="00B60AB7" w:rsidRPr="00E161D9">
              <w:rPr>
                <w:rFonts w:ascii="Times New Roman" w:hAnsi="Times New Roman" w:cs="Times New Roman"/>
              </w:rPr>
              <w:t xml:space="preserve"> 482</w:t>
            </w:r>
          </w:p>
        </w:tc>
      </w:tr>
      <w:tr w:rsidR="00D90140" w:rsidRPr="00E161D9" w:rsidTr="00F62FA7">
        <w:tc>
          <w:tcPr>
            <w:tcW w:w="722" w:type="dxa"/>
            <w:shd w:val="clear" w:color="auto" w:fill="auto"/>
          </w:tcPr>
          <w:p w:rsidR="00D90140" w:rsidRPr="00E161D9" w:rsidRDefault="00D90140" w:rsidP="00D90140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D90140" w:rsidRPr="00E161D9" w:rsidRDefault="00D90140" w:rsidP="00D90140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Иванова</w:t>
            </w:r>
          </w:p>
          <w:p w:rsidR="00D90140" w:rsidRPr="00E161D9" w:rsidRDefault="00D90140" w:rsidP="00D90140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Галина</w:t>
            </w:r>
          </w:p>
          <w:p w:rsidR="00D90140" w:rsidRPr="00E161D9" w:rsidRDefault="00D90140" w:rsidP="00D90140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Геннадьевна</w:t>
            </w:r>
          </w:p>
        </w:tc>
        <w:tc>
          <w:tcPr>
            <w:tcW w:w="777" w:type="dxa"/>
            <w:shd w:val="clear" w:color="auto" w:fill="auto"/>
          </w:tcPr>
          <w:p w:rsidR="00D90140" w:rsidRPr="00E161D9" w:rsidRDefault="00D90140" w:rsidP="00D90140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2693" w:type="dxa"/>
            <w:shd w:val="clear" w:color="auto" w:fill="auto"/>
          </w:tcPr>
          <w:p w:rsidR="00D90140" w:rsidRPr="00E161D9" w:rsidRDefault="00D90140" w:rsidP="00D90140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начальник отдела организации профессионального обучения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D90140" w:rsidRPr="00E161D9" w:rsidRDefault="00D90140" w:rsidP="00D90140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высшее, 1994 г., Казанской государственный технологический университет, «технология взрывчатых веществ», «инженер-химик-техно</w:t>
            </w: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softHyphen/>
              <w:t>лог»</w:t>
            </w:r>
          </w:p>
        </w:tc>
        <w:tc>
          <w:tcPr>
            <w:tcW w:w="2124" w:type="dxa"/>
            <w:shd w:val="clear" w:color="auto" w:fill="auto"/>
          </w:tcPr>
          <w:p w:rsidR="00D90140" w:rsidRPr="00E161D9" w:rsidRDefault="00D90140" w:rsidP="00D90140">
            <w:pPr>
              <w:widowControl w:val="0"/>
              <w:autoSpaceDE w:val="0"/>
              <w:autoSpaceDN w:val="0"/>
              <w:adjustRightInd w:val="0"/>
              <w:spacing w:after="0" w:line="223" w:lineRule="auto"/>
              <w:ind w:lef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22 года /</w:t>
            </w:r>
          </w:p>
          <w:p w:rsidR="00D90140" w:rsidRPr="00E161D9" w:rsidRDefault="00D90140" w:rsidP="00D90140">
            <w:pPr>
              <w:widowControl w:val="0"/>
              <w:autoSpaceDE w:val="0"/>
              <w:autoSpaceDN w:val="0"/>
              <w:adjustRightInd w:val="0"/>
              <w:spacing w:after="0" w:line="223" w:lineRule="auto"/>
              <w:ind w:left="-108" w:firstLine="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не имеет</w:t>
            </w:r>
          </w:p>
        </w:tc>
        <w:tc>
          <w:tcPr>
            <w:tcW w:w="2125" w:type="dxa"/>
            <w:shd w:val="clear" w:color="auto" w:fill="auto"/>
          </w:tcPr>
          <w:p w:rsidR="00D90140" w:rsidRPr="00E161D9" w:rsidRDefault="00D90140" w:rsidP="00D90140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от 1 сентября 2017 г.</w:t>
            </w:r>
          </w:p>
          <w:p w:rsidR="00D90140" w:rsidRPr="00E161D9" w:rsidRDefault="00D90140" w:rsidP="00D90140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№ 445</w:t>
            </w:r>
          </w:p>
        </w:tc>
      </w:tr>
      <w:tr w:rsidR="008445A2" w:rsidRPr="00E161D9" w:rsidTr="00F62FA7">
        <w:tc>
          <w:tcPr>
            <w:tcW w:w="722" w:type="dxa"/>
            <w:shd w:val="clear" w:color="auto" w:fill="auto"/>
          </w:tcPr>
          <w:p w:rsidR="008445A2" w:rsidRPr="00E161D9" w:rsidRDefault="008445A2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8445A2" w:rsidRPr="00E161D9" w:rsidRDefault="008445A2" w:rsidP="008445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Иванова</w:t>
            </w:r>
          </w:p>
          <w:p w:rsidR="008445A2" w:rsidRPr="00E161D9" w:rsidRDefault="008445A2" w:rsidP="008445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Екатерина</w:t>
            </w:r>
          </w:p>
          <w:p w:rsidR="008445A2" w:rsidRPr="00E161D9" w:rsidRDefault="008445A2" w:rsidP="008445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77" w:type="dxa"/>
            <w:shd w:val="clear" w:color="auto" w:fill="auto"/>
          </w:tcPr>
          <w:p w:rsidR="008445A2" w:rsidRPr="00E161D9" w:rsidRDefault="008445A2" w:rsidP="00D951F1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E161D9">
              <w:rPr>
                <w:b w:val="0"/>
                <w:bCs w:val="0"/>
                <w:sz w:val="20"/>
                <w:szCs w:val="20"/>
              </w:rPr>
              <w:t>1981</w:t>
            </w:r>
          </w:p>
        </w:tc>
        <w:tc>
          <w:tcPr>
            <w:tcW w:w="2693" w:type="dxa"/>
            <w:shd w:val="clear" w:color="auto" w:fill="auto"/>
          </w:tcPr>
          <w:p w:rsidR="008445A2" w:rsidRPr="00E161D9" w:rsidRDefault="008445A2" w:rsidP="00D951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 xml:space="preserve">начальник отдела организации профессионального обучения Министерства труда и социальной защиты </w:t>
            </w:r>
            <w:r w:rsidRPr="00E161D9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8445A2" w:rsidRPr="00E161D9" w:rsidRDefault="008445A2" w:rsidP="00D95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высшее, 2008 г., Чебоксарский кооперативный институт (филиал) автономной некоммерческой организации высшего профессионального образования Центросоюза Российской Федерации </w:t>
            </w:r>
            <w:r w:rsidRPr="00E161D9">
              <w:rPr>
                <w:rFonts w:ascii="Times New Roman" w:hAnsi="Times New Roman"/>
                <w:sz w:val="20"/>
                <w:szCs w:val="20"/>
              </w:rPr>
              <w:lastRenderedPageBreak/>
              <w:t>«Российский университет кооперации», «экономика и управление на предприятии (в торговле и общественном питании)», «экономист-менеджер»</w:t>
            </w:r>
          </w:p>
        </w:tc>
        <w:tc>
          <w:tcPr>
            <w:tcW w:w="2124" w:type="dxa"/>
            <w:shd w:val="clear" w:color="auto" w:fill="auto"/>
          </w:tcPr>
          <w:p w:rsidR="008445A2" w:rsidRPr="00E161D9" w:rsidRDefault="008445A2" w:rsidP="00D9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 лет /</w:t>
            </w:r>
          </w:p>
          <w:p w:rsidR="008445A2" w:rsidRPr="00E161D9" w:rsidRDefault="008445A2" w:rsidP="00D9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19 лет</w:t>
            </w:r>
          </w:p>
        </w:tc>
        <w:tc>
          <w:tcPr>
            <w:tcW w:w="2125" w:type="dxa"/>
            <w:shd w:val="clear" w:color="auto" w:fill="auto"/>
          </w:tcPr>
          <w:p w:rsidR="008445A2" w:rsidRPr="00E161D9" w:rsidRDefault="008445A2" w:rsidP="008445A2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 xml:space="preserve">от 9 января 2019 г. </w:t>
            </w:r>
          </w:p>
          <w:p w:rsidR="008445A2" w:rsidRPr="00E161D9" w:rsidRDefault="008445A2" w:rsidP="008445A2">
            <w:pPr>
              <w:pStyle w:val="ConsPlusNormal"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 xml:space="preserve">№ </w:t>
            </w:r>
            <w:r w:rsidR="00BA2745" w:rsidRPr="00E161D9">
              <w:rPr>
                <w:rFonts w:ascii="Times New Roman" w:hAnsi="Times New Roman" w:cs="Times New Roman"/>
              </w:rPr>
              <w:t>5</w:t>
            </w:r>
          </w:p>
        </w:tc>
      </w:tr>
      <w:tr w:rsidR="008445A2" w:rsidRPr="00E161D9" w:rsidTr="00F62FA7">
        <w:tc>
          <w:tcPr>
            <w:tcW w:w="722" w:type="dxa"/>
            <w:shd w:val="clear" w:color="auto" w:fill="auto"/>
          </w:tcPr>
          <w:p w:rsidR="008445A2" w:rsidRPr="00E161D9" w:rsidRDefault="008445A2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8445A2" w:rsidRPr="00E161D9" w:rsidRDefault="008445A2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Илларионов</w:t>
            </w:r>
          </w:p>
          <w:p w:rsidR="008445A2" w:rsidRPr="00E161D9" w:rsidRDefault="008445A2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Игорь </w:t>
            </w:r>
          </w:p>
          <w:p w:rsidR="008445A2" w:rsidRPr="00E161D9" w:rsidRDefault="008445A2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Вячеславович</w:t>
            </w:r>
          </w:p>
        </w:tc>
        <w:tc>
          <w:tcPr>
            <w:tcW w:w="777" w:type="dxa"/>
            <w:shd w:val="clear" w:color="auto" w:fill="auto"/>
          </w:tcPr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2693" w:type="dxa"/>
            <w:shd w:val="clear" w:color="auto" w:fill="auto"/>
          </w:tcPr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начальник отдела организации трудоустройства населения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высшее, 2006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9 лет/</w:t>
            </w:r>
          </w:p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 9 лет</w:t>
            </w:r>
          </w:p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8445A2" w:rsidRPr="00E161D9" w:rsidRDefault="008445A2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от 12 мая 2016 г.</w:t>
            </w:r>
          </w:p>
          <w:p w:rsidR="008445A2" w:rsidRPr="00E161D9" w:rsidRDefault="008445A2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№ 209</w:t>
            </w:r>
          </w:p>
        </w:tc>
      </w:tr>
      <w:tr w:rsidR="008445A2" w:rsidRPr="00E161D9" w:rsidTr="00F62FA7">
        <w:tc>
          <w:tcPr>
            <w:tcW w:w="722" w:type="dxa"/>
            <w:shd w:val="clear" w:color="auto" w:fill="auto"/>
          </w:tcPr>
          <w:p w:rsidR="008445A2" w:rsidRPr="00E161D9" w:rsidRDefault="008445A2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8445A2" w:rsidRPr="00E161D9" w:rsidRDefault="008445A2" w:rsidP="00F62FA7">
            <w:pPr>
              <w:tabs>
                <w:tab w:val="left" w:pos="567"/>
                <w:tab w:val="left" w:pos="99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Кирчанов </w:t>
            </w:r>
          </w:p>
          <w:p w:rsidR="008445A2" w:rsidRPr="00E161D9" w:rsidRDefault="008445A2" w:rsidP="00F62FA7">
            <w:pPr>
              <w:tabs>
                <w:tab w:val="left" w:pos="567"/>
                <w:tab w:val="left" w:pos="99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Евгений </w:t>
            </w:r>
          </w:p>
          <w:p w:rsidR="008445A2" w:rsidRPr="00E161D9" w:rsidRDefault="008445A2" w:rsidP="00F62FA7">
            <w:pPr>
              <w:tabs>
                <w:tab w:val="left" w:pos="567"/>
                <w:tab w:val="left" w:pos="993"/>
              </w:tabs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Константиновича</w:t>
            </w:r>
          </w:p>
        </w:tc>
        <w:tc>
          <w:tcPr>
            <w:tcW w:w="777" w:type="dxa"/>
            <w:shd w:val="clear" w:color="auto" w:fill="auto"/>
          </w:tcPr>
          <w:p w:rsidR="008445A2" w:rsidRPr="00E161D9" w:rsidRDefault="008445A2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2693" w:type="dxa"/>
            <w:shd w:val="clear" w:color="auto" w:fill="auto"/>
          </w:tcPr>
          <w:p w:rsidR="008445A2" w:rsidRPr="00E161D9" w:rsidRDefault="008445A2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начальник отдела организации трудоустройства населения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8445A2" w:rsidRPr="00E161D9" w:rsidRDefault="008445A2" w:rsidP="00F62FA7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1D9">
              <w:rPr>
                <w:rFonts w:ascii="Times New Roman" w:hAnsi="Times New Roman" w:cs="Times New Roman"/>
                <w:lang w:eastAsia="en-US"/>
              </w:rPr>
              <w:t>незаконченное высшее, 2005 г., Московский государственный технический университет им. Н.Э. Баумана, «машины и технологии обработки металлов давлением», «инженер-технолог»;</w:t>
            </w:r>
          </w:p>
          <w:p w:rsidR="008445A2" w:rsidRPr="00E161D9" w:rsidRDefault="008445A2" w:rsidP="00F62FA7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1D9">
              <w:rPr>
                <w:rFonts w:ascii="Times New Roman" w:hAnsi="Times New Roman" w:cs="Times New Roman"/>
                <w:lang w:eastAsia="en-US"/>
              </w:rPr>
              <w:t>2008 г., государственное образовательное учреждение высшего профессионального образования «Московский автомобильно-дорожный институт (государственный технический университет)», «автоматизированные системы обработки информации и управления», «инженер»;</w:t>
            </w:r>
          </w:p>
          <w:p w:rsidR="008445A2" w:rsidRPr="00E161D9" w:rsidRDefault="008445A2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2008 г., автономная некоммерческая образовательная организация высшего образования Центросоюза Российской Федерации «Российский университет кооперации», «переводчик в сфере профессиональной коммуникации»</w:t>
            </w:r>
          </w:p>
        </w:tc>
        <w:tc>
          <w:tcPr>
            <w:tcW w:w="2124" w:type="dxa"/>
            <w:shd w:val="clear" w:color="auto" w:fill="auto"/>
          </w:tcPr>
          <w:p w:rsidR="008445A2" w:rsidRPr="00E161D9" w:rsidRDefault="008445A2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4 года/ </w:t>
            </w:r>
          </w:p>
          <w:p w:rsidR="008445A2" w:rsidRPr="00E161D9" w:rsidRDefault="008445A2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2125" w:type="dxa"/>
            <w:shd w:val="clear" w:color="auto" w:fill="auto"/>
          </w:tcPr>
          <w:p w:rsidR="008445A2" w:rsidRPr="00E161D9" w:rsidRDefault="008445A2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от 27 января 2017 г.</w:t>
            </w:r>
          </w:p>
          <w:p w:rsidR="008445A2" w:rsidRPr="00E161D9" w:rsidRDefault="008445A2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№ 40</w:t>
            </w:r>
          </w:p>
        </w:tc>
      </w:tr>
      <w:tr w:rsidR="008445A2" w:rsidRPr="00E161D9" w:rsidTr="00F62FA7">
        <w:tc>
          <w:tcPr>
            <w:tcW w:w="722" w:type="dxa"/>
            <w:shd w:val="clear" w:color="auto" w:fill="auto"/>
          </w:tcPr>
          <w:p w:rsidR="008445A2" w:rsidRPr="00E161D9" w:rsidRDefault="008445A2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8445A2" w:rsidRPr="00E161D9" w:rsidRDefault="008445A2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Коновалова </w:t>
            </w:r>
          </w:p>
          <w:p w:rsidR="008445A2" w:rsidRPr="00E161D9" w:rsidRDefault="008445A2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Зоя </w:t>
            </w:r>
          </w:p>
          <w:p w:rsidR="008445A2" w:rsidRPr="00E161D9" w:rsidRDefault="008445A2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Никандровна</w:t>
            </w:r>
          </w:p>
        </w:tc>
        <w:tc>
          <w:tcPr>
            <w:tcW w:w="777" w:type="dxa"/>
            <w:shd w:val="clear" w:color="auto" w:fill="auto"/>
          </w:tcPr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2693" w:type="dxa"/>
            <w:shd w:val="clear" w:color="auto" w:fill="auto"/>
          </w:tcPr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начальник отдела социальных проблем семьи и демографической политики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высшее, 1986 г., Московский ордена Дружбы народов кооперативный институт, «бухгалтерский учет и анализ хозяйственной деятельности», «экономист»</w:t>
            </w:r>
          </w:p>
        </w:tc>
        <w:tc>
          <w:tcPr>
            <w:tcW w:w="2124" w:type="dxa"/>
            <w:shd w:val="clear" w:color="auto" w:fill="auto"/>
          </w:tcPr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18 лет/</w:t>
            </w:r>
          </w:p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27 лет</w:t>
            </w:r>
          </w:p>
        </w:tc>
        <w:tc>
          <w:tcPr>
            <w:tcW w:w="2125" w:type="dxa"/>
            <w:shd w:val="clear" w:color="auto" w:fill="auto"/>
          </w:tcPr>
          <w:p w:rsidR="008445A2" w:rsidRPr="00E161D9" w:rsidRDefault="008445A2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от 12 мая 2016 г.</w:t>
            </w:r>
          </w:p>
          <w:p w:rsidR="008445A2" w:rsidRPr="00E161D9" w:rsidRDefault="008445A2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№ 209</w:t>
            </w:r>
          </w:p>
        </w:tc>
      </w:tr>
      <w:tr w:rsidR="008445A2" w:rsidRPr="00E161D9" w:rsidTr="00F62FA7">
        <w:tc>
          <w:tcPr>
            <w:tcW w:w="722" w:type="dxa"/>
            <w:shd w:val="clear" w:color="auto" w:fill="auto"/>
          </w:tcPr>
          <w:p w:rsidR="008445A2" w:rsidRPr="00E161D9" w:rsidRDefault="008445A2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8445A2" w:rsidRPr="00E161D9" w:rsidRDefault="008445A2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Марушева </w:t>
            </w:r>
          </w:p>
          <w:p w:rsidR="008445A2" w:rsidRPr="00E161D9" w:rsidRDefault="008445A2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Наталия </w:t>
            </w:r>
          </w:p>
          <w:p w:rsidR="008445A2" w:rsidRPr="00E161D9" w:rsidRDefault="008445A2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Витальевна</w:t>
            </w:r>
          </w:p>
        </w:tc>
        <w:tc>
          <w:tcPr>
            <w:tcW w:w="777" w:type="dxa"/>
            <w:shd w:val="clear" w:color="auto" w:fill="auto"/>
          </w:tcPr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2693" w:type="dxa"/>
            <w:shd w:val="clear" w:color="auto" w:fill="auto"/>
          </w:tcPr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начальник отдела социальных проблем семьи и демографической политики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высшее, 2000 г., Чувашский государственный университет имени И.Н. Ульянова, «бухгалтерский учет и аудит», «экономист»;</w:t>
            </w:r>
          </w:p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2011 г., государственное образовательное учреждение высшего профессионального образования «Волго-Вятская академия государственной службы», профессиональная переподготовка по программе «государственное и муниципальное управление»</w:t>
            </w:r>
          </w:p>
        </w:tc>
        <w:tc>
          <w:tcPr>
            <w:tcW w:w="2124" w:type="dxa"/>
            <w:shd w:val="clear" w:color="auto" w:fill="auto"/>
          </w:tcPr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17 лет/</w:t>
            </w:r>
          </w:p>
          <w:p w:rsidR="008445A2" w:rsidRPr="00E161D9" w:rsidRDefault="008445A2" w:rsidP="00F62FA7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2125" w:type="dxa"/>
            <w:shd w:val="clear" w:color="auto" w:fill="auto"/>
          </w:tcPr>
          <w:p w:rsidR="008445A2" w:rsidRPr="00E161D9" w:rsidRDefault="008445A2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от 12 мая 2016 г.</w:t>
            </w:r>
          </w:p>
          <w:p w:rsidR="008445A2" w:rsidRPr="00E161D9" w:rsidRDefault="008445A2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№ 209</w:t>
            </w:r>
          </w:p>
        </w:tc>
      </w:tr>
      <w:tr w:rsidR="008445A2" w:rsidRPr="00E161D9" w:rsidTr="00F62FA7">
        <w:tc>
          <w:tcPr>
            <w:tcW w:w="722" w:type="dxa"/>
            <w:shd w:val="clear" w:color="auto" w:fill="auto"/>
          </w:tcPr>
          <w:p w:rsidR="008445A2" w:rsidRPr="00E161D9" w:rsidRDefault="008445A2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8445A2" w:rsidRPr="00E161D9" w:rsidRDefault="008445A2" w:rsidP="00F62FA7">
            <w:pPr>
              <w:pStyle w:val="1"/>
              <w:keepNext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Марушева</w:t>
            </w:r>
          </w:p>
          <w:p w:rsidR="008445A2" w:rsidRPr="00E161D9" w:rsidRDefault="008445A2" w:rsidP="00F62FA7">
            <w:pPr>
              <w:pStyle w:val="1"/>
              <w:keepNext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Наталия </w:t>
            </w:r>
          </w:p>
          <w:p w:rsidR="008445A2" w:rsidRPr="00E161D9" w:rsidRDefault="008445A2" w:rsidP="00F62FA7">
            <w:pPr>
              <w:pStyle w:val="1"/>
              <w:keepNext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Витальевна</w:t>
            </w:r>
          </w:p>
        </w:tc>
        <w:tc>
          <w:tcPr>
            <w:tcW w:w="777" w:type="dxa"/>
            <w:shd w:val="clear" w:color="auto" w:fill="auto"/>
          </w:tcPr>
          <w:p w:rsidR="008445A2" w:rsidRPr="00E161D9" w:rsidRDefault="008445A2" w:rsidP="00F62FA7">
            <w:pPr>
              <w:keepNext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lastRenderedPageBreak/>
              <w:t>1978</w:t>
            </w:r>
          </w:p>
        </w:tc>
        <w:tc>
          <w:tcPr>
            <w:tcW w:w="2693" w:type="dxa"/>
            <w:shd w:val="clear" w:color="auto" w:fill="auto"/>
          </w:tcPr>
          <w:p w:rsidR="008445A2" w:rsidRPr="00E161D9" w:rsidRDefault="008445A2" w:rsidP="00F62FA7">
            <w:pPr>
              <w:keepNext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начальник отдела по делам </w:t>
            </w:r>
            <w:r w:rsidRPr="00E161D9">
              <w:rPr>
                <w:rFonts w:ascii="Times New Roman" w:hAnsi="Times New Roman"/>
                <w:sz w:val="20"/>
                <w:szCs w:val="20"/>
              </w:rPr>
              <w:lastRenderedPageBreak/>
              <w:t>ветеранов, инвалидов и социального обслуживания населения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8445A2" w:rsidRPr="00E161D9" w:rsidRDefault="008445A2" w:rsidP="00F62FA7">
            <w:pPr>
              <w:keepNext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высшее, 2000 г., Чувашский государственный </w:t>
            </w:r>
            <w:r w:rsidRPr="00E161D9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 имени И.Н. Ульянова, «бухгалтерский учет и аудит», «экономист»;</w:t>
            </w:r>
          </w:p>
          <w:p w:rsidR="008445A2" w:rsidRPr="00E161D9" w:rsidRDefault="008445A2" w:rsidP="00F62FA7">
            <w:pPr>
              <w:keepNext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2011 г., государственное образовательное учреждение высшего профессионального образования «Волго-Вятская академия государственной службы», профессиональная переподготовка по программе «государственное и муниципальное управление»</w:t>
            </w:r>
          </w:p>
        </w:tc>
        <w:tc>
          <w:tcPr>
            <w:tcW w:w="2124" w:type="dxa"/>
            <w:shd w:val="clear" w:color="auto" w:fill="auto"/>
          </w:tcPr>
          <w:p w:rsidR="008445A2" w:rsidRPr="00E161D9" w:rsidRDefault="008445A2" w:rsidP="00F62FA7">
            <w:pPr>
              <w:keepNext/>
              <w:autoSpaceDE w:val="0"/>
              <w:autoSpaceDN w:val="0"/>
              <w:adjustRightInd w:val="0"/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lastRenderedPageBreak/>
              <w:t>17 лет/</w:t>
            </w:r>
          </w:p>
          <w:p w:rsidR="008445A2" w:rsidRPr="00E161D9" w:rsidRDefault="008445A2" w:rsidP="00F62FA7">
            <w:pPr>
              <w:keepNext/>
              <w:autoSpaceDE w:val="0"/>
              <w:autoSpaceDN w:val="0"/>
              <w:adjustRightInd w:val="0"/>
              <w:spacing w:after="0" w:line="240" w:lineRule="exact"/>
              <w:ind w:left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2125" w:type="dxa"/>
            <w:shd w:val="clear" w:color="auto" w:fill="auto"/>
          </w:tcPr>
          <w:p w:rsidR="008445A2" w:rsidRPr="00E161D9" w:rsidRDefault="008445A2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lastRenderedPageBreak/>
              <w:t>от 12 мая 2016 г.</w:t>
            </w:r>
          </w:p>
          <w:p w:rsidR="008445A2" w:rsidRPr="00E161D9" w:rsidRDefault="008445A2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lastRenderedPageBreak/>
              <w:t>№ 209</w:t>
            </w:r>
          </w:p>
        </w:tc>
      </w:tr>
      <w:tr w:rsidR="008445A2" w:rsidRPr="00E161D9" w:rsidTr="00F62FA7">
        <w:tc>
          <w:tcPr>
            <w:tcW w:w="722" w:type="dxa"/>
            <w:shd w:val="clear" w:color="auto" w:fill="auto"/>
          </w:tcPr>
          <w:p w:rsidR="008445A2" w:rsidRPr="00E161D9" w:rsidRDefault="008445A2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Павлова</w:t>
            </w:r>
          </w:p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Татьяна</w:t>
            </w:r>
          </w:p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Никитична</w:t>
            </w:r>
          </w:p>
        </w:tc>
        <w:tc>
          <w:tcPr>
            <w:tcW w:w="777" w:type="dxa"/>
            <w:shd w:val="clear" w:color="auto" w:fill="auto"/>
          </w:tcPr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693" w:type="dxa"/>
            <w:shd w:val="clear" w:color="auto" w:fill="auto"/>
          </w:tcPr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 организации тру</w:t>
            </w: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доустройства населения Министер</w:t>
            </w: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1999 г., Чувашский государственный педагогический университет им. И.Я. Яко</w:t>
            </w: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влева, «математика и информатика», «учи</w:t>
            </w: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тель»;</w:t>
            </w:r>
          </w:p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2010 г., государственное образовательное учреждение высшего профессионального об</w:t>
            </w: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разования «Российский государственный со</w:t>
            </w: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циальный университет», «бухгалтерский учет, анализ и аудит», «экономист»</w:t>
            </w:r>
          </w:p>
        </w:tc>
        <w:tc>
          <w:tcPr>
            <w:tcW w:w="2124" w:type="dxa"/>
            <w:shd w:val="clear" w:color="auto" w:fill="auto"/>
          </w:tcPr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не имеет /</w:t>
            </w:r>
          </w:p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2125" w:type="dxa"/>
            <w:shd w:val="clear" w:color="auto" w:fill="auto"/>
          </w:tcPr>
          <w:p w:rsidR="008445A2" w:rsidRPr="00E161D9" w:rsidRDefault="008445A2" w:rsidP="00C30B45">
            <w:pPr>
              <w:pStyle w:val="ConsPlusNormal"/>
              <w:widowControl/>
              <w:autoSpaceDE/>
              <w:autoSpaceDN/>
              <w:adjustRightInd/>
              <w:spacing w:line="26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 xml:space="preserve">от 22 января 2018 г. </w:t>
            </w:r>
            <w:r w:rsidRPr="00E161D9">
              <w:rPr>
                <w:rFonts w:ascii="Times New Roman" w:hAnsi="Times New Roman" w:cs="Times New Roman"/>
              </w:rPr>
              <w:br/>
              <w:t>№ 28</w:t>
            </w:r>
          </w:p>
        </w:tc>
      </w:tr>
      <w:tr w:rsidR="008445A2" w:rsidRPr="00E161D9" w:rsidTr="00F62FA7">
        <w:tc>
          <w:tcPr>
            <w:tcW w:w="722" w:type="dxa"/>
            <w:shd w:val="clear" w:color="auto" w:fill="auto"/>
          </w:tcPr>
          <w:p w:rsidR="008445A2" w:rsidRPr="00E161D9" w:rsidRDefault="008445A2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Стекольщикова</w:t>
            </w:r>
          </w:p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Надежда</w:t>
            </w:r>
          </w:p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777" w:type="dxa"/>
            <w:shd w:val="clear" w:color="auto" w:fill="auto"/>
          </w:tcPr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2693" w:type="dxa"/>
            <w:shd w:val="clear" w:color="auto" w:fill="auto"/>
          </w:tcPr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 организации тру</w:t>
            </w: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доустройства населения Министер</w:t>
            </w: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высшее, 2000 г., Чувашский государственный университет имени И.Н. Ульянова, «юриспру</w:t>
            </w: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денция», «юрист»</w:t>
            </w:r>
          </w:p>
        </w:tc>
        <w:tc>
          <w:tcPr>
            <w:tcW w:w="2124" w:type="dxa"/>
            <w:shd w:val="clear" w:color="auto" w:fill="auto"/>
          </w:tcPr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5 лет /</w:t>
            </w:r>
          </w:p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18 лет</w:t>
            </w:r>
          </w:p>
          <w:p w:rsidR="008445A2" w:rsidRPr="00E161D9" w:rsidRDefault="008445A2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 w:firstLine="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8445A2" w:rsidRPr="00E161D9" w:rsidRDefault="008445A2" w:rsidP="00C30B45">
            <w:pPr>
              <w:pStyle w:val="ConsPlusNormal"/>
              <w:widowControl/>
              <w:spacing w:line="2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 xml:space="preserve">от 22 января 2018 г. </w:t>
            </w:r>
            <w:r w:rsidRPr="00E161D9">
              <w:rPr>
                <w:rFonts w:ascii="Times New Roman" w:hAnsi="Times New Roman" w:cs="Times New Roman"/>
              </w:rPr>
              <w:br/>
              <w:t>№ 28</w:t>
            </w:r>
          </w:p>
        </w:tc>
      </w:tr>
      <w:tr w:rsidR="008445A2" w:rsidRPr="00E161D9" w:rsidTr="00F62FA7">
        <w:tc>
          <w:tcPr>
            <w:tcW w:w="722" w:type="dxa"/>
            <w:shd w:val="clear" w:color="auto" w:fill="auto"/>
          </w:tcPr>
          <w:p w:rsidR="008445A2" w:rsidRPr="00E161D9" w:rsidRDefault="008445A2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8445A2" w:rsidRPr="00E161D9" w:rsidRDefault="008445A2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Фадеев</w:t>
            </w:r>
          </w:p>
          <w:p w:rsidR="008445A2" w:rsidRPr="00E161D9" w:rsidRDefault="008445A2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Михаил</w:t>
            </w:r>
          </w:p>
          <w:p w:rsidR="008445A2" w:rsidRPr="00E161D9" w:rsidRDefault="008445A2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777" w:type="dxa"/>
            <w:shd w:val="clear" w:color="auto" w:fill="auto"/>
          </w:tcPr>
          <w:p w:rsidR="008445A2" w:rsidRPr="00E161D9" w:rsidRDefault="008445A2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2693" w:type="dxa"/>
            <w:shd w:val="clear" w:color="auto" w:fill="auto"/>
          </w:tcPr>
          <w:p w:rsidR="008445A2" w:rsidRPr="00E161D9" w:rsidRDefault="008445A2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начальник отдела трудовых отношений, охраны и экспертизы условий труда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8445A2" w:rsidRPr="00E161D9" w:rsidRDefault="008445A2" w:rsidP="00F62FA7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  <w:sz w:val="20"/>
                <w:szCs w:val="20"/>
              </w:rPr>
            </w:pPr>
            <w:r w:rsidRPr="00E161D9">
              <w:rPr>
                <w:b w:val="0"/>
                <w:bCs w:val="0"/>
                <w:sz w:val="20"/>
                <w:szCs w:val="20"/>
              </w:rPr>
              <w:t>высшее, 2006 г., федеральное государственное образовательное учреждение высшего профессионального образования «Чувашская государственная сельскохозяйственная академия», «бухгалтерский учет, анализ и аудит», «экономист»;</w:t>
            </w:r>
          </w:p>
          <w:p w:rsidR="008445A2" w:rsidRPr="00E161D9" w:rsidRDefault="008445A2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2007 г., государственное образовательное учреждение высшего профессионального образования «Нижегородская академия Министерства внутренних дел Российской Федерации» (г. Нижний Новгород),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8445A2" w:rsidRPr="00E161D9" w:rsidRDefault="008445A2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10 лет / </w:t>
            </w:r>
          </w:p>
          <w:p w:rsidR="008445A2" w:rsidRPr="00E161D9" w:rsidRDefault="008445A2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2125" w:type="dxa"/>
            <w:shd w:val="clear" w:color="auto" w:fill="auto"/>
          </w:tcPr>
          <w:p w:rsidR="008445A2" w:rsidRPr="00E161D9" w:rsidRDefault="008445A2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от 5 мая 2017 г.</w:t>
            </w:r>
          </w:p>
          <w:p w:rsidR="008445A2" w:rsidRPr="00E161D9" w:rsidRDefault="008445A2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№ 251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D95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Филиппова</w:t>
            </w:r>
          </w:p>
          <w:p w:rsidR="009413E6" w:rsidRPr="00E161D9" w:rsidRDefault="009413E6" w:rsidP="00D95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Татьяна</w:t>
            </w:r>
          </w:p>
          <w:p w:rsidR="009413E6" w:rsidRPr="00E161D9" w:rsidRDefault="009413E6" w:rsidP="00D951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D951F1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E161D9">
              <w:rPr>
                <w:b w:val="0"/>
                <w:bCs w:val="0"/>
                <w:sz w:val="20"/>
                <w:szCs w:val="20"/>
              </w:rPr>
              <w:t>1966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D951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начальник отдела организации профессионального обучения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D951F1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 w:rsidRPr="00E161D9">
              <w:rPr>
                <w:b w:val="0"/>
                <w:sz w:val="20"/>
                <w:szCs w:val="20"/>
              </w:rPr>
              <w:t xml:space="preserve">высшее, 2002 г., </w:t>
            </w:r>
            <w:r w:rsidRPr="00E161D9">
              <w:rPr>
                <w:b w:val="0"/>
                <w:bCs w:val="0"/>
                <w:sz w:val="20"/>
                <w:szCs w:val="20"/>
              </w:rPr>
              <w:t>филиал государственного образовательного учреждения высшего профессионального образования Волго-Вятская академия государственной службы в городе Чебоксары Чувашской Республики, «государственное и муниципальное управление», «менеджер»</w:t>
            </w:r>
          </w:p>
        </w:tc>
        <w:tc>
          <w:tcPr>
            <w:tcW w:w="2124" w:type="dxa"/>
            <w:shd w:val="clear" w:color="auto" w:fill="auto"/>
          </w:tcPr>
          <w:p w:rsidR="009413E6" w:rsidRPr="00E161D9" w:rsidRDefault="009413E6" w:rsidP="00D9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20 лет /</w:t>
            </w:r>
          </w:p>
          <w:p w:rsidR="009413E6" w:rsidRPr="00E161D9" w:rsidRDefault="009413E6" w:rsidP="00D95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20 лет</w:t>
            </w:r>
          </w:p>
        </w:tc>
        <w:tc>
          <w:tcPr>
            <w:tcW w:w="2125" w:type="dxa"/>
            <w:shd w:val="clear" w:color="auto" w:fill="auto"/>
          </w:tcPr>
          <w:p w:rsidR="009413E6" w:rsidRPr="00E161D9" w:rsidRDefault="009413E6" w:rsidP="009413E6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от 9 января 2019 г.</w:t>
            </w:r>
          </w:p>
          <w:p w:rsidR="009413E6" w:rsidRPr="00E161D9" w:rsidRDefault="009413E6" w:rsidP="009413E6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 xml:space="preserve">№ </w:t>
            </w:r>
            <w:r w:rsidR="00BA2745" w:rsidRPr="00E161D9">
              <w:rPr>
                <w:rFonts w:ascii="Times New Roman" w:hAnsi="Times New Roman" w:cs="Times New Roman"/>
              </w:rPr>
              <w:t>5</w:t>
            </w:r>
          </w:p>
        </w:tc>
      </w:tr>
    </w:tbl>
    <w:p w:rsidR="00E161D9" w:rsidRDefault="00E161D9" w:rsidP="00F62FA7">
      <w:pPr>
        <w:spacing w:after="0" w:line="240" w:lineRule="exact"/>
        <w:ind w:left="-108" w:right="-118"/>
        <w:jc w:val="center"/>
        <w:rPr>
          <w:rFonts w:ascii="Times New Roman" w:hAnsi="Times New Roman"/>
          <w:b/>
          <w:sz w:val="20"/>
          <w:szCs w:val="20"/>
        </w:rPr>
        <w:sectPr w:rsidR="00E161D9" w:rsidSect="00115FFD">
          <w:headerReference w:type="default" r:id="rId7"/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913"/>
        <w:gridCol w:w="777"/>
        <w:gridCol w:w="2693"/>
        <w:gridCol w:w="4389"/>
        <w:gridCol w:w="2124"/>
        <w:gridCol w:w="2125"/>
      </w:tblGrid>
      <w:tr w:rsidR="009413E6" w:rsidRPr="00E161D9" w:rsidTr="00F62FA7">
        <w:tc>
          <w:tcPr>
            <w:tcW w:w="14743" w:type="dxa"/>
            <w:gridSpan w:val="7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E161D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ведущая группа должностей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Аникина</w:t>
            </w:r>
          </w:p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Мария</w:t>
            </w:r>
          </w:p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Олеговна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консультант аппарата Уполномоченного по правам ребенка в Чувашской Республике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высшее, 2011 г., федеральное государственное образовательное учреждение высшего профессионального образования «Чувашский государственный университет имени И.Н. Ульянова»,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9413E6" w:rsidRPr="00E161D9" w:rsidRDefault="009413E6" w:rsidP="00F62FA7">
            <w:pPr>
              <w:pStyle w:val="ConsPlusNormal"/>
              <w:tabs>
                <w:tab w:val="left" w:pos="220"/>
              </w:tabs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6 лет/</w:t>
            </w:r>
          </w:p>
          <w:p w:rsidR="009413E6" w:rsidRPr="00E161D9" w:rsidRDefault="009413E6" w:rsidP="00F62FA7">
            <w:pPr>
              <w:pStyle w:val="ConsPlusNormal"/>
              <w:tabs>
                <w:tab w:val="left" w:pos="220"/>
              </w:tabs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2125" w:type="dxa"/>
            <w:shd w:val="clear" w:color="auto" w:fill="auto"/>
          </w:tcPr>
          <w:p w:rsidR="009413E6" w:rsidRPr="00E161D9" w:rsidRDefault="00E152F9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от 15 декабря 2017 г. </w:t>
            </w:r>
            <w:r w:rsidRPr="00E161D9">
              <w:rPr>
                <w:rFonts w:ascii="Times New Roman" w:hAnsi="Times New Roman"/>
                <w:sz w:val="20"/>
                <w:szCs w:val="20"/>
              </w:rPr>
              <w:br/>
              <w:t>№ 620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Барсукова </w:t>
            </w:r>
          </w:p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Софья </w:t>
            </w:r>
          </w:p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заведующий сектором по делам ветеранов, инвалидов и социального обслуживания населения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высшее, 2010 г., государственное образо</w:t>
            </w:r>
            <w:r w:rsidRPr="00E161D9">
              <w:rPr>
                <w:rFonts w:ascii="Times New Roman" w:hAnsi="Times New Roman"/>
                <w:sz w:val="20"/>
                <w:szCs w:val="20"/>
              </w:rPr>
              <w:softHyphen/>
              <w:t>вательное учреждение высшего профессионального образования «Чувашский госу</w:t>
            </w:r>
            <w:r w:rsidRPr="00E161D9">
              <w:rPr>
                <w:rFonts w:ascii="Times New Roman" w:hAnsi="Times New Roman"/>
                <w:sz w:val="20"/>
                <w:szCs w:val="20"/>
              </w:rPr>
              <w:softHyphen/>
              <w:t>дарственный педагогический университет им. И.Я. Яков</w:t>
            </w:r>
            <w:r w:rsidRPr="00E161D9">
              <w:rPr>
                <w:rFonts w:ascii="Times New Roman" w:hAnsi="Times New Roman"/>
                <w:sz w:val="20"/>
                <w:szCs w:val="20"/>
              </w:rPr>
              <w:softHyphen/>
              <w:t>лева», «история» с дополнительной специальностью «юриспруденция», «учитель истории и права»</w:t>
            </w:r>
          </w:p>
        </w:tc>
        <w:tc>
          <w:tcPr>
            <w:tcW w:w="2124" w:type="dxa"/>
            <w:shd w:val="clear" w:color="auto" w:fill="auto"/>
          </w:tcPr>
          <w:p w:rsidR="009413E6" w:rsidRPr="00E161D9" w:rsidRDefault="009413E6" w:rsidP="00F62FA7">
            <w:pPr>
              <w:pStyle w:val="ConsPlusNormal"/>
              <w:tabs>
                <w:tab w:val="left" w:pos="220"/>
              </w:tabs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4 года/</w:t>
            </w:r>
          </w:p>
          <w:p w:rsidR="009413E6" w:rsidRPr="00E161D9" w:rsidRDefault="009413E6" w:rsidP="00F62FA7">
            <w:pPr>
              <w:pStyle w:val="ConsPlusNormal"/>
              <w:tabs>
                <w:tab w:val="left" w:pos="220"/>
              </w:tabs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2125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от 28 июля 2016 г.</w:t>
            </w:r>
          </w:p>
          <w:p w:rsidR="009413E6" w:rsidRPr="00E161D9" w:rsidRDefault="009413E6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№ 310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Демкина</w:t>
            </w:r>
          </w:p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Диана</w:t>
            </w:r>
          </w:p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Леонидовна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консультант аппарата Уполномоченного по правам ребенка в Чувашской Республике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62566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высшее, 1998 г., Чувашский государственный университет имени И.Н. Ульянова,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E152F9" w:rsidRPr="00E161D9" w:rsidRDefault="00E152F9" w:rsidP="00E152F9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15 лет /</w:t>
            </w:r>
          </w:p>
          <w:p w:rsidR="009413E6" w:rsidRPr="00E161D9" w:rsidRDefault="00E152F9" w:rsidP="00E152F9">
            <w:pPr>
              <w:pStyle w:val="ConsPlusNormal"/>
              <w:tabs>
                <w:tab w:val="left" w:pos="220"/>
              </w:tabs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2125" w:type="dxa"/>
            <w:shd w:val="clear" w:color="auto" w:fill="auto"/>
          </w:tcPr>
          <w:p w:rsidR="00E152F9" w:rsidRPr="00E161D9" w:rsidRDefault="00E152F9" w:rsidP="00E152F9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от 15 декабря 2017 г. </w:t>
            </w:r>
          </w:p>
          <w:p w:rsidR="009413E6" w:rsidRPr="00E161D9" w:rsidRDefault="00E152F9" w:rsidP="00E152F9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№ 620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Кирчанов</w:t>
            </w:r>
          </w:p>
          <w:p w:rsidR="009413E6" w:rsidRPr="00E161D9" w:rsidRDefault="009413E6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Евгений</w:t>
            </w:r>
          </w:p>
          <w:p w:rsidR="009413E6" w:rsidRPr="00E161D9" w:rsidRDefault="009413E6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заведующий сектором по делам инвалидов отдела по делам ветеранов, инвалидов и социального обслуживания населения 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F62FA7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1D9">
              <w:rPr>
                <w:rFonts w:ascii="Times New Roman" w:hAnsi="Times New Roman" w:cs="Times New Roman"/>
                <w:lang w:eastAsia="en-US"/>
              </w:rPr>
              <w:t>незаконченное высшее, 2005 г., Московский государственный технический университет им. Н.Э. Баумана, «машины и технологии обработки металлов давлением», «инженер-технолог»;</w:t>
            </w:r>
          </w:p>
          <w:p w:rsidR="009413E6" w:rsidRPr="00E161D9" w:rsidRDefault="009413E6" w:rsidP="00F62FA7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1D9">
              <w:rPr>
                <w:rFonts w:ascii="Times New Roman" w:hAnsi="Times New Roman" w:cs="Times New Roman"/>
                <w:lang w:eastAsia="en-US"/>
              </w:rPr>
              <w:t>2008 г., государственное образовательное учреждение высшего профессионального образования «Московский автомобильно-дорожный институт (государственный технический университет)», «автоматизированные системы обработки информации и управления», «инженер»;</w:t>
            </w:r>
          </w:p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2008 г., автономная некоммерческая образовательная организация высшего образования Центросоюза Российской Федерации «Российский университет кооперации», «переводчик в сфере профессиональной коммуникации»</w:t>
            </w:r>
          </w:p>
        </w:tc>
        <w:tc>
          <w:tcPr>
            <w:tcW w:w="2124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4 года/ </w:t>
            </w:r>
          </w:p>
          <w:p w:rsidR="009413E6" w:rsidRPr="00E161D9" w:rsidRDefault="009413E6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2125" w:type="dxa"/>
            <w:shd w:val="clear" w:color="auto" w:fill="auto"/>
          </w:tcPr>
          <w:p w:rsidR="009413E6" w:rsidRPr="00E161D9" w:rsidRDefault="009413E6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от 27 января 2017 г.</w:t>
            </w:r>
          </w:p>
          <w:p w:rsidR="009413E6" w:rsidRPr="00E161D9" w:rsidRDefault="009413E6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№ 40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Кожевникова</w:t>
            </w:r>
          </w:p>
          <w:p w:rsidR="009413E6" w:rsidRPr="00E161D9" w:rsidRDefault="009413E6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Луиза</w:t>
            </w:r>
          </w:p>
          <w:p w:rsidR="009413E6" w:rsidRPr="00E161D9" w:rsidRDefault="009413E6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Леонидовна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консультант аппарата Уполномоченного по правам ребенка в Чувашской Республике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A804BC">
            <w:pPr>
              <w:pStyle w:val="ConsPlusTitle"/>
              <w:widowControl/>
              <w:spacing w:line="240" w:lineRule="exact"/>
              <w:jc w:val="both"/>
              <w:rPr>
                <w:b w:val="0"/>
                <w:bCs w:val="0"/>
                <w:sz w:val="20"/>
                <w:szCs w:val="20"/>
              </w:rPr>
            </w:pPr>
            <w:r w:rsidRPr="00E161D9">
              <w:rPr>
                <w:b w:val="0"/>
                <w:bCs w:val="0"/>
                <w:sz w:val="20"/>
                <w:szCs w:val="20"/>
                <w:lang w:eastAsia="en-US"/>
              </w:rPr>
              <w:t>высшее, 2004 г</w:t>
            </w:r>
            <w:r w:rsidRPr="00E161D9">
              <w:rPr>
                <w:b w:val="0"/>
                <w:bCs w:val="0"/>
                <w:sz w:val="20"/>
                <w:szCs w:val="20"/>
              </w:rPr>
              <w:t>., федеральное государственное образовательное учреждение высшего профессионального образования «Чувашский государственный педагогический университет имени И.Я. Яковлева», «чувашский язык и литература», «учитель»;</w:t>
            </w:r>
          </w:p>
          <w:p w:rsidR="009413E6" w:rsidRPr="00E161D9" w:rsidRDefault="009413E6" w:rsidP="00A804BC">
            <w:pPr>
              <w:pStyle w:val="ConsPlusTitle"/>
              <w:widowControl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E161D9">
              <w:rPr>
                <w:b w:val="0"/>
                <w:bCs w:val="0"/>
                <w:sz w:val="20"/>
                <w:szCs w:val="20"/>
              </w:rPr>
              <w:t xml:space="preserve">2012 г., федеральное государственное бюджетное образовательное учреждение высшего профессионального образования «Московский государственный открытый университет имени </w:t>
            </w:r>
            <w:r w:rsidRPr="00E161D9">
              <w:rPr>
                <w:b w:val="0"/>
                <w:bCs w:val="0"/>
                <w:sz w:val="20"/>
                <w:szCs w:val="20"/>
              </w:rPr>
              <w:lastRenderedPageBreak/>
              <w:t>В.С. Черномырдина»,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lastRenderedPageBreak/>
              <w:t>8 лет/</w:t>
            </w:r>
          </w:p>
          <w:p w:rsidR="009413E6" w:rsidRPr="00E161D9" w:rsidRDefault="009413E6" w:rsidP="00F62FA7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2125" w:type="dxa"/>
            <w:shd w:val="clear" w:color="auto" w:fill="auto"/>
          </w:tcPr>
          <w:p w:rsidR="009413E6" w:rsidRPr="00E161D9" w:rsidRDefault="009413E6" w:rsidP="00A804BC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от 15декабря 2017 г.</w:t>
            </w:r>
          </w:p>
          <w:p w:rsidR="009413E6" w:rsidRPr="00E161D9" w:rsidRDefault="009413E6" w:rsidP="00A804BC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№ 620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Барсукова </w:t>
            </w:r>
          </w:p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Софья </w:t>
            </w:r>
          </w:p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консультант отдела социальных выплат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высшее, 2010 г., государственное образо</w:t>
            </w:r>
            <w:r w:rsidRPr="00E161D9">
              <w:rPr>
                <w:rFonts w:ascii="Times New Roman" w:hAnsi="Times New Roman"/>
                <w:sz w:val="20"/>
                <w:szCs w:val="20"/>
              </w:rPr>
              <w:softHyphen/>
              <w:t>вательное учреждение высшего профессионального образования «Чувашский государственный педагогический университет им. И.Я. Яковлева»,  «история» с дополнительной специальностью «юриспруденция», «учитель истории  и права»</w:t>
            </w:r>
          </w:p>
        </w:tc>
        <w:tc>
          <w:tcPr>
            <w:tcW w:w="2124" w:type="dxa"/>
            <w:shd w:val="clear" w:color="auto" w:fill="auto"/>
          </w:tcPr>
          <w:p w:rsidR="009413E6" w:rsidRPr="00E161D9" w:rsidRDefault="009413E6" w:rsidP="00F62FA7">
            <w:pPr>
              <w:pStyle w:val="ConsPlusNormal"/>
              <w:tabs>
                <w:tab w:val="left" w:pos="220"/>
              </w:tabs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4 года/</w:t>
            </w:r>
          </w:p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2125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от 28 июля 2016 г.</w:t>
            </w:r>
          </w:p>
          <w:p w:rsidR="009413E6" w:rsidRPr="00E161D9" w:rsidRDefault="009413E6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№ 310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Данилова </w:t>
            </w:r>
          </w:p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Екатерина </w:t>
            </w:r>
          </w:p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консультант отдела социальных выплат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высшее, 2013 г., автономная некоммерческая организация высшего образования Центросоюза Российской Федерации «Российский университет кооперации», «бухгалтерский учет, анализ и аудит», «экономист»</w:t>
            </w:r>
          </w:p>
        </w:tc>
        <w:tc>
          <w:tcPr>
            <w:tcW w:w="2124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не имеет/</w:t>
            </w:r>
          </w:p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2125" w:type="dxa"/>
            <w:shd w:val="clear" w:color="auto" w:fill="auto"/>
          </w:tcPr>
          <w:p w:rsidR="009413E6" w:rsidRPr="00E161D9" w:rsidRDefault="009413E6" w:rsidP="00F62FA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от 28 июля 2016 г.</w:t>
            </w:r>
          </w:p>
          <w:p w:rsidR="009413E6" w:rsidRPr="00E161D9" w:rsidRDefault="009413E6" w:rsidP="00F62FA7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№ 310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Иванова </w:t>
            </w:r>
          </w:p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Марина </w:t>
            </w:r>
          </w:p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F62F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консультант отдела социальных проблем семьи и демографической политики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высшее, 1999 г., Сыктывкарский государственный университет, «социальная работа», «специалист по социальной работе»</w:t>
            </w:r>
          </w:p>
        </w:tc>
        <w:tc>
          <w:tcPr>
            <w:tcW w:w="2124" w:type="dxa"/>
            <w:shd w:val="clear" w:color="auto" w:fill="auto"/>
          </w:tcPr>
          <w:p w:rsidR="009413E6" w:rsidRPr="00E161D9" w:rsidRDefault="009413E6" w:rsidP="00F62F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16 лет/</w:t>
            </w:r>
          </w:p>
          <w:p w:rsidR="009413E6" w:rsidRPr="00E161D9" w:rsidRDefault="009413E6" w:rsidP="00F62F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2125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от 12 мая 2016 г.</w:t>
            </w:r>
          </w:p>
          <w:p w:rsidR="009413E6" w:rsidRPr="00E161D9" w:rsidRDefault="009413E6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№ 209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Марушева </w:t>
            </w:r>
          </w:p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Наталия</w:t>
            </w:r>
          </w:p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Витальевна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консультант отдела по делам ветеранов, инвалидов и социального обслуживания населения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высшее, 2000 г., Чувашский государственный университет имени И.Н. Ульянова, «бухгалтерский учет и аудит», «экономист»;</w:t>
            </w:r>
          </w:p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2011 г., государственное образовательное учреждение высшего профессионального образования «Волго-Вятская академия государственной службы», профессиональная переподготовка по программе «государственное и муниципальное управление»</w:t>
            </w:r>
          </w:p>
        </w:tc>
        <w:tc>
          <w:tcPr>
            <w:tcW w:w="2124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17 лет/</w:t>
            </w:r>
          </w:p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11 лет</w:t>
            </w:r>
          </w:p>
        </w:tc>
        <w:tc>
          <w:tcPr>
            <w:tcW w:w="2125" w:type="dxa"/>
            <w:shd w:val="clear" w:color="auto" w:fill="auto"/>
          </w:tcPr>
          <w:p w:rsidR="009413E6" w:rsidRPr="00E161D9" w:rsidRDefault="009413E6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от 13 января 2016 г.</w:t>
            </w:r>
          </w:p>
          <w:p w:rsidR="009413E6" w:rsidRPr="00E161D9" w:rsidRDefault="009413E6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№ 11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Марушева </w:t>
            </w:r>
          </w:p>
          <w:p w:rsidR="009413E6" w:rsidRPr="00E161D9" w:rsidRDefault="009413E6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Наталия </w:t>
            </w:r>
          </w:p>
          <w:p w:rsidR="009413E6" w:rsidRPr="00E161D9" w:rsidRDefault="009413E6" w:rsidP="00F62FA7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Витальевна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F62F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1978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консультант отдела социальных проблем семьи и демографической политики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высшее, 2000 г., Чувашский государственный университет имени И.Н. Ульянова, «бухгалтерский учет и аудит», «экономист»;</w:t>
            </w:r>
          </w:p>
          <w:p w:rsidR="009413E6" w:rsidRPr="00E161D9" w:rsidRDefault="009413E6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2011 г., государственное образовательное учреждение высшего профессионального образования «Волго-Вятская академия государственной службы», профессиональная переподготовка по программе «государственное и муниципальное управление»</w:t>
            </w:r>
          </w:p>
        </w:tc>
        <w:tc>
          <w:tcPr>
            <w:tcW w:w="2124" w:type="dxa"/>
            <w:shd w:val="clear" w:color="auto" w:fill="auto"/>
          </w:tcPr>
          <w:p w:rsidR="009413E6" w:rsidRPr="00E161D9" w:rsidRDefault="009413E6" w:rsidP="00F62F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17 лет/</w:t>
            </w:r>
          </w:p>
          <w:p w:rsidR="009413E6" w:rsidRPr="00E161D9" w:rsidRDefault="009413E6" w:rsidP="00F62F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11 лет</w:t>
            </w:r>
          </w:p>
        </w:tc>
        <w:tc>
          <w:tcPr>
            <w:tcW w:w="2125" w:type="dxa"/>
            <w:shd w:val="clear" w:color="auto" w:fill="auto"/>
          </w:tcPr>
          <w:p w:rsidR="009413E6" w:rsidRPr="00E161D9" w:rsidRDefault="009413E6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от 12 мая 2016 г.</w:t>
            </w:r>
          </w:p>
          <w:p w:rsidR="009413E6" w:rsidRPr="00E161D9" w:rsidRDefault="009413E6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№ 209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Маштакова</w:t>
            </w:r>
          </w:p>
          <w:p w:rsidR="009413E6" w:rsidRPr="00E161D9" w:rsidRDefault="009413E6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Анастасия</w:t>
            </w:r>
          </w:p>
          <w:p w:rsidR="009413E6" w:rsidRPr="00E161D9" w:rsidRDefault="009413E6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1992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заместитель начальника отдела организации трудо</w:t>
            </w: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устройства населения Министерства труда и социальной защиты Чувашской Республики 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высшее, 2015 г., </w:t>
            </w:r>
            <w:r w:rsidRPr="00E161D9"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образовательное учреждение выс</w:t>
            </w:r>
            <w:r w:rsidRPr="00E161D9">
              <w:rPr>
                <w:rFonts w:ascii="Times New Roman" w:hAnsi="Times New Roman"/>
                <w:sz w:val="20"/>
                <w:szCs w:val="20"/>
              </w:rPr>
              <w:lastRenderedPageBreak/>
              <w:t>шего профессионального образования «Чувашский государственный университет имени И.Н. Ульянова», «государственное и муниципальное управление», «менеджер»</w:t>
            </w:r>
          </w:p>
        </w:tc>
        <w:tc>
          <w:tcPr>
            <w:tcW w:w="2124" w:type="dxa"/>
            <w:shd w:val="clear" w:color="auto" w:fill="auto"/>
          </w:tcPr>
          <w:p w:rsidR="009413E6" w:rsidRPr="00E161D9" w:rsidRDefault="009413E6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 года /</w:t>
            </w:r>
          </w:p>
          <w:p w:rsidR="009413E6" w:rsidRPr="00E161D9" w:rsidRDefault="009413E6" w:rsidP="0087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2 года</w:t>
            </w:r>
          </w:p>
        </w:tc>
        <w:tc>
          <w:tcPr>
            <w:tcW w:w="2125" w:type="dxa"/>
            <w:shd w:val="clear" w:color="auto" w:fill="auto"/>
          </w:tcPr>
          <w:p w:rsidR="009413E6" w:rsidRPr="00E161D9" w:rsidRDefault="009413E6" w:rsidP="00873D6B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 xml:space="preserve">от 18 апреля 2018 г. </w:t>
            </w:r>
          </w:p>
          <w:p w:rsidR="009413E6" w:rsidRPr="00E161D9" w:rsidRDefault="009413E6" w:rsidP="00873D6B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№ 174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Павлова</w:t>
            </w:r>
          </w:p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Татьяна</w:t>
            </w:r>
          </w:p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Никитична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1977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 xml:space="preserve">заместитель начальника отдела организации трудоустройства населения </w:t>
            </w:r>
            <w:r w:rsidRPr="00E161D9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высшее, 2015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 Ульянова», «государственное и муниципальное управление», «менеджер»</w:t>
            </w:r>
          </w:p>
        </w:tc>
        <w:tc>
          <w:tcPr>
            <w:tcW w:w="2124" w:type="dxa"/>
            <w:shd w:val="clear" w:color="auto" w:fill="auto"/>
          </w:tcPr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не имеет /</w:t>
            </w:r>
          </w:p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 xml:space="preserve">4 года </w:t>
            </w:r>
          </w:p>
        </w:tc>
        <w:tc>
          <w:tcPr>
            <w:tcW w:w="2125" w:type="dxa"/>
            <w:shd w:val="clear" w:color="auto" w:fill="auto"/>
          </w:tcPr>
          <w:p w:rsidR="009413E6" w:rsidRPr="00E161D9" w:rsidRDefault="009413E6" w:rsidP="00B7044C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от 4 июня 2018 г.</w:t>
            </w:r>
          </w:p>
          <w:p w:rsidR="009413E6" w:rsidRPr="00E161D9" w:rsidRDefault="009413E6" w:rsidP="00B7044C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№ 253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Сапарова</w:t>
            </w:r>
          </w:p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София</w:t>
            </w:r>
          </w:p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Витальевна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 xml:space="preserve">заместитель начальника отдела организации трудоустройства населения </w:t>
            </w:r>
            <w:r w:rsidRPr="00E161D9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высшее, 2013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 Ульянова», «география», «географ»</w:t>
            </w:r>
          </w:p>
        </w:tc>
        <w:tc>
          <w:tcPr>
            <w:tcW w:w="2124" w:type="dxa"/>
            <w:shd w:val="clear" w:color="auto" w:fill="auto"/>
          </w:tcPr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>1 год /</w:t>
            </w:r>
          </w:p>
          <w:p w:rsidR="009413E6" w:rsidRPr="00E161D9" w:rsidRDefault="009413E6" w:rsidP="00B7044C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61D9">
              <w:rPr>
                <w:rFonts w:ascii="Times New Roman" w:hAnsi="Times New Roman"/>
                <w:bCs/>
                <w:sz w:val="20"/>
                <w:szCs w:val="20"/>
              </w:rPr>
              <w:t xml:space="preserve">4 года </w:t>
            </w:r>
          </w:p>
        </w:tc>
        <w:tc>
          <w:tcPr>
            <w:tcW w:w="2125" w:type="dxa"/>
            <w:shd w:val="clear" w:color="auto" w:fill="auto"/>
          </w:tcPr>
          <w:p w:rsidR="009413E6" w:rsidRPr="00E161D9" w:rsidRDefault="009413E6" w:rsidP="00B7044C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от 4 июня 2018 г.</w:t>
            </w:r>
          </w:p>
          <w:p w:rsidR="009413E6" w:rsidRPr="00E161D9" w:rsidRDefault="009413E6" w:rsidP="00B7044C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61D9">
              <w:rPr>
                <w:rFonts w:ascii="Times New Roman" w:hAnsi="Times New Roman"/>
                <w:sz w:val="20"/>
                <w:szCs w:val="20"/>
                <w:lang w:eastAsia="ru-RU"/>
              </w:rPr>
              <w:t>№ 253</w:t>
            </w:r>
          </w:p>
        </w:tc>
      </w:tr>
      <w:tr w:rsidR="009413E6" w:rsidRPr="00E161D9" w:rsidTr="00F62FA7">
        <w:tc>
          <w:tcPr>
            <w:tcW w:w="722" w:type="dxa"/>
            <w:shd w:val="clear" w:color="auto" w:fill="auto"/>
          </w:tcPr>
          <w:p w:rsidR="009413E6" w:rsidRPr="00E161D9" w:rsidRDefault="009413E6" w:rsidP="004D6FD1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Уханова </w:t>
            </w:r>
          </w:p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 xml:space="preserve">Татьяна </w:t>
            </w:r>
          </w:p>
          <w:p w:rsidR="009413E6" w:rsidRPr="00E161D9" w:rsidRDefault="009413E6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777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2693" w:type="dxa"/>
            <w:shd w:val="clear" w:color="auto" w:fill="auto"/>
          </w:tcPr>
          <w:p w:rsidR="009413E6" w:rsidRPr="00E161D9" w:rsidRDefault="009413E6" w:rsidP="00F62FA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консультант отдела социальных выплат Министерства труда и социальной защиты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высшее, 2011 г., государственное образовательное учреждение высшего профессионального образования «Волго-Вятская академия государственной службы», «государственное и муниципальное управление», «менеджер»</w:t>
            </w:r>
          </w:p>
        </w:tc>
        <w:tc>
          <w:tcPr>
            <w:tcW w:w="2124" w:type="dxa"/>
            <w:shd w:val="clear" w:color="auto" w:fill="auto"/>
          </w:tcPr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3 года/</w:t>
            </w:r>
          </w:p>
          <w:p w:rsidR="009413E6" w:rsidRPr="00E161D9" w:rsidRDefault="009413E6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2125" w:type="dxa"/>
            <w:shd w:val="clear" w:color="auto" w:fill="auto"/>
          </w:tcPr>
          <w:p w:rsidR="009413E6" w:rsidRPr="00E161D9" w:rsidRDefault="009413E6" w:rsidP="00F62FA7">
            <w:pPr>
              <w:pStyle w:val="ConsPlusNormal"/>
              <w:widowControl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</w:rPr>
            </w:pPr>
            <w:r w:rsidRPr="00E161D9">
              <w:rPr>
                <w:rFonts w:ascii="Times New Roman" w:hAnsi="Times New Roman" w:cs="Times New Roman"/>
              </w:rPr>
              <w:t>от 28 июля 2016 г.</w:t>
            </w:r>
          </w:p>
          <w:p w:rsidR="009413E6" w:rsidRPr="00E161D9" w:rsidRDefault="009413E6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D9">
              <w:rPr>
                <w:rFonts w:ascii="Times New Roman" w:hAnsi="Times New Roman"/>
                <w:sz w:val="20"/>
                <w:szCs w:val="20"/>
              </w:rPr>
              <w:t>№ 310</w:t>
            </w:r>
          </w:p>
        </w:tc>
      </w:tr>
    </w:tbl>
    <w:p w:rsidR="00B216FE" w:rsidRPr="00E161D9" w:rsidRDefault="00B216FE">
      <w:pPr>
        <w:rPr>
          <w:rFonts w:ascii="Times New Roman" w:hAnsi="Times New Roman"/>
          <w:sz w:val="20"/>
          <w:szCs w:val="20"/>
        </w:rPr>
      </w:pPr>
    </w:p>
    <w:sectPr w:rsidR="00B216FE" w:rsidRPr="00E161D9" w:rsidSect="00115FFD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81" w:rsidRDefault="00EB7181" w:rsidP="00115FFD">
      <w:pPr>
        <w:spacing w:after="0" w:line="240" w:lineRule="auto"/>
      </w:pPr>
      <w:r>
        <w:separator/>
      </w:r>
    </w:p>
  </w:endnote>
  <w:endnote w:type="continuationSeparator" w:id="0">
    <w:p w:rsidR="00EB7181" w:rsidRDefault="00EB7181" w:rsidP="0011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81" w:rsidRDefault="00EB7181" w:rsidP="00115FFD">
      <w:pPr>
        <w:spacing w:after="0" w:line="240" w:lineRule="auto"/>
      </w:pPr>
      <w:r>
        <w:separator/>
      </w:r>
    </w:p>
  </w:footnote>
  <w:footnote w:type="continuationSeparator" w:id="0">
    <w:p w:rsidR="00EB7181" w:rsidRDefault="00EB7181" w:rsidP="00115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400047"/>
      <w:docPartObj>
        <w:docPartGallery w:val="Page Numbers (Top of Page)"/>
        <w:docPartUnique/>
      </w:docPartObj>
    </w:sdtPr>
    <w:sdtEndPr/>
    <w:sdtContent>
      <w:p w:rsidR="00115FFD" w:rsidRDefault="00F05977">
        <w:pPr>
          <w:pStyle w:val="a3"/>
          <w:jc w:val="center"/>
        </w:pPr>
        <w:r>
          <w:fldChar w:fldCharType="begin"/>
        </w:r>
        <w:r w:rsidR="00115FFD">
          <w:instrText>PAGE   \* MERGEFORMAT</w:instrText>
        </w:r>
        <w:r>
          <w:fldChar w:fldCharType="separate"/>
        </w:r>
        <w:r w:rsidR="00E161D9">
          <w:rPr>
            <w:noProof/>
          </w:rPr>
          <w:t>2</w:t>
        </w:r>
        <w:r>
          <w:fldChar w:fldCharType="end"/>
        </w:r>
      </w:p>
    </w:sdtContent>
  </w:sdt>
  <w:p w:rsidR="00115FFD" w:rsidRDefault="00115F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F1D03"/>
    <w:multiLevelType w:val="hybridMultilevel"/>
    <w:tmpl w:val="89D093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7CE10802"/>
    <w:multiLevelType w:val="hybridMultilevel"/>
    <w:tmpl w:val="D7987088"/>
    <w:lvl w:ilvl="0" w:tplc="0419000F">
      <w:start w:val="1"/>
      <w:numFmt w:val="decimal"/>
      <w:lvlText w:val="%1."/>
      <w:lvlJc w:val="left"/>
      <w:pPr>
        <w:ind w:left="833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FD1"/>
    <w:rsid w:val="00043ABA"/>
    <w:rsid w:val="000A2803"/>
    <w:rsid w:val="000F54D8"/>
    <w:rsid w:val="00115FFD"/>
    <w:rsid w:val="00154CF1"/>
    <w:rsid w:val="00191C30"/>
    <w:rsid w:val="00196848"/>
    <w:rsid w:val="001B2904"/>
    <w:rsid w:val="001B3A08"/>
    <w:rsid w:val="00204194"/>
    <w:rsid w:val="00251118"/>
    <w:rsid w:val="00387C39"/>
    <w:rsid w:val="003D622A"/>
    <w:rsid w:val="003F17DB"/>
    <w:rsid w:val="004D6FD1"/>
    <w:rsid w:val="004E3CF7"/>
    <w:rsid w:val="00570212"/>
    <w:rsid w:val="005A75B3"/>
    <w:rsid w:val="005D3B75"/>
    <w:rsid w:val="005E001C"/>
    <w:rsid w:val="00612F47"/>
    <w:rsid w:val="00625664"/>
    <w:rsid w:val="006C7121"/>
    <w:rsid w:val="007F1878"/>
    <w:rsid w:val="00831760"/>
    <w:rsid w:val="008445A2"/>
    <w:rsid w:val="008E742B"/>
    <w:rsid w:val="009025EB"/>
    <w:rsid w:val="00911127"/>
    <w:rsid w:val="009413E6"/>
    <w:rsid w:val="009708FC"/>
    <w:rsid w:val="0097612C"/>
    <w:rsid w:val="00A01D03"/>
    <w:rsid w:val="00A1040D"/>
    <w:rsid w:val="00A739F6"/>
    <w:rsid w:val="00A804BC"/>
    <w:rsid w:val="00AA187E"/>
    <w:rsid w:val="00B216FE"/>
    <w:rsid w:val="00B53E70"/>
    <w:rsid w:val="00B60AB7"/>
    <w:rsid w:val="00B73B3A"/>
    <w:rsid w:val="00BA2745"/>
    <w:rsid w:val="00C4140C"/>
    <w:rsid w:val="00C42ED1"/>
    <w:rsid w:val="00D020A6"/>
    <w:rsid w:val="00D60970"/>
    <w:rsid w:val="00D726D3"/>
    <w:rsid w:val="00D90140"/>
    <w:rsid w:val="00DE2C8D"/>
    <w:rsid w:val="00E152F9"/>
    <w:rsid w:val="00E161D9"/>
    <w:rsid w:val="00E648F9"/>
    <w:rsid w:val="00EB7181"/>
    <w:rsid w:val="00EC142F"/>
    <w:rsid w:val="00EE6EC9"/>
    <w:rsid w:val="00F05977"/>
    <w:rsid w:val="00FA2716"/>
    <w:rsid w:val="00FA53EE"/>
    <w:rsid w:val="00FB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FB22-D284-451D-A96C-B76C82BA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6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D6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4D6FD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uiPriority w:val="99"/>
    <w:unhideWhenUsed/>
    <w:rsid w:val="0011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FFD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1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FF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ub5</dc:creator>
  <cp:lastModifiedBy>АГЧР Валерия Викентьевна Садовская</cp:lastModifiedBy>
  <cp:revision>12</cp:revision>
  <dcterms:created xsi:type="dcterms:W3CDTF">2018-10-12T15:46:00Z</dcterms:created>
  <dcterms:modified xsi:type="dcterms:W3CDTF">2019-02-20T11:35:00Z</dcterms:modified>
</cp:coreProperties>
</file>