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913"/>
        <w:gridCol w:w="777"/>
        <w:gridCol w:w="2693"/>
        <w:gridCol w:w="4389"/>
        <w:gridCol w:w="2124"/>
        <w:gridCol w:w="2125"/>
      </w:tblGrid>
      <w:tr w:rsidR="000610D0" w:rsidRPr="00912F92" w:rsidTr="00F62FA7">
        <w:tc>
          <w:tcPr>
            <w:tcW w:w="14743" w:type="dxa"/>
            <w:gridSpan w:val="7"/>
            <w:shd w:val="clear" w:color="auto" w:fill="F2DBDB" w:themeFill="accent2" w:themeFillTint="33"/>
          </w:tcPr>
          <w:p w:rsidR="000610D0" w:rsidRPr="00912F92" w:rsidRDefault="000610D0" w:rsidP="007B1539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F92">
              <w:rPr>
                <w:rFonts w:ascii="Times New Roman" w:hAnsi="Times New Roman"/>
                <w:b/>
                <w:sz w:val="20"/>
                <w:szCs w:val="20"/>
              </w:rPr>
              <w:t>ОХРАН</w:t>
            </w:r>
            <w:r w:rsidR="007B1539" w:rsidRPr="00912F92">
              <w:rPr>
                <w:rFonts w:ascii="Times New Roman" w:hAnsi="Times New Roman"/>
                <w:b/>
                <w:sz w:val="20"/>
                <w:szCs w:val="20"/>
              </w:rPr>
              <w:t>А ЗДОРОВЬЯ, ОРГАНИЗАЦИЯ МЕДИЦИНСКОЙ ПОМОЩИ</w:t>
            </w:r>
          </w:p>
        </w:tc>
      </w:tr>
      <w:tr w:rsidR="000610D0" w:rsidRPr="00912F92" w:rsidTr="00F62FA7">
        <w:tc>
          <w:tcPr>
            <w:tcW w:w="14743" w:type="dxa"/>
            <w:gridSpan w:val="7"/>
            <w:shd w:val="clear" w:color="auto" w:fill="FFFFFF" w:themeFill="background1"/>
          </w:tcPr>
          <w:p w:rsidR="000610D0" w:rsidRPr="00912F92" w:rsidRDefault="00351782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F92">
              <w:rPr>
                <w:rFonts w:ascii="Times New Roman" w:hAnsi="Times New Roman"/>
                <w:b/>
                <w:sz w:val="20"/>
                <w:szCs w:val="20"/>
              </w:rPr>
              <w:t>высшая группа должностей</w:t>
            </w:r>
          </w:p>
        </w:tc>
      </w:tr>
      <w:tr w:rsidR="005A5A2D" w:rsidRPr="00917784" w:rsidTr="00F62FA7">
        <w:tc>
          <w:tcPr>
            <w:tcW w:w="722" w:type="dxa"/>
            <w:shd w:val="clear" w:color="auto" w:fill="auto"/>
          </w:tcPr>
          <w:p w:rsidR="005A5A2D" w:rsidRPr="00917784" w:rsidRDefault="005A5A2D" w:rsidP="000610D0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5A5A2D" w:rsidRPr="00917784" w:rsidRDefault="005A5A2D" w:rsidP="0036047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Григорьева </w:t>
            </w:r>
          </w:p>
          <w:p w:rsidR="005A5A2D" w:rsidRPr="00917784" w:rsidRDefault="005A5A2D" w:rsidP="0036047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Зоя </w:t>
            </w:r>
          </w:p>
          <w:p w:rsidR="005A5A2D" w:rsidRPr="00917784" w:rsidRDefault="005A5A2D" w:rsidP="0036047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Алексеевна </w:t>
            </w:r>
          </w:p>
        </w:tc>
        <w:tc>
          <w:tcPr>
            <w:tcW w:w="777" w:type="dxa"/>
            <w:shd w:val="clear" w:color="auto" w:fill="auto"/>
          </w:tcPr>
          <w:p w:rsidR="005A5A2D" w:rsidRPr="00917784" w:rsidRDefault="005A5A2D" w:rsidP="0036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693" w:type="dxa"/>
            <w:shd w:val="clear" w:color="auto" w:fill="auto"/>
          </w:tcPr>
          <w:p w:rsidR="005A5A2D" w:rsidRPr="00917784" w:rsidRDefault="005A5A2D" w:rsidP="0036047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министра здравоохранения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5A5A2D" w:rsidRPr="00917784" w:rsidRDefault="005A5A2D" w:rsidP="0036047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высшее, 1989 г., Чувашский государственный университет имени И.Н. Ульянова, «педиатрия», «врач-педиатр»;</w:t>
            </w:r>
          </w:p>
          <w:p w:rsidR="005A5A2D" w:rsidRPr="00917784" w:rsidRDefault="005A5A2D" w:rsidP="0036047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2010 г., государственное образовательное учреждение высшего профессионального образования «Волго-Вятская академия государственной службы», «государственное и муниципальное управление», «менеджер»;</w:t>
            </w:r>
          </w:p>
          <w:p w:rsidR="005A5A2D" w:rsidRPr="00917784" w:rsidRDefault="005A5A2D" w:rsidP="0036047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2014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аспирантура</w:t>
            </w:r>
          </w:p>
        </w:tc>
        <w:tc>
          <w:tcPr>
            <w:tcW w:w="2124" w:type="dxa"/>
            <w:shd w:val="clear" w:color="auto" w:fill="auto"/>
          </w:tcPr>
          <w:p w:rsidR="005A5A2D" w:rsidRPr="00917784" w:rsidRDefault="005A5A2D" w:rsidP="0076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20 лет /</w:t>
            </w:r>
          </w:p>
          <w:p w:rsidR="005A5A2D" w:rsidRPr="00917784" w:rsidRDefault="005A5A2D" w:rsidP="0076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29 лет</w:t>
            </w:r>
          </w:p>
        </w:tc>
        <w:tc>
          <w:tcPr>
            <w:tcW w:w="2125" w:type="dxa"/>
            <w:shd w:val="clear" w:color="auto" w:fill="auto"/>
          </w:tcPr>
          <w:p w:rsidR="005A5A2D" w:rsidRPr="00917784" w:rsidRDefault="005A5A2D" w:rsidP="00760E8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7784">
              <w:rPr>
                <w:rFonts w:ascii="Times New Roman" w:hAnsi="Times New Roman" w:cs="Times New Roman"/>
                <w:lang w:eastAsia="en-US"/>
              </w:rPr>
              <w:t>от 1 сентября 2017 г.</w:t>
            </w:r>
          </w:p>
          <w:p w:rsidR="005A5A2D" w:rsidRPr="00917784" w:rsidRDefault="005A5A2D" w:rsidP="00760E8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7784">
              <w:rPr>
                <w:rFonts w:ascii="Times New Roman" w:hAnsi="Times New Roman" w:cs="Times New Roman"/>
                <w:lang w:eastAsia="en-US"/>
              </w:rPr>
              <w:t>№ 445</w:t>
            </w:r>
          </w:p>
        </w:tc>
      </w:tr>
      <w:tr w:rsidR="005A5A2D" w:rsidRPr="00917784" w:rsidTr="00F62FA7">
        <w:tc>
          <w:tcPr>
            <w:tcW w:w="722" w:type="dxa"/>
            <w:shd w:val="clear" w:color="auto" w:fill="auto"/>
          </w:tcPr>
          <w:p w:rsidR="005A5A2D" w:rsidRPr="00917784" w:rsidRDefault="005A5A2D" w:rsidP="000610D0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5A5A2D" w:rsidRPr="00917784" w:rsidRDefault="005A5A2D" w:rsidP="00770D0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Григорьева</w:t>
            </w:r>
          </w:p>
          <w:p w:rsidR="005A5A2D" w:rsidRPr="00917784" w:rsidRDefault="005A5A2D" w:rsidP="00770D0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Зоя</w:t>
            </w:r>
          </w:p>
          <w:p w:rsidR="005A5A2D" w:rsidRPr="00917784" w:rsidRDefault="005A5A2D" w:rsidP="00770D01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17784">
              <w:rPr>
                <w:rFonts w:ascii="Times New Roman" w:hAnsi="Times New Roman" w:cs="Times New Roman"/>
                <w:color w:val="000000"/>
                <w:lang w:eastAsia="en-US"/>
              </w:rPr>
              <w:t>Алексеевна</w:t>
            </w:r>
          </w:p>
        </w:tc>
        <w:tc>
          <w:tcPr>
            <w:tcW w:w="777" w:type="dxa"/>
            <w:shd w:val="clear" w:color="auto" w:fill="auto"/>
          </w:tcPr>
          <w:p w:rsidR="005A5A2D" w:rsidRPr="00917784" w:rsidRDefault="005A5A2D" w:rsidP="00770D0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1964</w:t>
            </w:r>
          </w:p>
          <w:p w:rsidR="005A5A2D" w:rsidRPr="00917784" w:rsidRDefault="005A5A2D" w:rsidP="00770D01">
            <w:pPr>
              <w:pStyle w:val="ConsPlusTitle"/>
              <w:spacing w:line="228" w:lineRule="auto"/>
              <w:jc w:val="both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5A5A2D" w:rsidRPr="00917784" w:rsidRDefault="005A5A2D" w:rsidP="00770D01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17784">
              <w:rPr>
                <w:rFonts w:ascii="Times New Roman" w:hAnsi="Times New Roman" w:cs="Times New Roman"/>
                <w:color w:val="000000"/>
                <w:lang w:eastAsia="en-US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5A5A2D" w:rsidRPr="00917784" w:rsidRDefault="005A5A2D" w:rsidP="00770D0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высшее, 1989 г., Чувашский государственный университет имени И.Н. Ульянова, «Педиатрия», врач-педиатр;</w:t>
            </w:r>
          </w:p>
          <w:p w:rsidR="005A5A2D" w:rsidRPr="00917784" w:rsidRDefault="005A5A2D" w:rsidP="00770D01">
            <w:pPr>
              <w:pStyle w:val="ConsPlusTitle"/>
              <w:spacing w:line="228" w:lineRule="auto"/>
              <w:jc w:val="both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917784"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2010 г., Волго-Вятская академия государственной службы, «Государственное и муниципальное управление», менеджер</w:t>
            </w:r>
          </w:p>
        </w:tc>
        <w:tc>
          <w:tcPr>
            <w:tcW w:w="2124" w:type="dxa"/>
            <w:shd w:val="clear" w:color="auto" w:fill="auto"/>
          </w:tcPr>
          <w:p w:rsidR="005A5A2D" w:rsidRPr="00917784" w:rsidRDefault="005A5A2D" w:rsidP="00760E8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21 год/</w:t>
            </w:r>
          </w:p>
          <w:p w:rsidR="005A5A2D" w:rsidRPr="00917784" w:rsidRDefault="005A5A2D" w:rsidP="00760E8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28 лет</w:t>
            </w:r>
          </w:p>
        </w:tc>
        <w:tc>
          <w:tcPr>
            <w:tcW w:w="2125" w:type="dxa"/>
            <w:shd w:val="clear" w:color="auto" w:fill="auto"/>
          </w:tcPr>
          <w:p w:rsidR="005A5A2D" w:rsidRPr="00917784" w:rsidRDefault="005A5A2D" w:rsidP="00760E87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17784">
              <w:rPr>
                <w:rFonts w:ascii="Times New Roman" w:hAnsi="Times New Roman" w:cs="Times New Roman"/>
                <w:color w:val="000000"/>
                <w:lang w:eastAsia="en-US"/>
              </w:rPr>
              <w:t>от 9 января 2019 г.</w:t>
            </w:r>
          </w:p>
          <w:p w:rsidR="005A5A2D" w:rsidRPr="00917784" w:rsidRDefault="005A5A2D" w:rsidP="00760E87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17784">
              <w:rPr>
                <w:rFonts w:ascii="Times New Roman" w:hAnsi="Times New Roman" w:cs="Times New Roman"/>
                <w:color w:val="000000"/>
                <w:lang w:eastAsia="en-US"/>
              </w:rPr>
              <w:t>№ 5</w:t>
            </w:r>
          </w:p>
        </w:tc>
      </w:tr>
      <w:tr w:rsidR="005A5A2D" w:rsidRPr="00917784" w:rsidTr="00F62FA7">
        <w:tc>
          <w:tcPr>
            <w:tcW w:w="722" w:type="dxa"/>
            <w:shd w:val="clear" w:color="auto" w:fill="auto"/>
          </w:tcPr>
          <w:p w:rsidR="005A5A2D" w:rsidRPr="00917784" w:rsidRDefault="005A5A2D" w:rsidP="000610D0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5A5A2D" w:rsidRPr="00917784" w:rsidRDefault="005A5A2D" w:rsidP="004C1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Зверева</w:t>
            </w:r>
          </w:p>
          <w:p w:rsidR="005A5A2D" w:rsidRPr="00917784" w:rsidRDefault="005A5A2D" w:rsidP="004C1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Валентина</w:t>
            </w:r>
          </w:p>
          <w:p w:rsidR="005A5A2D" w:rsidRPr="00917784" w:rsidRDefault="005A5A2D" w:rsidP="004C1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777" w:type="dxa"/>
            <w:shd w:val="clear" w:color="auto" w:fill="auto"/>
          </w:tcPr>
          <w:p w:rsidR="005A5A2D" w:rsidRPr="00917784" w:rsidRDefault="005A5A2D" w:rsidP="004C13D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917784">
              <w:rPr>
                <w:b w:val="0"/>
                <w:bCs w:val="0"/>
                <w:sz w:val="20"/>
                <w:szCs w:val="20"/>
              </w:rPr>
              <w:t>1970</w:t>
            </w:r>
          </w:p>
        </w:tc>
        <w:tc>
          <w:tcPr>
            <w:tcW w:w="2693" w:type="dxa"/>
            <w:shd w:val="clear" w:color="auto" w:fill="auto"/>
          </w:tcPr>
          <w:p w:rsidR="005A5A2D" w:rsidRPr="00917784" w:rsidRDefault="005A5A2D" w:rsidP="004C13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заместитель министра здравоохранения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5A5A2D" w:rsidRPr="00917784" w:rsidRDefault="005A5A2D" w:rsidP="004C13D5">
            <w:pPr>
              <w:pStyle w:val="ConsPlusTitle"/>
              <w:widowControl/>
              <w:jc w:val="both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917784">
              <w:rPr>
                <w:b w:val="0"/>
                <w:bCs w:val="0"/>
                <w:sz w:val="20"/>
                <w:szCs w:val="20"/>
              </w:rPr>
              <w:t>высшее, 1991 г., Чувашский государственный университет имени И.Н. Ульянова, «</w:t>
            </w:r>
            <w:r w:rsidRPr="00917784">
              <w:rPr>
                <w:b w:val="0"/>
                <w:sz w:val="20"/>
                <w:szCs w:val="20"/>
              </w:rPr>
              <w:t>бухгалтерский учет, контроль и анализ хозяйственной деятельности</w:t>
            </w:r>
            <w:r w:rsidRPr="00917784">
              <w:rPr>
                <w:b w:val="0"/>
                <w:bCs w:val="0"/>
                <w:sz w:val="20"/>
                <w:szCs w:val="20"/>
              </w:rPr>
              <w:t>», «экономист»</w:t>
            </w:r>
          </w:p>
        </w:tc>
        <w:tc>
          <w:tcPr>
            <w:tcW w:w="2124" w:type="dxa"/>
            <w:shd w:val="clear" w:color="auto" w:fill="auto"/>
          </w:tcPr>
          <w:p w:rsidR="005A5A2D" w:rsidRPr="00917784" w:rsidRDefault="005A5A2D" w:rsidP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7784">
              <w:rPr>
                <w:rFonts w:ascii="Times New Roman" w:hAnsi="Times New Roman"/>
                <w:bCs/>
                <w:sz w:val="20"/>
                <w:szCs w:val="20"/>
              </w:rPr>
              <w:t>8 лет /</w:t>
            </w:r>
          </w:p>
          <w:p w:rsidR="005A5A2D" w:rsidRPr="00917784" w:rsidRDefault="005A5A2D" w:rsidP="00760E87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917784">
              <w:rPr>
                <w:b w:val="0"/>
                <w:bCs w:val="0"/>
                <w:sz w:val="20"/>
                <w:szCs w:val="20"/>
              </w:rPr>
              <w:t>26 лет</w:t>
            </w:r>
          </w:p>
        </w:tc>
        <w:tc>
          <w:tcPr>
            <w:tcW w:w="2125" w:type="dxa"/>
            <w:shd w:val="clear" w:color="auto" w:fill="auto"/>
          </w:tcPr>
          <w:p w:rsidR="005A5A2D" w:rsidRPr="00917784" w:rsidRDefault="005A5A2D" w:rsidP="00760E8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7784">
              <w:rPr>
                <w:rFonts w:ascii="Times New Roman" w:hAnsi="Times New Roman" w:cs="Times New Roman"/>
                <w:lang w:eastAsia="en-US"/>
              </w:rPr>
              <w:t>от 9 октября 2018 г.</w:t>
            </w:r>
          </w:p>
          <w:p w:rsidR="005A5A2D" w:rsidRPr="00917784" w:rsidRDefault="005A5A2D" w:rsidP="00760E8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7784">
              <w:rPr>
                <w:rFonts w:ascii="Times New Roman" w:hAnsi="Times New Roman" w:cs="Times New Roman"/>
                <w:lang w:eastAsia="en-US"/>
              </w:rPr>
              <w:t>№ 482</w:t>
            </w:r>
          </w:p>
        </w:tc>
      </w:tr>
      <w:tr w:rsidR="005A5A2D" w:rsidRPr="00917784" w:rsidTr="00F62FA7">
        <w:tc>
          <w:tcPr>
            <w:tcW w:w="722" w:type="dxa"/>
            <w:shd w:val="clear" w:color="auto" w:fill="auto"/>
          </w:tcPr>
          <w:p w:rsidR="005A5A2D" w:rsidRPr="00917784" w:rsidRDefault="005A5A2D" w:rsidP="000610D0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13" w:type="dxa"/>
            <w:shd w:val="clear" w:color="auto" w:fill="auto"/>
          </w:tcPr>
          <w:p w:rsidR="005A5A2D" w:rsidRPr="00917784" w:rsidRDefault="005A5A2D" w:rsidP="0067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Рябухина</w:t>
            </w:r>
          </w:p>
          <w:p w:rsidR="005A5A2D" w:rsidRPr="00917784" w:rsidRDefault="005A5A2D" w:rsidP="0067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Ольга</w:t>
            </w:r>
          </w:p>
          <w:p w:rsidR="005A5A2D" w:rsidRPr="00917784" w:rsidRDefault="005A5A2D" w:rsidP="00672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17784">
              <w:rPr>
                <w:rFonts w:ascii="Times New Roman" w:hAnsi="Times New Roman" w:cs="Times New Roman"/>
                <w:color w:val="000000"/>
                <w:lang w:eastAsia="en-US"/>
              </w:rPr>
              <w:t>Владимировна</w:t>
            </w:r>
          </w:p>
        </w:tc>
        <w:tc>
          <w:tcPr>
            <w:tcW w:w="777" w:type="dxa"/>
            <w:shd w:val="clear" w:color="auto" w:fill="auto"/>
          </w:tcPr>
          <w:p w:rsidR="005A5A2D" w:rsidRPr="00917784" w:rsidRDefault="005A5A2D" w:rsidP="0067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1967</w:t>
            </w:r>
          </w:p>
          <w:p w:rsidR="005A5A2D" w:rsidRPr="00917784" w:rsidRDefault="005A5A2D" w:rsidP="00672C11">
            <w:pPr>
              <w:pStyle w:val="ConsPlusTitle"/>
              <w:widowControl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5A5A2D" w:rsidRPr="00917784" w:rsidRDefault="005A5A2D" w:rsidP="00672C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17784">
              <w:rPr>
                <w:rFonts w:ascii="Times New Roman" w:hAnsi="Times New Roman" w:cs="Times New Roman"/>
                <w:color w:val="000000"/>
                <w:lang w:eastAsia="en-US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5A5A2D" w:rsidRPr="00917784" w:rsidRDefault="005A5A2D" w:rsidP="0067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высшее, 1991 г., Чувашский государственный университет имени И.Н. Ульянова, «Педиатрия», врач-педиатр</w:t>
            </w:r>
          </w:p>
        </w:tc>
        <w:tc>
          <w:tcPr>
            <w:tcW w:w="2124" w:type="dxa"/>
            <w:shd w:val="clear" w:color="auto" w:fill="auto"/>
          </w:tcPr>
          <w:p w:rsidR="005A5A2D" w:rsidRPr="00917784" w:rsidRDefault="005A5A2D" w:rsidP="0067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не имеет/</w:t>
            </w:r>
          </w:p>
          <w:p w:rsidR="005A5A2D" w:rsidRPr="00917784" w:rsidRDefault="005A5A2D" w:rsidP="0067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26 лет</w:t>
            </w:r>
          </w:p>
        </w:tc>
        <w:tc>
          <w:tcPr>
            <w:tcW w:w="2125" w:type="dxa"/>
            <w:shd w:val="clear" w:color="auto" w:fill="auto"/>
          </w:tcPr>
          <w:p w:rsidR="005A5A2D" w:rsidRPr="00917784" w:rsidRDefault="005A5A2D" w:rsidP="00672C11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1778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от 9 января 2019 г. </w:t>
            </w:r>
          </w:p>
          <w:p w:rsidR="005A5A2D" w:rsidRPr="00917784" w:rsidRDefault="005A5A2D" w:rsidP="00672C11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17784">
              <w:rPr>
                <w:rFonts w:ascii="Times New Roman" w:hAnsi="Times New Roman" w:cs="Times New Roman"/>
                <w:color w:val="000000"/>
                <w:lang w:eastAsia="en-US"/>
              </w:rPr>
              <w:t>№ 5</w:t>
            </w:r>
          </w:p>
        </w:tc>
      </w:tr>
      <w:tr w:rsidR="00770D01" w:rsidRPr="00917784" w:rsidTr="00D10E12">
        <w:tc>
          <w:tcPr>
            <w:tcW w:w="14743" w:type="dxa"/>
            <w:gridSpan w:val="7"/>
            <w:shd w:val="clear" w:color="auto" w:fill="auto"/>
          </w:tcPr>
          <w:p w:rsidR="00770D01" w:rsidRPr="00917784" w:rsidRDefault="00770D01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b/>
                <w:sz w:val="20"/>
                <w:szCs w:val="20"/>
              </w:rPr>
              <w:t>главная группа должностей</w:t>
            </w:r>
          </w:p>
        </w:tc>
      </w:tr>
      <w:tr w:rsidR="00770D01" w:rsidRPr="00917784" w:rsidTr="00602E7D">
        <w:tc>
          <w:tcPr>
            <w:tcW w:w="722" w:type="dxa"/>
            <w:shd w:val="clear" w:color="auto" w:fill="auto"/>
          </w:tcPr>
          <w:p w:rsidR="00770D01" w:rsidRPr="00917784" w:rsidRDefault="00770D01" w:rsidP="009317C7">
            <w:pPr>
              <w:pStyle w:val="ConsPlusNormal"/>
              <w:widowControl/>
              <w:spacing w:line="240" w:lineRule="exact"/>
              <w:ind w:left="113" w:firstLine="0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3" w:type="dxa"/>
            <w:shd w:val="clear" w:color="auto" w:fill="auto"/>
          </w:tcPr>
          <w:p w:rsidR="00770D01" w:rsidRPr="00917784" w:rsidRDefault="00770D01" w:rsidP="001C5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Игнатьева</w:t>
            </w:r>
          </w:p>
          <w:p w:rsidR="00770D01" w:rsidRPr="00917784" w:rsidRDefault="00770D01" w:rsidP="001C5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Олеся</w:t>
            </w:r>
          </w:p>
          <w:p w:rsidR="00770D01" w:rsidRPr="00917784" w:rsidRDefault="00770D01" w:rsidP="001C5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777" w:type="dxa"/>
            <w:shd w:val="clear" w:color="auto" w:fill="auto"/>
          </w:tcPr>
          <w:p w:rsidR="00770D01" w:rsidRPr="00917784" w:rsidRDefault="00770D01" w:rsidP="001C5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693" w:type="dxa"/>
            <w:shd w:val="clear" w:color="auto" w:fill="auto"/>
          </w:tcPr>
          <w:p w:rsidR="00770D01" w:rsidRPr="00917784" w:rsidRDefault="00770D01" w:rsidP="001C5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организации медицинской помощи взрослому населению</w:t>
            </w:r>
            <w:r w:rsidRPr="00917784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770D01" w:rsidRPr="00917784" w:rsidRDefault="00770D01" w:rsidP="001C5B0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7784">
              <w:rPr>
                <w:rFonts w:ascii="Times New Roman" w:hAnsi="Times New Roman"/>
                <w:sz w:val="20"/>
                <w:szCs w:val="20"/>
              </w:rPr>
              <w:t xml:space="preserve">высшее, 2009 г., </w:t>
            </w: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</w:t>
            </w:r>
            <w:r w:rsidRPr="00917784">
              <w:rPr>
                <w:rFonts w:ascii="Times New Roman" w:hAnsi="Times New Roman"/>
                <w:sz w:val="20"/>
                <w:szCs w:val="20"/>
              </w:rPr>
              <w:t>«Чувашский государственный университет имени И.Н. Ульянова», «лечебное дело», «врач»</w:t>
            </w:r>
          </w:p>
        </w:tc>
        <w:tc>
          <w:tcPr>
            <w:tcW w:w="2124" w:type="dxa"/>
            <w:shd w:val="clear" w:color="auto" w:fill="auto"/>
          </w:tcPr>
          <w:p w:rsidR="00770D01" w:rsidRPr="00917784" w:rsidRDefault="00770D01" w:rsidP="001C5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5 лет /</w:t>
            </w:r>
          </w:p>
          <w:p w:rsidR="00770D01" w:rsidRPr="00917784" w:rsidRDefault="00770D01" w:rsidP="001C5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70D01" w:rsidRPr="00917784" w:rsidRDefault="00770D01" w:rsidP="001C5B0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770D01" w:rsidRPr="00917784" w:rsidRDefault="00770D01" w:rsidP="001C5B06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№ 316</w:t>
            </w:r>
          </w:p>
        </w:tc>
      </w:tr>
      <w:tr w:rsidR="00770D01" w:rsidRPr="00917784" w:rsidTr="00602E7D">
        <w:tc>
          <w:tcPr>
            <w:tcW w:w="722" w:type="dxa"/>
            <w:shd w:val="clear" w:color="auto" w:fill="auto"/>
          </w:tcPr>
          <w:p w:rsidR="00770D01" w:rsidRPr="00917784" w:rsidRDefault="00770D01" w:rsidP="004D23C3">
            <w:pPr>
              <w:pStyle w:val="ConsPlusNormal"/>
              <w:widowControl/>
              <w:spacing w:line="240" w:lineRule="exact"/>
              <w:ind w:left="113" w:firstLine="0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D01" w:rsidRPr="00917784" w:rsidRDefault="00770D01" w:rsidP="004D2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Конькова</w:t>
            </w:r>
          </w:p>
          <w:p w:rsidR="00770D01" w:rsidRPr="00917784" w:rsidRDefault="00770D01" w:rsidP="004D2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Мария</w:t>
            </w:r>
          </w:p>
          <w:p w:rsidR="00770D01" w:rsidRPr="00917784" w:rsidRDefault="00770D01" w:rsidP="004D2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D01" w:rsidRPr="00917784" w:rsidRDefault="00770D01" w:rsidP="004D23C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917784">
              <w:rPr>
                <w:b w:val="0"/>
                <w:bCs w:val="0"/>
                <w:sz w:val="20"/>
                <w:szCs w:val="20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D01" w:rsidRPr="00917784" w:rsidRDefault="00770D01" w:rsidP="004D23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начальник отдела организации медицинской помощи взрослому населению Министерства здраво-охранения Чувашской Республики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D01" w:rsidRPr="00917784" w:rsidRDefault="00770D01" w:rsidP="004D23C3">
            <w:pPr>
              <w:pStyle w:val="ConsPlusTitle"/>
              <w:widowControl/>
              <w:jc w:val="both"/>
              <w:rPr>
                <w:b w:val="0"/>
                <w:bCs w:val="0"/>
                <w:sz w:val="20"/>
                <w:szCs w:val="20"/>
              </w:rPr>
            </w:pPr>
            <w:r w:rsidRPr="00917784">
              <w:rPr>
                <w:b w:val="0"/>
                <w:bCs w:val="0"/>
                <w:sz w:val="20"/>
                <w:szCs w:val="20"/>
              </w:rPr>
              <w:t>высшее, 2007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«лечебное дело», «врач»;</w:t>
            </w:r>
          </w:p>
          <w:p w:rsidR="00770D01" w:rsidRPr="00917784" w:rsidRDefault="00770D01" w:rsidP="004D23C3">
            <w:pPr>
              <w:pStyle w:val="ConsPlusTitle"/>
              <w:widowControl/>
              <w:jc w:val="both"/>
              <w:rPr>
                <w:b w:val="0"/>
                <w:bCs w:val="0"/>
                <w:sz w:val="20"/>
                <w:szCs w:val="20"/>
              </w:rPr>
            </w:pPr>
            <w:r w:rsidRPr="00917784">
              <w:rPr>
                <w:b w:val="0"/>
                <w:bCs w:val="0"/>
                <w:sz w:val="20"/>
                <w:szCs w:val="20"/>
              </w:rPr>
              <w:t>2012 г., федеральное государственное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«государственное и муниципальное управление», «менеджер»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0D01" w:rsidRPr="00917784" w:rsidRDefault="00770D01" w:rsidP="004D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7784">
              <w:rPr>
                <w:rFonts w:ascii="Times New Roman" w:hAnsi="Times New Roman"/>
                <w:bCs/>
                <w:sz w:val="20"/>
                <w:szCs w:val="20"/>
              </w:rPr>
              <w:t>не имеет /</w:t>
            </w:r>
          </w:p>
          <w:p w:rsidR="00770D01" w:rsidRPr="00917784" w:rsidRDefault="00770D01" w:rsidP="004D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7784">
              <w:rPr>
                <w:rFonts w:ascii="Times New Roman" w:hAnsi="Times New Roman"/>
                <w:bCs/>
                <w:sz w:val="20"/>
                <w:szCs w:val="20"/>
              </w:rPr>
              <w:t>11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1" w:rsidRPr="00917784" w:rsidRDefault="00770D01" w:rsidP="004D23C3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от 8 ноября 2018 г.</w:t>
            </w:r>
          </w:p>
          <w:p w:rsidR="00770D01" w:rsidRPr="00917784" w:rsidRDefault="00770D01" w:rsidP="004D23C3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№ 539</w:t>
            </w:r>
          </w:p>
        </w:tc>
      </w:tr>
      <w:tr w:rsidR="00770D01" w:rsidRPr="00917784" w:rsidTr="00F62FA7">
        <w:tc>
          <w:tcPr>
            <w:tcW w:w="14743" w:type="dxa"/>
            <w:gridSpan w:val="7"/>
            <w:shd w:val="clear" w:color="auto" w:fill="auto"/>
          </w:tcPr>
          <w:p w:rsidR="00770D01" w:rsidRPr="00917784" w:rsidRDefault="00770D01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ведущая группа должностей</w:t>
            </w:r>
          </w:p>
        </w:tc>
      </w:tr>
      <w:tr w:rsidR="00770D01" w:rsidRPr="00917784" w:rsidTr="00F62FA7">
        <w:tc>
          <w:tcPr>
            <w:tcW w:w="722" w:type="dxa"/>
            <w:shd w:val="clear" w:color="auto" w:fill="auto"/>
          </w:tcPr>
          <w:p w:rsidR="00770D01" w:rsidRPr="00917784" w:rsidRDefault="00770D01" w:rsidP="000610D0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917784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Александрова</w:t>
            </w:r>
          </w:p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917784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Марина</w:t>
            </w:r>
          </w:p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917784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Михайловна</w:t>
            </w:r>
          </w:p>
        </w:tc>
        <w:tc>
          <w:tcPr>
            <w:tcW w:w="777" w:type="dxa"/>
            <w:shd w:val="clear" w:color="auto" w:fill="auto"/>
          </w:tcPr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sz w:val="20"/>
                <w:szCs w:val="20"/>
              </w:rPr>
              <w:t>1966</w:t>
            </w:r>
          </w:p>
        </w:tc>
        <w:tc>
          <w:tcPr>
            <w:tcW w:w="2693" w:type="dxa"/>
            <w:shd w:val="clear" w:color="auto" w:fill="auto"/>
          </w:tcPr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sz w:val="20"/>
                <w:szCs w:val="20"/>
              </w:rPr>
              <w:t>заместитель начальника отдела организации медицинской помощи матерям и детям Министерства здравоохранения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770D01" w:rsidRPr="00917784" w:rsidRDefault="00770D01" w:rsidP="006C2F7A">
            <w:pPr>
              <w:pStyle w:val="ConsPlusCell"/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высшее, 1990 г., Чувашский государственный университет имени И.Н. Ульянова, «лечебное дело», «врач»</w:t>
            </w:r>
          </w:p>
        </w:tc>
        <w:tc>
          <w:tcPr>
            <w:tcW w:w="2124" w:type="dxa"/>
            <w:shd w:val="clear" w:color="auto" w:fill="auto"/>
          </w:tcPr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sz w:val="20"/>
                <w:szCs w:val="20"/>
              </w:rPr>
              <w:t>4 года /</w:t>
            </w:r>
          </w:p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sz w:val="20"/>
                <w:szCs w:val="20"/>
              </w:rPr>
              <w:t>28 лет</w:t>
            </w:r>
          </w:p>
        </w:tc>
        <w:tc>
          <w:tcPr>
            <w:tcW w:w="2125" w:type="dxa"/>
            <w:shd w:val="clear" w:color="auto" w:fill="auto"/>
          </w:tcPr>
          <w:p w:rsidR="00770D01" w:rsidRPr="00917784" w:rsidRDefault="00770D01" w:rsidP="0054704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770D01" w:rsidRPr="00917784" w:rsidRDefault="00770D01" w:rsidP="0054704F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№ 316</w:t>
            </w:r>
          </w:p>
        </w:tc>
      </w:tr>
      <w:tr w:rsidR="00770D01" w:rsidRPr="00917784" w:rsidTr="00F62FA7">
        <w:tc>
          <w:tcPr>
            <w:tcW w:w="722" w:type="dxa"/>
            <w:shd w:val="clear" w:color="auto" w:fill="auto"/>
          </w:tcPr>
          <w:p w:rsidR="00770D01" w:rsidRPr="00917784" w:rsidRDefault="00770D01" w:rsidP="000610D0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917784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Герасимова</w:t>
            </w:r>
          </w:p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917784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Галина</w:t>
            </w:r>
          </w:p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</w:pPr>
            <w:r w:rsidRPr="00917784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Аркадьевна</w:t>
            </w:r>
          </w:p>
        </w:tc>
        <w:tc>
          <w:tcPr>
            <w:tcW w:w="777" w:type="dxa"/>
            <w:shd w:val="clear" w:color="auto" w:fill="auto"/>
          </w:tcPr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2693" w:type="dxa"/>
            <w:shd w:val="clear" w:color="auto" w:fill="auto"/>
          </w:tcPr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sz w:val="20"/>
                <w:szCs w:val="20"/>
              </w:rPr>
              <w:t>заместитель начальника отдела организации медицинской помощи матерям и детям Министерства здравоохранения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770D01" w:rsidRPr="00917784" w:rsidRDefault="00770D01" w:rsidP="005470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</w:rPr>
              <w:t>высшее, 1990 г., Чувашский государственный университет имени И.Н. Ульянова, «педиатрия», «врач-педиатр»</w:t>
            </w:r>
          </w:p>
        </w:tc>
        <w:tc>
          <w:tcPr>
            <w:tcW w:w="2124" w:type="dxa"/>
            <w:shd w:val="clear" w:color="auto" w:fill="auto"/>
          </w:tcPr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sz w:val="20"/>
                <w:szCs w:val="20"/>
              </w:rPr>
              <w:t>не имеет /</w:t>
            </w:r>
          </w:p>
          <w:p w:rsidR="00770D01" w:rsidRPr="00917784" w:rsidRDefault="00770D01" w:rsidP="005470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784">
              <w:rPr>
                <w:rFonts w:ascii="Times New Roman" w:hAnsi="Times New Roman"/>
                <w:sz w:val="20"/>
                <w:szCs w:val="20"/>
              </w:rPr>
              <w:t>29 лет</w:t>
            </w:r>
          </w:p>
        </w:tc>
        <w:tc>
          <w:tcPr>
            <w:tcW w:w="2125" w:type="dxa"/>
            <w:shd w:val="clear" w:color="auto" w:fill="auto"/>
          </w:tcPr>
          <w:p w:rsidR="00770D01" w:rsidRPr="00917784" w:rsidRDefault="00770D01" w:rsidP="0054704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770D01" w:rsidRPr="00917784" w:rsidRDefault="00770D01" w:rsidP="0054704F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917784">
              <w:rPr>
                <w:rFonts w:ascii="Times New Roman" w:hAnsi="Times New Roman" w:cs="Times New Roman"/>
              </w:rPr>
              <w:t>№ 316</w:t>
            </w:r>
          </w:p>
        </w:tc>
      </w:tr>
      <w:tr w:rsidR="00770D01" w:rsidRPr="00917784" w:rsidTr="00F62FA7">
        <w:tc>
          <w:tcPr>
            <w:tcW w:w="722" w:type="dxa"/>
            <w:shd w:val="clear" w:color="auto" w:fill="auto"/>
          </w:tcPr>
          <w:p w:rsidR="00770D01" w:rsidRPr="00917784" w:rsidRDefault="00770D01" w:rsidP="000610D0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770D01" w:rsidRPr="00917784" w:rsidRDefault="00770D01" w:rsidP="006C2F7A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Еремеева </w:t>
            </w:r>
          </w:p>
          <w:p w:rsidR="00770D01" w:rsidRPr="00917784" w:rsidRDefault="00770D01" w:rsidP="006C2F7A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Татьяна</w:t>
            </w:r>
          </w:p>
          <w:p w:rsidR="00770D01" w:rsidRPr="00917784" w:rsidRDefault="00770D01" w:rsidP="006C2F7A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77" w:type="dxa"/>
            <w:shd w:val="clear" w:color="auto" w:fill="auto"/>
          </w:tcPr>
          <w:p w:rsidR="00770D01" w:rsidRPr="00917784" w:rsidRDefault="00770D01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693" w:type="dxa"/>
            <w:shd w:val="clear" w:color="auto" w:fill="auto"/>
          </w:tcPr>
          <w:p w:rsidR="00770D01" w:rsidRPr="00917784" w:rsidRDefault="00770D01" w:rsidP="006C2F7A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начальника отдела организации медицинской помощи взрослому населению Министерства здравоохранения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770D01" w:rsidRPr="00917784" w:rsidRDefault="00770D01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высшее, 2007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«лечебное дело», «врач»</w:t>
            </w:r>
          </w:p>
        </w:tc>
        <w:tc>
          <w:tcPr>
            <w:tcW w:w="2124" w:type="dxa"/>
            <w:shd w:val="clear" w:color="auto" w:fill="auto"/>
          </w:tcPr>
          <w:p w:rsidR="00770D01" w:rsidRPr="00917784" w:rsidRDefault="00770D01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9 лет/</w:t>
            </w:r>
          </w:p>
          <w:p w:rsidR="00770D01" w:rsidRPr="00917784" w:rsidRDefault="00770D01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2125" w:type="dxa"/>
            <w:shd w:val="clear" w:color="auto" w:fill="auto"/>
          </w:tcPr>
          <w:p w:rsidR="00770D01" w:rsidRPr="00917784" w:rsidRDefault="00770D01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от 16 февраля 2018 г.</w:t>
            </w:r>
          </w:p>
          <w:p w:rsidR="00770D01" w:rsidRPr="00917784" w:rsidRDefault="00770D01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7784">
              <w:rPr>
                <w:rFonts w:ascii="Times New Roman" w:hAnsi="Times New Roman"/>
                <w:sz w:val="20"/>
                <w:szCs w:val="20"/>
                <w:lang w:eastAsia="ru-RU"/>
              </w:rPr>
              <w:t>№ 72</w:t>
            </w:r>
          </w:p>
        </w:tc>
      </w:tr>
    </w:tbl>
    <w:p w:rsidR="00B216FE" w:rsidRDefault="00B216FE">
      <w:bookmarkStart w:id="0" w:name="_GoBack"/>
      <w:bookmarkEnd w:id="0"/>
    </w:p>
    <w:sectPr w:rsidR="00B216FE" w:rsidSect="004D23C3">
      <w:headerReference w:type="default" r:id="rId7"/>
      <w:pgSz w:w="16838" w:h="11906" w:orient="landscape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D1" w:rsidRDefault="009643D1" w:rsidP="007B1539">
      <w:pPr>
        <w:spacing w:after="0" w:line="240" w:lineRule="auto"/>
      </w:pPr>
      <w:r>
        <w:separator/>
      </w:r>
    </w:p>
  </w:endnote>
  <w:endnote w:type="continuationSeparator" w:id="0">
    <w:p w:rsidR="009643D1" w:rsidRDefault="009643D1" w:rsidP="007B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D1" w:rsidRDefault="009643D1" w:rsidP="007B1539">
      <w:pPr>
        <w:spacing w:after="0" w:line="240" w:lineRule="auto"/>
      </w:pPr>
      <w:r>
        <w:separator/>
      </w:r>
    </w:p>
  </w:footnote>
  <w:footnote w:type="continuationSeparator" w:id="0">
    <w:p w:rsidR="009643D1" w:rsidRDefault="009643D1" w:rsidP="007B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63108"/>
      <w:docPartObj>
        <w:docPartGallery w:val="Page Numbers (Top of Page)"/>
        <w:docPartUnique/>
      </w:docPartObj>
    </w:sdtPr>
    <w:sdtEndPr/>
    <w:sdtContent>
      <w:p w:rsidR="007B1539" w:rsidRDefault="00F1454C">
        <w:pPr>
          <w:pStyle w:val="a3"/>
          <w:jc w:val="center"/>
        </w:pPr>
        <w:r>
          <w:fldChar w:fldCharType="begin"/>
        </w:r>
        <w:r w:rsidR="007B1539">
          <w:instrText>PAGE   \* MERGEFORMAT</w:instrText>
        </w:r>
        <w:r>
          <w:fldChar w:fldCharType="separate"/>
        </w:r>
        <w:r w:rsidR="00917784">
          <w:rPr>
            <w:noProof/>
          </w:rPr>
          <w:t>2</w:t>
        </w:r>
        <w:r>
          <w:fldChar w:fldCharType="end"/>
        </w:r>
      </w:p>
    </w:sdtContent>
  </w:sdt>
  <w:p w:rsidR="007B1539" w:rsidRDefault="007B15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0057"/>
    <w:multiLevelType w:val="hybridMultilevel"/>
    <w:tmpl w:val="4F2A5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C6C19"/>
    <w:multiLevelType w:val="hybridMultilevel"/>
    <w:tmpl w:val="720C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D0"/>
    <w:rsid w:val="00035CC4"/>
    <w:rsid w:val="00055DDA"/>
    <w:rsid w:val="000610D0"/>
    <w:rsid w:val="000A1C7B"/>
    <w:rsid w:val="001052C6"/>
    <w:rsid w:val="00174463"/>
    <w:rsid w:val="001C1201"/>
    <w:rsid w:val="001C488C"/>
    <w:rsid w:val="001C5B06"/>
    <w:rsid w:val="00205BF1"/>
    <w:rsid w:val="002335FE"/>
    <w:rsid w:val="0024466D"/>
    <w:rsid w:val="00293726"/>
    <w:rsid w:val="002960BD"/>
    <w:rsid w:val="002A02FD"/>
    <w:rsid w:val="002F3AD8"/>
    <w:rsid w:val="002F6AAB"/>
    <w:rsid w:val="0030052C"/>
    <w:rsid w:val="00351782"/>
    <w:rsid w:val="00352AC6"/>
    <w:rsid w:val="003801F8"/>
    <w:rsid w:val="003A6B4D"/>
    <w:rsid w:val="004137A1"/>
    <w:rsid w:val="0043082B"/>
    <w:rsid w:val="00432561"/>
    <w:rsid w:val="00476BEB"/>
    <w:rsid w:val="004A4048"/>
    <w:rsid w:val="004C2DCC"/>
    <w:rsid w:val="004C400F"/>
    <w:rsid w:val="004D23C3"/>
    <w:rsid w:val="004F62D5"/>
    <w:rsid w:val="005023A1"/>
    <w:rsid w:val="00513A9E"/>
    <w:rsid w:val="00513CEB"/>
    <w:rsid w:val="00524733"/>
    <w:rsid w:val="00527365"/>
    <w:rsid w:val="00545B77"/>
    <w:rsid w:val="0054704F"/>
    <w:rsid w:val="00551242"/>
    <w:rsid w:val="00590B61"/>
    <w:rsid w:val="005915EA"/>
    <w:rsid w:val="005A5A2D"/>
    <w:rsid w:val="006003FE"/>
    <w:rsid w:val="00602E7D"/>
    <w:rsid w:val="00641830"/>
    <w:rsid w:val="006835B9"/>
    <w:rsid w:val="006C2F7A"/>
    <w:rsid w:val="0072750B"/>
    <w:rsid w:val="00760E87"/>
    <w:rsid w:val="00770D01"/>
    <w:rsid w:val="00776717"/>
    <w:rsid w:val="007B1539"/>
    <w:rsid w:val="007F04D7"/>
    <w:rsid w:val="00827618"/>
    <w:rsid w:val="00830C65"/>
    <w:rsid w:val="008A29C9"/>
    <w:rsid w:val="008B5443"/>
    <w:rsid w:val="00912F92"/>
    <w:rsid w:val="00917784"/>
    <w:rsid w:val="009317C7"/>
    <w:rsid w:val="009561D3"/>
    <w:rsid w:val="009643D1"/>
    <w:rsid w:val="00990F76"/>
    <w:rsid w:val="009E3DB2"/>
    <w:rsid w:val="00A438AE"/>
    <w:rsid w:val="00A56823"/>
    <w:rsid w:val="00AB0372"/>
    <w:rsid w:val="00B14A0E"/>
    <w:rsid w:val="00B216FE"/>
    <w:rsid w:val="00B2384D"/>
    <w:rsid w:val="00BB48C1"/>
    <w:rsid w:val="00BD0F10"/>
    <w:rsid w:val="00C014EF"/>
    <w:rsid w:val="00CB6D8A"/>
    <w:rsid w:val="00CE45DB"/>
    <w:rsid w:val="00D56CDF"/>
    <w:rsid w:val="00D72895"/>
    <w:rsid w:val="00D815E7"/>
    <w:rsid w:val="00D83DBC"/>
    <w:rsid w:val="00D939B5"/>
    <w:rsid w:val="00DA6EF6"/>
    <w:rsid w:val="00DF0CDF"/>
    <w:rsid w:val="00E80D96"/>
    <w:rsid w:val="00ED36D9"/>
    <w:rsid w:val="00F1454C"/>
    <w:rsid w:val="00F60FE0"/>
    <w:rsid w:val="00FB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21EAD-79AD-4AE9-B9EB-7D39EEAA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B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539"/>
    <w:rPr>
      <w:rFonts w:ascii="Calibri" w:eastAsia="Times New Roman" w:hAnsi="Calibri" w:cs="Times New Roman"/>
    </w:rPr>
  </w:style>
  <w:style w:type="paragraph" w:customStyle="1" w:styleId="ConsPlusCell">
    <w:name w:val="ConsPlusCell"/>
    <w:rsid w:val="00547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4704F"/>
    <w:rPr>
      <w:b/>
      <w:bCs/>
    </w:rPr>
  </w:style>
  <w:style w:type="paragraph" w:customStyle="1" w:styleId="ConsPlusTitle">
    <w:name w:val="ConsPlusTitle"/>
    <w:rsid w:val="000A1C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ub5</dc:creator>
  <cp:lastModifiedBy>АГЧР Валерия Викентьевна Садовская</cp:lastModifiedBy>
  <cp:revision>5</cp:revision>
  <dcterms:created xsi:type="dcterms:W3CDTF">2019-01-18T06:21:00Z</dcterms:created>
  <dcterms:modified xsi:type="dcterms:W3CDTF">2019-02-20T11:32:00Z</dcterms:modified>
</cp:coreProperties>
</file>