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6A" w:rsidRDefault="006B1B64" w:rsidP="006B1B64">
      <w:pPr>
        <w:jc w:val="center"/>
      </w:pPr>
      <w:r>
        <w:t>Реестр</w:t>
      </w:r>
    </w:p>
    <w:p w:rsidR="006B1B64" w:rsidRDefault="006B1B64" w:rsidP="006B1B64">
      <w:pPr>
        <w:jc w:val="center"/>
      </w:pPr>
      <w:r>
        <w:t xml:space="preserve">выданных </w:t>
      </w:r>
      <w:r w:rsidR="00586232">
        <w:t xml:space="preserve">уведомлений указанных в уведомлении о планируемых в строительстве и реконструкции  объекта  ИЖС ПО  </w:t>
      </w:r>
      <w:proofErr w:type="spellStart"/>
      <w:r>
        <w:t>Таушкасинскому</w:t>
      </w:r>
      <w:proofErr w:type="spellEnd"/>
      <w:r>
        <w:t xml:space="preserve"> </w:t>
      </w:r>
      <w:r w:rsidR="00586232">
        <w:t xml:space="preserve"> </w:t>
      </w:r>
      <w:r>
        <w:t>сельскому поселению Цивильского района Чувашской Республики</w:t>
      </w:r>
      <w:r w:rsidR="003305A0">
        <w:t xml:space="preserve"> за январь </w:t>
      </w:r>
      <w:proofErr w:type="gramStart"/>
      <w:r w:rsidR="003305A0">
        <w:t>–н</w:t>
      </w:r>
      <w:proofErr w:type="gramEnd"/>
      <w:r w:rsidR="003305A0">
        <w:t>оябрь месяцы 2019 г.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1702"/>
        <w:gridCol w:w="1842"/>
        <w:gridCol w:w="1560"/>
        <w:gridCol w:w="1275"/>
        <w:gridCol w:w="1843"/>
        <w:gridCol w:w="1418"/>
      </w:tblGrid>
      <w:tr w:rsidR="00DB1E5F" w:rsidTr="005C791F">
        <w:tc>
          <w:tcPr>
            <w:tcW w:w="567" w:type="dxa"/>
          </w:tcPr>
          <w:p w:rsidR="00DB1E5F" w:rsidRDefault="00DB1E5F" w:rsidP="006B1B64">
            <w:pPr>
              <w:ind w:left="-426" w:firstLine="34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</w:tcPr>
          <w:p w:rsidR="00DB1E5F" w:rsidRDefault="00DB1E5F" w:rsidP="006B1B64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1842" w:type="dxa"/>
          </w:tcPr>
          <w:p w:rsidR="00DB1E5F" w:rsidRDefault="00DB1E5F" w:rsidP="006B1B64">
            <w:pPr>
              <w:jc w:val="center"/>
            </w:pPr>
            <w:r>
              <w:t>Адрес объекта</w:t>
            </w:r>
          </w:p>
          <w:p w:rsidR="00DB1E5F" w:rsidRDefault="00DB1E5F" w:rsidP="006B1B64">
            <w:pPr>
              <w:jc w:val="center"/>
            </w:pPr>
            <w:r>
              <w:t>капитального</w:t>
            </w:r>
          </w:p>
          <w:p w:rsidR="00DB1E5F" w:rsidRDefault="00DB1E5F" w:rsidP="006B1B64">
            <w:pPr>
              <w:jc w:val="center"/>
            </w:pPr>
            <w:r>
              <w:t>строительства</w:t>
            </w:r>
          </w:p>
        </w:tc>
        <w:tc>
          <w:tcPr>
            <w:tcW w:w="1560" w:type="dxa"/>
          </w:tcPr>
          <w:p w:rsidR="00DB1E5F" w:rsidRDefault="00DB1E5F" w:rsidP="006B1B64">
            <w:pPr>
              <w:jc w:val="center"/>
            </w:pPr>
            <w:r>
              <w:t>Номер</w:t>
            </w:r>
          </w:p>
          <w:p w:rsidR="00DB1E5F" w:rsidRDefault="00586232" w:rsidP="00586232">
            <w:pPr>
              <w:jc w:val="center"/>
            </w:pPr>
            <w:r>
              <w:t xml:space="preserve">Уведомление о </w:t>
            </w:r>
            <w:proofErr w:type="gramStart"/>
            <w:r>
              <w:t>планируемых</w:t>
            </w:r>
            <w:proofErr w:type="gramEnd"/>
            <w:r>
              <w:t xml:space="preserve"> в строительстве или реконструкции</w:t>
            </w:r>
          </w:p>
        </w:tc>
        <w:tc>
          <w:tcPr>
            <w:tcW w:w="1275" w:type="dxa"/>
          </w:tcPr>
          <w:p w:rsidR="00DB1E5F" w:rsidRDefault="00DB1E5F" w:rsidP="00586232">
            <w:pPr>
              <w:jc w:val="center"/>
            </w:pPr>
            <w:r>
              <w:t xml:space="preserve">Дата выдачи на </w:t>
            </w:r>
            <w:r w:rsidR="00586232">
              <w:t>уведомление</w:t>
            </w:r>
          </w:p>
        </w:tc>
        <w:tc>
          <w:tcPr>
            <w:tcW w:w="1843" w:type="dxa"/>
          </w:tcPr>
          <w:p w:rsidR="005C791F" w:rsidRDefault="005C791F" w:rsidP="006B1B64">
            <w:pPr>
              <w:jc w:val="center"/>
            </w:pPr>
            <w:r>
              <w:t>Тип</w:t>
            </w:r>
          </w:p>
          <w:p w:rsidR="00DB1E5F" w:rsidRDefault="005C791F" w:rsidP="006B1B64">
            <w:pPr>
              <w:jc w:val="center"/>
            </w:pPr>
            <w:r>
              <w:t>застройщика</w:t>
            </w:r>
          </w:p>
        </w:tc>
        <w:tc>
          <w:tcPr>
            <w:tcW w:w="1418" w:type="dxa"/>
          </w:tcPr>
          <w:p w:rsidR="00647F63" w:rsidRDefault="005C791F" w:rsidP="006B1B64">
            <w:pPr>
              <w:jc w:val="center"/>
            </w:pPr>
            <w:r>
              <w:t>площадь</w:t>
            </w:r>
          </w:p>
        </w:tc>
      </w:tr>
      <w:tr w:rsidR="00DB1E5F" w:rsidTr="005C791F">
        <w:tc>
          <w:tcPr>
            <w:tcW w:w="567" w:type="dxa"/>
          </w:tcPr>
          <w:p w:rsidR="00DB1E5F" w:rsidRDefault="00DB1E5F" w:rsidP="006B1B6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DB1E5F" w:rsidRDefault="00586232" w:rsidP="00B467BC">
            <w:r>
              <w:t>Физ. лицо</w:t>
            </w:r>
          </w:p>
        </w:tc>
        <w:tc>
          <w:tcPr>
            <w:tcW w:w="1842" w:type="dxa"/>
          </w:tcPr>
          <w:p w:rsidR="00DB1E5F" w:rsidRDefault="00DB1E5F" w:rsidP="00586232">
            <w:r>
              <w:t>д.</w:t>
            </w:r>
            <w:r w:rsidR="00586232">
              <w:t xml:space="preserve"> Имбюрти</w:t>
            </w:r>
          </w:p>
          <w:p w:rsidR="00586232" w:rsidRDefault="00586232" w:rsidP="00586232">
            <w:r>
              <w:t xml:space="preserve">ул. </w:t>
            </w:r>
            <w:proofErr w:type="spellStart"/>
            <w:r>
              <w:t>Канашская</w:t>
            </w:r>
            <w:proofErr w:type="spellEnd"/>
          </w:p>
          <w:p w:rsidR="00586232" w:rsidRDefault="00586232" w:rsidP="00586232">
            <w:r>
              <w:t>дом 29</w:t>
            </w:r>
          </w:p>
          <w:p w:rsidR="00586232" w:rsidRDefault="00586232" w:rsidP="00586232"/>
        </w:tc>
        <w:tc>
          <w:tcPr>
            <w:tcW w:w="1560" w:type="dxa"/>
          </w:tcPr>
          <w:p w:rsidR="00DB1E5F" w:rsidRDefault="00586232" w:rsidP="006B1B64">
            <w:pPr>
              <w:jc w:val="center"/>
            </w:pPr>
            <w:r>
              <w:t>01</w:t>
            </w:r>
          </w:p>
        </w:tc>
        <w:tc>
          <w:tcPr>
            <w:tcW w:w="1275" w:type="dxa"/>
          </w:tcPr>
          <w:p w:rsidR="00DB1E5F" w:rsidRDefault="00586232" w:rsidP="006B1B64">
            <w:pPr>
              <w:jc w:val="center"/>
            </w:pPr>
            <w:r>
              <w:t>14</w:t>
            </w:r>
            <w:r w:rsidR="00DB1E5F">
              <w:t>.01.201</w:t>
            </w:r>
            <w:r>
              <w:t>9</w:t>
            </w:r>
          </w:p>
        </w:tc>
        <w:tc>
          <w:tcPr>
            <w:tcW w:w="1843" w:type="dxa"/>
          </w:tcPr>
          <w:p w:rsidR="00DB1E5F" w:rsidRDefault="005C791F" w:rsidP="006B1B64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DB1E5F" w:rsidRDefault="002F3DEE" w:rsidP="006B1B64">
            <w:pPr>
              <w:jc w:val="center"/>
            </w:pPr>
            <w:r>
              <w:t>16  кв.м.</w:t>
            </w:r>
          </w:p>
        </w:tc>
      </w:tr>
      <w:tr w:rsidR="004D465F" w:rsidTr="005C791F">
        <w:tc>
          <w:tcPr>
            <w:tcW w:w="567" w:type="dxa"/>
          </w:tcPr>
          <w:p w:rsidR="004D465F" w:rsidRDefault="004D465F" w:rsidP="006B1B64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D465F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647F63" w:rsidRDefault="00D4729E" w:rsidP="00ED0C1E">
            <w:r>
              <w:t>д.</w:t>
            </w:r>
            <w:r w:rsidR="00647F63">
              <w:t xml:space="preserve"> </w:t>
            </w:r>
            <w:proofErr w:type="spellStart"/>
            <w:r w:rsidR="00647F63">
              <w:t>Торваши</w:t>
            </w:r>
            <w:proofErr w:type="spellEnd"/>
          </w:p>
          <w:p w:rsidR="004D465F" w:rsidRDefault="00D4729E" w:rsidP="00647F63">
            <w:r>
              <w:t>ул.</w:t>
            </w:r>
            <w:r w:rsidR="00647F63">
              <w:t xml:space="preserve"> </w:t>
            </w:r>
            <w:proofErr w:type="spellStart"/>
            <w:r w:rsidR="00647F63">
              <w:t>Цивильская</w:t>
            </w:r>
            <w:proofErr w:type="spellEnd"/>
            <w:r w:rsidR="00647F63">
              <w:t xml:space="preserve"> </w:t>
            </w:r>
          </w:p>
          <w:p w:rsidR="00647F63" w:rsidRDefault="00647F63" w:rsidP="00647F63">
            <w:r>
              <w:t>дом 2</w:t>
            </w:r>
          </w:p>
          <w:p w:rsidR="00647F63" w:rsidRDefault="00647F63" w:rsidP="00647F63"/>
        </w:tc>
        <w:tc>
          <w:tcPr>
            <w:tcW w:w="1560" w:type="dxa"/>
          </w:tcPr>
          <w:p w:rsidR="004D465F" w:rsidRDefault="00647F63" w:rsidP="004D465F">
            <w:pPr>
              <w:jc w:val="center"/>
            </w:pPr>
            <w:r>
              <w:t>02</w:t>
            </w:r>
          </w:p>
        </w:tc>
        <w:tc>
          <w:tcPr>
            <w:tcW w:w="1275" w:type="dxa"/>
          </w:tcPr>
          <w:p w:rsidR="004D465F" w:rsidRDefault="00647F63" w:rsidP="00944FE7">
            <w:pPr>
              <w:jc w:val="center"/>
            </w:pPr>
            <w:r>
              <w:t>15.01</w:t>
            </w:r>
            <w:r w:rsidR="004D465F">
              <w:t>.201</w:t>
            </w:r>
            <w:r>
              <w:t>5</w:t>
            </w:r>
          </w:p>
        </w:tc>
        <w:tc>
          <w:tcPr>
            <w:tcW w:w="1843" w:type="dxa"/>
          </w:tcPr>
          <w:p w:rsidR="004D465F" w:rsidRDefault="005C791F" w:rsidP="004D465F">
            <w:pPr>
              <w:jc w:val="center"/>
            </w:pPr>
            <w:r>
              <w:t>реконструкция</w:t>
            </w:r>
          </w:p>
        </w:tc>
        <w:tc>
          <w:tcPr>
            <w:tcW w:w="1418" w:type="dxa"/>
          </w:tcPr>
          <w:p w:rsidR="004D465F" w:rsidRDefault="002F3DEE" w:rsidP="006B1B64">
            <w:pPr>
              <w:jc w:val="center"/>
            </w:pPr>
            <w:r>
              <w:t>32 кв.м.</w:t>
            </w:r>
          </w:p>
        </w:tc>
      </w:tr>
      <w:tr w:rsidR="004D465F" w:rsidTr="005C791F">
        <w:tc>
          <w:tcPr>
            <w:tcW w:w="567" w:type="dxa"/>
          </w:tcPr>
          <w:p w:rsidR="004D465F" w:rsidRDefault="004D465F" w:rsidP="00944FE7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4D465F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BA0883" w:rsidRDefault="004D465F" w:rsidP="00647F63">
            <w:r>
              <w:t>д.</w:t>
            </w:r>
            <w:r w:rsidR="00BA0883">
              <w:t xml:space="preserve"> Байгеево</w:t>
            </w:r>
          </w:p>
          <w:p w:rsidR="00647F63" w:rsidRDefault="00BA0883" w:rsidP="00647F63">
            <w:r>
              <w:t>ул. Учительская</w:t>
            </w:r>
            <w:r w:rsidR="004D465F">
              <w:t>,</w:t>
            </w:r>
          </w:p>
          <w:p w:rsidR="004D465F" w:rsidRDefault="00647F63" w:rsidP="00647F63">
            <w:r>
              <w:t xml:space="preserve">дом  </w:t>
            </w:r>
            <w:r w:rsidR="00BA0883">
              <w:t>28</w:t>
            </w:r>
          </w:p>
        </w:tc>
        <w:tc>
          <w:tcPr>
            <w:tcW w:w="1560" w:type="dxa"/>
          </w:tcPr>
          <w:p w:rsidR="004D465F" w:rsidRDefault="00647F63" w:rsidP="004D465F">
            <w:pPr>
              <w:jc w:val="center"/>
            </w:pPr>
            <w:r>
              <w:t>03</w:t>
            </w:r>
          </w:p>
        </w:tc>
        <w:tc>
          <w:tcPr>
            <w:tcW w:w="1275" w:type="dxa"/>
          </w:tcPr>
          <w:p w:rsidR="004D465F" w:rsidRDefault="00BA0883" w:rsidP="00944FE7">
            <w:pPr>
              <w:jc w:val="center"/>
            </w:pPr>
            <w:r>
              <w:t>13.02.2019</w:t>
            </w:r>
          </w:p>
        </w:tc>
        <w:tc>
          <w:tcPr>
            <w:tcW w:w="1843" w:type="dxa"/>
          </w:tcPr>
          <w:p w:rsidR="004D465F" w:rsidRDefault="005C791F" w:rsidP="004D465F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4D465F" w:rsidRDefault="002F3DEE" w:rsidP="006B1B64">
            <w:pPr>
              <w:jc w:val="center"/>
            </w:pPr>
            <w:r>
              <w:t>66 кв.м.</w:t>
            </w:r>
          </w:p>
        </w:tc>
      </w:tr>
      <w:tr w:rsidR="004D465F" w:rsidTr="005C791F">
        <w:tc>
          <w:tcPr>
            <w:tcW w:w="567" w:type="dxa"/>
          </w:tcPr>
          <w:p w:rsidR="004D465F" w:rsidRDefault="004D465F" w:rsidP="006B1B64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4D465F" w:rsidRDefault="00B467BC" w:rsidP="00817D46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D4729E" w:rsidRDefault="004D465F" w:rsidP="00ED0C1E">
            <w:r>
              <w:t>д.</w:t>
            </w:r>
            <w:r w:rsidR="00BA0883">
              <w:t xml:space="preserve"> </w:t>
            </w:r>
            <w:r>
              <w:t>Т</w:t>
            </w:r>
            <w:r w:rsidR="00BA0883">
              <w:t>юнзыры</w:t>
            </w:r>
          </w:p>
          <w:p w:rsidR="00BA0883" w:rsidRDefault="00BA0883" w:rsidP="00ED0C1E">
            <w:r>
              <w:t>переулок Переходный</w:t>
            </w:r>
            <w:r w:rsidR="004D465F">
              <w:t>,</w:t>
            </w:r>
          </w:p>
          <w:p w:rsidR="004D465F" w:rsidRDefault="004D465F" w:rsidP="00BA0883">
            <w:r>
              <w:t>д</w:t>
            </w:r>
            <w:r w:rsidR="00BA0883">
              <w:t>ом 7</w:t>
            </w:r>
          </w:p>
        </w:tc>
        <w:tc>
          <w:tcPr>
            <w:tcW w:w="1560" w:type="dxa"/>
          </w:tcPr>
          <w:p w:rsidR="004D465F" w:rsidRDefault="00BA0883" w:rsidP="00A762E7">
            <w:pPr>
              <w:jc w:val="center"/>
            </w:pPr>
            <w:r>
              <w:t>04</w:t>
            </w:r>
          </w:p>
        </w:tc>
        <w:tc>
          <w:tcPr>
            <w:tcW w:w="1275" w:type="dxa"/>
          </w:tcPr>
          <w:p w:rsidR="004D465F" w:rsidRDefault="00BA0883" w:rsidP="00944FE7">
            <w:pPr>
              <w:jc w:val="center"/>
            </w:pPr>
            <w:r>
              <w:t>19.02</w:t>
            </w:r>
            <w:r w:rsidR="004D465F">
              <w:t>.201</w:t>
            </w:r>
            <w:r>
              <w:t>9</w:t>
            </w:r>
          </w:p>
        </w:tc>
        <w:tc>
          <w:tcPr>
            <w:tcW w:w="1843" w:type="dxa"/>
          </w:tcPr>
          <w:p w:rsidR="004D465F" w:rsidRDefault="005C791F" w:rsidP="00944FE7">
            <w:pPr>
              <w:jc w:val="center"/>
            </w:pPr>
            <w:r>
              <w:t>реконструкция</w:t>
            </w:r>
          </w:p>
        </w:tc>
        <w:tc>
          <w:tcPr>
            <w:tcW w:w="1418" w:type="dxa"/>
          </w:tcPr>
          <w:p w:rsidR="004D465F" w:rsidRDefault="002F3DEE" w:rsidP="00E13185">
            <w:pPr>
              <w:jc w:val="center"/>
            </w:pPr>
            <w:r>
              <w:t>55,2 кв.м.</w:t>
            </w:r>
          </w:p>
        </w:tc>
      </w:tr>
      <w:tr w:rsidR="004D465F" w:rsidTr="005C791F">
        <w:tc>
          <w:tcPr>
            <w:tcW w:w="567" w:type="dxa"/>
          </w:tcPr>
          <w:p w:rsidR="004D465F" w:rsidRDefault="004D465F" w:rsidP="006B1B64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4D465F" w:rsidRDefault="00B467BC" w:rsidP="00A762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4D465F" w:rsidRDefault="00A762E7" w:rsidP="00ED0C1E">
            <w:r>
              <w:t>д</w:t>
            </w:r>
            <w:proofErr w:type="gramStart"/>
            <w:r>
              <w:t>.Т</w:t>
            </w:r>
            <w:proofErr w:type="gramEnd"/>
            <w:r>
              <w:t>аушкасы</w:t>
            </w:r>
          </w:p>
          <w:p w:rsidR="00BA0883" w:rsidRDefault="004D465F" w:rsidP="00BA0883">
            <w:r>
              <w:t>ул</w:t>
            </w:r>
            <w:proofErr w:type="gramStart"/>
            <w:r>
              <w:t>.</w:t>
            </w:r>
            <w:r w:rsidR="005C791F">
              <w:t>М</w:t>
            </w:r>
            <w:proofErr w:type="gramEnd"/>
            <w:r w:rsidR="005C791F">
              <w:t>алые</w:t>
            </w:r>
            <w:r w:rsidR="00BA0883">
              <w:t xml:space="preserve"> Кадыши, </w:t>
            </w:r>
          </w:p>
          <w:p w:rsidR="004D465F" w:rsidRDefault="004D465F" w:rsidP="00BA0883">
            <w:r>
              <w:t>д</w:t>
            </w:r>
            <w:r w:rsidR="00BA0883">
              <w:t>ом 2</w:t>
            </w:r>
          </w:p>
        </w:tc>
        <w:tc>
          <w:tcPr>
            <w:tcW w:w="1560" w:type="dxa"/>
          </w:tcPr>
          <w:p w:rsidR="004D465F" w:rsidRDefault="00BA0883" w:rsidP="00E13185">
            <w:pPr>
              <w:jc w:val="center"/>
            </w:pPr>
            <w:r>
              <w:t>05</w:t>
            </w:r>
          </w:p>
        </w:tc>
        <w:tc>
          <w:tcPr>
            <w:tcW w:w="1275" w:type="dxa"/>
          </w:tcPr>
          <w:p w:rsidR="004D465F" w:rsidRDefault="00BA0883" w:rsidP="00E13185">
            <w:pPr>
              <w:jc w:val="center"/>
            </w:pPr>
            <w:r>
              <w:t>21.03</w:t>
            </w:r>
            <w:r w:rsidR="00A762E7">
              <w:t>.201</w:t>
            </w:r>
            <w:r>
              <w:t>9</w:t>
            </w:r>
          </w:p>
        </w:tc>
        <w:tc>
          <w:tcPr>
            <w:tcW w:w="1843" w:type="dxa"/>
          </w:tcPr>
          <w:p w:rsidR="004D465F" w:rsidRDefault="005C791F" w:rsidP="00A762E7">
            <w:pPr>
              <w:jc w:val="center"/>
            </w:pPr>
            <w:r>
              <w:t>реконструкция</w:t>
            </w:r>
          </w:p>
        </w:tc>
        <w:tc>
          <w:tcPr>
            <w:tcW w:w="1418" w:type="dxa"/>
          </w:tcPr>
          <w:p w:rsidR="004D465F" w:rsidRDefault="002F3DEE" w:rsidP="00E13185">
            <w:pPr>
              <w:jc w:val="center"/>
            </w:pPr>
            <w:r>
              <w:t>126 кв.м.</w:t>
            </w:r>
          </w:p>
        </w:tc>
      </w:tr>
      <w:tr w:rsidR="00A762E7" w:rsidTr="005C791F">
        <w:tc>
          <w:tcPr>
            <w:tcW w:w="567" w:type="dxa"/>
          </w:tcPr>
          <w:p w:rsidR="00A762E7" w:rsidRDefault="00A762E7" w:rsidP="00944FE7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A762E7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7641DD" w:rsidRDefault="00FD5AFF" w:rsidP="00BA0883">
            <w:r>
              <w:t>д.</w:t>
            </w:r>
            <w:r w:rsidR="007641DD">
              <w:t xml:space="preserve"> </w:t>
            </w:r>
            <w:r>
              <w:t xml:space="preserve">Байгеево, </w:t>
            </w:r>
          </w:p>
          <w:p w:rsidR="00BA0883" w:rsidRDefault="00FD5AFF" w:rsidP="00BA0883">
            <w:r>
              <w:t>ул.</w:t>
            </w:r>
            <w:r w:rsidR="007641DD">
              <w:t xml:space="preserve"> </w:t>
            </w:r>
            <w:r w:rsidR="00BA0883">
              <w:t>Луговая,</w:t>
            </w:r>
          </w:p>
          <w:p w:rsidR="00A762E7" w:rsidRDefault="00A762E7" w:rsidP="00BA0883">
            <w:r>
              <w:t xml:space="preserve"> д</w:t>
            </w:r>
            <w:r w:rsidR="00BA0883">
              <w:t>ом 4</w:t>
            </w:r>
          </w:p>
        </w:tc>
        <w:tc>
          <w:tcPr>
            <w:tcW w:w="1560" w:type="dxa"/>
          </w:tcPr>
          <w:p w:rsidR="00A762E7" w:rsidRDefault="007641DD" w:rsidP="00944FE7">
            <w:pPr>
              <w:jc w:val="center"/>
            </w:pPr>
            <w:r>
              <w:t>0</w:t>
            </w:r>
            <w:r w:rsidR="00BA0883">
              <w:t>6</w:t>
            </w:r>
          </w:p>
        </w:tc>
        <w:tc>
          <w:tcPr>
            <w:tcW w:w="1275" w:type="dxa"/>
          </w:tcPr>
          <w:p w:rsidR="00A762E7" w:rsidRDefault="007641DD" w:rsidP="00944FE7">
            <w:pPr>
              <w:jc w:val="center"/>
            </w:pPr>
            <w:r>
              <w:t>29.03</w:t>
            </w:r>
            <w:r w:rsidR="00A512A4">
              <w:t>.201</w:t>
            </w:r>
            <w:r>
              <w:t>9</w:t>
            </w:r>
          </w:p>
        </w:tc>
        <w:tc>
          <w:tcPr>
            <w:tcW w:w="1843" w:type="dxa"/>
          </w:tcPr>
          <w:p w:rsidR="00A762E7" w:rsidRDefault="005C791F" w:rsidP="00A762E7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A762E7" w:rsidRDefault="002F3DEE" w:rsidP="00E13185">
            <w:pPr>
              <w:jc w:val="center"/>
            </w:pPr>
            <w:r>
              <w:t>63 кв.м.</w:t>
            </w:r>
          </w:p>
        </w:tc>
      </w:tr>
      <w:tr w:rsidR="00A762E7" w:rsidTr="005C791F">
        <w:tc>
          <w:tcPr>
            <w:tcW w:w="567" w:type="dxa"/>
          </w:tcPr>
          <w:p w:rsidR="00A762E7" w:rsidRDefault="00A512A4" w:rsidP="004F6250">
            <w:pPr>
              <w:jc w:val="center"/>
            </w:pPr>
            <w:r>
              <w:t>7</w:t>
            </w:r>
          </w:p>
        </w:tc>
        <w:tc>
          <w:tcPr>
            <w:tcW w:w="1702" w:type="dxa"/>
          </w:tcPr>
          <w:p w:rsidR="00A762E7" w:rsidRDefault="00B467BC" w:rsidP="00817D46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7641DD" w:rsidRDefault="00A512A4" w:rsidP="007641DD">
            <w:r>
              <w:t>д.</w:t>
            </w:r>
            <w:r w:rsidR="007641DD">
              <w:t xml:space="preserve"> Байгеево</w:t>
            </w:r>
            <w:r>
              <w:t>,</w:t>
            </w:r>
          </w:p>
          <w:p w:rsidR="007641DD" w:rsidRDefault="00A512A4" w:rsidP="007641DD">
            <w:r>
              <w:t>ул.</w:t>
            </w:r>
            <w:r w:rsidR="007641DD">
              <w:t xml:space="preserve"> Средняя</w:t>
            </w:r>
            <w:r>
              <w:t>,</w:t>
            </w:r>
          </w:p>
          <w:p w:rsidR="00A762E7" w:rsidRDefault="00A512A4" w:rsidP="007641DD">
            <w:r>
              <w:t>д</w:t>
            </w:r>
            <w:r w:rsidR="007641DD">
              <w:t>ом  24</w:t>
            </w:r>
          </w:p>
        </w:tc>
        <w:tc>
          <w:tcPr>
            <w:tcW w:w="1560" w:type="dxa"/>
          </w:tcPr>
          <w:p w:rsidR="00A762E7" w:rsidRDefault="007641DD" w:rsidP="00C824E6">
            <w:pPr>
              <w:jc w:val="center"/>
            </w:pPr>
            <w:r>
              <w:t>07</w:t>
            </w:r>
          </w:p>
        </w:tc>
        <w:tc>
          <w:tcPr>
            <w:tcW w:w="1275" w:type="dxa"/>
          </w:tcPr>
          <w:p w:rsidR="00A762E7" w:rsidRDefault="007641DD" w:rsidP="00C824E6">
            <w:pPr>
              <w:jc w:val="center"/>
            </w:pPr>
            <w:r>
              <w:t>15.05</w:t>
            </w:r>
            <w:r w:rsidR="00A512A4">
              <w:t>.201</w:t>
            </w:r>
            <w:r>
              <w:t>9</w:t>
            </w:r>
          </w:p>
        </w:tc>
        <w:tc>
          <w:tcPr>
            <w:tcW w:w="1843" w:type="dxa"/>
          </w:tcPr>
          <w:p w:rsidR="00A762E7" w:rsidRDefault="005C791F" w:rsidP="00C824E6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A762E7" w:rsidRDefault="002F3DEE" w:rsidP="00C824E6">
            <w:pPr>
              <w:jc w:val="center"/>
            </w:pPr>
            <w:r>
              <w:t>130 кв.м.</w:t>
            </w:r>
          </w:p>
        </w:tc>
      </w:tr>
      <w:tr w:rsidR="00A512A4" w:rsidTr="005C791F">
        <w:tc>
          <w:tcPr>
            <w:tcW w:w="567" w:type="dxa"/>
          </w:tcPr>
          <w:p w:rsidR="00A512A4" w:rsidRDefault="00A512A4" w:rsidP="004F6250">
            <w:pPr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A512A4" w:rsidRDefault="00B467BC" w:rsidP="00817D46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A512A4" w:rsidRDefault="00A512A4" w:rsidP="00ED0C1E">
            <w:r>
              <w:t>д.</w:t>
            </w:r>
            <w:r w:rsidR="00202F03">
              <w:t xml:space="preserve"> </w:t>
            </w:r>
            <w:proofErr w:type="spellStart"/>
            <w:r w:rsidR="00202F03">
              <w:t>Торваши</w:t>
            </w:r>
            <w:proofErr w:type="spellEnd"/>
            <w:r>
              <w:t>, ул</w:t>
            </w:r>
            <w:proofErr w:type="gramStart"/>
            <w:r>
              <w:t>.</w:t>
            </w:r>
            <w:r w:rsidR="00202F03">
              <w:t>Ц</w:t>
            </w:r>
            <w:proofErr w:type="gramEnd"/>
            <w:r w:rsidR="00202F03">
              <w:t>ентральная</w:t>
            </w:r>
          </w:p>
          <w:p w:rsidR="00A512A4" w:rsidRDefault="00A512A4" w:rsidP="00202F03">
            <w:r>
              <w:t>д</w:t>
            </w:r>
            <w:r w:rsidR="00202F03">
              <w:t>ом 40</w:t>
            </w:r>
          </w:p>
        </w:tc>
        <w:tc>
          <w:tcPr>
            <w:tcW w:w="1560" w:type="dxa"/>
          </w:tcPr>
          <w:p w:rsidR="00A512A4" w:rsidRDefault="00202F03" w:rsidP="00A512A4">
            <w:pPr>
              <w:jc w:val="center"/>
            </w:pPr>
            <w:r>
              <w:t>08</w:t>
            </w:r>
          </w:p>
        </w:tc>
        <w:tc>
          <w:tcPr>
            <w:tcW w:w="1275" w:type="dxa"/>
          </w:tcPr>
          <w:p w:rsidR="00A512A4" w:rsidRDefault="005C791F" w:rsidP="00944FE7">
            <w:pPr>
              <w:jc w:val="center"/>
            </w:pPr>
            <w:r>
              <w:t>28</w:t>
            </w:r>
            <w:r w:rsidR="00202F03">
              <w:t>.05</w:t>
            </w:r>
            <w:r w:rsidR="00A512A4">
              <w:t>.201</w:t>
            </w:r>
            <w:r w:rsidR="00202F03">
              <w:t>9</w:t>
            </w:r>
          </w:p>
        </w:tc>
        <w:tc>
          <w:tcPr>
            <w:tcW w:w="1843" w:type="dxa"/>
          </w:tcPr>
          <w:p w:rsidR="00A512A4" w:rsidRDefault="005C791F" w:rsidP="00944FE7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A512A4" w:rsidRDefault="002F3DEE" w:rsidP="00C824E6">
            <w:pPr>
              <w:jc w:val="center"/>
            </w:pPr>
            <w:r>
              <w:t>41 кв.м.</w:t>
            </w:r>
          </w:p>
        </w:tc>
      </w:tr>
      <w:tr w:rsidR="00D4729E" w:rsidTr="005C791F">
        <w:tc>
          <w:tcPr>
            <w:tcW w:w="567" w:type="dxa"/>
          </w:tcPr>
          <w:p w:rsidR="00D4729E" w:rsidRDefault="00D4729E" w:rsidP="004F6250">
            <w:pPr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D4729E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D4729E" w:rsidRDefault="00D4729E" w:rsidP="00ED0C1E">
            <w:r>
              <w:t>д.</w:t>
            </w:r>
            <w:r w:rsidR="00202F03">
              <w:t xml:space="preserve"> Имбюрти </w:t>
            </w:r>
          </w:p>
          <w:p w:rsidR="00202F03" w:rsidRDefault="00D4729E" w:rsidP="00202F03">
            <w:r>
              <w:t>ул.</w:t>
            </w:r>
            <w:r w:rsidR="00202F03">
              <w:t xml:space="preserve"> Новая</w:t>
            </w:r>
            <w:r>
              <w:t>,</w:t>
            </w:r>
          </w:p>
          <w:p w:rsidR="00D4729E" w:rsidRDefault="00D4729E" w:rsidP="00202F03">
            <w:r>
              <w:t>д</w:t>
            </w:r>
            <w:r w:rsidR="00202F03">
              <w:t>ом  1</w:t>
            </w:r>
            <w:r w:rsidR="005C791F">
              <w:t>8</w:t>
            </w:r>
          </w:p>
        </w:tc>
        <w:tc>
          <w:tcPr>
            <w:tcW w:w="1560" w:type="dxa"/>
          </w:tcPr>
          <w:p w:rsidR="00D4729E" w:rsidRDefault="00202F03" w:rsidP="00D4729E">
            <w:pPr>
              <w:jc w:val="center"/>
            </w:pPr>
            <w:r>
              <w:t>09</w:t>
            </w:r>
          </w:p>
        </w:tc>
        <w:tc>
          <w:tcPr>
            <w:tcW w:w="1275" w:type="dxa"/>
          </w:tcPr>
          <w:p w:rsidR="00D4729E" w:rsidRDefault="00202F03" w:rsidP="00D4729E">
            <w:pPr>
              <w:jc w:val="center"/>
            </w:pPr>
            <w:r>
              <w:t>05.06</w:t>
            </w:r>
            <w:r w:rsidR="00D4729E">
              <w:t>.201</w:t>
            </w:r>
            <w:r>
              <w:t>9</w:t>
            </w:r>
          </w:p>
        </w:tc>
        <w:tc>
          <w:tcPr>
            <w:tcW w:w="1843" w:type="dxa"/>
          </w:tcPr>
          <w:p w:rsidR="00D4729E" w:rsidRDefault="005C791F" w:rsidP="00D4729E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D4729E" w:rsidRDefault="002F3DEE" w:rsidP="004F6250">
            <w:pPr>
              <w:jc w:val="center"/>
            </w:pPr>
            <w:r>
              <w:t>55 кв.м.</w:t>
            </w:r>
          </w:p>
        </w:tc>
      </w:tr>
      <w:tr w:rsidR="00D4729E" w:rsidTr="005C791F">
        <w:tc>
          <w:tcPr>
            <w:tcW w:w="567" w:type="dxa"/>
          </w:tcPr>
          <w:p w:rsidR="00D4729E" w:rsidRDefault="00D4729E" w:rsidP="00944FE7">
            <w:pPr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D4729E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6F1770" w:rsidRDefault="00D4729E" w:rsidP="006F1770">
            <w:r>
              <w:t>д.</w:t>
            </w:r>
            <w:r w:rsidR="006F1770">
              <w:t xml:space="preserve"> Таушкасы</w:t>
            </w:r>
            <w:r>
              <w:t xml:space="preserve">, </w:t>
            </w:r>
          </w:p>
          <w:p w:rsidR="006F1770" w:rsidRDefault="00D4729E" w:rsidP="006F1770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 w:rsidR="006F1770">
              <w:t>Шуркасы</w:t>
            </w:r>
            <w:proofErr w:type="spellEnd"/>
            <w:r w:rsidR="006F1770">
              <w:t>,</w:t>
            </w:r>
          </w:p>
          <w:p w:rsidR="00D4729E" w:rsidRDefault="00D4729E" w:rsidP="006F1770">
            <w:r>
              <w:t>д</w:t>
            </w:r>
            <w:r w:rsidR="006F1770">
              <w:t>ом 5</w:t>
            </w:r>
          </w:p>
        </w:tc>
        <w:tc>
          <w:tcPr>
            <w:tcW w:w="1560" w:type="dxa"/>
          </w:tcPr>
          <w:p w:rsidR="00D4729E" w:rsidRDefault="00202F03" w:rsidP="00944FE7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D4729E" w:rsidRDefault="006F1770" w:rsidP="00D4729E">
            <w:pPr>
              <w:jc w:val="center"/>
            </w:pPr>
            <w:r>
              <w:t>15</w:t>
            </w:r>
            <w:r w:rsidR="00D4729E">
              <w:t>.08.201</w:t>
            </w:r>
            <w:r>
              <w:t>9</w:t>
            </w:r>
          </w:p>
        </w:tc>
        <w:tc>
          <w:tcPr>
            <w:tcW w:w="1843" w:type="dxa"/>
          </w:tcPr>
          <w:p w:rsidR="00D4729E" w:rsidRDefault="005C791F" w:rsidP="00D4729E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D4729E" w:rsidRDefault="002F3DEE" w:rsidP="002F3DEE">
            <w:pPr>
              <w:jc w:val="center"/>
            </w:pPr>
            <w:r>
              <w:t xml:space="preserve">57,5 </w:t>
            </w:r>
            <w:proofErr w:type="spellStart"/>
            <w:r>
              <w:t>кв</w:t>
            </w:r>
            <w:proofErr w:type="spellEnd"/>
            <w:r>
              <w:t xml:space="preserve"> м.</w:t>
            </w:r>
          </w:p>
        </w:tc>
      </w:tr>
      <w:tr w:rsidR="00ED0C1E" w:rsidTr="005C791F">
        <w:tc>
          <w:tcPr>
            <w:tcW w:w="567" w:type="dxa"/>
          </w:tcPr>
          <w:p w:rsidR="00ED0C1E" w:rsidRDefault="00ED0C1E" w:rsidP="00944FE7">
            <w:pPr>
              <w:jc w:val="center"/>
            </w:pPr>
            <w:r>
              <w:t>11</w:t>
            </w:r>
          </w:p>
        </w:tc>
        <w:tc>
          <w:tcPr>
            <w:tcW w:w="1702" w:type="dxa"/>
          </w:tcPr>
          <w:p w:rsidR="00ED0C1E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ED0C1E" w:rsidRDefault="00ED0C1E" w:rsidP="00202F03">
            <w:r>
              <w:t>д.</w:t>
            </w:r>
            <w:r w:rsidR="00202F03">
              <w:t xml:space="preserve">  Имбюрти,</w:t>
            </w:r>
          </w:p>
          <w:p w:rsidR="00202F03" w:rsidRDefault="00202F03" w:rsidP="00202F03">
            <w:r>
              <w:t>ул. Новая,</w:t>
            </w:r>
          </w:p>
          <w:p w:rsidR="00202F03" w:rsidRDefault="00202F03" w:rsidP="00202F03">
            <w:r>
              <w:t>дом 14</w:t>
            </w:r>
          </w:p>
        </w:tc>
        <w:tc>
          <w:tcPr>
            <w:tcW w:w="1560" w:type="dxa"/>
          </w:tcPr>
          <w:p w:rsidR="00ED0C1E" w:rsidRDefault="00202F03" w:rsidP="00944FE7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ED0C1E" w:rsidRDefault="00971443" w:rsidP="00944FE7">
            <w:pPr>
              <w:jc w:val="center"/>
            </w:pPr>
            <w:r>
              <w:t>16.08</w:t>
            </w:r>
            <w:r w:rsidR="00ED0C1E">
              <w:t>.201</w:t>
            </w:r>
            <w:r>
              <w:t>9</w:t>
            </w:r>
          </w:p>
        </w:tc>
        <w:tc>
          <w:tcPr>
            <w:tcW w:w="1843" w:type="dxa"/>
          </w:tcPr>
          <w:p w:rsidR="00ED0C1E" w:rsidRDefault="002F3DEE" w:rsidP="00944FE7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ED0C1E" w:rsidRDefault="002F3DEE" w:rsidP="004F6250">
            <w:pPr>
              <w:jc w:val="center"/>
            </w:pPr>
            <w:r>
              <w:t>35 кв.м.</w:t>
            </w:r>
          </w:p>
        </w:tc>
      </w:tr>
      <w:tr w:rsidR="00ED0C1E" w:rsidTr="005C791F">
        <w:tc>
          <w:tcPr>
            <w:tcW w:w="567" w:type="dxa"/>
          </w:tcPr>
          <w:p w:rsidR="00ED0C1E" w:rsidRDefault="00ED0C1E" w:rsidP="00944FE7">
            <w:pPr>
              <w:jc w:val="center"/>
            </w:pPr>
            <w:r>
              <w:t>12</w:t>
            </w:r>
          </w:p>
        </w:tc>
        <w:tc>
          <w:tcPr>
            <w:tcW w:w="1702" w:type="dxa"/>
          </w:tcPr>
          <w:p w:rsidR="00ED0C1E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877634" w:rsidRDefault="00877634" w:rsidP="00877634"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Байгеево,</w:t>
            </w:r>
          </w:p>
          <w:p w:rsidR="00877634" w:rsidRDefault="00ED0C1E" w:rsidP="00877634">
            <w:r>
              <w:t xml:space="preserve"> ул. </w:t>
            </w:r>
            <w:r w:rsidR="00877634">
              <w:t>Братьев</w:t>
            </w:r>
            <w:r w:rsidR="00342666">
              <w:t xml:space="preserve"> </w:t>
            </w:r>
            <w:r w:rsidR="00342666">
              <w:lastRenderedPageBreak/>
              <w:t>Афонских</w:t>
            </w:r>
          </w:p>
          <w:p w:rsidR="00ED0C1E" w:rsidRDefault="00ED0C1E" w:rsidP="00877634">
            <w:r>
              <w:t>д</w:t>
            </w:r>
            <w:r w:rsidR="00877634">
              <w:t xml:space="preserve">ом  </w:t>
            </w:r>
            <w:r>
              <w:t>1</w:t>
            </w:r>
            <w:r w:rsidR="00877634">
              <w:t>4 а</w:t>
            </w:r>
            <w:r w:rsidR="002F3DEE">
              <w:t xml:space="preserve"> </w:t>
            </w:r>
          </w:p>
        </w:tc>
        <w:tc>
          <w:tcPr>
            <w:tcW w:w="1560" w:type="dxa"/>
          </w:tcPr>
          <w:p w:rsidR="00ED0C1E" w:rsidRDefault="00877634" w:rsidP="00ED0C1E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75" w:type="dxa"/>
          </w:tcPr>
          <w:p w:rsidR="00ED0C1E" w:rsidRDefault="00877634" w:rsidP="00944FE7">
            <w:pPr>
              <w:jc w:val="center"/>
            </w:pPr>
            <w:r>
              <w:t>16.09.2019</w:t>
            </w:r>
          </w:p>
        </w:tc>
        <w:tc>
          <w:tcPr>
            <w:tcW w:w="1843" w:type="dxa"/>
          </w:tcPr>
          <w:p w:rsidR="00ED0C1E" w:rsidRDefault="002F3DEE" w:rsidP="00944FE7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ED0C1E" w:rsidRDefault="002F3DEE" w:rsidP="004F6250">
            <w:pPr>
              <w:jc w:val="center"/>
            </w:pPr>
            <w:r>
              <w:t>100 кв.м.</w:t>
            </w:r>
          </w:p>
        </w:tc>
      </w:tr>
      <w:tr w:rsidR="00ED0C1E" w:rsidTr="005C791F">
        <w:tc>
          <w:tcPr>
            <w:tcW w:w="567" w:type="dxa"/>
          </w:tcPr>
          <w:p w:rsidR="00ED0C1E" w:rsidRDefault="00ED0C1E" w:rsidP="00ED0C1E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02" w:type="dxa"/>
          </w:tcPr>
          <w:p w:rsidR="00ED0C1E" w:rsidRDefault="00B467BC" w:rsidP="00944FE7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877634" w:rsidRDefault="00877634" w:rsidP="00877634">
            <w:r>
              <w:t>д. Байгеево,</w:t>
            </w:r>
          </w:p>
          <w:p w:rsidR="00877634" w:rsidRDefault="00877634" w:rsidP="00877634">
            <w:r>
              <w:t>ул. Братьев Афонских,</w:t>
            </w:r>
          </w:p>
          <w:p w:rsidR="00ED0C1E" w:rsidRDefault="00877634" w:rsidP="00877634">
            <w:r>
              <w:t>дом  19 а</w:t>
            </w:r>
          </w:p>
        </w:tc>
        <w:tc>
          <w:tcPr>
            <w:tcW w:w="1560" w:type="dxa"/>
          </w:tcPr>
          <w:p w:rsidR="00ED0C1E" w:rsidRDefault="00877634" w:rsidP="00ED0C1E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ED0C1E" w:rsidRDefault="00877634" w:rsidP="00877634">
            <w:pPr>
              <w:jc w:val="center"/>
            </w:pPr>
            <w:r>
              <w:t>04.10.2019</w:t>
            </w:r>
          </w:p>
        </w:tc>
        <w:tc>
          <w:tcPr>
            <w:tcW w:w="1843" w:type="dxa"/>
          </w:tcPr>
          <w:p w:rsidR="00ED0C1E" w:rsidRDefault="002F3DEE" w:rsidP="00944FE7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ED0C1E" w:rsidRDefault="002F3DEE" w:rsidP="004F6250">
            <w:pPr>
              <w:jc w:val="center"/>
            </w:pPr>
            <w:r>
              <w:t>12 кв.м.</w:t>
            </w:r>
          </w:p>
        </w:tc>
      </w:tr>
      <w:tr w:rsidR="00ED0C1E" w:rsidTr="005C791F">
        <w:tc>
          <w:tcPr>
            <w:tcW w:w="567" w:type="dxa"/>
          </w:tcPr>
          <w:p w:rsidR="00ED0C1E" w:rsidRDefault="00ED0C1E" w:rsidP="004F6250">
            <w:pPr>
              <w:jc w:val="center"/>
            </w:pPr>
            <w:r>
              <w:t>14</w:t>
            </w:r>
          </w:p>
        </w:tc>
        <w:tc>
          <w:tcPr>
            <w:tcW w:w="1702" w:type="dxa"/>
          </w:tcPr>
          <w:p w:rsidR="00ED0C1E" w:rsidRDefault="00B467BC" w:rsidP="00817D46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342666" w:rsidRDefault="00ED0C1E" w:rsidP="0034266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айгеево</w:t>
            </w:r>
            <w:proofErr w:type="spellEnd"/>
          </w:p>
          <w:p w:rsidR="00342666" w:rsidRDefault="00ED0C1E" w:rsidP="00342666">
            <w:r>
              <w:t xml:space="preserve">л. </w:t>
            </w:r>
            <w:r w:rsidR="00342666">
              <w:t>Братьев Афонских,</w:t>
            </w:r>
          </w:p>
          <w:p w:rsidR="00ED0C1E" w:rsidRDefault="00ED0C1E" w:rsidP="00342666">
            <w:r>
              <w:t>д</w:t>
            </w:r>
            <w:r w:rsidR="00342666">
              <w:t>ом  19а</w:t>
            </w:r>
          </w:p>
        </w:tc>
        <w:tc>
          <w:tcPr>
            <w:tcW w:w="1560" w:type="dxa"/>
          </w:tcPr>
          <w:p w:rsidR="00ED0C1E" w:rsidRDefault="00877634" w:rsidP="00ED0C1E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ED0C1E" w:rsidRDefault="00B14136" w:rsidP="00944FE7">
            <w:pPr>
              <w:jc w:val="center"/>
            </w:pPr>
            <w:r>
              <w:t>04.10</w:t>
            </w:r>
            <w:r w:rsidR="00ED0C1E">
              <w:t>.201</w:t>
            </w:r>
            <w:r>
              <w:t>9</w:t>
            </w:r>
          </w:p>
        </w:tc>
        <w:tc>
          <w:tcPr>
            <w:tcW w:w="1843" w:type="dxa"/>
          </w:tcPr>
          <w:p w:rsidR="00ED0C1E" w:rsidRDefault="002F3DEE" w:rsidP="00944FE7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ED0C1E" w:rsidRDefault="002F3DEE" w:rsidP="004F6250">
            <w:pPr>
              <w:jc w:val="center"/>
            </w:pPr>
            <w:r>
              <w:t>16</w:t>
            </w:r>
            <w:r w:rsidR="00A51D38">
              <w:t xml:space="preserve"> кв.м.</w:t>
            </w:r>
          </w:p>
        </w:tc>
      </w:tr>
      <w:tr w:rsidR="002F1477" w:rsidTr="005C791F">
        <w:tc>
          <w:tcPr>
            <w:tcW w:w="567" w:type="dxa"/>
          </w:tcPr>
          <w:p w:rsidR="002F1477" w:rsidRDefault="00FF046D" w:rsidP="00944FE7">
            <w:pPr>
              <w:jc w:val="center"/>
            </w:pPr>
            <w:r>
              <w:t>15</w:t>
            </w:r>
          </w:p>
        </w:tc>
        <w:tc>
          <w:tcPr>
            <w:tcW w:w="1702" w:type="dxa"/>
          </w:tcPr>
          <w:p w:rsidR="002F1477" w:rsidRDefault="00B467BC" w:rsidP="00944FE7">
            <w:r>
              <w:t>Физ.лицо</w:t>
            </w:r>
          </w:p>
        </w:tc>
        <w:tc>
          <w:tcPr>
            <w:tcW w:w="1842" w:type="dxa"/>
          </w:tcPr>
          <w:p w:rsidR="00B14136" w:rsidRDefault="002F1477" w:rsidP="00B14136">
            <w:r>
              <w:t>д.</w:t>
            </w:r>
            <w:r w:rsidR="00B14136">
              <w:t xml:space="preserve"> Байгеево</w:t>
            </w:r>
            <w:proofErr w:type="gramStart"/>
            <w:r>
              <w:t xml:space="preserve"> </w:t>
            </w:r>
            <w:r w:rsidR="00B14136">
              <w:t>,</w:t>
            </w:r>
            <w:proofErr w:type="gramEnd"/>
          </w:p>
          <w:p w:rsidR="00B14136" w:rsidRDefault="002F1477" w:rsidP="00B14136">
            <w:r>
              <w:t xml:space="preserve">ул. </w:t>
            </w:r>
            <w:r w:rsidR="00B14136">
              <w:t>Луговая,</w:t>
            </w:r>
          </w:p>
          <w:p w:rsidR="002F1477" w:rsidRDefault="002F1477" w:rsidP="00B14136">
            <w:r>
              <w:t>д</w:t>
            </w:r>
            <w:r w:rsidR="00B14136">
              <w:t>ом  6</w:t>
            </w:r>
          </w:p>
        </w:tc>
        <w:tc>
          <w:tcPr>
            <w:tcW w:w="1560" w:type="dxa"/>
          </w:tcPr>
          <w:p w:rsidR="002F1477" w:rsidRDefault="00B14136" w:rsidP="002F1477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2F1477" w:rsidRDefault="00B14136" w:rsidP="002F1477">
            <w:pPr>
              <w:jc w:val="center"/>
            </w:pPr>
            <w:r>
              <w:t>18.10</w:t>
            </w:r>
            <w:r w:rsidR="002F1477">
              <w:t>.201</w:t>
            </w:r>
            <w:r>
              <w:t>9</w:t>
            </w:r>
          </w:p>
        </w:tc>
        <w:tc>
          <w:tcPr>
            <w:tcW w:w="1843" w:type="dxa"/>
          </w:tcPr>
          <w:p w:rsidR="002F1477" w:rsidRDefault="002F3DEE" w:rsidP="002F1477">
            <w:pPr>
              <w:jc w:val="center"/>
            </w:pPr>
            <w:r>
              <w:t>реконструкция</w:t>
            </w:r>
          </w:p>
        </w:tc>
        <w:tc>
          <w:tcPr>
            <w:tcW w:w="1418" w:type="dxa"/>
          </w:tcPr>
          <w:p w:rsidR="002F1477" w:rsidRDefault="00A51D38" w:rsidP="004F6250">
            <w:pPr>
              <w:jc w:val="center"/>
            </w:pPr>
            <w:r>
              <w:t>49 кв.м.</w:t>
            </w:r>
          </w:p>
        </w:tc>
      </w:tr>
      <w:tr w:rsidR="00B14136" w:rsidTr="005C791F">
        <w:trPr>
          <w:trHeight w:val="301"/>
        </w:trPr>
        <w:tc>
          <w:tcPr>
            <w:tcW w:w="567" w:type="dxa"/>
          </w:tcPr>
          <w:p w:rsidR="00B14136" w:rsidRDefault="00342666" w:rsidP="006B1B64">
            <w:pPr>
              <w:jc w:val="center"/>
            </w:pPr>
            <w:r>
              <w:t>16</w:t>
            </w:r>
          </w:p>
        </w:tc>
        <w:tc>
          <w:tcPr>
            <w:tcW w:w="1702" w:type="dxa"/>
          </w:tcPr>
          <w:p w:rsidR="00B14136" w:rsidRDefault="00342666" w:rsidP="00322BC5">
            <w:r>
              <w:t>Физ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842" w:type="dxa"/>
          </w:tcPr>
          <w:p w:rsidR="00B14136" w:rsidRDefault="00342666" w:rsidP="006B1B64">
            <w:pPr>
              <w:jc w:val="center"/>
            </w:pPr>
            <w:r>
              <w:t>д. Тюнзыры,</w:t>
            </w:r>
          </w:p>
          <w:p w:rsidR="00342666" w:rsidRDefault="00342666" w:rsidP="006B1B64">
            <w:pPr>
              <w:jc w:val="center"/>
            </w:pPr>
            <w:r>
              <w:t>ул. Братьев Никифоровых,</w:t>
            </w:r>
          </w:p>
          <w:p w:rsidR="00342666" w:rsidRDefault="00342666" w:rsidP="006B1B64">
            <w:pPr>
              <w:jc w:val="center"/>
            </w:pPr>
            <w:r>
              <w:t xml:space="preserve">дом </w:t>
            </w:r>
            <w:r w:rsidR="002E7E2D">
              <w:t>40</w:t>
            </w:r>
          </w:p>
          <w:p w:rsidR="00342666" w:rsidRDefault="00342666" w:rsidP="006B1B64">
            <w:pPr>
              <w:jc w:val="center"/>
            </w:pPr>
          </w:p>
          <w:p w:rsidR="00342666" w:rsidRDefault="00342666" w:rsidP="006B1B64">
            <w:pPr>
              <w:jc w:val="center"/>
            </w:pPr>
          </w:p>
        </w:tc>
        <w:tc>
          <w:tcPr>
            <w:tcW w:w="1560" w:type="dxa"/>
          </w:tcPr>
          <w:p w:rsidR="00B14136" w:rsidRDefault="002E7E2D" w:rsidP="006B1B64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B14136" w:rsidRDefault="002E7E2D" w:rsidP="006B1B64">
            <w:pPr>
              <w:jc w:val="center"/>
            </w:pPr>
            <w:r>
              <w:t>23.10.2019</w:t>
            </w:r>
          </w:p>
        </w:tc>
        <w:tc>
          <w:tcPr>
            <w:tcW w:w="1843" w:type="dxa"/>
          </w:tcPr>
          <w:p w:rsidR="00B14136" w:rsidRDefault="002F3DEE" w:rsidP="006B1B64">
            <w:pPr>
              <w:jc w:val="center"/>
            </w:pPr>
            <w:r>
              <w:t>новый</w:t>
            </w:r>
          </w:p>
        </w:tc>
        <w:tc>
          <w:tcPr>
            <w:tcW w:w="1418" w:type="dxa"/>
          </w:tcPr>
          <w:p w:rsidR="00B14136" w:rsidRDefault="00A51D38" w:rsidP="006B1B64">
            <w:pPr>
              <w:jc w:val="center"/>
            </w:pPr>
            <w:r>
              <w:t>16 кв.м.</w:t>
            </w:r>
          </w:p>
        </w:tc>
      </w:tr>
      <w:tr w:rsidR="00B14136" w:rsidTr="005C791F">
        <w:tc>
          <w:tcPr>
            <w:tcW w:w="567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70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560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275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3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418" w:type="dxa"/>
          </w:tcPr>
          <w:p w:rsidR="00B14136" w:rsidRDefault="00B14136" w:rsidP="006B1B64">
            <w:pPr>
              <w:jc w:val="center"/>
            </w:pPr>
          </w:p>
        </w:tc>
      </w:tr>
      <w:tr w:rsidR="00B14136" w:rsidTr="005C791F">
        <w:tc>
          <w:tcPr>
            <w:tcW w:w="567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70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560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275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3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418" w:type="dxa"/>
          </w:tcPr>
          <w:p w:rsidR="00B14136" w:rsidRDefault="00B14136" w:rsidP="006B1B64">
            <w:pPr>
              <w:jc w:val="center"/>
            </w:pPr>
          </w:p>
        </w:tc>
      </w:tr>
      <w:tr w:rsidR="00B14136" w:rsidTr="005C791F">
        <w:tc>
          <w:tcPr>
            <w:tcW w:w="567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70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560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275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3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418" w:type="dxa"/>
          </w:tcPr>
          <w:p w:rsidR="00B14136" w:rsidRDefault="00B14136" w:rsidP="006B1B64">
            <w:pPr>
              <w:jc w:val="center"/>
            </w:pPr>
          </w:p>
        </w:tc>
      </w:tr>
      <w:tr w:rsidR="00B14136" w:rsidTr="005C791F">
        <w:tc>
          <w:tcPr>
            <w:tcW w:w="567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70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560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275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3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418" w:type="dxa"/>
          </w:tcPr>
          <w:p w:rsidR="00B14136" w:rsidRDefault="00B14136" w:rsidP="006B1B64">
            <w:pPr>
              <w:jc w:val="center"/>
            </w:pPr>
          </w:p>
        </w:tc>
      </w:tr>
      <w:tr w:rsidR="00B14136" w:rsidTr="005C791F">
        <w:tc>
          <w:tcPr>
            <w:tcW w:w="567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70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560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275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3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418" w:type="dxa"/>
          </w:tcPr>
          <w:p w:rsidR="00B14136" w:rsidRDefault="00B14136" w:rsidP="006B1B64">
            <w:pPr>
              <w:jc w:val="center"/>
            </w:pPr>
          </w:p>
        </w:tc>
      </w:tr>
      <w:tr w:rsidR="00B14136" w:rsidTr="005C791F">
        <w:tc>
          <w:tcPr>
            <w:tcW w:w="567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70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560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275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3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418" w:type="dxa"/>
          </w:tcPr>
          <w:p w:rsidR="00B14136" w:rsidRDefault="00B14136" w:rsidP="006B1B64">
            <w:pPr>
              <w:jc w:val="center"/>
            </w:pPr>
          </w:p>
        </w:tc>
      </w:tr>
      <w:tr w:rsidR="00B14136" w:rsidTr="005C791F">
        <w:tc>
          <w:tcPr>
            <w:tcW w:w="567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70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2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560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275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843" w:type="dxa"/>
          </w:tcPr>
          <w:p w:rsidR="00B14136" w:rsidRDefault="00B14136" w:rsidP="006B1B64">
            <w:pPr>
              <w:jc w:val="center"/>
            </w:pPr>
          </w:p>
        </w:tc>
        <w:tc>
          <w:tcPr>
            <w:tcW w:w="1418" w:type="dxa"/>
          </w:tcPr>
          <w:p w:rsidR="00B14136" w:rsidRDefault="00B14136" w:rsidP="006B1B64">
            <w:pPr>
              <w:jc w:val="center"/>
            </w:pPr>
          </w:p>
        </w:tc>
      </w:tr>
    </w:tbl>
    <w:p w:rsidR="006B1B64" w:rsidRDefault="006B1B64" w:rsidP="006B1B64">
      <w:pPr>
        <w:jc w:val="center"/>
      </w:pPr>
    </w:p>
    <w:sectPr w:rsidR="006B1B64" w:rsidSect="006B1B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64"/>
    <w:rsid w:val="00202F03"/>
    <w:rsid w:val="00265B44"/>
    <w:rsid w:val="002768A2"/>
    <w:rsid w:val="002E7E2D"/>
    <w:rsid w:val="002F1477"/>
    <w:rsid w:val="002F3DEE"/>
    <w:rsid w:val="00322BC5"/>
    <w:rsid w:val="003305A0"/>
    <w:rsid w:val="00342666"/>
    <w:rsid w:val="00402AC5"/>
    <w:rsid w:val="004D465F"/>
    <w:rsid w:val="0054480E"/>
    <w:rsid w:val="00586232"/>
    <w:rsid w:val="005C791F"/>
    <w:rsid w:val="005F2571"/>
    <w:rsid w:val="00640237"/>
    <w:rsid w:val="00647F63"/>
    <w:rsid w:val="006B1B64"/>
    <w:rsid w:val="006F1770"/>
    <w:rsid w:val="007641DD"/>
    <w:rsid w:val="00817D46"/>
    <w:rsid w:val="00854489"/>
    <w:rsid w:val="00877634"/>
    <w:rsid w:val="00950084"/>
    <w:rsid w:val="00971443"/>
    <w:rsid w:val="00A512A4"/>
    <w:rsid w:val="00A51D38"/>
    <w:rsid w:val="00A60A48"/>
    <w:rsid w:val="00A762E7"/>
    <w:rsid w:val="00B14136"/>
    <w:rsid w:val="00B31278"/>
    <w:rsid w:val="00B467BC"/>
    <w:rsid w:val="00BA0883"/>
    <w:rsid w:val="00C824E6"/>
    <w:rsid w:val="00CB1D3F"/>
    <w:rsid w:val="00D4729E"/>
    <w:rsid w:val="00DB1E5F"/>
    <w:rsid w:val="00E13185"/>
    <w:rsid w:val="00ED0C1E"/>
    <w:rsid w:val="00ED396B"/>
    <w:rsid w:val="00FA0D6A"/>
    <w:rsid w:val="00FD454C"/>
    <w:rsid w:val="00FD5AFF"/>
    <w:rsid w:val="00FF046D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5</cp:revision>
  <dcterms:created xsi:type="dcterms:W3CDTF">2019-10-28T07:16:00Z</dcterms:created>
  <dcterms:modified xsi:type="dcterms:W3CDTF">2019-12-04T11:16:00Z</dcterms:modified>
</cp:coreProperties>
</file>