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A" w:rsidRDefault="006B1B64" w:rsidP="006B1B64">
      <w:pPr>
        <w:jc w:val="center"/>
      </w:pPr>
      <w:r>
        <w:t>Реестр</w:t>
      </w:r>
    </w:p>
    <w:p w:rsidR="006B1B64" w:rsidRDefault="006B1B64" w:rsidP="006B1B64">
      <w:pPr>
        <w:jc w:val="center"/>
      </w:pPr>
      <w:r>
        <w:t>выданных разрешений на</w:t>
      </w:r>
      <w:r w:rsidR="00950084">
        <w:t xml:space="preserve"> </w:t>
      </w:r>
      <w:r w:rsidR="00DB1E5F">
        <w:t>строительство</w:t>
      </w:r>
      <w:r w:rsidR="005325E8">
        <w:t xml:space="preserve"> за 2018</w:t>
      </w:r>
      <w:r>
        <w:t xml:space="preserve"> год по Таушкасинскому сельскому поселению Цивильского района Чувашской Республики</w:t>
      </w: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541"/>
        <w:gridCol w:w="1728"/>
        <w:gridCol w:w="1984"/>
        <w:gridCol w:w="1701"/>
        <w:gridCol w:w="1559"/>
        <w:gridCol w:w="1276"/>
        <w:gridCol w:w="1383"/>
      </w:tblGrid>
      <w:tr w:rsidR="00DB1E5F" w:rsidTr="00DB1E5F">
        <w:tc>
          <w:tcPr>
            <w:tcW w:w="541" w:type="dxa"/>
          </w:tcPr>
          <w:p w:rsidR="00DB1E5F" w:rsidRDefault="00DB1E5F" w:rsidP="006B1B64">
            <w:pPr>
              <w:ind w:left="-426" w:firstLine="34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8" w:type="dxa"/>
          </w:tcPr>
          <w:p w:rsidR="00DB1E5F" w:rsidRDefault="00DB1E5F" w:rsidP="006B1B64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1984" w:type="dxa"/>
          </w:tcPr>
          <w:p w:rsidR="00DB1E5F" w:rsidRDefault="00DB1E5F" w:rsidP="006B1B64">
            <w:pPr>
              <w:jc w:val="center"/>
            </w:pPr>
            <w:r>
              <w:t>Адрес объекта</w:t>
            </w:r>
          </w:p>
          <w:p w:rsidR="00DB1E5F" w:rsidRDefault="00DB1E5F" w:rsidP="006B1B64">
            <w:pPr>
              <w:jc w:val="center"/>
            </w:pPr>
            <w:r>
              <w:t>капитального</w:t>
            </w:r>
          </w:p>
          <w:p w:rsidR="00DB1E5F" w:rsidRDefault="00DB1E5F" w:rsidP="006B1B64">
            <w:pPr>
              <w:jc w:val="center"/>
            </w:pPr>
            <w:r>
              <w:t>строительства</w:t>
            </w:r>
          </w:p>
        </w:tc>
        <w:tc>
          <w:tcPr>
            <w:tcW w:w="1701" w:type="dxa"/>
          </w:tcPr>
          <w:p w:rsidR="00DB1E5F" w:rsidRDefault="00DB1E5F" w:rsidP="006B1B64">
            <w:pPr>
              <w:jc w:val="center"/>
            </w:pPr>
            <w:r>
              <w:t>Номер</w:t>
            </w:r>
          </w:p>
          <w:p w:rsidR="00DB1E5F" w:rsidRDefault="00DB1E5F" w:rsidP="006B1B64">
            <w:pPr>
              <w:jc w:val="center"/>
            </w:pPr>
            <w:r>
              <w:t>разрешения</w:t>
            </w:r>
          </w:p>
          <w:p w:rsidR="00DB1E5F" w:rsidRDefault="00DB1E5F" w:rsidP="006B1B64">
            <w:pPr>
              <w:jc w:val="center"/>
            </w:pPr>
            <w:r>
              <w:t>на строительство</w:t>
            </w:r>
          </w:p>
        </w:tc>
        <w:tc>
          <w:tcPr>
            <w:tcW w:w="1559" w:type="dxa"/>
          </w:tcPr>
          <w:p w:rsidR="00DB1E5F" w:rsidRDefault="00DB1E5F" w:rsidP="006B1B64">
            <w:pPr>
              <w:jc w:val="center"/>
            </w:pPr>
            <w:r>
              <w:t>Дата выдачи на строительство</w:t>
            </w:r>
          </w:p>
        </w:tc>
        <w:tc>
          <w:tcPr>
            <w:tcW w:w="1276" w:type="dxa"/>
          </w:tcPr>
          <w:p w:rsidR="00DB1E5F" w:rsidRDefault="00DB1E5F" w:rsidP="006B1B64">
            <w:pPr>
              <w:jc w:val="center"/>
            </w:pPr>
            <w:r>
              <w:t>Срок</w:t>
            </w:r>
          </w:p>
          <w:p w:rsidR="00DB1E5F" w:rsidRDefault="00DB1E5F" w:rsidP="006B1B64">
            <w:pPr>
              <w:jc w:val="center"/>
            </w:pPr>
            <w:r>
              <w:t>действия разрешения на строительство</w:t>
            </w:r>
          </w:p>
        </w:tc>
        <w:tc>
          <w:tcPr>
            <w:tcW w:w="1383" w:type="dxa"/>
          </w:tcPr>
          <w:p w:rsidR="00DB1E5F" w:rsidRDefault="00DB1E5F" w:rsidP="006B1B64">
            <w:pPr>
              <w:jc w:val="center"/>
            </w:pPr>
            <w:r>
              <w:t>Срок продления действия разрешения на строительство</w:t>
            </w:r>
          </w:p>
        </w:tc>
      </w:tr>
      <w:tr w:rsidR="00DB1E5F" w:rsidTr="00DB1E5F">
        <w:tc>
          <w:tcPr>
            <w:tcW w:w="541" w:type="dxa"/>
          </w:tcPr>
          <w:p w:rsidR="00DB1E5F" w:rsidRDefault="00DB1E5F" w:rsidP="006B1B64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DB1E5F" w:rsidRDefault="00DC661B" w:rsidP="00B467BC">
            <w:r>
              <w:t>физ</w:t>
            </w:r>
            <w:proofErr w:type="gramStart"/>
            <w:r w:rsidR="00B467BC">
              <w:t>.л</w:t>
            </w:r>
            <w:proofErr w:type="gramEnd"/>
            <w:r w:rsidR="00B467BC">
              <w:t>ицо</w:t>
            </w:r>
          </w:p>
        </w:tc>
        <w:tc>
          <w:tcPr>
            <w:tcW w:w="1984" w:type="dxa"/>
          </w:tcPr>
          <w:p w:rsidR="00DC661B" w:rsidRDefault="00DB1E5F" w:rsidP="00ED0C1E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аушкасы</w:t>
            </w:r>
            <w:proofErr w:type="spellEnd"/>
            <w:r w:rsidR="00DC661B">
              <w:t>,</w:t>
            </w:r>
          </w:p>
          <w:p w:rsidR="00DC661B" w:rsidRDefault="00DC661B" w:rsidP="00ED0C1E">
            <w:r>
              <w:t>ул. Мостовая,</w:t>
            </w:r>
          </w:p>
          <w:p w:rsidR="00DB1E5F" w:rsidRDefault="00DC661B" w:rsidP="00ED0C1E">
            <w:r>
              <w:t>дом 13</w:t>
            </w:r>
          </w:p>
        </w:tc>
        <w:tc>
          <w:tcPr>
            <w:tcW w:w="1701" w:type="dxa"/>
          </w:tcPr>
          <w:p w:rsidR="00DB1E5F" w:rsidRDefault="00DB1E5F" w:rsidP="006B1B64">
            <w:pPr>
              <w:jc w:val="center"/>
            </w:pPr>
            <w:r>
              <w:t>21-20-</w:t>
            </w:r>
            <w:r w:rsidR="004242CE">
              <w:t>0</w:t>
            </w:r>
            <w:r>
              <w:t>1-201</w:t>
            </w:r>
            <w:r w:rsidR="00DC661B">
              <w:t>8</w:t>
            </w:r>
          </w:p>
        </w:tc>
        <w:tc>
          <w:tcPr>
            <w:tcW w:w="1559" w:type="dxa"/>
          </w:tcPr>
          <w:p w:rsidR="00DB1E5F" w:rsidRDefault="00DC661B" w:rsidP="006B1B64">
            <w:pPr>
              <w:jc w:val="center"/>
            </w:pPr>
            <w:r>
              <w:t>10.04</w:t>
            </w:r>
            <w:r w:rsidR="00DB1E5F">
              <w:t>.201</w:t>
            </w:r>
            <w:r>
              <w:t>8</w:t>
            </w:r>
          </w:p>
        </w:tc>
        <w:tc>
          <w:tcPr>
            <w:tcW w:w="1276" w:type="dxa"/>
          </w:tcPr>
          <w:p w:rsidR="00DB1E5F" w:rsidRDefault="00DC661B" w:rsidP="006B1B64">
            <w:pPr>
              <w:jc w:val="center"/>
            </w:pPr>
            <w:r>
              <w:t>10.04</w:t>
            </w:r>
            <w:r w:rsidR="00DB1E5F">
              <w:t>.202</w:t>
            </w:r>
            <w:r>
              <w:t>8</w:t>
            </w:r>
          </w:p>
        </w:tc>
        <w:tc>
          <w:tcPr>
            <w:tcW w:w="1383" w:type="dxa"/>
          </w:tcPr>
          <w:p w:rsidR="00DB1E5F" w:rsidRDefault="00DB1E5F" w:rsidP="006B1B64">
            <w:pPr>
              <w:jc w:val="center"/>
            </w:pPr>
          </w:p>
        </w:tc>
      </w:tr>
      <w:tr w:rsidR="004D465F" w:rsidTr="00DB1E5F">
        <w:tc>
          <w:tcPr>
            <w:tcW w:w="541" w:type="dxa"/>
          </w:tcPr>
          <w:p w:rsidR="004D465F" w:rsidRDefault="004D465F" w:rsidP="006B1B64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4D465F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984" w:type="dxa"/>
          </w:tcPr>
          <w:p w:rsidR="00D4729E" w:rsidRDefault="00D4729E" w:rsidP="00ED0C1E">
            <w:r>
              <w:t>д.</w:t>
            </w:r>
            <w:r w:rsidR="00DC661B">
              <w:t xml:space="preserve"> Опнеры,</w:t>
            </w:r>
          </w:p>
          <w:p w:rsidR="004D465F" w:rsidRDefault="00D4729E" w:rsidP="00DC661B">
            <w:r>
              <w:t>ул</w:t>
            </w:r>
            <w:proofErr w:type="gramStart"/>
            <w:r>
              <w:t>.</w:t>
            </w:r>
            <w:r w:rsidR="00DC661B">
              <w:t>С</w:t>
            </w:r>
            <w:proofErr w:type="gramEnd"/>
            <w:r w:rsidR="00DC661B">
              <w:t>вердлова</w:t>
            </w:r>
            <w:r w:rsidR="004D465F">
              <w:t>.</w:t>
            </w:r>
            <w:r w:rsidR="00DC661B">
              <w:t xml:space="preserve"> дом</w:t>
            </w:r>
            <w:r w:rsidR="00A7795A">
              <w:t xml:space="preserve">  36а</w:t>
            </w:r>
          </w:p>
        </w:tc>
        <w:tc>
          <w:tcPr>
            <w:tcW w:w="1701" w:type="dxa"/>
          </w:tcPr>
          <w:p w:rsidR="004D465F" w:rsidRDefault="004D465F" w:rsidP="004D465F">
            <w:pPr>
              <w:jc w:val="center"/>
            </w:pPr>
            <w:r>
              <w:t>21-20-</w:t>
            </w:r>
            <w:r w:rsidR="004242CE">
              <w:t>0</w:t>
            </w:r>
            <w:r>
              <w:t>2-201</w:t>
            </w:r>
            <w:r w:rsidR="00DC661B">
              <w:t>8</w:t>
            </w:r>
          </w:p>
        </w:tc>
        <w:tc>
          <w:tcPr>
            <w:tcW w:w="1559" w:type="dxa"/>
          </w:tcPr>
          <w:p w:rsidR="004D465F" w:rsidRDefault="00DC661B" w:rsidP="00944FE7">
            <w:pPr>
              <w:jc w:val="center"/>
            </w:pPr>
            <w:r>
              <w:t>28.05</w:t>
            </w:r>
            <w:r w:rsidR="004D465F">
              <w:t>.201</w:t>
            </w:r>
            <w:r>
              <w:t>8</w:t>
            </w:r>
          </w:p>
        </w:tc>
        <w:tc>
          <w:tcPr>
            <w:tcW w:w="1276" w:type="dxa"/>
          </w:tcPr>
          <w:p w:rsidR="004D465F" w:rsidRDefault="00DC661B" w:rsidP="004D465F">
            <w:pPr>
              <w:jc w:val="center"/>
            </w:pPr>
            <w:r>
              <w:t>28.05</w:t>
            </w:r>
            <w:r w:rsidR="004D465F">
              <w:t>.202</w:t>
            </w:r>
            <w:r>
              <w:t>8</w:t>
            </w:r>
          </w:p>
        </w:tc>
        <w:tc>
          <w:tcPr>
            <w:tcW w:w="1383" w:type="dxa"/>
          </w:tcPr>
          <w:p w:rsidR="004D465F" w:rsidRDefault="004D465F" w:rsidP="006B1B64">
            <w:pPr>
              <w:jc w:val="center"/>
            </w:pPr>
          </w:p>
        </w:tc>
      </w:tr>
      <w:tr w:rsidR="004D465F" w:rsidTr="00DB1E5F">
        <w:tc>
          <w:tcPr>
            <w:tcW w:w="541" w:type="dxa"/>
          </w:tcPr>
          <w:p w:rsidR="004D465F" w:rsidRDefault="004D465F" w:rsidP="00944FE7">
            <w:pPr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4D465F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984" w:type="dxa"/>
          </w:tcPr>
          <w:p w:rsidR="004D465F" w:rsidRDefault="004D465F" w:rsidP="00ED0C1E">
            <w:r>
              <w:t>д.</w:t>
            </w:r>
            <w:r w:rsidR="00A7795A">
              <w:t xml:space="preserve"> </w:t>
            </w:r>
            <w:r w:rsidR="004242CE">
              <w:t>Имбюрти</w:t>
            </w:r>
            <w:r>
              <w:t>,</w:t>
            </w:r>
          </w:p>
          <w:p w:rsidR="004D465F" w:rsidRDefault="004D465F" w:rsidP="004242CE">
            <w:r>
              <w:t>ул.</w:t>
            </w:r>
            <w:r w:rsidR="004242CE">
              <w:t xml:space="preserve"> </w:t>
            </w:r>
            <w:proofErr w:type="gramStart"/>
            <w:r w:rsidR="004242CE">
              <w:t>Новая</w:t>
            </w:r>
            <w:proofErr w:type="gramEnd"/>
            <w:r>
              <w:t>,</w:t>
            </w:r>
            <w:r w:rsidR="004242CE">
              <w:t xml:space="preserve"> </w:t>
            </w:r>
            <w:r>
              <w:t>д</w:t>
            </w:r>
            <w:r w:rsidR="004242CE">
              <w:t xml:space="preserve">ом </w:t>
            </w:r>
            <w:r>
              <w:t>1</w:t>
            </w:r>
            <w:r w:rsidR="004242CE">
              <w:t>в</w:t>
            </w:r>
          </w:p>
        </w:tc>
        <w:tc>
          <w:tcPr>
            <w:tcW w:w="1701" w:type="dxa"/>
          </w:tcPr>
          <w:p w:rsidR="004D465F" w:rsidRDefault="004D465F" w:rsidP="004D465F">
            <w:pPr>
              <w:jc w:val="center"/>
            </w:pPr>
            <w:r>
              <w:t>21-20-</w:t>
            </w:r>
            <w:r w:rsidR="004242CE">
              <w:t>0</w:t>
            </w:r>
            <w:r>
              <w:t>3-201</w:t>
            </w:r>
            <w:r w:rsidR="004242CE">
              <w:t>8</w:t>
            </w:r>
          </w:p>
        </w:tc>
        <w:tc>
          <w:tcPr>
            <w:tcW w:w="1559" w:type="dxa"/>
          </w:tcPr>
          <w:p w:rsidR="004D465F" w:rsidRDefault="004242CE" w:rsidP="00944FE7">
            <w:pPr>
              <w:jc w:val="center"/>
            </w:pPr>
            <w:r>
              <w:t>28.05</w:t>
            </w:r>
            <w:r w:rsidR="004D465F">
              <w:t>.201</w:t>
            </w:r>
            <w:r>
              <w:t>8</w:t>
            </w:r>
          </w:p>
        </w:tc>
        <w:tc>
          <w:tcPr>
            <w:tcW w:w="1276" w:type="dxa"/>
          </w:tcPr>
          <w:p w:rsidR="004D465F" w:rsidRDefault="004242CE" w:rsidP="004D465F">
            <w:pPr>
              <w:jc w:val="center"/>
            </w:pPr>
            <w:r>
              <w:t>28.05</w:t>
            </w:r>
            <w:r w:rsidR="004D465F">
              <w:t>.202</w:t>
            </w:r>
            <w:r>
              <w:t>8</w:t>
            </w:r>
          </w:p>
        </w:tc>
        <w:tc>
          <w:tcPr>
            <w:tcW w:w="1383" w:type="dxa"/>
          </w:tcPr>
          <w:p w:rsidR="004D465F" w:rsidRDefault="004D465F" w:rsidP="006B1B64">
            <w:pPr>
              <w:jc w:val="center"/>
            </w:pPr>
          </w:p>
        </w:tc>
      </w:tr>
      <w:tr w:rsidR="004D465F" w:rsidTr="00DB1E5F">
        <w:tc>
          <w:tcPr>
            <w:tcW w:w="541" w:type="dxa"/>
          </w:tcPr>
          <w:p w:rsidR="004D465F" w:rsidRDefault="004D465F" w:rsidP="006B1B64">
            <w:pPr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4D465F" w:rsidRDefault="00B467BC" w:rsidP="00817D46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984" w:type="dxa"/>
          </w:tcPr>
          <w:p w:rsidR="00D4729E" w:rsidRDefault="004D465F" w:rsidP="00ED0C1E">
            <w:r>
              <w:t>д.</w:t>
            </w:r>
            <w:r w:rsidR="00A7795A">
              <w:t xml:space="preserve"> </w:t>
            </w:r>
            <w:proofErr w:type="spellStart"/>
            <w:r w:rsidR="00551880">
              <w:t>Торваши</w:t>
            </w:r>
            <w:proofErr w:type="spellEnd"/>
          </w:p>
          <w:p w:rsidR="004D465F" w:rsidRDefault="004D465F" w:rsidP="00551880">
            <w:r>
              <w:t>ул</w:t>
            </w:r>
            <w:proofErr w:type="gramStart"/>
            <w:r>
              <w:t>.</w:t>
            </w:r>
            <w:r w:rsidR="00551880">
              <w:t>Л</w:t>
            </w:r>
            <w:proofErr w:type="gramEnd"/>
            <w:r w:rsidR="00551880">
              <w:t>уговая ,д.</w:t>
            </w:r>
            <w:r w:rsidR="00A7795A">
              <w:t xml:space="preserve"> 18</w:t>
            </w:r>
          </w:p>
        </w:tc>
        <w:tc>
          <w:tcPr>
            <w:tcW w:w="1701" w:type="dxa"/>
          </w:tcPr>
          <w:p w:rsidR="004D465F" w:rsidRDefault="004D465F" w:rsidP="00A762E7">
            <w:pPr>
              <w:jc w:val="center"/>
            </w:pPr>
            <w:r>
              <w:t>21-20-</w:t>
            </w:r>
            <w:r w:rsidR="00551880">
              <w:t>0</w:t>
            </w:r>
            <w:r>
              <w:t>4-20</w:t>
            </w:r>
            <w:r w:rsidR="00A762E7">
              <w:t>1</w:t>
            </w:r>
            <w:r w:rsidR="00551880">
              <w:t>8</w:t>
            </w:r>
          </w:p>
        </w:tc>
        <w:tc>
          <w:tcPr>
            <w:tcW w:w="1559" w:type="dxa"/>
          </w:tcPr>
          <w:p w:rsidR="004D465F" w:rsidRDefault="00551880" w:rsidP="00944FE7">
            <w:pPr>
              <w:jc w:val="center"/>
            </w:pPr>
            <w:r>
              <w:t>21.06</w:t>
            </w:r>
            <w:r w:rsidR="004D465F">
              <w:t>.201</w:t>
            </w:r>
            <w:r>
              <w:t>8</w:t>
            </w:r>
          </w:p>
        </w:tc>
        <w:tc>
          <w:tcPr>
            <w:tcW w:w="1276" w:type="dxa"/>
          </w:tcPr>
          <w:p w:rsidR="004D465F" w:rsidRDefault="00551880" w:rsidP="00944FE7">
            <w:pPr>
              <w:jc w:val="center"/>
            </w:pPr>
            <w:r>
              <w:t>21.06</w:t>
            </w:r>
            <w:r w:rsidR="004D465F">
              <w:t>.202</w:t>
            </w:r>
            <w:r>
              <w:t>8</w:t>
            </w:r>
          </w:p>
        </w:tc>
        <w:tc>
          <w:tcPr>
            <w:tcW w:w="1383" w:type="dxa"/>
          </w:tcPr>
          <w:p w:rsidR="004D465F" w:rsidRDefault="004D465F" w:rsidP="00E13185">
            <w:pPr>
              <w:jc w:val="center"/>
            </w:pPr>
          </w:p>
        </w:tc>
      </w:tr>
      <w:tr w:rsidR="004D465F" w:rsidTr="00DB1E5F">
        <w:tc>
          <w:tcPr>
            <w:tcW w:w="541" w:type="dxa"/>
          </w:tcPr>
          <w:p w:rsidR="004D465F" w:rsidRDefault="004D465F" w:rsidP="006B1B64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4D465F" w:rsidRDefault="00B467BC" w:rsidP="00A762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984" w:type="dxa"/>
          </w:tcPr>
          <w:p w:rsidR="00551880" w:rsidRDefault="00551880" w:rsidP="00551880">
            <w:r>
              <w:t>д.</w:t>
            </w:r>
            <w:r w:rsidR="00A7795A">
              <w:t xml:space="preserve"> </w:t>
            </w:r>
            <w:r>
              <w:t>Имбюрти,</w:t>
            </w:r>
          </w:p>
          <w:p w:rsidR="004D465F" w:rsidRDefault="00551880" w:rsidP="00A7795A">
            <w:r>
              <w:t>ул</w:t>
            </w:r>
            <w:proofErr w:type="gramStart"/>
            <w:r>
              <w:t>.</w:t>
            </w:r>
            <w:r w:rsidR="00A7795A">
              <w:t>Ц</w:t>
            </w:r>
            <w:proofErr w:type="gramEnd"/>
            <w:r w:rsidR="00A7795A">
              <w:t>ентральная</w:t>
            </w:r>
            <w:r>
              <w:t xml:space="preserve">, дом </w:t>
            </w:r>
            <w:r w:rsidR="00A7795A">
              <w:t>9</w:t>
            </w:r>
          </w:p>
        </w:tc>
        <w:tc>
          <w:tcPr>
            <w:tcW w:w="1701" w:type="dxa"/>
          </w:tcPr>
          <w:p w:rsidR="004D465F" w:rsidRDefault="00A762E7" w:rsidP="00E13185">
            <w:pPr>
              <w:jc w:val="center"/>
            </w:pPr>
            <w:r>
              <w:t>21-20-</w:t>
            </w:r>
            <w:r w:rsidR="00551880">
              <w:t>0</w:t>
            </w:r>
            <w:r>
              <w:t>5-201</w:t>
            </w:r>
            <w:r w:rsidR="00551880">
              <w:t>8</w:t>
            </w:r>
          </w:p>
        </w:tc>
        <w:tc>
          <w:tcPr>
            <w:tcW w:w="1559" w:type="dxa"/>
          </w:tcPr>
          <w:p w:rsidR="004D465F" w:rsidRDefault="00551880" w:rsidP="00E13185">
            <w:pPr>
              <w:jc w:val="center"/>
            </w:pPr>
            <w:r>
              <w:t>22.06</w:t>
            </w:r>
            <w:r w:rsidR="00A762E7">
              <w:t>.201</w:t>
            </w:r>
            <w:r>
              <w:t>8</w:t>
            </w:r>
          </w:p>
        </w:tc>
        <w:tc>
          <w:tcPr>
            <w:tcW w:w="1276" w:type="dxa"/>
          </w:tcPr>
          <w:p w:rsidR="004D465F" w:rsidRDefault="00551880" w:rsidP="00A762E7">
            <w:pPr>
              <w:jc w:val="center"/>
            </w:pPr>
            <w:r>
              <w:t>22.06</w:t>
            </w:r>
            <w:r w:rsidR="00A762E7">
              <w:t>.202</w:t>
            </w:r>
            <w:r>
              <w:t>8</w:t>
            </w:r>
          </w:p>
        </w:tc>
        <w:tc>
          <w:tcPr>
            <w:tcW w:w="1383" w:type="dxa"/>
          </w:tcPr>
          <w:p w:rsidR="004D465F" w:rsidRDefault="004D465F" w:rsidP="00E13185">
            <w:pPr>
              <w:jc w:val="center"/>
            </w:pPr>
          </w:p>
        </w:tc>
      </w:tr>
      <w:tr w:rsidR="00A762E7" w:rsidTr="00DB1E5F">
        <w:tc>
          <w:tcPr>
            <w:tcW w:w="541" w:type="dxa"/>
          </w:tcPr>
          <w:p w:rsidR="00A762E7" w:rsidRDefault="00A762E7" w:rsidP="00944FE7">
            <w:pPr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A762E7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984" w:type="dxa"/>
          </w:tcPr>
          <w:p w:rsidR="00A762E7" w:rsidRDefault="00A7795A" w:rsidP="0071739F">
            <w:proofErr w:type="spellStart"/>
            <w:r>
              <w:t>д</w:t>
            </w:r>
            <w:proofErr w:type="spellEnd"/>
            <w:r>
              <w:t xml:space="preserve"> .</w:t>
            </w:r>
            <w:proofErr w:type="spellStart"/>
            <w:r w:rsidR="0071739F">
              <w:t>Антраки</w:t>
            </w:r>
            <w:proofErr w:type="spellEnd"/>
            <w:r w:rsidR="00FD5AFF">
              <w:t>, ул</w:t>
            </w:r>
            <w:proofErr w:type="gramStart"/>
            <w:r w:rsidR="00FD5AFF">
              <w:t>.</w:t>
            </w:r>
            <w:r w:rsidR="0071739F">
              <w:t>Л</w:t>
            </w:r>
            <w:proofErr w:type="gramEnd"/>
            <w:r w:rsidR="0071739F">
              <w:t>есная</w:t>
            </w:r>
            <w:r w:rsidR="00A762E7">
              <w:t xml:space="preserve"> д.</w:t>
            </w:r>
            <w:r w:rsidR="0071739F">
              <w:t>7б</w:t>
            </w:r>
          </w:p>
        </w:tc>
        <w:tc>
          <w:tcPr>
            <w:tcW w:w="1701" w:type="dxa"/>
          </w:tcPr>
          <w:p w:rsidR="00A762E7" w:rsidRDefault="00A512A4" w:rsidP="00944FE7">
            <w:pPr>
              <w:jc w:val="center"/>
            </w:pPr>
            <w:r>
              <w:t>21-20-</w:t>
            </w:r>
            <w:r w:rsidR="0071739F">
              <w:t>0</w:t>
            </w:r>
            <w:r>
              <w:t>6-201</w:t>
            </w:r>
            <w:r w:rsidR="0071739F">
              <w:t>8</w:t>
            </w:r>
          </w:p>
        </w:tc>
        <w:tc>
          <w:tcPr>
            <w:tcW w:w="1559" w:type="dxa"/>
          </w:tcPr>
          <w:p w:rsidR="00A762E7" w:rsidRDefault="0071739F" w:rsidP="00944FE7">
            <w:pPr>
              <w:jc w:val="center"/>
            </w:pPr>
            <w:r>
              <w:t>28</w:t>
            </w:r>
            <w:r w:rsidR="00A512A4">
              <w:t>.06.201</w:t>
            </w:r>
            <w:r>
              <w:t>8</w:t>
            </w:r>
          </w:p>
        </w:tc>
        <w:tc>
          <w:tcPr>
            <w:tcW w:w="1276" w:type="dxa"/>
          </w:tcPr>
          <w:p w:rsidR="00A762E7" w:rsidRDefault="0071739F" w:rsidP="00A762E7">
            <w:pPr>
              <w:jc w:val="center"/>
            </w:pPr>
            <w:r>
              <w:t>28</w:t>
            </w:r>
            <w:r w:rsidR="00A512A4">
              <w:t>.06.202</w:t>
            </w:r>
            <w:r>
              <w:t>8</w:t>
            </w:r>
          </w:p>
        </w:tc>
        <w:tc>
          <w:tcPr>
            <w:tcW w:w="1383" w:type="dxa"/>
          </w:tcPr>
          <w:p w:rsidR="00A762E7" w:rsidRDefault="00A762E7" w:rsidP="00E13185">
            <w:pPr>
              <w:jc w:val="center"/>
            </w:pPr>
          </w:p>
        </w:tc>
      </w:tr>
      <w:tr w:rsidR="00A762E7" w:rsidTr="00DB1E5F">
        <w:tc>
          <w:tcPr>
            <w:tcW w:w="541" w:type="dxa"/>
          </w:tcPr>
          <w:p w:rsidR="00A762E7" w:rsidRDefault="00A512A4" w:rsidP="004F6250">
            <w:pPr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A762E7" w:rsidRDefault="00B467BC" w:rsidP="00817D46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984" w:type="dxa"/>
          </w:tcPr>
          <w:p w:rsidR="0071739F" w:rsidRDefault="0071739F" w:rsidP="0071739F">
            <w:r>
              <w:t>д.</w:t>
            </w:r>
            <w:r w:rsidR="00A7795A">
              <w:t xml:space="preserve"> </w:t>
            </w:r>
            <w:r>
              <w:t>Таушкасы,</w:t>
            </w:r>
          </w:p>
          <w:p w:rsidR="0071739F" w:rsidRDefault="0071739F" w:rsidP="0071739F">
            <w:r>
              <w:t>ул. Большие Кадыши,</w:t>
            </w:r>
          </w:p>
          <w:p w:rsidR="00A762E7" w:rsidRDefault="0071739F" w:rsidP="0071739F">
            <w:r>
              <w:t xml:space="preserve">дом </w:t>
            </w:r>
            <w:r w:rsidR="00A7795A">
              <w:t xml:space="preserve"> </w:t>
            </w:r>
            <w:r>
              <w:t>1</w:t>
            </w:r>
            <w:r w:rsidR="00A7795A">
              <w:t>9</w:t>
            </w:r>
          </w:p>
        </w:tc>
        <w:tc>
          <w:tcPr>
            <w:tcW w:w="1701" w:type="dxa"/>
          </w:tcPr>
          <w:p w:rsidR="00A762E7" w:rsidRDefault="00A512A4" w:rsidP="00C824E6">
            <w:pPr>
              <w:jc w:val="center"/>
            </w:pPr>
            <w:r>
              <w:t>21-20-</w:t>
            </w:r>
            <w:r w:rsidR="0071739F">
              <w:t>0</w:t>
            </w:r>
            <w:r>
              <w:t>7-201</w:t>
            </w:r>
            <w:r w:rsidR="0071739F">
              <w:t>8</w:t>
            </w:r>
          </w:p>
        </w:tc>
        <w:tc>
          <w:tcPr>
            <w:tcW w:w="1559" w:type="dxa"/>
          </w:tcPr>
          <w:p w:rsidR="00A762E7" w:rsidRDefault="0071739F" w:rsidP="00C824E6">
            <w:pPr>
              <w:jc w:val="center"/>
            </w:pPr>
            <w:r>
              <w:t>19.07</w:t>
            </w:r>
            <w:r w:rsidR="00A512A4">
              <w:t>.201</w:t>
            </w:r>
            <w:r>
              <w:t>8</w:t>
            </w:r>
          </w:p>
        </w:tc>
        <w:tc>
          <w:tcPr>
            <w:tcW w:w="1276" w:type="dxa"/>
          </w:tcPr>
          <w:p w:rsidR="00A762E7" w:rsidRDefault="0071739F" w:rsidP="00C824E6">
            <w:pPr>
              <w:jc w:val="center"/>
            </w:pPr>
            <w:r>
              <w:t>19.07</w:t>
            </w:r>
            <w:r w:rsidR="00A512A4">
              <w:t>.202</w:t>
            </w:r>
            <w:r>
              <w:t>8</w:t>
            </w:r>
          </w:p>
        </w:tc>
        <w:tc>
          <w:tcPr>
            <w:tcW w:w="1383" w:type="dxa"/>
          </w:tcPr>
          <w:p w:rsidR="00A762E7" w:rsidRDefault="00A762E7" w:rsidP="00C824E6">
            <w:pPr>
              <w:jc w:val="center"/>
            </w:pPr>
          </w:p>
        </w:tc>
      </w:tr>
      <w:tr w:rsidR="00A512A4" w:rsidTr="00DB1E5F">
        <w:tc>
          <w:tcPr>
            <w:tcW w:w="541" w:type="dxa"/>
          </w:tcPr>
          <w:p w:rsidR="00A512A4" w:rsidRDefault="00A512A4" w:rsidP="004F6250">
            <w:pPr>
              <w:jc w:val="center"/>
            </w:pPr>
            <w:r>
              <w:t>8</w:t>
            </w:r>
          </w:p>
        </w:tc>
        <w:tc>
          <w:tcPr>
            <w:tcW w:w="1728" w:type="dxa"/>
          </w:tcPr>
          <w:p w:rsidR="00A512A4" w:rsidRDefault="00B467BC" w:rsidP="00817D46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984" w:type="dxa"/>
          </w:tcPr>
          <w:p w:rsidR="00A512A4" w:rsidRDefault="00A512A4" w:rsidP="00ED0C1E">
            <w:r>
              <w:t>д.</w:t>
            </w:r>
            <w:r w:rsidR="00A7795A">
              <w:t xml:space="preserve"> </w:t>
            </w:r>
            <w:proofErr w:type="spellStart"/>
            <w:r w:rsidR="00A7795A">
              <w:t>Торваши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="00A7795A">
              <w:t>А</w:t>
            </w:r>
            <w:proofErr w:type="gramEnd"/>
            <w:r w:rsidR="00A7795A">
              <w:t>нишкасы</w:t>
            </w:r>
            <w:proofErr w:type="spellEnd"/>
            <w:r w:rsidR="00A7795A">
              <w:t>,</w:t>
            </w:r>
          </w:p>
          <w:p w:rsidR="00A512A4" w:rsidRDefault="00A512A4" w:rsidP="00ED0C1E">
            <w:r>
              <w:t>д.</w:t>
            </w:r>
            <w:r w:rsidR="00A7795A">
              <w:t>13</w:t>
            </w:r>
          </w:p>
        </w:tc>
        <w:tc>
          <w:tcPr>
            <w:tcW w:w="1701" w:type="dxa"/>
          </w:tcPr>
          <w:p w:rsidR="00A512A4" w:rsidRDefault="00A512A4" w:rsidP="00A512A4">
            <w:pPr>
              <w:jc w:val="center"/>
            </w:pPr>
            <w:r>
              <w:t>21-20-</w:t>
            </w:r>
            <w:r w:rsidR="00135713">
              <w:t>0</w:t>
            </w:r>
            <w:r>
              <w:t>8-201</w:t>
            </w:r>
            <w:r w:rsidR="00135713">
              <w:t>8</w:t>
            </w:r>
          </w:p>
        </w:tc>
        <w:tc>
          <w:tcPr>
            <w:tcW w:w="1559" w:type="dxa"/>
          </w:tcPr>
          <w:p w:rsidR="00A512A4" w:rsidRDefault="00135713" w:rsidP="00944FE7">
            <w:pPr>
              <w:jc w:val="center"/>
            </w:pPr>
            <w:r>
              <w:t>23.07</w:t>
            </w:r>
            <w:r w:rsidR="00A512A4">
              <w:t>.201</w:t>
            </w:r>
            <w:r>
              <w:t>8</w:t>
            </w:r>
          </w:p>
        </w:tc>
        <w:tc>
          <w:tcPr>
            <w:tcW w:w="1276" w:type="dxa"/>
          </w:tcPr>
          <w:p w:rsidR="00A512A4" w:rsidRDefault="00135713" w:rsidP="00944FE7">
            <w:pPr>
              <w:jc w:val="center"/>
            </w:pPr>
            <w:r>
              <w:t>23.07</w:t>
            </w:r>
            <w:r w:rsidR="00A512A4">
              <w:t>.202</w:t>
            </w:r>
            <w:r>
              <w:t>8</w:t>
            </w:r>
          </w:p>
        </w:tc>
        <w:tc>
          <w:tcPr>
            <w:tcW w:w="1383" w:type="dxa"/>
          </w:tcPr>
          <w:p w:rsidR="00A512A4" w:rsidRDefault="00A512A4" w:rsidP="00C824E6">
            <w:pPr>
              <w:jc w:val="center"/>
            </w:pPr>
          </w:p>
        </w:tc>
      </w:tr>
      <w:tr w:rsidR="00D4729E" w:rsidTr="00DB1E5F">
        <w:tc>
          <w:tcPr>
            <w:tcW w:w="541" w:type="dxa"/>
          </w:tcPr>
          <w:p w:rsidR="00D4729E" w:rsidRDefault="00D4729E" w:rsidP="004F6250">
            <w:pPr>
              <w:jc w:val="center"/>
            </w:pPr>
            <w:r>
              <w:t>9</w:t>
            </w:r>
          </w:p>
        </w:tc>
        <w:tc>
          <w:tcPr>
            <w:tcW w:w="1728" w:type="dxa"/>
          </w:tcPr>
          <w:p w:rsidR="00D4729E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984" w:type="dxa"/>
          </w:tcPr>
          <w:p w:rsidR="00D4729E" w:rsidRDefault="00D4729E" w:rsidP="00ED0C1E">
            <w:r>
              <w:t>д.</w:t>
            </w:r>
            <w:r w:rsidR="00A7795A">
              <w:t xml:space="preserve"> Имбюрти,</w:t>
            </w:r>
          </w:p>
          <w:p w:rsidR="00D4729E" w:rsidRDefault="00135713" w:rsidP="00A7795A">
            <w:r>
              <w:t>ул.</w:t>
            </w:r>
            <w:r w:rsidR="00A7795A">
              <w:t>Канашская</w:t>
            </w:r>
            <w:r w:rsidR="00D4729E">
              <w:t>,д.</w:t>
            </w:r>
            <w:r w:rsidR="00A7795A">
              <w:t>78</w:t>
            </w:r>
          </w:p>
        </w:tc>
        <w:tc>
          <w:tcPr>
            <w:tcW w:w="1701" w:type="dxa"/>
          </w:tcPr>
          <w:p w:rsidR="00D4729E" w:rsidRDefault="00D4729E" w:rsidP="00D4729E">
            <w:pPr>
              <w:jc w:val="center"/>
            </w:pPr>
            <w:r>
              <w:t>21-20-</w:t>
            </w:r>
            <w:r w:rsidR="00135713">
              <w:t>0</w:t>
            </w:r>
            <w:r>
              <w:t>9-201</w:t>
            </w:r>
            <w:r w:rsidR="00135713">
              <w:t>8</w:t>
            </w:r>
          </w:p>
        </w:tc>
        <w:tc>
          <w:tcPr>
            <w:tcW w:w="1559" w:type="dxa"/>
          </w:tcPr>
          <w:p w:rsidR="00D4729E" w:rsidRDefault="00135713" w:rsidP="00D4729E">
            <w:pPr>
              <w:jc w:val="center"/>
            </w:pPr>
            <w:r>
              <w:t>06.09</w:t>
            </w:r>
            <w:r w:rsidR="00D4729E">
              <w:t>.201</w:t>
            </w:r>
            <w:r>
              <w:t>8</w:t>
            </w:r>
          </w:p>
        </w:tc>
        <w:tc>
          <w:tcPr>
            <w:tcW w:w="1276" w:type="dxa"/>
          </w:tcPr>
          <w:p w:rsidR="00D4729E" w:rsidRDefault="00135713" w:rsidP="00D4729E">
            <w:pPr>
              <w:jc w:val="center"/>
            </w:pPr>
            <w:r>
              <w:t>06.09</w:t>
            </w:r>
            <w:r w:rsidR="00D4729E">
              <w:t>.202</w:t>
            </w:r>
            <w:r>
              <w:t>8</w:t>
            </w:r>
          </w:p>
        </w:tc>
        <w:tc>
          <w:tcPr>
            <w:tcW w:w="1383" w:type="dxa"/>
          </w:tcPr>
          <w:p w:rsidR="00D4729E" w:rsidRDefault="00D4729E" w:rsidP="004F6250">
            <w:pPr>
              <w:jc w:val="center"/>
            </w:pPr>
          </w:p>
        </w:tc>
      </w:tr>
    </w:tbl>
    <w:p w:rsidR="006B1B64" w:rsidRDefault="006B1B64" w:rsidP="006B1B64">
      <w:pPr>
        <w:jc w:val="center"/>
      </w:pPr>
    </w:p>
    <w:sectPr w:rsidR="006B1B64" w:rsidSect="006B1B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64"/>
    <w:rsid w:val="00135713"/>
    <w:rsid w:val="002768A2"/>
    <w:rsid w:val="002F1477"/>
    <w:rsid w:val="003360BE"/>
    <w:rsid w:val="004242CE"/>
    <w:rsid w:val="00477898"/>
    <w:rsid w:val="004D465F"/>
    <w:rsid w:val="005325E8"/>
    <w:rsid w:val="0054480E"/>
    <w:rsid w:val="00551880"/>
    <w:rsid w:val="00631BC4"/>
    <w:rsid w:val="00640237"/>
    <w:rsid w:val="006B1B64"/>
    <w:rsid w:val="0071739F"/>
    <w:rsid w:val="007D57A7"/>
    <w:rsid w:val="00817D46"/>
    <w:rsid w:val="00856A67"/>
    <w:rsid w:val="00950084"/>
    <w:rsid w:val="00A512A4"/>
    <w:rsid w:val="00A762E7"/>
    <w:rsid w:val="00A7795A"/>
    <w:rsid w:val="00AF3007"/>
    <w:rsid w:val="00B31278"/>
    <w:rsid w:val="00B467BC"/>
    <w:rsid w:val="00BB0BE0"/>
    <w:rsid w:val="00C824E6"/>
    <w:rsid w:val="00CB1D3F"/>
    <w:rsid w:val="00D4729E"/>
    <w:rsid w:val="00DB1E5F"/>
    <w:rsid w:val="00DC661B"/>
    <w:rsid w:val="00E13185"/>
    <w:rsid w:val="00ED0C1E"/>
    <w:rsid w:val="00ED396B"/>
    <w:rsid w:val="00FA0D6A"/>
    <w:rsid w:val="00FD454C"/>
    <w:rsid w:val="00FD5AFF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15</cp:revision>
  <dcterms:created xsi:type="dcterms:W3CDTF">2017-02-13T06:25:00Z</dcterms:created>
  <dcterms:modified xsi:type="dcterms:W3CDTF">2019-12-04T05:18:00Z</dcterms:modified>
</cp:coreProperties>
</file>