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17E" w:rsidRPr="0026317E" w:rsidRDefault="0026317E" w:rsidP="0026317E">
      <w:pPr>
        <w:shd w:val="clear" w:color="auto" w:fill="F5F5F5"/>
        <w:spacing w:before="100" w:beforeAutospacing="1" w:after="100" w:afterAutospacing="1" w:line="240" w:lineRule="auto"/>
        <w:ind w:firstLine="277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6317E">
        <w:rPr>
          <w:rFonts w:ascii="Verdana" w:eastAsia="Times New Roman" w:hAnsi="Verdana" w:cs="Times New Roman"/>
          <w:b/>
          <w:bCs/>
          <w:color w:val="000000"/>
          <w:sz w:val="15"/>
          <w:lang w:eastAsia="ru-RU"/>
        </w:rPr>
        <w:t>Сведения о доходах, об имуществе и обязательствах имущественного характера главы и   членов  его семьи Михайловского сельского поселения Цивильского района за период с 01 января по 31 декабря 2012 года.</w:t>
      </w:r>
    </w:p>
    <w:tbl>
      <w:tblPr>
        <w:tblW w:w="154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5F5F5"/>
        <w:tblCellMar>
          <w:left w:w="0" w:type="dxa"/>
          <w:right w:w="0" w:type="dxa"/>
        </w:tblCellMar>
        <w:tblLook w:val="04A0"/>
      </w:tblPr>
      <w:tblGrid>
        <w:gridCol w:w="3509"/>
        <w:gridCol w:w="1773"/>
        <w:gridCol w:w="1459"/>
        <w:gridCol w:w="1443"/>
        <w:gridCol w:w="1499"/>
        <w:gridCol w:w="1480"/>
        <w:gridCol w:w="1410"/>
        <w:gridCol w:w="1510"/>
        <w:gridCol w:w="1412"/>
      </w:tblGrid>
      <w:tr w:rsidR="0026317E" w:rsidRPr="0026317E" w:rsidTr="0026317E">
        <w:trPr>
          <w:gridAfter w:val="1"/>
          <w:wAfter w:w="1571" w:type="dxa"/>
        </w:trPr>
        <w:tc>
          <w:tcPr>
            <w:tcW w:w="18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Декларированный годовой доход за 2012 г. (руб.)</w:t>
            </w:r>
          </w:p>
        </w:tc>
        <w:tc>
          <w:tcPr>
            <w:tcW w:w="55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Перечень объектов недвижимого имущества,</w:t>
            </w:r>
          </w:p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gramStart"/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находящихся</w:t>
            </w:r>
            <w:proofErr w:type="gramEnd"/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в пользовании</w:t>
            </w:r>
          </w:p>
        </w:tc>
      </w:tr>
      <w:tr w:rsidR="0026317E" w:rsidRPr="0026317E" w:rsidTr="0026317E">
        <w:trPr>
          <w:gridAfter w:val="1"/>
          <w:wAfter w:w="1571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:rsidR="0026317E" w:rsidRPr="0026317E" w:rsidRDefault="0026317E" w:rsidP="002631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Вид объектов</w:t>
            </w:r>
          </w:p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недвижимости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Площадь (кв</w:t>
            </w:r>
            <w:proofErr w:type="gramStart"/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.м</w:t>
            </w:r>
            <w:proofErr w:type="gramEnd"/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Страна расположения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Транспортные средства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Вид объектов недвижимости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Площадь</w:t>
            </w:r>
          </w:p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(кв.м.)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Страна</w:t>
            </w:r>
          </w:p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расположения</w:t>
            </w:r>
          </w:p>
        </w:tc>
      </w:tr>
      <w:tr w:rsidR="0026317E" w:rsidRPr="0026317E" w:rsidTr="0026317E">
        <w:tc>
          <w:tcPr>
            <w:tcW w:w="38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  Николаев Геннадий Иванович</w:t>
            </w:r>
          </w:p>
        </w:tc>
        <w:tc>
          <w:tcPr>
            <w:tcW w:w="18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246930,19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Жилой дом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62,1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ВАЗ-21214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26317E" w:rsidRPr="0026317E" w:rsidTr="0026317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:rsidR="0026317E" w:rsidRPr="0026317E" w:rsidRDefault="0026317E" w:rsidP="002631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:rsidR="0026317E" w:rsidRPr="0026317E" w:rsidRDefault="0026317E" w:rsidP="002631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ВАЗ-21074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26317E" w:rsidRPr="0026317E" w:rsidTr="0026317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:rsidR="0026317E" w:rsidRPr="0026317E" w:rsidRDefault="0026317E" w:rsidP="002631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:rsidR="0026317E" w:rsidRPr="0026317E" w:rsidRDefault="0026317E" w:rsidP="002631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3600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317E" w:rsidRPr="0026317E" w:rsidRDefault="0026317E" w:rsidP="00263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317E" w:rsidRPr="0026317E" w:rsidRDefault="0026317E" w:rsidP="00263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317E" w:rsidRPr="0026317E" w:rsidRDefault="0026317E" w:rsidP="00263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317E" w:rsidRPr="0026317E" w:rsidRDefault="0026317E" w:rsidP="00263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17E" w:rsidRPr="0026317E" w:rsidTr="0026317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:rsidR="0026317E" w:rsidRPr="0026317E" w:rsidRDefault="0026317E" w:rsidP="002631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:rsidR="0026317E" w:rsidRPr="0026317E" w:rsidRDefault="0026317E" w:rsidP="002631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2795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317E" w:rsidRPr="0026317E" w:rsidRDefault="0026317E" w:rsidP="00263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317E" w:rsidRPr="0026317E" w:rsidRDefault="0026317E" w:rsidP="00263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317E" w:rsidRPr="0026317E" w:rsidRDefault="0026317E" w:rsidP="00263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317E" w:rsidRPr="0026317E" w:rsidRDefault="0026317E" w:rsidP="00263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17E" w:rsidRPr="0026317E" w:rsidTr="0026317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:rsidR="0026317E" w:rsidRPr="0026317E" w:rsidRDefault="0026317E" w:rsidP="002631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:rsidR="0026317E" w:rsidRPr="0026317E" w:rsidRDefault="0026317E" w:rsidP="002631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1400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317E" w:rsidRPr="0026317E" w:rsidRDefault="0026317E" w:rsidP="00263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317E" w:rsidRPr="0026317E" w:rsidRDefault="0026317E" w:rsidP="00263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317E" w:rsidRPr="0026317E" w:rsidRDefault="0026317E" w:rsidP="00263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317E" w:rsidRPr="0026317E" w:rsidRDefault="0026317E" w:rsidP="00263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17E" w:rsidRPr="0026317E" w:rsidTr="0026317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Жена – Николаева Лариса Геннадьевна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74945,20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Жилой дом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62,1 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 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317E" w:rsidRPr="0026317E" w:rsidRDefault="0026317E" w:rsidP="00263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317E" w:rsidRPr="0026317E" w:rsidRDefault="0026317E" w:rsidP="00263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317E" w:rsidRPr="0026317E" w:rsidRDefault="0026317E" w:rsidP="00263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317E" w:rsidRPr="0026317E" w:rsidRDefault="0026317E" w:rsidP="00263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17E" w:rsidRPr="0026317E" w:rsidTr="0026317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vAlign w:val="center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Сын-Николаев Владимир Геннадьевич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vAlign w:val="center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-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Жилой дом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62,1 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 </w:t>
            </w:r>
          </w:p>
        </w:tc>
      </w:tr>
      <w:tr w:rsidR="0026317E" w:rsidRPr="0026317E" w:rsidTr="0026317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Дочь </w:t>
            </w:r>
            <w:proofErr w:type="gramStart"/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–Н</w:t>
            </w:r>
            <w:proofErr w:type="gramEnd"/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иколаева Элеонора Геннадьевна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-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Жилой дом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62.1 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 </w:t>
            </w:r>
          </w:p>
        </w:tc>
      </w:tr>
    </w:tbl>
    <w:p w:rsidR="0026317E" w:rsidRPr="0026317E" w:rsidRDefault="0026317E" w:rsidP="0026317E">
      <w:pPr>
        <w:shd w:val="clear" w:color="auto" w:fill="F5F5F5"/>
        <w:spacing w:before="100" w:beforeAutospacing="1" w:after="100" w:afterAutospacing="1" w:line="240" w:lineRule="auto"/>
        <w:ind w:firstLine="277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6317E">
        <w:rPr>
          <w:rFonts w:ascii="Verdana" w:eastAsia="Times New Roman" w:hAnsi="Verdana" w:cs="Times New Roman"/>
          <w:b/>
          <w:bCs/>
          <w:color w:val="000000"/>
          <w:sz w:val="15"/>
          <w:lang w:eastAsia="ru-RU"/>
        </w:rPr>
        <w:t> </w:t>
      </w:r>
    </w:p>
    <w:p w:rsidR="0026317E" w:rsidRPr="0026317E" w:rsidRDefault="0026317E" w:rsidP="0026317E">
      <w:pPr>
        <w:shd w:val="clear" w:color="auto" w:fill="F5F5F5"/>
        <w:spacing w:before="100" w:beforeAutospacing="1" w:after="100" w:afterAutospacing="1" w:line="240" w:lineRule="auto"/>
        <w:ind w:firstLine="277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6317E">
        <w:rPr>
          <w:rFonts w:ascii="Verdana" w:eastAsia="Times New Roman" w:hAnsi="Verdana" w:cs="Times New Roman"/>
          <w:b/>
          <w:bCs/>
          <w:color w:val="000000"/>
          <w:sz w:val="15"/>
          <w:lang w:eastAsia="ru-RU"/>
        </w:rPr>
        <w:t> </w:t>
      </w:r>
    </w:p>
    <w:p w:rsidR="0026317E" w:rsidRPr="0026317E" w:rsidRDefault="0026317E" w:rsidP="0026317E">
      <w:pPr>
        <w:shd w:val="clear" w:color="auto" w:fill="F5F5F5"/>
        <w:spacing w:before="100" w:beforeAutospacing="1" w:after="100" w:afterAutospacing="1" w:line="240" w:lineRule="auto"/>
        <w:ind w:firstLine="277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6317E">
        <w:rPr>
          <w:rFonts w:ascii="Verdana" w:eastAsia="Times New Roman" w:hAnsi="Verdana" w:cs="Times New Roman"/>
          <w:b/>
          <w:bCs/>
          <w:color w:val="000000"/>
          <w:sz w:val="15"/>
          <w:lang w:eastAsia="ru-RU"/>
        </w:rPr>
        <w:t>Сведения о доходах, об имуществе и обязательствах имущественного характера муниципальных служащих и  членов  их семей  Михайловского сельского поселения Цивильского района Чувашской Республики за период с 1 января по 31 декабря 2012 года</w:t>
      </w:r>
    </w:p>
    <w:tbl>
      <w:tblPr>
        <w:tblW w:w="154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5F5F5"/>
        <w:tblCellMar>
          <w:left w:w="0" w:type="dxa"/>
          <w:right w:w="0" w:type="dxa"/>
        </w:tblCellMar>
        <w:tblLook w:val="04A0"/>
      </w:tblPr>
      <w:tblGrid>
        <w:gridCol w:w="1891"/>
        <w:gridCol w:w="2057"/>
        <w:gridCol w:w="1997"/>
        <w:gridCol w:w="1201"/>
        <w:gridCol w:w="1667"/>
        <w:gridCol w:w="1697"/>
        <w:gridCol w:w="1772"/>
        <w:gridCol w:w="1396"/>
        <w:gridCol w:w="1817"/>
      </w:tblGrid>
      <w:tr w:rsidR="0026317E" w:rsidRPr="0026317E" w:rsidTr="0026317E">
        <w:tc>
          <w:tcPr>
            <w:tcW w:w="18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Декларированный годовой доход за 2012 г. (руб.)</w:t>
            </w:r>
          </w:p>
        </w:tc>
        <w:tc>
          <w:tcPr>
            <w:tcW w:w="65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Перечень объектов недвижимого имущества,</w:t>
            </w:r>
          </w:p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gramStart"/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находящихся</w:t>
            </w:r>
            <w:proofErr w:type="gramEnd"/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в пользовании</w:t>
            </w:r>
          </w:p>
        </w:tc>
      </w:tr>
      <w:tr w:rsidR="0026317E" w:rsidRPr="0026317E" w:rsidTr="0026317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:rsidR="0026317E" w:rsidRPr="0026317E" w:rsidRDefault="0026317E" w:rsidP="002631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:rsidR="0026317E" w:rsidRPr="0026317E" w:rsidRDefault="0026317E" w:rsidP="002631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Вид объектов</w:t>
            </w:r>
          </w:p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недвижимости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Площадь (кв</w:t>
            </w:r>
            <w:proofErr w:type="gramStart"/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.м</w:t>
            </w:r>
            <w:proofErr w:type="gramEnd"/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Страна расположения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Транспортные средства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Вид объектов недвижимости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Площадь</w:t>
            </w:r>
          </w:p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(кв.м.)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Страна</w:t>
            </w:r>
          </w:p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расположения</w:t>
            </w:r>
          </w:p>
        </w:tc>
      </w:tr>
      <w:tr w:rsidR="0026317E" w:rsidRPr="0026317E" w:rsidTr="0026317E">
        <w:tc>
          <w:tcPr>
            <w:tcW w:w="18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Антонова Людмила Геннадьевна, ведущий специалист - эксперт</w:t>
            </w:r>
          </w:p>
        </w:tc>
        <w:tc>
          <w:tcPr>
            <w:tcW w:w="20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114419,53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 1/4 доли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72,5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26317E" w:rsidRPr="0026317E" w:rsidTr="0026317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:rsidR="0026317E" w:rsidRPr="0026317E" w:rsidRDefault="0026317E" w:rsidP="002631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:rsidR="0026317E" w:rsidRPr="0026317E" w:rsidRDefault="0026317E" w:rsidP="002631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589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26317E" w:rsidRPr="0026317E" w:rsidTr="0026317E">
        <w:tc>
          <w:tcPr>
            <w:tcW w:w="18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Федорова Татьяна Петровна, специалист-эксперт</w:t>
            </w:r>
          </w:p>
        </w:tc>
        <w:tc>
          <w:tcPr>
            <w:tcW w:w="20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99404,1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Жилой дом </w:t>
            </w:r>
            <w:r w:rsidRPr="0026317E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</w:t>
            </w: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½ доли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33,6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Жилой дом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74,3 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 </w:t>
            </w:r>
          </w:p>
        </w:tc>
      </w:tr>
      <w:tr w:rsidR="0026317E" w:rsidRPr="0026317E" w:rsidTr="0026317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:rsidR="0026317E" w:rsidRPr="0026317E" w:rsidRDefault="0026317E" w:rsidP="002631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:rsidR="0026317E" w:rsidRPr="0026317E" w:rsidRDefault="0026317E" w:rsidP="002631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 1/532 доли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12928000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 -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26317E" w:rsidRPr="0026317E" w:rsidTr="0026317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:rsidR="0026317E" w:rsidRPr="0026317E" w:rsidRDefault="0026317E" w:rsidP="002631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:rsidR="0026317E" w:rsidRPr="0026317E" w:rsidRDefault="0026317E" w:rsidP="002631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 ½ доли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5852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26317E" w:rsidRPr="0026317E" w:rsidTr="0026317E">
        <w:tc>
          <w:tcPr>
            <w:tcW w:w="18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Муж-Федоров Сергей Александрович</w:t>
            </w:r>
          </w:p>
        </w:tc>
        <w:tc>
          <w:tcPr>
            <w:tcW w:w="20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349571,00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74,3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26317E" w:rsidRPr="0026317E" w:rsidTr="0026317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:rsidR="0026317E" w:rsidRPr="0026317E" w:rsidRDefault="0026317E" w:rsidP="002631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:rsidR="0026317E" w:rsidRPr="0026317E" w:rsidRDefault="0026317E" w:rsidP="002631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1500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26317E" w:rsidRPr="0026317E" w:rsidTr="0026317E"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Дочь – Федорова Анна Сергеевна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-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74,3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</w:tr>
      <w:tr w:rsidR="0026317E" w:rsidRPr="0026317E" w:rsidTr="0026317E"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Дочь- Федорова Анастасия Сергеевна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Жилой дом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74,3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DED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Россия</w:t>
            </w:r>
          </w:p>
        </w:tc>
      </w:tr>
      <w:tr w:rsidR="0026317E" w:rsidRPr="0026317E" w:rsidTr="0026317E"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Сын-Федоров Егор Сергеевич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-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Жилой дом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74,3 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26317E" w:rsidRPr="0026317E" w:rsidRDefault="0026317E" w:rsidP="0026317E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631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Россия</w:t>
            </w:r>
          </w:p>
        </w:tc>
      </w:tr>
    </w:tbl>
    <w:p w:rsidR="008A6038" w:rsidRDefault="008A6038"/>
    <w:sectPr w:rsidR="008A6038" w:rsidSect="0026317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6317E"/>
    <w:rsid w:val="00000D70"/>
    <w:rsid w:val="00002AB7"/>
    <w:rsid w:val="000031A8"/>
    <w:rsid w:val="000033C6"/>
    <w:rsid w:val="00004876"/>
    <w:rsid w:val="00006C00"/>
    <w:rsid w:val="00010127"/>
    <w:rsid w:val="00011087"/>
    <w:rsid w:val="00011240"/>
    <w:rsid w:val="00016B10"/>
    <w:rsid w:val="00016D0C"/>
    <w:rsid w:val="00017A4B"/>
    <w:rsid w:val="00021150"/>
    <w:rsid w:val="00024E26"/>
    <w:rsid w:val="00031397"/>
    <w:rsid w:val="00032035"/>
    <w:rsid w:val="00034389"/>
    <w:rsid w:val="0003455E"/>
    <w:rsid w:val="00034F0B"/>
    <w:rsid w:val="00036495"/>
    <w:rsid w:val="000368FF"/>
    <w:rsid w:val="000374C7"/>
    <w:rsid w:val="0004126F"/>
    <w:rsid w:val="0004336F"/>
    <w:rsid w:val="00043726"/>
    <w:rsid w:val="00044F34"/>
    <w:rsid w:val="00046D6D"/>
    <w:rsid w:val="00046D78"/>
    <w:rsid w:val="00050370"/>
    <w:rsid w:val="000552BF"/>
    <w:rsid w:val="00057055"/>
    <w:rsid w:val="00057AFB"/>
    <w:rsid w:val="00062A8C"/>
    <w:rsid w:val="000635D0"/>
    <w:rsid w:val="00063752"/>
    <w:rsid w:val="00070DB1"/>
    <w:rsid w:val="000719FD"/>
    <w:rsid w:val="00072FAF"/>
    <w:rsid w:val="00073CA5"/>
    <w:rsid w:val="00074D9A"/>
    <w:rsid w:val="00075913"/>
    <w:rsid w:val="00077652"/>
    <w:rsid w:val="000778D5"/>
    <w:rsid w:val="00081055"/>
    <w:rsid w:val="000812C1"/>
    <w:rsid w:val="00081862"/>
    <w:rsid w:val="00083724"/>
    <w:rsid w:val="00085A2C"/>
    <w:rsid w:val="0008680D"/>
    <w:rsid w:val="00091205"/>
    <w:rsid w:val="00092F94"/>
    <w:rsid w:val="000932CD"/>
    <w:rsid w:val="00094BF9"/>
    <w:rsid w:val="00094D93"/>
    <w:rsid w:val="000955C6"/>
    <w:rsid w:val="00095AC3"/>
    <w:rsid w:val="000968F0"/>
    <w:rsid w:val="000A03D0"/>
    <w:rsid w:val="000A18C3"/>
    <w:rsid w:val="000A3ABA"/>
    <w:rsid w:val="000A45F4"/>
    <w:rsid w:val="000A4C58"/>
    <w:rsid w:val="000A514A"/>
    <w:rsid w:val="000A5439"/>
    <w:rsid w:val="000A5724"/>
    <w:rsid w:val="000A6984"/>
    <w:rsid w:val="000A776A"/>
    <w:rsid w:val="000B056C"/>
    <w:rsid w:val="000B0695"/>
    <w:rsid w:val="000B49EB"/>
    <w:rsid w:val="000B68E2"/>
    <w:rsid w:val="000B7242"/>
    <w:rsid w:val="000C1C70"/>
    <w:rsid w:val="000C3306"/>
    <w:rsid w:val="000C4282"/>
    <w:rsid w:val="000C45E9"/>
    <w:rsid w:val="000C737E"/>
    <w:rsid w:val="000C769E"/>
    <w:rsid w:val="000C7A03"/>
    <w:rsid w:val="000D1874"/>
    <w:rsid w:val="000D51EA"/>
    <w:rsid w:val="000D64EF"/>
    <w:rsid w:val="000D76D0"/>
    <w:rsid w:val="000E0DA3"/>
    <w:rsid w:val="000E212A"/>
    <w:rsid w:val="000E25A4"/>
    <w:rsid w:val="000E5769"/>
    <w:rsid w:val="000E5D69"/>
    <w:rsid w:val="000E7DE8"/>
    <w:rsid w:val="000F1630"/>
    <w:rsid w:val="000F5177"/>
    <w:rsid w:val="000F5FB3"/>
    <w:rsid w:val="000F7243"/>
    <w:rsid w:val="00100FD6"/>
    <w:rsid w:val="00101DB0"/>
    <w:rsid w:val="0010241C"/>
    <w:rsid w:val="001058F2"/>
    <w:rsid w:val="00105BF7"/>
    <w:rsid w:val="001102FF"/>
    <w:rsid w:val="00110841"/>
    <w:rsid w:val="00110D8F"/>
    <w:rsid w:val="00111B00"/>
    <w:rsid w:val="00112A23"/>
    <w:rsid w:val="001144B1"/>
    <w:rsid w:val="001160A0"/>
    <w:rsid w:val="0012026A"/>
    <w:rsid w:val="00120871"/>
    <w:rsid w:val="00120A06"/>
    <w:rsid w:val="001233DE"/>
    <w:rsid w:val="00125100"/>
    <w:rsid w:val="00125B9D"/>
    <w:rsid w:val="00126B2B"/>
    <w:rsid w:val="00126E3E"/>
    <w:rsid w:val="001302AF"/>
    <w:rsid w:val="00131241"/>
    <w:rsid w:val="00132B9D"/>
    <w:rsid w:val="00134247"/>
    <w:rsid w:val="00135175"/>
    <w:rsid w:val="001361C1"/>
    <w:rsid w:val="00136DF1"/>
    <w:rsid w:val="00137CB4"/>
    <w:rsid w:val="0014181C"/>
    <w:rsid w:val="00143CEB"/>
    <w:rsid w:val="001443E3"/>
    <w:rsid w:val="001459DA"/>
    <w:rsid w:val="00147235"/>
    <w:rsid w:val="00147765"/>
    <w:rsid w:val="00150080"/>
    <w:rsid w:val="00152778"/>
    <w:rsid w:val="00153D20"/>
    <w:rsid w:val="00153F3F"/>
    <w:rsid w:val="0015470C"/>
    <w:rsid w:val="0015772D"/>
    <w:rsid w:val="0016283A"/>
    <w:rsid w:val="00163086"/>
    <w:rsid w:val="0016468D"/>
    <w:rsid w:val="001709A8"/>
    <w:rsid w:val="001716C0"/>
    <w:rsid w:val="00172C24"/>
    <w:rsid w:val="00173AC9"/>
    <w:rsid w:val="001743D2"/>
    <w:rsid w:val="001747A7"/>
    <w:rsid w:val="001763AB"/>
    <w:rsid w:val="001764C4"/>
    <w:rsid w:val="001767E1"/>
    <w:rsid w:val="00176C75"/>
    <w:rsid w:val="00180CEB"/>
    <w:rsid w:val="00181A1E"/>
    <w:rsid w:val="0018342C"/>
    <w:rsid w:val="00184925"/>
    <w:rsid w:val="0018731F"/>
    <w:rsid w:val="00190A43"/>
    <w:rsid w:val="00194F09"/>
    <w:rsid w:val="001A03F9"/>
    <w:rsid w:val="001A0650"/>
    <w:rsid w:val="001A2131"/>
    <w:rsid w:val="001A3037"/>
    <w:rsid w:val="001A3AB1"/>
    <w:rsid w:val="001A3DF1"/>
    <w:rsid w:val="001A47A1"/>
    <w:rsid w:val="001A4E6E"/>
    <w:rsid w:val="001A605D"/>
    <w:rsid w:val="001A749D"/>
    <w:rsid w:val="001A7D2D"/>
    <w:rsid w:val="001B001F"/>
    <w:rsid w:val="001B0884"/>
    <w:rsid w:val="001B431E"/>
    <w:rsid w:val="001B755F"/>
    <w:rsid w:val="001C3CCD"/>
    <w:rsid w:val="001C4E59"/>
    <w:rsid w:val="001C510C"/>
    <w:rsid w:val="001C5AA5"/>
    <w:rsid w:val="001D11BE"/>
    <w:rsid w:val="001D3A6A"/>
    <w:rsid w:val="001D44B7"/>
    <w:rsid w:val="001D5388"/>
    <w:rsid w:val="001D593D"/>
    <w:rsid w:val="001D5BC0"/>
    <w:rsid w:val="001D69A2"/>
    <w:rsid w:val="001D6E64"/>
    <w:rsid w:val="001D7C4D"/>
    <w:rsid w:val="001E12E2"/>
    <w:rsid w:val="001E17BA"/>
    <w:rsid w:val="001E1BD2"/>
    <w:rsid w:val="001E1D78"/>
    <w:rsid w:val="001E2C66"/>
    <w:rsid w:val="001E3D71"/>
    <w:rsid w:val="001F3C5F"/>
    <w:rsid w:val="001F3F1A"/>
    <w:rsid w:val="001F667F"/>
    <w:rsid w:val="0020110A"/>
    <w:rsid w:val="00202C6B"/>
    <w:rsid w:val="00202E44"/>
    <w:rsid w:val="00204437"/>
    <w:rsid w:val="002049D0"/>
    <w:rsid w:val="002055BA"/>
    <w:rsid w:val="00205F6B"/>
    <w:rsid w:val="00207093"/>
    <w:rsid w:val="00207B09"/>
    <w:rsid w:val="002102D3"/>
    <w:rsid w:val="00211A8A"/>
    <w:rsid w:val="002124A3"/>
    <w:rsid w:val="00213408"/>
    <w:rsid w:val="00213B96"/>
    <w:rsid w:val="002144AE"/>
    <w:rsid w:val="00214B23"/>
    <w:rsid w:val="00214E06"/>
    <w:rsid w:val="00215139"/>
    <w:rsid w:val="00217068"/>
    <w:rsid w:val="00217C31"/>
    <w:rsid w:val="00221382"/>
    <w:rsid w:val="00221BFC"/>
    <w:rsid w:val="00222205"/>
    <w:rsid w:val="00224914"/>
    <w:rsid w:val="00225D74"/>
    <w:rsid w:val="00227D70"/>
    <w:rsid w:val="0023039E"/>
    <w:rsid w:val="0023318E"/>
    <w:rsid w:val="00235894"/>
    <w:rsid w:val="00235A32"/>
    <w:rsid w:val="00235EFE"/>
    <w:rsid w:val="002402AE"/>
    <w:rsid w:val="00241AFC"/>
    <w:rsid w:val="0024300E"/>
    <w:rsid w:val="0024310A"/>
    <w:rsid w:val="002441A9"/>
    <w:rsid w:val="00245297"/>
    <w:rsid w:val="00246B4A"/>
    <w:rsid w:val="002474CC"/>
    <w:rsid w:val="00251D8A"/>
    <w:rsid w:val="002534AC"/>
    <w:rsid w:val="00254B15"/>
    <w:rsid w:val="00255D21"/>
    <w:rsid w:val="0025771E"/>
    <w:rsid w:val="002601E8"/>
    <w:rsid w:val="002614DF"/>
    <w:rsid w:val="00263050"/>
    <w:rsid w:val="0026317E"/>
    <w:rsid w:val="002641A0"/>
    <w:rsid w:val="00265106"/>
    <w:rsid w:val="002673CA"/>
    <w:rsid w:val="00267A82"/>
    <w:rsid w:val="00271938"/>
    <w:rsid w:val="00271E55"/>
    <w:rsid w:val="00273C19"/>
    <w:rsid w:val="00273D56"/>
    <w:rsid w:val="00273E93"/>
    <w:rsid w:val="002758F0"/>
    <w:rsid w:val="002759EF"/>
    <w:rsid w:val="00276D4E"/>
    <w:rsid w:val="002777BE"/>
    <w:rsid w:val="00277C07"/>
    <w:rsid w:val="00281477"/>
    <w:rsid w:val="00281F6F"/>
    <w:rsid w:val="00282952"/>
    <w:rsid w:val="0029045D"/>
    <w:rsid w:val="00290F3A"/>
    <w:rsid w:val="00292BE2"/>
    <w:rsid w:val="00292C1C"/>
    <w:rsid w:val="0029451E"/>
    <w:rsid w:val="00296CAE"/>
    <w:rsid w:val="00297391"/>
    <w:rsid w:val="0029740D"/>
    <w:rsid w:val="00297C4C"/>
    <w:rsid w:val="002A22A0"/>
    <w:rsid w:val="002A3B5C"/>
    <w:rsid w:val="002A43A0"/>
    <w:rsid w:val="002A4409"/>
    <w:rsid w:val="002A4C5E"/>
    <w:rsid w:val="002A4ED8"/>
    <w:rsid w:val="002A5E96"/>
    <w:rsid w:val="002B0332"/>
    <w:rsid w:val="002B0788"/>
    <w:rsid w:val="002B1BC1"/>
    <w:rsid w:val="002B29D0"/>
    <w:rsid w:val="002B7EAB"/>
    <w:rsid w:val="002C00D8"/>
    <w:rsid w:val="002C12A5"/>
    <w:rsid w:val="002C1EFF"/>
    <w:rsid w:val="002C448D"/>
    <w:rsid w:val="002C6194"/>
    <w:rsid w:val="002C678B"/>
    <w:rsid w:val="002D1CDB"/>
    <w:rsid w:val="002D338E"/>
    <w:rsid w:val="002D414F"/>
    <w:rsid w:val="002D4DB6"/>
    <w:rsid w:val="002D611B"/>
    <w:rsid w:val="002E1125"/>
    <w:rsid w:val="002E2932"/>
    <w:rsid w:val="002E30F0"/>
    <w:rsid w:val="002E557E"/>
    <w:rsid w:val="002F2BAA"/>
    <w:rsid w:val="002F49EA"/>
    <w:rsid w:val="0030274D"/>
    <w:rsid w:val="00302C34"/>
    <w:rsid w:val="0030415B"/>
    <w:rsid w:val="003057BC"/>
    <w:rsid w:val="003066B1"/>
    <w:rsid w:val="00307F38"/>
    <w:rsid w:val="003146D5"/>
    <w:rsid w:val="00314DCA"/>
    <w:rsid w:val="00315DF5"/>
    <w:rsid w:val="003175DD"/>
    <w:rsid w:val="00317907"/>
    <w:rsid w:val="00321A09"/>
    <w:rsid w:val="00322683"/>
    <w:rsid w:val="0032381D"/>
    <w:rsid w:val="00323E95"/>
    <w:rsid w:val="0032436A"/>
    <w:rsid w:val="00324BB6"/>
    <w:rsid w:val="00326FA4"/>
    <w:rsid w:val="00327CA4"/>
    <w:rsid w:val="00333654"/>
    <w:rsid w:val="00334EFC"/>
    <w:rsid w:val="00335020"/>
    <w:rsid w:val="00335155"/>
    <w:rsid w:val="003375F2"/>
    <w:rsid w:val="00344297"/>
    <w:rsid w:val="00344BC5"/>
    <w:rsid w:val="00346230"/>
    <w:rsid w:val="0034719D"/>
    <w:rsid w:val="0034728F"/>
    <w:rsid w:val="00351D3C"/>
    <w:rsid w:val="0035295E"/>
    <w:rsid w:val="00354A33"/>
    <w:rsid w:val="00354B8F"/>
    <w:rsid w:val="00354FA8"/>
    <w:rsid w:val="0035558C"/>
    <w:rsid w:val="00357111"/>
    <w:rsid w:val="00360DE5"/>
    <w:rsid w:val="0036293C"/>
    <w:rsid w:val="00362981"/>
    <w:rsid w:val="00362B78"/>
    <w:rsid w:val="003631A4"/>
    <w:rsid w:val="003631B2"/>
    <w:rsid w:val="003655EF"/>
    <w:rsid w:val="00365B67"/>
    <w:rsid w:val="00365B6F"/>
    <w:rsid w:val="00366438"/>
    <w:rsid w:val="003666C6"/>
    <w:rsid w:val="003676C3"/>
    <w:rsid w:val="0037163D"/>
    <w:rsid w:val="0037439C"/>
    <w:rsid w:val="00374595"/>
    <w:rsid w:val="0037499C"/>
    <w:rsid w:val="003765D1"/>
    <w:rsid w:val="00377FAB"/>
    <w:rsid w:val="003800EA"/>
    <w:rsid w:val="00382751"/>
    <w:rsid w:val="00383117"/>
    <w:rsid w:val="003926C2"/>
    <w:rsid w:val="00393B97"/>
    <w:rsid w:val="003A42BD"/>
    <w:rsid w:val="003A69D6"/>
    <w:rsid w:val="003A7ADB"/>
    <w:rsid w:val="003B06B6"/>
    <w:rsid w:val="003B3B7D"/>
    <w:rsid w:val="003B3C30"/>
    <w:rsid w:val="003B5ACF"/>
    <w:rsid w:val="003C05DA"/>
    <w:rsid w:val="003C21B7"/>
    <w:rsid w:val="003C21E9"/>
    <w:rsid w:val="003C35CF"/>
    <w:rsid w:val="003C6660"/>
    <w:rsid w:val="003D0940"/>
    <w:rsid w:val="003D1470"/>
    <w:rsid w:val="003D3745"/>
    <w:rsid w:val="003D492B"/>
    <w:rsid w:val="003E4159"/>
    <w:rsid w:val="003E44FE"/>
    <w:rsid w:val="003E56C0"/>
    <w:rsid w:val="003E746F"/>
    <w:rsid w:val="003E7A9C"/>
    <w:rsid w:val="003F02AA"/>
    <w:rsid w:val="003F1002"/>
    <w:rsid w:val="003F16FC"/>
    <w:rsid w:val="003F17F2"/>
    <w:rsid w:val="003F1E65"/>
    <w:rsid w:val="003F29AE"/>
    <w:rsid w:val="003F2C12"/>
    <w:rsid w:val="003F2F3B"/>
    <w:rsid w:val="003F32B4"/>
    <w:rsid w:val="003F550F"/>
    <w:rsid w:val="003F7EE3"/>
    <w:rsid w:val="00400D2D"/>
    <w:rsid w:val="00402C9B"/>
    <w:rsid w:val="0040368A"/>
    <w:rsid w:val="00403A2C"/>
    <w:rsid w:val="00405490"/>
    <w:rsid w:val="00410204"/>
    <w:rsid w:val="00410423"/>
    <w:rsid w:val="00410DB4"/>
    <w:rsid w:val="00411B22"/>
    <w:rsid w:val="00412747"/>
    <w:rsid w:val="00415370"/>
    <w:rsid w:val="00416D5F"/>
    <w:rsid w:val="00420CEF"/>
    <w:rsid w:val="00422046"/>
    <w:rsid w:val="00422B38"/>
    <w:rsid w:val="004237C1"/>
    <w:rsid w:val="00426CCF"/>
    <w:rsid w:val="0042789F"/>
    <w:rsid w:val="00430119"/>
    <w:rsid w:val="00431320"/>
    <w:rsid w:val="004313AD"/>
    <w:rsid w:val="00431EE9"/>
    <w:rsid w:val="00436CDE"/>
    <w:rsid w:val="00436E26"/>
    <w:rsid w:val="00437F9D"/>
    <w:rsid w:val="00441043"/>
    <w:rsid w:val="00441231"/>
    <w:rsid w:val="004420E2"/>
    <w:rsid w:val="00442565"/>
    <w:rsid w:val="004435AC"/>
    <w:rsid w:val="0044754B"/>
    <w:rsid w:val="00447F17"/>
    <w:rsid w:val="00450348"/>
    <w:rsid w:val="004509A4"/>
    <w:rsid w:val="00450B4A"/>
    <w:rsid w:val="00450E23"/>
    <w:rsid w:val="00452DCA"/>
    <w:rsid w:val="00453685"/>
    <w:rsid w:val="004545DF"/>
    <w:rsid w:val="00455FFB"/>
    <w:rsid w:val="0046165F"/>
    <w:rsid w:val="00463333"/>
    <w:rsid w:val="00463D26"/>
    <w:rsid w:val="00464388"/>
    <w:rsid w:val="0046573C"/>
    <w:rsid w:val="00465F3E"/>
    <w:rsid w:val="0046672C"/>
    <w:rsid w:val="00466BC3"/>
    <w:rsid w:val="004672BB"/>
    <w:rsid w:val="00470C3E"/>
    <w:rsid w:val="00471D8F"/>
    <w:rsid w:val="00471EBF"/>
    <w:rsid w:val="00472E7B"/>
    <w:rsid w:val="004734FC"/>
    <w:rsid w:val="00474A06"/>
    <w:rsid w:val="00475555"/>
    <w:rsid w:val="004804B1"/>
    <w:rsid w:val="00480632"/>
    <w:rsid w:val="0048377C"/>
    <w:rsid w:val="00483B36"/>
    <w:rsid w:val="00490091"/>
    <w:rsid w:val="00490AFA"/>
    <w:rsid w:val="00494328"/>
    <w:rsid w:val="00494808"/>
    <w:rsid w:val="004A0566"/>
    <w:rsid w:val="004A3E2D"/>
    <w:rsid w:val="004A6132"/>
    <w:rsid w:val="004A68BC"/>
    <w:rsid w:val="004A6E2B"/>
    <w:rsid w:val="004B0854"/>
    <w:rsid w:val="004B21BD"/>
    <w:rsid w:val="004B2CDC"/>
    <w:rsid w:val="004B45AD"/>
    <w:rsid w:val="004B45DB"/>
    <w:rsid w:val="004B576A"/>
    <w:rsid w:val="004B5F1A"/>
    <w:rsid w:val="004B7454"/>
    <w:rsid w:val="004B7537"/>
    <w:rsid w:val="004C010B"/>
    <w:rsid w:val="004C1250"/>
    <w:rsid w:val="004C4861"/>
    <w:rsid w:val="004D0B37"/>
    <w:rsid w:val="004D16C6"/>
    <w:rsid w:val="004D298F"/>
    <w:rsid w:val="004D5252"/>
    <w:rsid w:val="004D6299"/>
    <w:rsid w:val="004D6774"/>
    <w:rsid w:val="004D6C96"/>
    <w:rsid w:val="004D701B"/>
    <w:rsid w:val="004D7880"/>
    <w:rsid w:val="004E0410"/>
    <w:rsid w:val="004E0A09"/>
    <w:rsid w:val="004E180E"/>
    <w:rsid w:val="004E229C"/>
    <w:rsid w:val="004E2661"/>
    <w:rsid w:val="004E2EE0"/>
    <w:rsid w:val="004E3D1D"/>
    <w:rsid w:val="004E4EBD"/>
    <w:rsid w:val="004E5155"/>
    <w:rsid w:val="004F021A"/>
    <w:rsid w:val="004F0935"/>
    <w:rsid w:val="004F09C7"/>
    <w:rsid w:val="004F2461"/>
    <w:rsid w:val="004F297F"/>
    <w:rsid w:val="004F42ED"/>
    <w:rsid w:val="004F464D"/>
    <w:rsid w:val="004F5041"/>
    <w:rsid w:val="005007FF"/>
    <w:rsid w:val="00502732"/>
    <w:rsid w:val="00502A96"/>
    <w:rsid w:val="0050430C"/>
    <w:rsid w:val="00506DE8"/>
    <w:rsid w:val="00510FC3"/>
    <w:rsid w:val="005142A1"/>
    <w:rsid w:val="005159F6"/>
    <w:rsid w:val="00515CCD"/>
    <w:rsid w:val="00515F91"/>
    <w:rsid w:val="00517B25"/>
    <w:rsid w:val="00521AA2"/>
    <w:rsid w:val="00523582"/>
    <w:rsid w:val="00524C6F"/>
    <w:rsid w:val="005267B0"/>
    <w:rsid w:val="00526DBD"/>
    <w:rsid w:val="005277F8"/>
    <w:rsid w:val="00527F5F"/>
    <w:rsid w:val="00531B3A"/>
    <w:rsid w:val="00535226"/>
    <w:rsid w:val="00537861"/>
    <w:rsid w:val="0054068C"/>
    <w:rsid w:val="00541E15"/>
    <w:rsid w:val="00544885"/>
    <w:rsid w:val="00545361"/>
    <w:rsid w:val="00547A65"/>
    <w:rsid w:val="005508C4"/>
    <w:rsid w:val="005518D1"/>
    <w:rsid w:val="00551CBE"/>
    <w:rsid w:val="00553870"/>
    <w:rsid w:val="00554364"/>
    <w:rsid w:val="00554731"/>
    <w:rsid w:val="0055613F"/>
    <w:rsid w:val="005568B0"/>
    <w:rsid w:val="0056169C"/>
    <w:rsid w:val="00562602"/>
    <w:rsid w:val="00562E3B"/>
    <w:rsid w:val="00562F43"/>
    <w:rsid w:val="0056331B"/>
    <w:rsid w:val="0056414A"/>
    <w:rsid w:val="00564DBA"/>
    <w:rsid w:val="00565718"/>
    <w:rsid w:val="005670B9"/>
    <w:rsid w:val="00567D9D"/>
    <w:rsid w:val="00571007"/>
    <w:rsid w:val="00574F05"/>
    <w:rsid w:val="0058024C"/>
    <w:rsid w:val="005802E7"/>
    <w:rsid w:val="005813A5"/>
    <w:rsid w:val="00582513"/>
    <w:rsid w:val="00583088"/>
    <w:rsid w:val="00583C1F"/>
    <w:rsid w:val="0058562D"/>
    <w:rsid w:val="005861C3"/>
    <w:rsid w:val="0058763A"/>
    <w:rsid w:val="00590693"/>
    <w:rsid w:val="00590E53"/>
    <w:rsid w:val="00591D47"/>
    <w:rsid w:val="00595604"/>
    <w:rsid w:val="00595605"/>
    <w:rsid w:val="005956F3"/>
    <w:rsid w:val="005958A8"/>
    <w:rsid w:val="00596D09"/>
    <w:rsid w:val="005975F6"/>
    <w:rsid w:val="005A09E8"/>
    <w:rsid w:val="005A13F4"/>
    <w:rsid w:val="005A18AF"/>
    <w:rsid w:val="005A2737"/>
    <w:rsid w:val="005A28A7"/>
    <w:rsid w:val="005A2B54"/>
    <w:rsid w:val="005A386C"/>
    <w:rsid w:val="005A4A3A"/>
    <w:rsid w:val="005A56D2"/>
    <w:rsid w:val="005A6517"/>
    <w:rsid w:val="005A66FC"/>
    <w:rsid w:val="005B0126"/>
    <w:rsid w:val="005B4AD8"/>
    <w:rsid w:val="005B7931"/>
    <w:rsid w:val="005C0664"/>
    <w:rsid w:val="005C09B8"/>
    <w:rsid w:val="005C1D3E"/>
    <w:rsid w:val="005C2B56"/>
    <w:rsid w:val="005C49B5"/>
    <w:rsid w:val="005C7437"/>
    <w:rsid w:val="005D2DE3"/>
    <w:rsid w:val="005D3438"/>
    <w:rsid w:val="005D7482"/>
    <w:rsid w:val="005E1024"/>
    <w:rsid w:val="005E301A"/>
    <w:rsid w:val="005E314F"/>
    <w:rsid w:val="005E5C28"/>
    <w:rsid w:val="005E6E7D"/>
    <w:rsid w:val="005F0A57"/>
    <w:rsid w:val="005F32BE"/>
    <w:rsid w:val="005F32F8"/>
    <w:rsid w:val="005F580A"/>
    <w:rsid w:val="005F5818"/>
    <w:rsid w:val="006010F6"/>
    <w:rsid w:val="00601EBE"/>
    <w:rsid w:val="006020E9"/>
    <w:rsid w:val="00602558"/>
    <w:rsid w:val="00602AB5"/>
    <w:rsid w:val="006038A4"/>
    <w:rsid w:val="00603CC6"/>
    <w:rsid w:val="006043BD"/>
    <w:rsid w:val="006044C4"/>
    <w:rsid w:val="00605835"/>
    <w:rsid w:val="00606808"/>
    <w:rsid w:val="006104B8"/>
    <w:rsid w:val="00610CB3"/>
    <w:rsid w:val="00611936"/>
    <w:rsid w:val="00612030"/>
    <w:rsid w:val="00612D87"/>
    <w:rsid w:val="00612E82"/>
    <w:rsid w:val="00612EC3"/>
    <w:rsid w:val="00612FCC"/>
    <w:rsid w:val="00613FE4"/>
    <w:rsid w:val="00614FEB"/>
    <w:rsid w:val="006176BA"/>
    <w:rsid w:val="00620337"/>
    <w:rsid w:val="0062100D"/>
    <w:rsid w:val="00622756"/>
    <w:rsid w:val="006228D4"/>
    <w:rsid w:val="00624E13"/>
    <w:rsid w:val="0062678D"/>
    <w:rsid w:val="00627402"/>
    <w:rsid w:val="00627DFA"/>
    <w:rsid w:val="00631FEE"/>
    <w:rsid w:val="00632049"/>
    <w:rsid w:val="00633322"/>
    <w:rsid w:val="00633EB3"/>
    <w:rsid w:val="006351F8"/>
    <w:rsid w:val="00635D55"/>
    <w:rsid w:val="0064124E"/>
    <w:rsid w:val="00642B2F"/>
    <w:rsid w:val="00643305"/>
    <w:rsid w:val="00643AB1"/>
    <w:rsid w:val="00643B00"/>
    <w:rsid w:val="00645F70"/>
    <w:rsid w:val="00646403"/>
    <w:rsid w:val="00646DBC"/>
    <w:rsid w:val="0064793B"/>
    <w:rsid w:val="00650986"/>
    <w:rsid w:val="00651FCF"/>
    <w:rsid w:val="00652AE7"/>
    <w:rsid w:val="006542E7"/>
    <w:rsid w:val="00655DB7"/>
    <w:rsid w:val="00661B9B"/>
    <w:rsid w:val="006630D1"/>
    <w:rsid w:val="00664839"/>
    <w:rsid w:val="006653E3"/>
    <w:rsid w:val="00666D8D"/>
    <w:rsid w:val="00667E2E"/>
    <w:rsid w:val="00670F3F"/>
    <w:rsid w:val="0067122E"/>
    <w:rsid w:val="006717CC"/>
    <w:rsid w:val="00673A83"/>
    <w:rsid w:val="00673CA0"/>
    <w:rsid w:val="006816C3"/>
    <w:rsid w:val="0068194E"/>
    <w:rsid w:val="00681E84"/>
    <w:rsid w:val="00686D6D"/>
    <w:rsid w:val="00692FDC"/>
    <w:rsid w:val="00695633"/>
    <w:rsid w:val="00697A8F"/>
    <w:rsid w:val="006A06F0"/>
    <w:rsid w:val="006A06F6"/>
    <w:rsid w:val="006A3782"/>
    <w:rsid w:val="006A51DF"/>
    <w:rsid w:val="006A56B5"/>
    <w:rsid w:val="006A5B39"/>
    <w:rsid w:val="006B077D"/>
    <w:rsid w:val="006B16EF"/>
    <w:rsid w:val="006B19B1"/>
    <w:rsid w:val="006B317E"/>
    <w:rsid w:val="006B4D05"/>
    <w:rsid w:val="006B57F4"/>
    <w:rsid w:val="006B6936"/>
    <w:rsid w:val="006B762C"/>
    <w:rsid w:val="006C15D6"/>
    <w:rsid w:val="006C32AF"/>
    <w:rsid w:val="006C4805"/>
    <w:rsid w:val="006C5672"/>
    <w:rsid w:val="006C5B62"/>
    <w:rsid w:val="006C7057"/>
    <w:rsid w:val="006C7591"/>
    <w:rsid w:val="006C7EC0"/>
    <w:rsid w:val="006D1476"/>
    <w:rsid w:val="006D2823"/>
    <w:rsid w:val="006D2DAF"/>
    <w:rsid w:val="006D4099"/>
    <w:rsid w:val="006D4629"/>
    <w:rsid w:val="006D5768"/>
    <w:rsid w:val="006D7DDA"/>
    <w:rsid w:val="006E25FA"/>
    <w:rsid w:val="006E30F7"/>
    <w:rsid w:val="006E4E2E"/>
    <w:rsid w:val="006E5397"/>
    <w:rsid w:val="006E5565"/>
    <w:rsid w:val="006E5F70"/>
    <w:rsid w:val="006F1B2E"/>
    <w:rsid w:val="006F4DCC"/>
    <w:rsid w:val="0070009B"/>
    <w:rsid w:val="0070026A"/>
    <w:rsid w:val="00700335"/>
    <w:rsid w:val="00700DDC"/>
    <w:rsid w:val="00700ED3"/>
    <w:rsid w:val="0070137B"/>
    <w:rsid w:val="0070167B"/>
    <w:rsid w:val="00703ECC"/>
    <w:rsid w:val="0070503D"/>
    <w:rsid w:val="0070667A"/>
    <w:rsid w:val="00706D04"/>
    <w:rsid w:val="00710A62"/>
    <w:rsid w:val="00711112"/>
    <w:rsid w:val="00711F49"/>
    <w:rsid w:val="00714D3B"/>
    <w:rsid w:val="00715931"/>
    <w:rsid w:val="00716433"/>
    <w:rsid w:val="007164E7"/>
    <w:rsid w:val="007176C8"/>
    <w:rsid w:val="00720C87"/>
    <w:rsid w:val="00721606"/>
    <w:rsid w:val="0072169D"/>
    <w:rsid w:val="007219F3"/>
    <w:rsid w:val="00721A41"/>
    <w:rsid w:val="007240F1"/>
    <w:rsid w:val="00724B23"/>
    <w:rsid w:val="0072509A"/>
    <w:rsid w:val="00725598"/>
    <w:rsid w:val="007306E3"/>
    <w:rsid w:val="00731348"/>
    <w:rsid w:val="007337F0"/>
    <w:rsid w:val="00737067"/>
    <w:rsid w:val="00737E77"/>
    <w:rsid w:val="00741C4E"/>
    <w:rsid w:val="00742C44"/>
    <w:rsid w:val="00745EAC"/>
    <w:rsid w:val="00747269"/>
    <w:rsid w:val="007476AF"/>
    <w:rsid w:val="00747B52"/>
    <w:rsid w:val="00751910"/>
    <w:rsid w:val="00751D05"/>
    <w:rsid w:val="007521F5"/>
    <w:rsid w:val="0075485B"/>
    <w:rsid w:val="00756D11"/>
    <w:rsid w:val="0076012D"/>
    <w:rsid w:val="00760538"/>
    <w:rsid w:val="007605F0"/>
    <w:rsid w:val="00763041"/>
    <w:rsid w:val="00764CC0"/>
    <w:rsid w:val="00765130"/>
    <w:rsid w:val="0077700F"/>
    <w:rsid w:val="00780E21"/>
    <w:rsid w:val="00780EA8"/>
    <w:rsid w:val="00781009"/>
    <w:rsid w:val="00783F93"/>
    <w:rsid w:val="0078419C"/>
    <w:rsid w:val="00784F51"/>
    <w:rsid w:val="00786219"/>
    <w:rsid w:val="00787B13"/>
    <w:rsid w:val="00793474"/>
    <w:rsid w:val="007935C5"/>
    <w:rsid w:val="00793EBA"/>
    <w:rsid w:val="0079769A"/>
    <w:rsid w:val="007A0BC7"/>
    <w:rsid w:val="007A12A3"/>
    <w:rsid w:val="007A229B"/>
    <w:rsid w:val="007A4CF6"/>
    <w:rsid w:val="007A52A7"/>
    <w:rsid w:val="007A5469"/>
    <w:rsid w:val="007A6028"/>
    <w:rsid w:val="007B057B"/>
    <w:rsid w:val="007B0721"/>
    <w:rsid w:val="007B2A5D"/>
    <w:rsid w:val="007B5A8C"/>
    <w:rsid w:val="007B5C59"/>
    <w:rsid w:val="007B5F67"/>
    <w:rsid w:val="007B6117"/>
    <w:rsid w:val="007B7104"/>
    <w:rsid w:val="007C0102"/>
    <w:rsid w:val="007C0662"/>
    <w:rsid w:val="007C19D8"/>
    <w:rsid w:val="007C3D9F"/>
    <w:rsid w:val="007C69D4"/>
    <w:rsid w:val="007C6D0D"/>
    <w:rsid w:val="007D0DC5"/>
    <w:rsid w:val="007D269E"/>
    <w:rsid w:val="007D4301"/>
    <w:rsid w:val="007D4C9C"/>
    <w:rsid w:val="007D79D7"/>
    <w:rsid w:val="007E2525"/>
    <w:rsid w:val="007E448E"/>
    <w:rsid w:val="007E7333"/>
    <w:rsid w:val="007F174D"/>
    <w:rsid w:val="007F1C82"/>
    <w:rsid w:val="007F1DEF"/>
    <w:rsid w:val="007F499E"/>
    <w:rsid w:val="007F505F"/>
    <w:rsid w:val="007F66A2"/>
    <w:rsid w:val="007F67B3"/>
    <w:rsid w:val="007F69CF"/>
    <w:rsid w:val="008004C4"/>
    <w:rsid w:val="00801BF3"/>
    <w:rsid w:val="008023DE"/>
    <w:rsid w:val="00805B3A"/>
    <w:rsid w:val="00807285"/>
    <w:rsid w:val="008078FA"/>
    <w:rsid w:val="008102C9"/>
    <w:rsid w:val="00811234"/>
    <w:rsid w:val="008149D1"/>
    <w:rsid w:val="00815234"/>
    <w:rsid w:val="00821FD5"/>
    <w:rsid w:val="008259E0"/>
    <w:rsid w:val="00825FC4"/>
    <w:rsid w:val="008265CB"/>
    <w:rsid w:val="0082671C"/>
    <w:rsid w:val="00827A11"/>
    <w:rsid w:val="0083120F"/>
    <w:rsid w:val="00831BBF"/>
    <w:rsid w:val="00834317"/>
    <w:rsid w:val="0083601D"/>
    <w:rsid w:val="00836784"/>
    <w:rsid w:val="00836B79"/>
    <w:rsid w:val="00836C95"/>
    <w:rsid w:val="008373E2"/>
    <w:rsid w:val="00840621"/>
    <w:rsid w:val="00842CFE"/>
    <w:rsid w:val="00842D7C"/>
    <w:rsid w:val="00844CFA"/>
    <w:rsid w:val="00845E44"/>
    <w:rsid w:val="008472C1"/>
    <w:rsid w:val="0085446D"/>
    <w:rsid w:val="00855B3A"/>
    <w:rsid w:val="00856AB8"/>
    <w:rsid w:val="008570AA"/>
    <w:rsid w:val="0086033D"/>
    <w:rsid w:val="00860F2C"/>
    <w:rsid w:val="00863977"/>
    <w:rsid w:val="00863A19"/>
    <w:rsid w:val="00863AB9"/>
    <w:rsid w:val="00865F00"/>
    <w:rsid w:val="00866ABE"/>
    <w:rsid w:val="00866BBE"/>
    <w:rsid w:val="00867070"/>
    <w:rsid w:val="008676E5"/>
    <w:rsid w:val="008703D7"/>
    <w:rsid w:val="00870DFF"/>
    <w:rsid w:val="00874213"/>
    <w:rsid w:val="008753F1"/>
    <w:rsid w:val="008754EF"/>
    <w:rsid w:val="00875820"/>
    <w:rsid w:val="00875C00"/>
    <w:rsid w:val="00876C9C"/>
    <w:rsid w:val="00881A39"/>
    <w:rsid w:val="00882740"/>
    <w:rsid w:val="0088284A"/>
    <w:rsid w:val="008838D3"/>
    <w:rsid w:val="00883E6E"/>
    <w:rsid w:val="0088411E"/>
    <w:rsid w:val="00884610"/>
    <w:rsid w:val="008878E2"/>
    <w:rsid w:val="0089213E"/>
    <w:rsid w:val="008938AA"/>
    <w:rsid w:val="008950E0"/>
    <w:rsid w:val="00897AB9"/>
    <w:rsid w:val="008A10A2"/>
    <w:rsid w:val="008A1574"/>
    <w:rsid w:val="008A2233"/>
    <w:rsid w:val="008A3B47"/>
    <w:rsid w:val="008A44E8"/>
    <w:rsid w:val="008A4BC3"/>
    <w:rsid w:val="008A6038"/>
    <w:rsid w:val="008A6900"/>
    <w:rsid w:val="008A7381"/>
    <w:rsid w:val="008B1061"/>
    <w:rsid w:val="008B1712"/>
    <w:rsid w:val="008B30FA"/>
    <w:rsid w:val="008B32DF"/>
    <w:rsid w:val="008B34FA"/>
    <w:rsid w:val="008B3642"/>
    <w:rsid w:val="008B388B"/>
    <w:rsid w:val="008B4729"/>
    <w:rsid w:val="008B6EAC"/>
    <w:rsid w:val="008C14DD"/>
    <w:rsid w:val="008C2BAC"/>
    <w:rsid w:val="008C2BAD"/>
    <w:rsid w:val="008C2EC8"/>
    <w:rsid w:val="008C3F74"/>
    <w:rsid w:val="008C46BF"/>
    <w:rsid w:val="008C52B0"/>
    <w:rsid w:val="008C5AAC"/>
    <w:rsid w:val="008C6683"/>
    <w:rsid w:val="008C6777"/>
    <w:rsid w:val="008C77A6"/>
    <w:rsid w:val="008D032E"/>
    <w:rsid w:val="008D0836"/>
    <w:rsid w:val="008D11AE"/>
    <w:rsid w:val="008D2241"/>
    <w:rsid w:val="008D3F65"/>
    <w:rsid w:val="008D5081"/>
    <w:rsid w:val="008D549A"/>
    <w:rsid w:val="008D554A"/>
    <w:rsid w:val="008D7044"/>
    <w:rsid w:val="008E2195"/>
    <w:rsid w:val="008E2CB2"/>
    <w:rsid w:val="008E3CB7"/>
    <w:rsid w:val="008E4E08"/>
    <w:rsid w:val="008E56A6"/>
    <w:rsid w:val="008E5F97"/>
    <w:rsid w:val="008E631F"/>
    <w:rsid w:val="008E6A29"/>
    <w:rsid w:val="008F393A"/>
    <w:rsid w:val="008F4B56"/>
    <w:rsid w:val="008F5A58"/>
    <w:rsid w:val="008F5F74"/>
    <w:rsid w:val="008F6BF4"/>
    <w:rsid w:val="008F7665"/>
    <w:rsid w:val="008F7745"/>
    <w:rsid w:val="0090019F"/>
    <w:rsid w:val="009013B3"/>
    <w:rsid w:val="00901804"/>
    <w:rsid w:val="00901E0B"/>
    <w:rsid w:val="009047F8"/>
    <w:rsid w:val="00907DA2"/>
    <w:rsid w:val="009103C7"/>
    <w:rsid w:val="009122A6"/>
    <w:rsid w:val="00913F3B"/>
    <w:rsid w:val="009205A8"/>
    <w:rsid w:val="00920B4F"/>
    <w:rsid w:val="009211E4"/>
    <w:rsid w:val="009213BB"/>
    <w:rsid w:val="00922CF6"/>
    <w:rsid w:val="00924AFF"/>
    <w:rsid w:val="00925562"/>
    <w:rsid w:val="009269D4"/>
    <w:rsid w:val="009272C4"/>
    <w:rsid w:val="00927F27"/>
    <w:rsid w:val="00930049"/>
    <w:rsid w:val="009327A7"/>
    <w:rsid w:val="00934C73"/>
    <w:rsid w:val="009361B4"/>
    <w:rsid w:val="0093664E"/>
    <w:rsid w:val="00937A59"/>
    <w:rsid w:val="00937F50"/>
    <w:rsid w:val="009403EE"/>
    <w:rsid w:val="00941684"/>
    <w:rsid w:val="0094523C"/>
    <w:rsid w:val="0094650A"/>
    <w:rsid w:val="00946657"/>
    <w:rsid w:val="00946CDB"/>
    <w:rsid w:val="009471AA"/>
    <w:rsid w:val="00947C16"/>
    <w:rsid w:val="00952B6F"/>
    <w:rsid w:val="00953D96"/>
    <w:rsid w:val="009646F6"/>
    <w:rsid w:val="009654EC"/>
    <w:rsid w:val="00965548"/>
    <w:rsid w:val="009659A0"/>
    <w:rsid w:val="0097008B"/>
    <w:rsid w:val="00970A47"/>
    <w:rsid w:val="00970CBB"/>
    <w:rsid w:val="0097157A"/>
    <w:rsid w:val="00972280"/>
    <w:rsid w:val="00973B7F"/>
    <w:rsid w:val="00975988"/>
    <w:rsid w:val="0097639D"/>
    <w:rsid w:val="0097776F"/>
    <w:rsid w:val="00977BFF"/>
    <w:rsid w:val="009801C0"/>
    <w:rsid w:val="00980B69"/>
    <w:rsid w:val="009835A5"/>
    <w:rsid w:val="0099156F"/>
    <w:rsid w:val="00994588"/>
    <w:rsid w:val="009954EE"/>
    <w:rsid w:val="009964F9"/>
    <w:rsid w:val="009A01F6"/>
    <w:rsid w:val="009A550D"/>
    <w:rsid w:val="009A61C7"/>
    <w:rsid w:val="009A6AB0"/>
    <w:rsid w:val="009B114B"/>
    <w:rsid w:val="009B7CAC"/>
    <w:rsid w:val="009C0537"/>
    <w:rsid w:val="009C0833"/>
    <w:rsid w:val="009C0DF1"/>
    <w:rsid w:val="009C15C3"/>
    <w:rsid w:val="009C4666"/>
    <w:rsid w:val="009C4F0A"/>
    <w:rsid w:val="009C579A"/>
    <w:rsid w:val="009D0AEC"/>
    <w:rsid w:val="009D160E"/>
    <w:rsid w:val="009D18F8"/>
    <w:rsid w:val="009D395B"/>
    <w:rsid w:val="009D4E82"/>
    <w:rsid w:val="009D56D6"/>
    <w:rsid w:val="009D7097"/>
    <w:rsid w:val="009E4BA4"/>
    <w:rsid w:val="009E57DF"/>
    <w:rsid w:val="009E783D"/>
    <w:rsid w:val="009F0258"/>
    <w:rsid w:val="009F71CC"/>
    <w:rsid w:val="00A00D4D"/>
    <w:rsid w:val="00A01658"/>
    <w:rsid w:val="00A056E0"/>
    <w:rsid w:val="00A07C2A"/>
    <w:rsid w:val="00A104F4"/>
    <w:rsid w:val="00A10D4E"/>
    <w:rsid w:val="00A146D6"/>
    <w:rsid w:val="00A14B4A"/>
    <w:rsid w:val="00A177FE"/>
    <w:rsid w:val="00A20CA8"/>
    <w:rsid w:val="00A20CE7"/>
    <w:rsid w:val="00A23633"/>
    <w:rsid w:val="00A24899"/>
    <w:rsid w:val="00A249B5"/>
    <w:rsid w:val="00A258A7"/>
    <w:rsid w:val="00A26D29"/>
    <w:rsid w:val="00A313F0"/>
    <w:rsid w:val="00A32EF6"/>
    <w:rsid w:val="00A341EA"/>
    <w:rsid w:val="00A42676"/>
    <w:rsid w:val="00A43873"/>
    <w:rsid w:val="00A43A28"/>
    <w:rsid w:val="00A46266"/>
    <w:rsid w:val="00A50266"/>
    <w:rsid w:val="00A51287"/>
    <w:rsid w:val="00A52047"/>
    <w:rsid w:val="00A52ADE"/>
    <w:rsid w:val="00A54980"/>
    <w:rsid w:val="00A62CFE"/>
    <w:rsid w:val="00A6358D"/>
    <w:rsid w:val="00A63931"/>
    <w:rsid w:val="00A655F2"/>
    <w:rsid w:val="00A66441"/>
    <w:rsid w:val="00A66EFA"/>
    <w:rsid w:val="00A67B3B"/>
    <w:rsid w:val="00A713C1"/>
    <w:rsid w:val="00A729F8"/>
    <w:rsid w:val="00A73CBB"/>
    <w:rsid w:val="00A73FDF"/>
    <w:rsid w:val="00A7426F"/>
    <w:rsid w:val="00A7525A"/>
    <w:rsid w:val="00A75340"/>
    <w:rsid w:val="00A7695A"/>
    <w:rsid w:val="00A802EA"/>
    <w:rsid w:val="00A81834"/>
    <w:rsid w:val="00A8186D"/>
    <w:rsid w:val="00A82392"/>
    <w:rsid w:val="00A84F86"/>
    <w:rsid w:val="00A866B4"/>
    <w:rsid w:val="00A8687A"/>
    <w:rsid w:val="00A874CF"/>
    <w:rsid w:val="00A90C04"/>
    <w:rsid w:val="00A97A41"/>
    <w:rsid w:val="00A97E52"/>
    <w:rsid w:val="00AA1264"/>
    <w:rsid w:val="00AA1853"/>
    <w:rsid w:val="00AA2319"/>
    <w:rsid w:val="00AA6710"/>
    <w:rsid w:val="00AB0404"/>
    <w:rsid w:val="00AB0ADD"/>
    <w:rsid w:val="00AB426F"/>
    <w:rsid w:val="00AB42F5"/>
    <w:rsid w:val="00AC07EF"/>
    <w:rsid w:val="00AD1051"/>
    <w:rsid w:val="00AD3D96"/>
    <w:rsid w:val="00AD4816"/>
    <w:rsid w:val="00AD4B17"/>
    <w:rsid w:val="00AD4DAE"/>
    <w:rsid w:val="00AE1298"/>
    <w:rsid w:val="00AE3F6A"/>
    <w:rsid w:val="00AE6E40"/>
    <w:rsid w:val="00AF78BC"/>
    <w:rsid w:val="00AF79E3"/>
    <w:rsid w:val="00B006B7"/>
    <w:rsid w:val="00B013B4"/>
    <w:rsid w:val="00B0181A"/>
    <w:rsid w:val="00B01B56"/>
    <w:rsid w:val="00B06029"/>
    <w:rsid w:val="00B065BE"/>
    <w:rsid w:val="00B07D0F"/>
    <w:rsid w:val="00B10BEA"/>
    <w:rsid w:val="00B10DB3"/>
    <w:rsid w:val="00B12ADD"/>
    <w:rsid w:val="00B151E8"/>
    <w:rsid w:val="00B15BBE"/>
    <w:rsid w:val="00B161C3"/>
    <w:rsid w:val="00B17315"/>
    <w:rsid w:val="00B211AC"/>
    <w:rsid w:val="00B21E7E"/>
    <w:rsid w:val="00B22971"/>
    <w:rsid w:val="00B23CFF"/>
    <w:rsid w:val="00B24C82"/>
    <w:rsid w:val="00B25403"/>
    <w:rsid w:val="00B2751B"/>
    <w:rsid w:val="00B30AC8"/>
    <w:rsid w:val="00B30CAE"/>
    <w:rsid w:val="00B31011"/>
    <w:rsid w:val="00B31376"/>
    <w:rsid w:val="00B31E4C"/>
    <w:rsid w:val="00B3260D"/>
    <w:rsid w:val="00B32FAF"/>
    <w:rsid w:val="00B34C85"/>
    <w:rsid w:val="00B34FC9"/>
    <w:rsid w:val="00B36524"/>
    <w:rsid w:val="00B3692A"/>
    <w:rsid w:val="00B37429"/>
    <w:rsid w:val="00B40513"/>
    <w:rsid w:val="00B40C79"/>
    <w:rsid w:val="00B412A3"/>
    <w:rsid w:val="00B4338C"/>
    <w:rsid w:val="00B43A89"/>
    <w:rsid w:val="00B465BE"/>
    <w:rsid w:val="00B4712A"/>
    <w:rsid w:val="00B5078E"/>
    <w:rsid w:val="00B511DF"/>
    <w:rsid w:val="00B5194A"/>
    <w:rsid w:val="00B53CC1"/>
    <w:rsid w:val="00B5721B"/>
    <w:rsid w:val="00B57962"/>
    <w:rsid w:val="00B610AC"/>
    <w:rsid w:val="00B6228B"/>
    <w:rsid w:val="00B631D8"/>
    <w:rsid w:val="00B632E5"/>
    <w:rsid w:val="00B64A6A"/>
    <w:rsid w:val="00B64FBC"/>
    <w:rsid w:val="00B66CCF"/>
    <w:rsid w:val="00B67F48"/>
    <w:rsid w:val="00B702DE"/>
    <w:rsid w:val="00B70879"/>
    <w:rsid w:val="00B709F7"/>
    <w:rsid w:val="00B70A58"/>
    <w:rsid w:val="00B710FC"/>
    <w:rsid w:val="00B73E72"/>
    <w:rsid w:val="00B81FC5"/>
    <w:rsid w:val="00B8730F"/>
    <w:rsid w:val="00B9234A"/>
    <w:rsid w:val="00B9305D"/>
    <w:rsid w:val="00B94B5C"/>
    <w:rsid w:val="00B954CE"/>
    <w:rsid w:val="00B97FC5"/>
    <w:rsid w:val="00BA04C0"/>
    <w:rsid w:val="00BA1D04"/>
    <w:rsid w:val="00BA5A50"/>
    <w:rsid w:val="00BB19A8"/>
    <w:rsid w:val="00BB2451"/>
    <w:rsid w:val="00BB2659"/>
    <w:rsid w:val="00BB3608"/>
    <w:rsid w:val="00BB3E18"/>
    <w:rsid w:val="00BB4AB9"/>
    <w:rsid w:val="00BB4CEF"/>
    <w:rsid w:val="00BB6BB4"/>
    <w:rsid w:val="00BC127E"/>
    <w:rsid w:val="00BC1A9F"/>
    <w:rsid w:val="00BC2BE4"/>
    <w:rsid w:val="00BC3E60"/>
    <w:rsid w:val="00BD07D3"/>
    <w:rsid w:val="00BD124B"/>
    <w:rsid w:val="00BD57C6"/>
    <w:rsid w:val="00BD7462"/>
    <w:rsid w:val="00BD74EC"/>
    <w:rsid w:val="00BE0383"/>
    <w:rsid w:val="00BE2888"/>
    <w:rsid w:val="00BE5F9C"/>
    <w:rsid w:val="00BF0C9B"/>
    <w:rsid w:val="00BF162A"/>
    <w:rsid w:val="00BF3B49"/>
    <w:rsid w:val="00BF459D"/>
    <w:rsid w:val="00BF53CC"/>
    <w:rsid w:val="00BF7F65"/>
    <w:rsid w:val="00C002A6"/>
    <w:rsid w:val="00C0044D"/>
    <w:rsid w:val="00C017B3"/>
    <w:rsid w:val="00C02007"/>
    <w:rsid w:val="00C02330"/>
    <w:rsid w:val="00C03CEE"/>
    <w:rsid w:val="00C0476D"/>
    <w:rsid w:val="00C07278"/>
    <w:rsid w:val="00C07B6E"/>
    <w:rsid w:val="00C11258"/>
    <w:rsid w:val="00C126CB"/>
    <w:rsid w:val="00C142E0"/>
    <w:rsid w:val="00C14DFF"/>
    <w:rsid w:val="00C16A83"/>
    <w:rsid w:val="00C16D22"/>
    <w:rsid w:val="00C17015"/>
    <w:rsid w:val="00C17C1D"/>
    <w:rsid w:val="00C211EF"/>
    <w:rsid w:val="00C22344"/>
    <w:rsid w:val="00C22F00"/>
    <w:rsid w:val="00C2484B"/>
    <w:rsid w:val="00C24A4A"/>
    <w:rsid w:val="00C27A72"/>
    <w:rsid w:val="00C27AA9"/>
    <w:rsid w:val="00C3119B"/>
    <w:rsid w:val="00C330D5"/>
    <w:rsid w:val="00C357CF"/>
    <w:rsid w:val="00C361E5"/>
    <w:rsid w:val="00C3697E"/>
    <w:rsid w:val="00C36A32"/>
    <w:rsid w:val="00C37789"/>
    <w:rsid w:val="00C402FD"/>
    <w:rsid w:val="00C42C16"/>
    <w:rsid w:val="00C43B5A"/>
    <w:rsid w:val="00C45164"/>
    <w:rsid w:val="00C4570D"/>
    <w:rsid w:val="00C468F9"/>
    <w:rsid w:val="00C5263F"/>
    <w:rsid w:val="00C561E1"/>
    <w:rsid w:val="00C56C1B"/>
    <w:rsid w:val="00C6511A"/>
    <w:rsid w:val="00C65667"/>
    <w:rsid w:val="00C708F0"/>
    <w:rsid w:val="00C7366E"/>
    <w:rsid w:val="00C73D13"/>
    <w:rsid w:val="00C77361"/>
    <w:rsid w:val="00C77522"/>
    <w:rsid w:val="00C77719"/>
    <w:rsid w:val="00C77CD8"/>
    <w:rsid w:val="00C8021A"/>
    <w:rsid w:val="00C80DE1"/>
    <w:rsid w:val="00C82506"/>
    <w:rsid w:val="00C84B30"/>
    <w:rsid w:val="00C84BA2"/>
    <w:rsid w:val="00C8566C"/>
    <w:rsid w:val="00C91E23"/>
    <w:rsid w:val="00C94E78"/>
    <w:rsid w:val="00C95CC7"/>
    <w:rsid w:val="00C961A7"/>
    <w:rsid w:val="00C96354"/>
    <w:rsid w:val="00CA0C81"/>
    <w:rsid w:val="00CA1AED"/>
    <w:rsid w:val="00CA22A7"/>
    <w:rsid w:val="00CA3052"/>
    <w:rsid w:val="00CA37C2"/>
    <w:rsid w:val="00CA4661"/>
    <w:rsid w:val="00CA652F"/>
    <w:rsid w:val="00CA7390"/>
    <w:rsid w:val="00CA7418"/>
    <w:rsid w:val="00CB2CB0"/>
    <w:rsid w:val="00CB33A3"/>
    <w:rsid w:val="00CB39EC"/>
    <w:rsid w:val="00CB43B9"/>
    <w:rsid w:val="00CB450D"/>
    <w:rsid w:val="00CB57C0"/>
    <w:rsid w:val="00CB61C8"/>
    <w:rsid w:val="00CC0E69"/>
    <w:rsid w:val="00CC1CFA"/>
    <w:rsid w:val="00CC2A62"/>
    <w:rsid w:val="00CC3840"/>
    <w:rsid w:val="00CC3A18"/>
    <w:rsid w:val="00CC64FB"/>
    <w:rsid w:val="00CC6707"/>
    <w:rsid w:val="00CC6EBD"/>
    <w:rsid w:val="00CC6FC6"/>
    <w:rsid w:val="00CD1489"/>
    <w:rsid w:val="00CD4F18"/>
    <w:rsid w:val="00CE11D8"/>
    <w:rsid w:val="00CE180A"/>
    <w:rsid w:val="00CE32BA"/>
    <w:rsid w:val="00CE34DA"/>
    <w:rsid w:val="00CE3582"/>
    <w:rsid w:val="00CE3CED"/>
    <w:rsid w:val="00CE45CF"/>
    <w:rsid w:val="00CE5EFE"/>
    <w:rsid w:val="00CE7AF3"/>
    <w:rsid w:val="00CF0F59"/>
    <w:rsid w:val="00CF1D0A"/>
    <w:rsid w:val="00CF1DF0"/>
    <w:rsid w:val="00CF3112"/>
    <w:rsid w:val="00CF4735"/>
    <w:rsid w:val="00CF6CBA"/>
    <w:rsid w:val="00CF7D7F"/>
    <w:rsid w:val="00D007D0"/>
    <w:rsid w:val="00D02E73"/>
    <w:rsid w:val="00D05648"/>
    <w:rsid w:val="00D107FF"/>
    <w:rsid w:val="00D112F8"/>
    <w:rsid w:val="00D11C61"/>
    <w:rsid w:val="00D12381"/>
    <w:rsid w:val="00D12CA3"/>
    <w:rsid w:val="00D16DA4"/>
    <w:rsid w:val="00D173C4"/>
    <w:rsid w:val="00D217C2"/>
    <w:rsid w:val="00D224BE"/>
    <w:rsid w:val="00D22BB5"/>
    <w:rsid w:val="00D23334"/>
    <w:rsid w:val="00D240DA"/>
    <w:rsid w:val="00D26A49"/>
    <w:rsid w:val="00D27D8C"/>
    <w:rsid w:val="00D30B6C"/>
    <w:rsid w:val="00D31C25"/>
    <w:rsid w:val="00D3385E"/>
    <w:rsid w:val="00D33B78"/>
    <w:rsid w:val="00D344FF"/>
    <w:rsid w:val="00D34FB2"/>
    <w:rsid w:val="00D352FD"/>
    <w:rsid w:val="00D37483"/>
    <w:rsid w:val="00D40370"/>
    <w:rsid w:val="00D40A07"/>
    <w:rsid w:val="00D41DDC"/>
    <w:rsid w:val="00D44F60"/>
    <w:rsid w:val="00D47813"/>
    <w:rsid w:val="00D5265F"/>
    <w:rsid w:val="00D52897"/>
    <w:rsid w:val="00D52CBE"/>
    <w:rsid w:val="00D533B9"/>
    <w:rsid w:val="00D5534E"/>
    <w:rsid w:val="00D561DC"/>
    <w:rsid w:val="00D60865"/>
    <w:rsid w:val="00D6108A"/>
    <w:rsid w:val="00D610CA"/>
    <w:rsid w:val="00D62355"/>
    <w:rsid w:val="00D62F63"/>
    <w:rsid w:val="00D63540"/>
    <w:rsid w:val="00D67265"/>
    <w:rsid w:val="00D70030"/>
    <w:rsid w:val="00D70087"/>
    <w:rsid w:val="00D71517"/>
    <w:rsid w:val="00D721A1"/>
    <w:rsid w:val="00D74527"/>
    <w:rsid w:val="00D7697C"/>
    <w:rsid w:val="00D77891"/>
    <w:rsid w:val="00D77EE0"/>
    <w:rsid w:val="00D852B2"/>
    <w:rsid w:val="00D85326"/>
    <w:rsid w:val="00D85C78"/>
    <w:rsid w:val="00D85E59"/>
    <w:rsid w:val="00D861B2"/>
    <w:rsid w:val="00D87090"/>
    <w:rsid w:val="00D92331"/>
    <w:rsid w:val="00D937A3"/>
    <w:rsid w:val="00D939D0"/>
    <w:rsid w:val="00D95BC9"/>
    <w:rsid w:val="00D96E14"/>
    <w:rsid w:val="00DA21E4"/>
    <w:rsid w:val="00DA2B5A"/>
    <w:rsid w:val="00DA3139"/>
    <w:rsid w:val="00DA354B"/>
    <w:rsid w:val="00DA7B42"/>
    <w:rsid w:val="00DB0C57"/>
    <w:rsid w:val="00DB0CD1"/>
    <w:rsid w:val="00DB35A8"/>
    <w:rsid w:val="00DB4BF2"/>
    <w:rsid w:val="00DB642F"/>
    <w:rsid w:val="00DB6D8F"/>
    <w:rsid w:val="00DC0E4B"/>
    <w:rsid w:val="00DC1574"/>
    <w:rsid w:val="00DC2926"/>
    <w:rsid w:val="00DC4E4F"/>
    <w:rsid w:val="00DC7872"/>
    <w:rsid w:val="00DD00B8"/>
    <w:rsid w:val="00DD1781"/>
    <w:rsid w:val="00DD17AB"/>
    <w:rsid w:val="00DD1DA0"/>
    <w:rsid w:val="00DD33B3"/>
    <w:rsid w:val="00DD478F"/>
    <w:rsid w:val="00DD5051"/>
    <w:rsid w:val="00DD6174"/>
    <w:rsid w:val="00DD75C8"/>
    <w:rsid w:val="00DE1551"/>
    <w:rsid w:val="00DE170A"/>
    <w:rsid w:val="00DE2237"/>
    <w:rsid w:val="00DE4356"/>
    <w:rsid w:val="00DE54A2"/>
    <w:rsid w:val="00DF1079"/>
    <w:rsid w:val="00DF186D"/>
    <w:rsid w:val="00DF223A"/>
    <w:rsid w:val="00DF2894"/>
    <w:rsid w:val="00DF34EE"/>
    <w:rsid w:val="00DF3AE3"/>
    <w:rsid w:val="00DF5049"/>
    <w:rsid w:val="00DF53EE"/>
    <w:rsid w:val="00DF5B05"/>
    <w:rsid w:val="00DF637B"/>
    <w:rsid w:val="00DF6B7B"/>
    <w:rsid w:val="00DF7BE7"/>
    <w:rsid w:val="00E02912"/>
    <w:rsid w:val="00E02C4A"/>
    <w:rsid w:val="00E0338A"/>
    <w:rsid w:val="00E03C2C"/>
    <w:rsid w:val="00E04536"/>
    <w:rsid w:val="00E04846"/>
    <w:rsid w:val="00E0632E"/>
    <w:rsid w:val="00E10E5F"/>
    <w:rsid w:val="00E125F3"/>
    <w:rsid w:val="00E13146"/>
    <w:rsid w:val="00E14239"/>
    <w:rsid w:val="00E14620"/>
    <w:rsid w:val="00E15ACE"/>
    <w:rsid w:val="00E1678F"/>
    <w:rsid w:val="00E178C2"/>
    <w:rsid w:val="00E21B96"/>
    <w:rsid w:val="00E222D4"/>
    <w:rsid w:val="00E22D49"/>
    <w:rsid w:val="00E22E29"/>
    <w:rsid w:val="00E235D4"/>
    <w:rsid w:val="00E2526C"/>
    <w:rsid w:val="00E34978"/>
    <w:rsid w:val="00E37CE6"/>
    <w:rsid w:val="00E422AB"/>
    <w:rsid w:val="00E4234D"/>
    <w:rsid w:val="00E427B3"/>
    <w:rsid w:val="00E43A7B"/>
    <w:rsid w:val="00E43B3F"/>
    <w:rsid w:val="00E43D36"/>
    <w:rsid w:val="00E43E37"/>
    <w:rsid w:val="00E47A45"/>
    <w:rsid w:val="00E51FC4"/>
    <w:rsid w:val="00E52603"/>
    <w:rsid w:val="00E5353A"/>
    <w:rsid w:val="00E5591C"/>
    <w:rsid w:val="00E6274C"/>
    <w:rsid w:val="00E62964"/>
    <w:rsid w:val="00E65234"/>
    <w:rsid w:val="00E663D7"/>
    <w:rsid w:val="00E67235"/>
    <w:rsid w:val="00E67312"/>
    <w:rsid w:val="00E673B8"/>
    <w:rsid w:val="00E705A2"/>
    <w:rsid w:val="00E729D3"/>
    <w:rsid w:val="00E73B9F"/>
    <w:rsid w:val="00E76F8E"/>
    <w:rsid w:val="00E775BD"/>
    <w:rsid w:val="00E834ED"/>
    <w:rsid w:val="00E85066"/>
    <w:rsid w:val="00E86C73"/>
    <w:rsid w:val="00E91451"/>
    <w:rsid w:val="00E922E3"/>
    <w:rsid w:val="00E928B5"/>
    <w:rsid w:val="00E93FE8"/>
    <w:rsid w:val="00E95568"/>
    <w:rsid w:val="00E95EAB"/>
    <w:rsid w:val="00E97643"/>
    <w:rsid w:val="00EA1286"/>
    <w:rsid w:val="00EA2781"/>
    <w:rsid w:val="00EA2C5D"/>
    <w:rsid w:val="00EA2E97"/>
    <w:rsid w:val="00EA4B95"/>
    <w:rsid w:val="00EA5F34"/>
    <w:rsid w:val="00EA6ACD"/>
    <w:rsid w:val="00EA6D1C"/>
    <w:rsid w:val="00EA76FD"/>
    <w:rsid w:val="00EB107B"/>
    <w:rsid w:val="00EB199A"/>
    <w:rsid w:val="00EB20BD"/>
    <w:rsid w:val="00EB3C7F"/>
    <w:rsid w:val="00EB4B5B"/>
    <w:rsid w:val="00EB621B"/>
    <w:rsid w:val="00EB65D1"/>
    <w:rsid w:val="00EC09B5"/>
    <w:rsid w:val="00EC1CA1"/>
    <w:rsid w:val="00EC23CE"/>
    <w:rsid w:val="00EC492C"/>
    <w:rsid w:val="00EC4D3A"/>
    <w:rsid w:val="00EC51AB"/>
    <w:rsid w:val="00EC5DA4"/>
    <w:rsid w:val="00EC6070"/>
    <w:rsid w:val="00EC7258"/>
    <w:rsid w:val="00ED1426"/>
    <w:rsid w:val="00ED1B8F"/>
    <w:rsid w:val="00ED6D00"/>
    <w:rsid w:val="00ED7B00"/>
    <w:rsid w:val="00EE0B53"/>
    <w:rsid w:val="00EE1040"/>
    <w:rsid w:val="00EE2E31"/>
    <w:rsid w:val="00EE45B3"/>
    <w:rsid w:val="00EE5B38"/>
    <w:rsid w:val="00EE60CA"/>
    <w:rsid w:val="00EF043F"/>
    <w:rsid w:val="00EF073D"/>
    <w:rsid w:val="00EF14FA"/>
    <w:rsid w:val="00EF216B"/>
    <w:rsid w:val="00EF4007"/>
    <w:rsid w:val="00EF423B"/>
    <w:rsid w:val="00EF4F7B"/>
    <w:rsid w:val="00EF6991"/>
    <w:rsid w:val="00F0196A"/>
    <w:rsid w:val="00F025C7"/>
    <w:rsid w:val="00F02FAF"/>
    <w:rsid w:val="00F036EA"/>
    <w:rsid w:val="00F05045"/>
    <w:rsid w:val="00F05971"/>
    <w:rsid w:val="00F0659A"/>
    <w:rsid w:val="00F06B2E"/>
    <w:rsid w:val="00F0783A"/>
    <w:rsid w:val="00F11A13"/>
    <w:rsid w:val="00F13077"/>
    <w:rsid w:val="00F13DAA"/>
    <w:rsid w:val="00F1448B"/>
    <w:rsid w:val="00F15A18"/>
    <w:rsid w:val="00F16F71"/>
    <w:rsid w:val="00F243F4"/>
    <w:rsid w:val="00F26AA5"/>
    <w:rsid w:val="00F2701A"/>
    <w:rsid w:val="00F276AE"/>
    <w:rsid w:val="00F27852"/>
    <w:rsid w:val="00F27D50"/>
    <w:rsid w:val="00F3354B"/>
    <w:rsid w:val="00F339D7"/>
    <w:rsid w:val="00F344CC"/>
    <w:rsid w:val="00F3548F"/>
    <w:rsid w:val="00F37457"/>
    <w:rsid w:val="00F41391"/>
    <w:rsid w:val="00F414E8"/>
    <w:rsid w:val="00F42956"/>
    <w:rsid w:val="00F441C8"/>
    <w:rsid w:val="00F519FF"/>
    <w:rsid w:val="00F53EB4"/>
    <w:rsid w:val="00F56144"/>
    <w:rsid w:val="00F57C11"/>
    <w:rsid w:val="00F61CE5"/>
    <w:rsid w:val="00F6255C"/>
    <w:rsid w:val="00F663FF"/>
    <w:rsid w:val="00F67233"/>
    <w:rsid w:val="00F67AAA"/>
    <w:rsid w:val="00F711C1"/>
    <w:rsid w:val="00F712D8"/>
    <w:rsid w:val="00F73980"/>
    <w:rsid w:val="00F744A1"/>
    <w:rsid w:val="00F75E23"/>
    <w:rsid w:val="00F767F2"/>
    <w:rsid w:val="00F76B74"/>
    <w:rsid w:val="00F8085A"/>
    <w:rsid w:val="00F81160"/>
    <w:rsid w:val="00F82FD9"/>
    <w:rsid w:val="00F83CA4"/>
    <w:rsid w:val="00F916E7"/>
    <w:rsid w:val="00F933BE"/>
    <w:rsid w:val="00F94BD4"/>
    <w:rsid w:val="00F95764"/>
    <w:rsid w:val="00F977F6"/>
    <w:rsid w:val="00FA28D1"/>
    <w:rsid w:val="00FA3ED7"/>
    <w:rsid w:val="00FA4531"/>
    <w:rsid w:val="00FA5BC2"/>
    <w:rsid w:val="00FA6ABF"/>
    <w:rsid w:val="00FA6CDB"/>
    <w:rsid w:val="00FA6E9F"/>
    <w:rsid w:val="00FA798E"/>
    <w:rsid w:val="00FB108F"/>
    <w:rsid w:val="00FB1221"/>
    <w:rsid w:val="00FB21F0"/>
    <w:rsid w:val="00FB24E4"/>
    <w:rsid w:val="00FB4397"/>
    <w:rsid w:val="00FB7492"/>
    <w:rsid w:val="00FC27A8"/>
    <w:rsid w:val="00FC2D5E"/>
    <w:rsid w:val="00FC2D95"/>
    <w:rsid w:val="00FC768B"/>
    <w:rsid w:val="00FD1C39"/>
    <w:rsid w:val="00FD2072"/>
    <w:rsid w:val="00FD53D9"/>
    <w:rsid w:val="00FD6CB3"/>
    <w:rsid w:val="00FE35FD"/>
    <w:rsid w:val="00FE4A40"/>
    <w:rsid w:val="00FE6681"/>
    <w:rsid w:val="00FF2013"/>
    <w:rsid w:val="00FF2129"/>
    <w:rsid w:val="00FF36B8"/>
    <w:rsid w:val="00FF6AF8"/>
    <w:rsid w:val="00FF6C65"/>
    <w:rsid w:val="00FF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3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17E"/>
    <w:rPr>
      <w:b/>
      <w:bCs/>
    </w:rPr>
  </w:style>
  <w:style w:type="character" w:customStyle="1" w:styleId="apple-converted-space">
    <w:name w:val="apple-converted-space"/>
    <w:basedOn w:val="a0"/>
    <w:rsid w:val="002631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1973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Михайловского СП</dc:creator>
  <cp:keywords/>
  <dc:description/>
  <cp:lastModifiedBy>Администрация Михайловского СП</cp:lastModifiedBy>
  <cp:revision>1</cp:revision>
  <dcterms:created xsi:type="dcterms:W3CDTF">2019-05-07T07:22:00Z</dcterms:created>
  <dcterms:modified xsi:type="dcterms:W3CDTF">2019-05-07T07:23:00Z</dcterms:modified>
</cp:coreProperties>
</file>