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4D" w:rsidRDefault="00766142" w:rsidP="0076614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за период с 1 января </w:t>
      </w:r>
    </w:p>
    <w:p w:rsidR="00766142" w:rsidRDefault="00766142" w:rsidP="0076614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>по 31 декабря 201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8</w:t>
      </w: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766142" w:rsidRDefault="00766142" w:rsidP="0076614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686"/>
        <w:gridCol w:w="1732"/>
        <w:gridCol w:w="1134"/>
        <w:gridCol w:w="992"/>
        <w:gridCol w:w="961"/>
        <w:gridCol w:w="1276"/>
        <w:gridCol w:w="1134"/>
        <w:gridCol w:w="1276"/>
        <w:gridCol w:w="3506"/>
      </w:tblGrid>
      <w:tr w:rsidR="00766142" w:rsidRPr="006808D9" w:rsidTr="009A244D">
        <w:trPr>
          <w:jc w:val="center"/>
        </w:trPr>
        <w:tc>
          <w:tcPr>
            <w:tcW w:w="1964" w:type="dxa"/>
            <w:vMerge w:val="restart"/>
          </w:tcPr>
          <w:p w:rsidR="00766142" w:rsidRPr="006808D9" w:rsidRDefault="00766142" w:rsidP="005768D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6" w:type="dxa"/>
            <w:vMerge w:val="restart"/>
          </w:tcPr>
          <w:p w:rsidR="00766142" w:rsidRPr="0026636E" w:rsidRDefault="00766142" w:rsidP="005768D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766142" w:rsidRPr="0026636E" w:rsidRDefault="00766142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766142" w:rsidRPr="0026636E" w:rsidRDefault="00766142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</w:tcPr>
          <w:p w:rsidR="00766142" w:rsidRPr="0026636E" w:rsidRDefault="00766142" w:rsidP="00576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36E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государственной гражданской службы Чувашской Республики, и его супруги (супруга) за три последних года, предшествующих совершению сделки</w:t>
            </w:r>
          </w:p>
        </w:tc>
      </w:tr>
      <w:tr w:rsidR="00766142" w:rsidRPr="006808D9" w:rsidTr="009A244D">
        <w:trPr>
          <w:jc w:val="center"/>
        </w:trPr>
        <w:tc>
          <w:tcPr>
            <w:tcW w:w="1964" w:type="dxa"/>
            <w:vMerge/>
            <w:vAlign w:val="center"/>
          </w:tcPr>
          <w:p w:rsidR="00766142" w:rsidRPr="006808D9" w:rsidRDefault="00766142" w:rsidP="005768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766142" w:rsidRPr="006808D9" w:rsidRDefault="00766142" w:rsidP="005768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2" w:type="dxa"/>
          </w:tcPr>
          <w:p w:rsidR="00766142" w:rsidRPr="0026636E" w:rsidRDefault="00766142" w:rsidP="005768D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6142" w:rsidRPr="0026636E" w:rsidRDefault="00766142" w:rsidP="005768D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766142" w:rsidRPr="0026636E" w:rsidRDefault="00766142" w:rsidP="005768D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766142" w:rsidRPr="0026636E" w:rsidRDefault="00766142" w:rsidP="005768D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961" w:type="dxa"/>
          </w:tcPr>
          <w:p w:rsidR="00766142" w:rsidRPr="0026636E" w:rsidRDefault="00766142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</w:tcPr>
          <w:p w:rsidR="00766142" w:rsidRPr="0026636E" w:rsidRDefault="00766142" w:rsidP="005768D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6142" w:rsidRPr="0026636E" w:rsidRDefault="00766142" w:rsidP="005768D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766142" w:rsidRPr="0026636E" w:rsidRDefault="00766142" w:rsidP="005768D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766142" w:rsidRPr="0026636E" w:rsidRDefault="00766142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36E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</w:tcPr>
          <w:p w:rsidR="00766142" w:rsidRPr="006808D9" w:rsidRDefault="00766142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0EF6" w:rsidRPr="006808D9" w:rsidTr="009A244D">
        <w:trPr>
          <w:jc w:val="center"/>
        </w:trPr>
        <w:tc>
          <w:tcPr>
            <w:tcW w:w="1964" w:type="dxa"/>
          </w:tcPr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Алексеев Владимир Никандрович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26199,99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(доход по основному месту работы)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63630,94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 (иной доход)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A207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31415,57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 (иной доход)</w:t>
            </w:r>
          </w:p>
        </w:tc>
        <w:tc>
          <w:tcPr>
            <w:tcW w:w="1732" w:type="dxa"/>
          </w:tcPr>
          <w:p w:rsidR="00A30EF6" w:rsidRDefault="00A30EF6" w:rsidP="00576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(индивидуальный)</w:t>
            </w:r>
          </w:p>
          <w:p w:rsidR="00A30EF6" w:rsidRPr="0026636E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(индивидуальный)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695BDC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0EF6" w:rsidRDefault="00A30EF6" w:rsidP="00576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3C556A" w:rsidRDefault="00A30EF6" w:rsidP="00576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21000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695BDC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695BDC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A30EF6" w:rsidRPr="00A30EF6" w:rsidRDefault="00A30EF6" w:rsidP="00A30EF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A30EF6" w:rsidRDefault="00A30EF6" w:rsidP="00A30E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1540</w:t>
            </w:r>
          </w:p>
          <w:p w:rsidR="00A30EF6" w:rsidRPr="00A30EF6" w:rsidRDefault="00A30EF6" w:rsidP="00A30E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</w:t>
            </w:r>
          </w:p>
          <w:p w:rsidR="00A30EF6" w:rsidRPr="00A30EF6" w:rsidRDefault="00A30EF6" w:rsidP="00A30EF6">
            <w:pPr>
              <w:rPr>
                <w:rFonts w:ascii="Times New Roman" w:hAnsi="Times New Roman"/>
                <w:sz w:val="16"/>
                <w:szCs w:val="16"/>
              </w:rPr>
            </w:pPr>
            <w:r w:rsidRPr="00A30EF6">
              <w:rPr>
                <w:rFonts w:ascii="Times New Roman" w:hAnsi="Times New Roman"/>
                <w:sz w:val="16"/>
                <w:szCs w:val="16"/>
              </w:rPr>
              <w:t>1540</w:t>
            </w:r>
          </w:p>
        </w:tc>
        <w:tc>
          <w:tcPr>
            <w:tcW w:w="1276" w:type="dxa"/>
          </w:tcPr>
          <w:p w:rsidR="00A30EF6" w:rsidRDefault="00A30EF6" w:rsidP="00892F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892F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A3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A3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Pr="0026636E" w:rsidRDefault="00A30EF6" w:rsidP="00A3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A3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Pr="0026636E" w:rsidRDefault="00A30EF6" w:rsidP="00A3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A30E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892F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6" w:type="dxa"/>
          </w:tcPr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30EF6" w:rsidRPr="006808D9" w:rsidTr="009A244D">
        <w:trPr>
          <w:jc w:val="center"/>
        </w:trPr>
        <w:tc>
          <w:tcPr>
            <w:tcW w:w="1964" w:type="dxa"/>
          </w:tcPr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153416,20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34606,81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(пенсия)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892F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2500,00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(иной доход)</w:t>
            </w:r>
          </w:p>
        </w:tc>
        <w:tc>
          <w:tcPr>
            <w:tcW w:w="1732" w:type="dxa"/>
          </w:tcPr>
          <w:p w:rsidR="00A30EF6" w:rsidRDefault="00A30EF6" w:rsidP="00655692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655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  <w:p w:rsidR="00A30EF6" w:rsidRDefault="00A30EF6" w:rsidP="007661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7661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(индивидуальный)</w:t>
            </w:r>
          </w:p>
          <w:p w:rsidR="00A30EF6" w:rsidRPr="0026636E" w:rsidRDefault="00A30EF6" w:rsidP="007661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766142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proofErr w:type="gramEnd"/>
          </w:p>
          <w:p w:rsidR="00A30EF6" w:rsidRDefault="00A30EF6" w:rsidP="00766142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766142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proofErr w:type="gramEnd"/>
          </w:p>
        </w:tc>
        <w:tc>
          <w:tcPr>
            <w:tcW w:w="1134" w:type="dxa"/>
          </w:tcPr>
          <w:p w:rsidR="00A30EF6" w:rsidRPr="0026636E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3C556A" w:rsidRDefault="00A30EF6" w:rsidP="00576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90,2</w:t>
            </w:r>
          </w:p>
          <w:p w:rsidR="00A30EF6" w:rsidRDefault="00A30EF6" w:rsidP="005768DE">
            <w:pPr>
              <w:spacing w:after="0" w:line="240" w:lineRule="auto"/>
              <w:jc w:val="center"/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1540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892F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</w:t>
            </w:r>
          </w:p>
          <w:p w:rsidR="00A30EF6" w:rsidRDefault="00A30EF6" w:rsidP="00892F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892F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892F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21000</w:t>
            </w:r>
          </w:p>
        </w:tc>
        <w:tc>
          <w:tcPr>
            <w:tcW w:w="992" w:type="dxa"/>
          </w:tcPr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</w:t>
            </w:r>
          </w:p>
          <w:p w:rsidR="00A30EF6" w:rsidRDefault="00A30EF6" w:rsidP="00892F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576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882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A30EF6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892F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2600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A30EF6" w:rsidRPr="005078BD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140107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30EF6" w:rsidRPr="009F6950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140107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30EF6" w:rsidRPr="009F6950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30EF6" w:rsidRPr="0026636E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30EF6" w:rsidRPr="006808D9" w:rsidTr="009A244D">
        <w:trPr>
          <w:jc w:val="center"/>
        </w:trPr>
        <w:tc>
          <w:tcPr>
            <w:tcW w:w="1964" w:type="dxa"/>
          </w:tcPr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Александров Александр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Мефодьевич</w:t>
            </w:r>
            <w:proofErr w:type="spellEnd"/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143211,00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132000,00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(пенсия)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proofErr w:type="gramEnd"/>
          </w:p>
        </w:tc>
        <w:tc>
          <w:tcPr>
            <w:tcW w:w="1134" w:type="dxa"/>
          </w:tcPr>
          <w:p w:rsidR="00A30EF6" w:rsidRPr="0026636E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21000</w:t>
            </w:r>
          </w:p>
        </w:tc>
        <w:tc>
          <w:tcPr>
            <w:tcW w:w="992" w:type="dxa"/>
          </w:tcPr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A30EF6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Нива</w:t>
            </w:r>
          </w:p>
          <w:p w:rsidR="00A30EF6" w:rsidRPr="00140107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</w:t>
            </w:r>
          </w:p>
        </w:tc>
        <w:tc>
          <w:tcPr>
            <w:tcW w:w="127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8828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882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4649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1114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0EF6" w:rsidRPr="005078BD" w:rsidRDefault="00A30EF6" w:rsidP="000A0D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135,9</w:t>
            </w:r>
          </w:p>
        </w:tc>
        <w:tc>
          <w:tcPr>
            <w:tcW w:w="127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140107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30EF6" w:rsidRPr="009F6950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14010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9F695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30EF6" w:rsidRPr="009F6950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3506" w:type="dxa"/>
          </w:tcPr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30EF6" w:rsidRPr="006808D9" w:rsidTr="009A244D">
        <w:trPr>
          <w:jc w:val="center"/>
        </w:trPr>
        <w:tc>
          <w:tcPr>
            <w:tcW w:w="1964" w:type="dxa"/>
          </w:tcPr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238842,00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132000,00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(пенсия)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30EF6" w:rsidRPr="0026636E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21000</w:t>
            </w:r>
          </w:p>
        </w:tc>
        <w:tc>
          <w:tcPr>
            <w:tcW w:w="992" w:type="dxa"/>
          </w:tcPr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A30EF6" w:rsidRPr="00140107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576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4649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1114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0EF6" w:rsidRPr="005078BD" w:rsidRDefault="00A30EF6" w:rsidP="000A0D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135,9</w:t>
            </w:r>
          </w:p>
        </w:tc>
        <w:tc>
          <w:tcPr>
            <w:tcW w:w="127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140107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30EF6" w:rsidRPr="009F6950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14010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30EF6" w:rsidRDefault="00A30EF6" w:rsidP="00087F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9F695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4266E1" w:rsidRPr="009F6950" w:rsidRDefault="004266E1" w:rsidP="00087FB2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30EF6" w:rsidRPr="006808D9" w:rsidTr="009A244D">
        <w:trPr>
          <w:jc w:val="center"/>
        </w:trPr>
        <w:tc>
          <w:tcPr>
            <w:tcW w:w="1964" w:type="dxa"/>
          </w:tcPr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Андреев Вячеслав Александрович </w:t>
            </w: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(доход по основному месту работы)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244D" w:rsidRDefault="009A244D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120987,00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(пенсия)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общая долевая)</w:t>
            </w: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0A0D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  <w:p w:rsidR="00A30EF6" w:rsidRPr="0026636E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lastRenderedPageBreak/>
              <w:t>(индивидуальный)</w:t>
            </w:r>
          </w:p>
          <w:p w:rsidR="00A30EF6" w:rsidRPr="0026636E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proofErr w:type="gramEnd"/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30EF6" w:rsidRPr="0026636E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3C556A" w:rsidRDefault="00A30EF6" w:rsidP="00576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77,6</w:t>
            </w:r>
          </w:p>
          <w:p w:rsidR="00A30EF6" w:rsidRDefault="00A30EF6" w:rsidP="005768DE">
            <w:pPr>
              <w:spacing w:after="0" w:line="240" w:lineRule="auto"/>
              <w:jc w:val="center"/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998</w:t>
            </w: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21000</w:t>
            </w:r>
          </w:p>
        </w:tc>
        <w:tc>
          <w:tcPr>
            <w:tcW w:w="992" w:type="dxa"/>
          </w:tcPr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A30EF6" w:rsidRDefault="00A30EF6" w:rsidP="00576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E55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E55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0A0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61" w:type="dxa"/>
          </w:tcPr>
          <w:p w:rsidR="00A30EF6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УАЗ 3151,</w:t>
            </w:r>
          </w:p>
          <w:p w:rsidR="00A30EF6" w:rsidRPr="00140107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Лада</w:t>
            </w:r>
          </w:p>
        </w:tc>
        <w:tc>
          <w:tcPr>
            <w:tcW w:w="1276" w:type="dxa"/>
          </w:tcPr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A30EF6" w:rsidRPr="005078BD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EF6" w:rsidRPr="009F6950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30EF6" w:rsidRPr="006808D9" w:rsidTr="009A244D">
        <w:trPr>
          <w:jc w:val="center"/>
        </w:trPr>
        <w:tc>
          <w:tcPr>
            <w:tcW w:w="1964" w:type="dxa"/>
          </w:tcPr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A30EF6" w:rsidRDefault="00A30EF6" w:rsidP="00E55EBB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E55EBB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общая долевая)</w:t>
            </w: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30EF6" w:rsidRDefault="00A30EF6" w:rsidP="00417B78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(общая долевая)</w:t>
            </w:r>
          </w:p>
          <w:p w:rsidR="00A30EF6" w:rsidRPr="0026636E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30EF6" w:rsidRPr="0026636E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3C556A" w:rsidRDefault="00A30EF6" w:rsidP="00E55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77,6</w:t>
            </w: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E55E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998</w:t>
            </w:r>
          </w:p>
          <w:p w:rsidR="00A30EF6" w:rsidRPr="00140107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E55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A30EF6" w:rsidRPr="00140107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EF6" w:rsidRDefault="00A30EF6" w:rsidP="00417B78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417B78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A30EF6" w:rsidRDefault="00A30EF6" w:rsidP="00417B78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417B78">
            <w:pPr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A30EF6" w:rsidRDefault="00A30EF6" w:rsidP="00417B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30EF6" w:rsidRPr="00140107" w:rsidRDefault="00A30EF6" w:rsidP="00417B78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A30EF6" w:rsidRDefault="00A30EF6" w:rsidP="00417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417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A30EF6" w:rsidRDefault="00A30EF6" w:rsidP="00417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417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417B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A30EF6" w:rsidRDefault="00A30EF6" w:rsidP="00417B7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5078BD" w:rsidRDefault="00A30EF6" w:rsidP="000A0D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276" w:type="dxa"/>
          </w:tcPr>
          <w:p w:rsidR="00A30EF6" w:rsidRDefault="00A30EF6" w:rsidP="00417B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417B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417B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417B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417B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Pr="0026636E" w:rsidRDefault="00A30EF6" w:rsidP="00417B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9F6950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30EF6" w:rsidRPr="006808D9" w:rsidTr="009A244D">
        <w:trPr>
          <w:jc w:val="center"/>
        </w:trPr>
        <w:tc>
          <w:tcPr>
            <w:tcW w:w="1964" w:type="dxa"/>
          </w:tcPr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8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общая долевая)</w:t>
            </w: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30EF6" w:rsidRDefault="00A30EF6" w:rsidP="00417B78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(общая долевая)</w:t>
            </w:r>
          </w:p>
          <w:p w:rsidR="00A30EF6" w:rsidRPr="0026636E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30EF6" w:rsidRPr="0026636E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3C556A" w:rsidRDefault="00A30EF6" w:rsidP="00576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77,6</w:t>
            </w: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998</w:t>
            </w:r>
          </w:p>
          <w:p w:rsidR="00A30EF6" w:rsidRPr="00140107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A30EF6" w:rsidRPr="00140107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й</w:t>
            </w: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A30EF6" w:rsidRDefault="00A30EF6" w:rsidP="00417B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417B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A30EF6" w:rsidRDefault="00A30EF6" w:rsidP="00417B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</w:t>
            </w:r>
          </w:p>
          <w:p w:rsidR="00A30EF6" w:rsidRPr="005078BD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417B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9F6950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30EF6" w:rsidRPr="006808D9" w:rsidTr="009A244D">
        <w:trPr>
          <w:jc w:val="center"/>
        </w:trPr>
        <w:tc>
          <w:tcPr>
            <w:tcW w:w="1964" w:type="dxa"/>
          </w:tcPr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Петрова Алина Анатольевна</w:t>
            </w: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98400,00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A30EF6" w:rsidRPr="0026636E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0EF6" w:rsidRPr="00140107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A30EF6" w:rsidRPr="00140107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576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087FB2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2000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2000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A30EF6" w:rsidRPr="005078BD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64,9</w:t>
            </w:r>
          </w:p>
        </w:tc>
        <w:tc>
          <w:tcPr>
            <w:tcW w:w="127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140107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30EF6" w:rsidRPr="009F6950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 w:rsidRPr="00140107">
              <w:rPr>
                <w:rFonts w:ascii="Times New Roman" w:hAnsi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9F6950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87FB2" w:rsidRDefault="00087FB2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9F6950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</w:t>
            </w:r>
            <w:r w:rsidRPr="009F695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506" w:type="dxa"/>
          </w:tcPr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30EF6" w:rsidRPr="006808D9" w:rsidTr="009A244D">
        <w:trPr>
          <w:jc w:val="center"/>
        </w:trPr>
        <w:tc>
          <w:tcPr>
            <w:tcW w:w="1964" w:type="dxa"/>
          </w:tcPr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120000,00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BA3B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30EF6" w:rsidRPr="0026636E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64,9</w:t>
            </w: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992" w:type="dxa"/>
          </w:tcPr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BA3B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BA3B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BA3B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BA3B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BA3B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BA3B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BA3B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A30EF6" w:rsidRPr="00140107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A30EF6" w:rsidRPr="005078BD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EF6" w:rsidRPr="009F6950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30EF6" w:rsidRPr="006808D9" w:rsidTr="009A244D">
        <w:trPr>
          <w:jc w:val="center"/>
        </w:trPr>
        <w:tc>
          <w:tcPr>
            <w:tcW w:w="1964" w:type="dxa"/>
          </w:tcPr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Петрова Людмила Алексеевна</w:t>
            </w: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156000,00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BA3B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108000,00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(пенсия)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A30EF6" w:rsidRPr="0026636E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0EF6" w:rsidRPr="00140107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A30EF6" w:rsidRPr="00140107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Default="00A30EF6" w:rsidP="00576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Pr="005078BD" w:rsidRDefault="00A30EF6" w:rsidP="00BA3B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78,2</w:t>
            </w:r>
          </w:p>
        </w:tc>
        <w:tc>
          <w:tcPr>
            <w:tcW w:w="127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140107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A30EF6" w:rsidRPr="009F6950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30EF6" w:rsidRPr="009F6950" w:rsidRDefault="00A30EF6" w:rsidP="00BA3B39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9F695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506" w:type="dxa"/>
          </w:tcPr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0EF6" w:rsidRPr="006808D9" w:rsidTr="009A244D">
        <w:trPr>
          <w:jc w:val="center"/>
        </w:trPr>
        <w:tc>
          <w:tcPr>
            <w:tcW w:w="1964" w:type="dxa"/>
          </w:tcPr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(доход по основному месту работы)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BA3B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56000,00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(сезонная работа)</w:t>
            </w:r>
          </w:p>
          <w:p w:rsidR="00A30EF6" w:rsidRDefault="00A30EF6" w:rsidP="00BA3B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BA3B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96000,00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(пенсия)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30EF6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0EF6" w:rsidRPr="0026636E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78,2</w:t>
            </w: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26636E" w:rsidRDefault="00A30EF6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30EF6" w:rsidRPr="0026636E" w:rsidRDefault="00A30EF6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EF6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A30EF6" w:rsidRPr="00140107" w:rsidRDefault="00A30EF6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EF6" w:rsidRPr="00140107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A30EF6" w:rsidRPr="005078BD" w:rsidRDefault="00A30EF6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EF6" w:rsidRPr="009F6950" w:rsidRDefault="00A30EF6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30EF6" w:rsidRDefault="00A30EF6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768DE" w:rsidRPr="006808D9" w:rsidTr="009A244D">
        <w:trPr>
          <w:jc w:val="center"/>
        </w:trPr>
        <w:tc>
          <w:tcPr>
            <w:tcW w:w="1964" w:type="dxa"/>
          </w:tcPr>
          <w:p w:rsidR="005768D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Павлов Сергей Александрович </w:t>
            </w:r>
          </w:p>
          <w:p w:rsidR="005768DE" w:rsidRPr="0026636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261300,00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(доход по основному месту работы)</w:t>
            </w: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5768DE" w:rsidRDefault="005768DE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0D2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  <w:p w:rsidR="005768DE" w:rsidRDefault="005768DE" w:rsidP="00576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  <w:p w:rsidR="000D2585" w:rsidRDefault="000D2585" w:rsidP="00576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(общая долевая)</w:t>
            </w:r>
          </w:p>
          <w:p w:rsidR="005768DE" w:rsidRPr="0026636E" w:rsidRDefault="005768DE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(индивидуальный)</w:t>
            </w:r>
          </w:p>
          <w:p w:rsidR="005768DE" w:rsidRPr="0026636E" w:rsidRDefault="005768DE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 w:rsidR="00087FB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768DE" w:rsidRDefault="005768DE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26636E" w:rsidRDefault="005768DE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68DE" w:rsidRPr="0026636E" w:rsidRDefault="005768DE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3C556A" w:rsidRDefault="000D2585" w:rsidP="000D25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37,2</w:t>
            </w:r>
          </w:p>
          <w:p w:rsidR="005768DE" w:rsidRDefault="005768DE" w:rsidP="005768DE">
            <w:pPr>
              <w:spacing w:after="0" w:line="240" w:lineRule="auto"/>
              <w:jc w:val="center"/>
            </w:pPr>
          </w:p>
          <w:p w:rsidR="005768DE" w:rsidRDefault="000D2585" w:rsidP="000D2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0D2585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43,8</w:t>
            </w:r>
          </w:p>
          <w:p w:rsidR="005768D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0D2585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4960</w:t>
            </w:r>
          </w:p>
          <w:p w:rsidR="005768D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0D2585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1561</w:t>
            </w:r>
          </w:p>
          <w:p w:rsidR="005768D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140107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26636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768DE" w:rsidRDefault="005768DE" w:rsidP="00576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768DE" w:rsidRDefault="005768DE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140107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5768DE" w:rsidRDefault="005768DE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0D2585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Трактор</w:t>
            </w:r>
          </w:p>
          <w:p w:rsidR="000D2585" w:rsidRPr="00140107" w:rsidRDefault="000D2585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МТЗ-82</w:t>
            </w:r>
          </w:p>
        </w:tc>
        <w:tc>
          <w:tcPr>
            <w:tcW w:w="1276" w:type="dxa"/>
          </w:tcPr>
          <w:p w:rsidR="005768DE" w:rsidRPr="00140107" w:rsidRDefault="005768DE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5768DE" w:rsidRPr="005078BD" w:rsidRDefault="005768DE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68DE" w:rsidRPr="009F6950" w:rsidRDefault="005768DE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5768DE" w:rsidRDefault="005768DE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768DE" w:rsidRDefault="005768DE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768DE" w:rsidRPr="006808D9" w:rsidTr="009A244D">
        <w:trPr>
          <w:jc w:val="center"/>
        </w:trPr>
        <w:tc>
          <w:tcPr>
            <w:tcW w:w="1964" w:type="dxa"/>
          </w:tcPr>
          <w:p w:rsidR="005768D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5768DE" w:rsidRPr="0026636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5768DE" w:rsidRDefault="005768DE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0D2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(общая долевая)</w:t>
            </w:r>
          </w:p>
          <w:p w:rsidR="005768DE" w:rsidRDefault="005768DE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26636E" w:rsidRDefault="005768DE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768DE" w:rsidRPr="0026636E" w:rsidRDefault="005768DE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3C556A" w:rsidRDefault="000D2585" w:rsidP="00576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43,8</w:t>
            </w:r>
          </w:p>
          <w:p w:rsidR="005768D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140107" w:rsidRDefault="005768DE" w:rsidP="000D2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26636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5768DE" w:rsidRDefault="005768DE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140107" w:rsidRDefault="005768DE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5768DE" w:rsidRPr="00140107" w:rsidRDefault="005768DE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68DE" w:rsidRDefault="005768DE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5768DE" w:rsidRDefault="005768DE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5768DE" w:rsidP="000D2585">
            <w:pPr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5768DE" w:rsidRDefault="005768DE" w:rsidP="005768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D2585" w:rsidRDefault="000D2585" w:rsidP="000D2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768DE" w:rsidRPr="00140107" w:rsidRDefault="005768DE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5768D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0D2585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4960</w:t>
            </w:r>
          </w:p>
          <w:p w:rsidR="005768DE" w:rsidRDefault="005768DE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1561</w:t>
            </w:r>
          </w:p>
          <w:p w:rsidR="005768DE" w:rsidRDefault="000D2585" w:rsidP="005768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  <w:p w:rsidR="005768DE" w:rsidRPr="005078BD" w:rsidRDefault="000D2585" w:rsidP="000D2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1276" w:type="dxa"/>
          </w:tcPr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26636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768DE" w:rsidRDefault="005768DE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768DE" w:rsidRDefault="005768DE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2585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Pr="0026636E" w:rsidRDefault="000D2585" w:rsidP="000D2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2585" w:rsidRPr="0026636E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68DE" w:rsidRPr="009F6950" w:rsidRDefault="005768DE" w:rsidP="005768DE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5768DE" w:rsidRDefault="005768DE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768DE" w:rsidRDefault="005768DE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D2585" w:rsidRPr="006808D9" w:rsidTr="009A244D">
        <w:trPr>
          <w:jc w:val="center"/>
        </w:trPr>
        <w:tc>
          <w:tcPr>
            <w:tcW w:w="1964" w:type="dxa"/>
          </w:tcPr>
          <w:p w:rsidR="000D2585" w:rsidRDefault="000D2585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86" w:type="dxa"/>
          </w:tcPr>
          <w:p w:rsidR="000D2585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D2585" w:rsidRPr="0026636E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0D2585" w:rsidRPr="0026636E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0D2585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Pr="0026636E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Pr="0026636E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0D2585" w:rsidRDefault="000D2585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0D2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(общая долевая)</w:t>
            </w:r>
          </w:p>
          <w:p w:rsidR="000D2585" w:rsidRPr="0026636E" w:rsidRDefault="000D2585" w:rsidP="005768DE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D2585" w:rsidRPr="0026636E" w:rsidRDefault="000D2585" w:rsidP="005768D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Pr="003C556A" w:rsidRDefault="000D2585" w:rsidP="00576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43,8</w:t>
            </w:r>
          </w:p>
          <w:p w:rsidR="000D2585" w:rsidRDefault="000D2585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Pr="00140107" w:rsidRDefault="000D2585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2585" w:rsidRPr="0026636E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2585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Pr="0026636E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Pr="0026636E" w:rsidRDefault="000D258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Pr="0026636E" w:rsidRDefault="000D2585" w:rsidP="005768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0D2585" w:rsidRDefault="000D2585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2585" w:rsidRPr="00140107" w:rsidRDefault="000D2585" w:rsidP="005768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0D2585" w:rsidRPr="00140107" w:rsidRDefault="000D2585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2585" w:rsidRDefault="000D2585" w:rsidP="009A244D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9A244D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0D2585" w:rsidRDefault="000D2585" w:rsidP="009A244D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D2585" w:rsidP="00087FB2">
            <w:pPr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0D2585" w:rsidRDefault="000D2585" w:rsidP="00087F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D2585" w:rsidRPr="00140107" w:rsidRDefault="000D2585" w:rsidP="00087FB2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0D2585" w:rsidRDefault="000D2585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4960</w:t>
            </w:r>
          </w:p>
          <w:p w:rsidR="000D2585" w:rsidRDefault="000D2585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D2585" w:rsidP="009A24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1561</w:t>
            </w:r>
          </w:p>
          <w:p w:rsidR="000D2585" w:rsidRDefault="000D2585" w:rsidP="009A24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  <w:p w:rsidR="000D2585" w:rsidRPr="005078BD" w:rsidRDefault="000D2585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1276" w:type="dxa"/>
          </w:tcPr>
          <w:p w:rsidR="000D2585" w:rsidRDefault="000D2585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2585" w:rsidRDefault="000D2585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Default="000D2585" w:rsidP="00087F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87FB2" w:rsidRDefault="00087FB2" w:rsidP="00087F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0D2585" w:rsidRDefault="000D2585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2585" w:rsidRDefault="000D2585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85" w:rsidRPr="009F6950" w:rsidRDefault="000D2585" w:rsidP="00087F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506" w:type="dxa"/>
          </w:tcPr>
          <w:p w:rsidR="000D2585" w:rsidRDefault="000D2585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D2585" w:rsidRDefault="000D2585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274C88" w:rsidRPr="006808D9" w:rsidTr="009A244D">
        <w:trPr>
          <w:jc w:val="center"/>
        </w:trPr>
        <w:tc>
          <w:tcPr>
            <w:tcW w:w="1964" w:type="dxa"/>
          </w:tcPr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Бардасов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Вячеслав Геннадьевич </w:t>
            </w:r>
          </w:p>
          <w:p w:rsidR="00274C88" w:rsidRPr="0026636E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(доход по основному месту работы)</w:t>
            </w: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274C88" w:rsidRDefault="00274C88" w:rsidP="009A244D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общая долевая)</w:t>
            </w:r>
          </w:p>
          <w:p w:rsidR="00274C88" w:rsidRDefault="00274C88" w:rsidP="009A244D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емельный участок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долевая)</w:t>
            </w:r>
          </w:p>
        </w:tc>
        <w:tc>
          <w:tcPr>
            <w:tcW w:w="1134" w:type="dxa"/>
          </w:tcPr>
          <w:p w:rsidR="00274C88" w:rsidRDefault="00274C88" w:rsidP="009A244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44,3</w:t>
            </w:r>
          </w:p>
          <w:p w:rsidR="00274C88" w:rsidRPr="003C556A" w:rsidRDefault="00274C88" w:rsidP="00274C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jc w:val="center"/>
            </w:pP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3700</w:t>
            </w: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140107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</w:t>
            </w: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140107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274C88" w:rsidRDefault="00274C88" w:rsidP="009A244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Лада </w:t>
            </w:r>
          </w:p>
          <w:p w:rsidR="00274C88" w:rsidRPr="00140107" w:rsidRDefault="00274C88" w:rsidP="009A244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Гранта</w:t>
            </w:r>
          </w:p>
        </w:tc>
        <w:tc>
          <w:tcPr>
            <w:tcW w:w="1276" w:type="dxa"/>
          </w:tcPr>
          <w:p w:rsidR="00274C88" w:rsidRDefault="00274C88" w:rsidP="009A244D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4C88" w:rsidRDefault="00274C88" w:rsidP="009A244D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  <w:p w:rsidR="00274C88" w:rsidRDefault="00274C88" w:rsidP="009A2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74C88" w:rsidRPr="00140107" w:rsidRDefault="00274C88" w:rsidP="00274C88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</w:p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</w:t>
            </w:r>
          </w:p>
          <w:p w:rsidR="00274C88" w:rsidRDefault="00274C88" w:rsidP="009A24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45,2</w:t>
            </w:r>
          </w:p>
          <w:p w:rsidR="00274C88" w:rsidRPr="005078BD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274C88" w:rsidRDefault="00274C88" w:rsidP="009A244D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9F6950" w:rsidRDefault="00274C88" w:rsidP="009A244D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274C88" w:rsidRDefault="00274C88" w:rsidP="009A2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4C88" w:rsidRDefault="00274C88" w:rsidP="009A2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274C88" w:rsidRPr="006808D9" w:rsidTr="009A244D">
        <w:trPr>
          <w:jc w:val="center"/>
        </w:trPr>
        <w:tc>
          <w:tcPr>
            <w:tcW w:w="1964" w:type="dxa"/>
          </w:tcPr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  <w:p w:rsidR="00274C88" w:rsidRPr="0026636E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(доход по основному месту работы)</w:t>
            </w: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274C88" w:rsidRDefault="00274C88" w:rsidP="009A244D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  <w:p w:rsidR="00274C88" w:rsidRPr="0026636E" w:rsidRDefault="00274C88" w:rsidP="009A244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(индивидуальный)</w:t>
            </w:r>
          </w:p>
          <w:p w:rsidR="00274C88" w:rsidRPr="0026636E" w:rsidRDefault="00274C88" w:rsidP="009A244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274C88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74C88" w:rsidRPr="0026636E" w:rsidRDefault="00274C88" w:rsidP="009A244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jc w:val="center"/>
            </w:pPr>
          </w:p>
          <w:p w:rsidR="00274C88" w:rsidRDefault="00274C88" w:rsidP="00274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45,2</w:t>
            </w: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</w:p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</w:t>
            </w:r>
          </w:p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140107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274C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74C88" w:rsidRPr="00140107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274C88" w:rsidRPr="00140107" w:rsidRDefault="00274C88" w:rsidP="009A244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4C88" w:rsidRDefault="00274C88" w:rsidP="009A244D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4C88" w:rsidRDefault="00274C88" w:rsidP="00274C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74C88" w:rsidRPr="00140107" w:rsidRDefault="00274C88" w:rsidP="009A244D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3700</w:t>
            </w:r>
          </w:p>
          <w:p w:rsidR="00274C88" w:rsidRDefault="00274C88" w:rsidP="009A24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44,3</w:t>
            </w:r>
          </w:p>
          <w:p w:rsidR="00274C88" w:rsidRPr="005078BD" w:rsidRDefault="00274C88" w:rsidP="009A2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74C88" w:rsidRDefault="00274C88" w:rsidP="009A244D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74C88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26636E" w:rsidRDefault="00274C88" w:rsidP="009A2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88" w:rsidRPr="009F6950" w:rsidRDefault="00274C88" w:rsidP="009A244D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274C88" w:rsidRDefault="00274C88" w:rsidP="009A2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4C88" w:rsidRDefault="00274C88" w:rsidP="009A2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F338B2" w:rsidRPr="006808D9" w:rsidTr="009A244D">
        <w:trPr>
          <w:jc w:val="center"/>
        </w:trPr>
        <w:tc>
          <w:tcPr>
            <w:tcW w:w="1964" w:type="dxa"/>
          </w:tcPr>
          <w:p w:rsidR="00F338B2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Марков Алексей Иванович</w:t>
            </w:r>
          </w:p>
          <w:p w:rsidR="00F338B2" w:rsidRPr="0026636E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338B2" w:rsidRPr="0026636E" w:rsidRDefault="00B9270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777395,00</w:t>
            </w:r>
            <w:r w:rsidR="00F338B2" w:rsidRPr="0026636E">
              <w:rPr>
                <w:rFonts w:ascii="Times New Roman" w:hAnsi="Times New Roman"/>
                <w:sz w:val="16"/>
                <w:szCs w:val="16"/>
              </w:rPr>
              <w:t>(доход по основному месту работы)</w:t>
            </w:r>
          </w:p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</w:t>
            </w:r>
            <w:r w:rsidR="00B92708">
              <w:rPr>
                <w:rFonts w:ascii="Times New Roman" w:hAnsi="Times New Roman"/>
                <w:sz w:val="16"/>
                <w:szCs w:val="16"/>
                <w:u w:val="single"/>
              </w:rPr>
              <w:t>49548,54</w:t>
            </w: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>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B92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232841,35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(пенсия)</w:t>
            </w:r>
          </w:p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F338B2" w:rsidRDefault="00F338B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  <w:p w:rsidR="00F338B2" w:rsidRDefault="00F338B2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  <w:p w:rsidR="00B92708" w:rsidRDefault="00F338B2" w:rsidP="00B927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0A09E7">
              <w:rPr>
                <w:rFonts w:ascii="Times New Roman" w:hAnsi="Times New Roman"/>
                <w:sz w:val="16"/>
                <w:szCs w:val="16"/>
              </w:rPr>
              <w:t>(</w:t>
            </w:r>
            <w:r w:rsidR="00B92708"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  <w:p w:rsidR="000A09E7" w:rsidRDefault="00B92708" w:rsidP="000A0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Гараж </w:t>
            </w:r>
            <w:r w:rsidR="000A09E7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="000A09E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 w:rsidR="000A09E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338B2" w:rsidRPr="0026636E" w:rsidRDefault="00F338B2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(индивидуальный)</w:t>
            </w:r>
          </w:p>
          <w:p w:rsidR="00F338B2" w:rsidRPr="0026636E" w:rsidRDefault="00F338B2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 w:rsidR="000A09E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338B2" w:rsidRDefault="00F338B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 w:rsidR="000A09E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338B2" w:rsidRPr="0026636E" w:rsidRDefault="00F338B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38B2" w:rsidRPr="0026636E" w:rsidRDefault="00F338B2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3C556A" w:rsidRDefault="00B92708" w:rsidP="002224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61,8</w:t>
            </w:r>
          </w:p>
          <w:p w:rsidR="00F338B2" w:rsidRDefault="00F338B2" w:rsidP="00222485">
            <w:pPr>
              <w:spacing w:after="0" w:line="240" w:lineRule="auto"/>
              <w:jc w:val="center"/>
            </w:pPr>
          </w:p>
          <w:p w:rsidR="00F338B2" w:rsidRDefault="00B9270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</w:t>
            </w: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B9270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80,5</w:t>
            </w:r>
          </w:p>
          <w:p w:rsidR="00F338B2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39,7</w:t>
            </w:r>
          </w:p>
          <w:p w:rsidR="00B92708" w:rsidRDefault="00B9270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Default="000A09E7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B9270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2193</w:t>
            </w:r>
          </w:p>
          <w:p w:rsidR="00F338B2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B9270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3213</w:t>
            </w:r>
          </w:p>
          <w:p w:rsidR="00F338B2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140107" w:rsidRDefault="00B9270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992" w:type="dxa"/>
          </w:tcPr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26636E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338B2" w:rsidRDefault="00F338B2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338B2" w:rsidRDefault="00F338B2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F33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B92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92708" w:rsidRPr="00140107" w:rsidRDefault="00B9270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F338B2" w:rsidRDefault="00F338B2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Geely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МК-Кросс</w:t>
            </w:r>
          </w:p>
          <w:p w:rsidR="00B92708" w:rsidRDefault="00B92708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B9270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Трактор</w:t>
            </w:r>
          </w:p>
          <w:p w:rsidR="00B92708" w:rsidRDefault="00B92708" w:rsidP="00B9270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МТЗ-82,1</w:t>
            </w:r>
          </w:p>
          <w:p w:rsidR="00B92708" w:rsidRDefault="00B92708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Трактор</w:t>
            </w:r>
          </w:p>
          <w:p w:rsidR="00F338B2" w:rsidRDefault="00B92708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МТЗ-80</w:t>
            </w:r>
          </w:p>
          <w:p w:rsidR="00B92708" w:rsidRDefault="00B92708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B9270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Трактор</w:t>
            </w:r>
          </w:p>
          <w:p w:rsidR="00B92708" w:rsidRDefault="00B92708" w:rsidP="00B9270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Беларусь</w:t>
            </w:r>
          </w:p>
          <w:p w:rsidR="00B92708" w:rsidRDefault="00B92708" w:rsidP="00B9270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МТЗ-82</w:t>
            </w:r>
          </w:p>
          <w:p w:rsidR="00B92708" w:rsidRDefault="00B92708" w:rsidP="00B9270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B9270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Комбайн</w:t>
            </w:r>
          </w:p>
          <w:p w:rsidR="00B92708" w:rsidRDefault="00B92708" w:rsidP="00B9270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Нива СК-</w:t>
            </w:r>
          </w:p>
          <w:p w:rsidR="00B92708" w:rsidRPr="00140107" w:rsidRDefault="00B92708" w:rsidP="00B9270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5М</w:t>
            </w:r>
          </w:p>
        </w:tc>
        <w:tc>
          <w:tcPr>
            <w:tcW w:w="1276" w:type="dxa"/>
          </w:tcPr>
          <w:p w:rsidR="00F338B2" w:rsidRPr="00140107" w:rsidRDefault="00F338B2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F338B2" w:rsidRPr="005078BD" w:rsidRDefault="00F338B2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38B2" w:rsidRPr="009F6950" w:rsidRDefault="00F338B2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F338B2" w:rsidRDefault="00F338B2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338B2" w:rsidRDefault="00F338B2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F338B2" w:rsidRPr="006808D9" w:rsidTr="009A244D">
        <w:trPr>
          <w:jc w:val="center"/>
        </w:trPr>
        <w:tc>
          <w:tcPr>
            <w:tcW w:w="1964" w:type="dxa"/>
          </w:tcPr>
          <w:p w:rsidR="00F338B2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F338B2" w:rsidRPr="0026636E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:rsidR="00B92708" w:rsidRDefault="00B9270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lastRenderedPageBreak/>
              <w:t>основному месту работы)</w:t>
            </w:r>
          </w:p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26636E" w:rsidRDefault="00B9270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99123,14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(пенсия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32" w:type="dxa"/>
          </w:tcPr>
          <w:p w:rsidR="00F338B2" w:rsidRDefault="00F338B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26636E" w:rsidRDefault="00F338B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338B2" w:rsidRPr="0026636E" w:rsidRDefault="00F338B2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22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140107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26636E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F338B2" w:rsidRDefault="00F338B2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140107" w:rsidRDefault="00F338B2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B92708" w:rsidRDefault="00B92708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Default="00B92708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92708" w:rsidRPr="00140107" w:rsidRDefault="00B92708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ФОРД</w:t>
            </w:r>
          </w:p>
        </w:tc>
        <w:tc>
          <w:tcPr>
            <w:tcW w:w="1276" w:type="dxa"/>
          </w:tcPr>
          <w:p w:rsidR="00F338B2" w:rsidRDefault="00F338B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Default="000A09E7" w:rsidP="000A0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  <w:p w:rsidR="000A09E7" w:rsidRDefault="000A09E7" w:rsidP="000A0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87FB2" w:rsidRDefault="00087FB2" w:rsidP="00087F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Квартира</w:t>
            </w:r>
          </w:p>
          <w:p w:rsidR="000A09E7" w:rsidRDefault="000A09E7" w:rsidP="000A0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F338B2" w:rsidRDefault="00F338B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338B2" w:rsidRDefault="00F338B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338B2" w:rsidRPr="00140107" w:rsidRDefault="00F338B2" w:rsidP="00F338B2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338B2" w:rsidRDefault="00F338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87F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0A09E7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61,8</w:t>
            </w:r>
          </w:p>
          <w:p w:rsidR="000A09E7" w:rsidRDefault="000A09E7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Default="000A09E7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</w:t>
            </w:r>
          </w:p>
          <w:p w:rsidR="00087FB2" w:rsidRDefault="00087F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87F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80,5</w:t>
            </w:r>
          </w:p>
          <w:p w:rsidR="00087FB2" w:rsidRDefault="00087F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Default="000A09E7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Default="000A09E7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39,7</w:t>
            </w:r>
          </w:p>
          <w:p w:rsidR="000A09E7" w:rsidRDefault="000A09E7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Default="000A09E7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0A09E7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2193</w:t>
            </w:r>
          </w:p>
          <w:p w:rsidR="000A09E7" w:rsidRDefault="000A09E7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0A09E7" w:rsidP="0022248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3213</w:t>
            </w:r>
          </w:p>
          <w:p w:rsidR="00F338B2" w:rsidRPr="005078BD" w:rsidRDefault="000A09E7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1276" w:type="dxa"/>
          </w:tcPr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Default="000A09E7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338B2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Default="000A09E7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Pr="0026636E" w:rsidRDefault="00F338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A09E7" w:rsidRDefault="000A09E7" w:rsidP="00F33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8B2" w:rsidRDefault="00F338B2" w:rsidP="00F33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Pr="0026636E" w:rsidRDefault="000A09E7" w:rsidP="000A0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A09E7" w:rsidRPr="0026636E" w:rsidRDefault="000A09E7" w:rsidP="000A0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Default="000A09E7" w:rsidP="00087F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A09E7" w:rsidRPr="009F6950" w:rsidRDefault="000A09E7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F338B2" w:rsidRDefault="00F338B2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92708" w:rsidRDefault="00B92708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338B2" w:rsidRDefault="00F338B2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09E7" w:rsidRPr="006808D9" w:rsidTr="009A244D">
        <w:trPr>
          <w:jc w:val="center"/>
        </w:trPr>
        <w:tc>
          <w:tcPr>
            <w:tcW w:w="1964" w:type="dxa"/>
          </w:tcPr>
          <w:p w:rsidR="000A09E7" w:rsidRDefault="000A09E7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Default="000A09E7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Рябин Александр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Эрик</w:t>
            </w:r>
            <w:r>
              <w:rPr>
                <w:rFonts w:ascii="Times New Roman" w:hAnsi="Times New Roman"/>
                <w:sz w:val="16"/>
                <w:szCs w:val="16"/>
              </w:rPr>
              <w:t>ович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A09E7" w:rsidRPr="0026636E" w:rsidRDefault="000A09E7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0A09E7" w:rsidRDefault="000A09E7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A09E7" w:rsidRPr="0026636E" w:rsidRDefault="000A09E7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(доход по основному месту работы)</w:t>
            </w:r>
          </w:p>
          <w:p w:rsidR="000A09E7" w:rsidRPr="0026636E" w:rsidRDefault="000A09E7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Default="000A09E7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0A09E7" w:rsidRDefault="000A09E7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Default="000A09E7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0A09E7" w:rsidRDefault="000A09E7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109200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(пенсия)</w:t>
            </w:r>
          </w:p>
          <w:p w:rsidR="000A09E7" w:rsidRPr="0026636E" w:rsidRDefault="000A09E7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Pr="0026636E" w:rsidRDefault="000A09E7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Pr="0026636E" w:rsidRDefault="000A09E7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0A09E7" w:rsidRDefault="000A09E7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Pr="0026636E" w:rsidRDefault="000A09E7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9E7" w:rsidRPr="00140107" w:rsidRDefault="000A09E7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09E7" w:rsidRPr="00140107" w:rsidRDefault="000A09E7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0A09E7" w:rsidRDefault="000A09E7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0A09E7" w:rsidRPr="00140107" w:rsidRDefault="000A09E7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Шевроле</w:t>
            </w:r>
          </w:p>
        </w:tc>
        <w:tc>
          <w:tcPr>
            <w:tcW w:w="1276" w:type="dxa"/>
          </w:tcPr>
          <w:p w:rsidR="000A09E7" w:rsidRDefault="000A09E7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087FB2" w:rsidRPr="00140107" w:rsidRDefault="00087FB2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A09E7" w:rsidRDefault="000A09E7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5078BD" w:rsidRDefault="00087FB2" w:rsidP="0022248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85,2</w:t>
            </w:r>
          </w:p>
        </w:tc>
        <w:tc>
          <w:tcPr>
            <w:tcW w:w="1276" w:type="dxa"/>
          </w:tcPr>
          <w:p w:rsidR="000A09E7" w:rsidRDefault="000A09E7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087FB2" w:rsidRPr="0026636E" w:rsidRDefault="00087FB2" w:rsidP="00087F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87FB2" w:rsidRDefault="00087FB2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087FB2" w:rsidRPr="009F6950" w:rsidRDefault="00087FB2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0A09E7" w:rsidRDefault="000A09E7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A09E7" w:rsidRDefault="000A09E7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87FB2" w:rsidRPr="006808D9" w:rsidTr="009A244D">
        <w:trPr>
          <w:jc w:val="center"/>
        </w:trPr>
        <w:tc>
          <w:tcPr>
            <w:tcW w:w="1964" w:type="dxa"/>
          </w:tcPr>
          <w:p w:rsidR="00087FB2" w:rsidRDefault="00087F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87F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  <w:p w:rsidR="00087FB2" w:rsidRPr="0026636E" w:rsidRDefault="00087F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(доход по основному месту работы)</w:t>
            </w:r>
          </w:p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087FB2" w:rsidRPr="0026636E" w:rsidRDefault="00087FB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7FB2" w:rsidRPr="00140107" w:rsidRDefault="00087F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7FB2" w:rsidRPr="00140107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087FB2" w:rsidRPr="00140107" w:rsidRDefault="00087FB2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7FB2" w:rsidRDefault="00087FB2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087FB2" w:rsidRPr="00140107" w:rsidRDefault="00087FB2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87FB2" w:rsidRDefault="00087FB2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5078BD" w:rsidRDefault="00087FB2" w:rsidP="0022248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85,2</w:t>
            </w:r>
          </w:p>
        </w:tc>
        <w:tc>
          <w:tcPr>
            <w:tcW w:w="1276" w:type="dxa"/>
          </w:tcPr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87FB2" w:rsidRDefault="00087FB2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9F6950" w:rsidRDefault="00087FB2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087FB2" w:rsidRDefault="00087FB2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87FB2" w:rsidRDefault="00087FB2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87FB2" w:rsidRPr="006808D9" w:rsidTr="009A244D">
        <w:trPr>
          <w:jc w:val="center"/>
        </w:trPr>
        <w:tc>
          <w:tcPr>
            <w:tcW w:w="1964" w:type="dxa"/>
          </w:tcPr>
          <w:p w:rsidR="00087FB2" w:rsidRDefault="00087F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86" w:type="dxa"/>
          </w:tcPr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087FB2" w:rsidRDefault="00087FB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87FB2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87FB2" w:rsidRDefault="00087FB2" w:rsidP="00087F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(индивидуальная)</w:t>
            </w:r>
          </w:p>
          <w:p w:rsidR="00087FB2" w:rsidRDefault="00087FB2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26636E" w:rsidRDefault="00087FB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87FB2" w:rsidRPr="0026636E" w:rsidRDefault="00087FB2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3C556A" w:rsidRDefault="00087FB2" w:rsidP="0022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85,2</w:t>
            </w:r>
          </w:p>
          <w:p w:rsidR="00087FB2" w:rsidRDefault="00087F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87F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87F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140107" w:rsidRDefault="00087F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26636E" w:rsidRDefault="00087FB2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26636E" w:rsidRDefault="00087F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087FB2" w:rsidRDefault="00087FB2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7FB2" w:rsidRPr="00140107" w:rsidRDefault="00087FB2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087FB2" w:rsidRPr="00140107" w:rsidRDefault="00087FB2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7FB2" w:rsidRPr="00140107" w:rsidRDefault="00087FB2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087FB2" w:rsidRPr="005078BD" w:rsidRDefault="00087FB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7FB2" w:rsidRPr="009F6950" w:rsidRDefault="00087FB2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087FB2" w:rsidRDefault="00087FB2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87FB2" w:rsidRDefault="00087FB2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266E1" w:rsidRPr="006808D9" w:rsidTr="009A244D">
        <w:trPr>
          <w:jc w:val="center"/>
        </w:trPr>
        <w:tc>
          <w:tcPr>
            <w:tcW w:w="1964" w:type="dxa"/>
          </w:tcPr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Павлов Владимир Николае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вич </w:t>
            </w:r>
          </w:p>
          <w:p w:rsidR="004266E1" w:rsidRPr="0026636E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1200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00,00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(доход по основному месту работы)</w:t>
            </w: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4266E1" w:rsidRDefault="004266E1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  <w:p w:rsidR="004266E1" w:rsidRDefault="004266E1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долевая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266E1" w:rsidRPr="0026636E" w:rsidRDefault="004266E1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(индивидуальный)</w:t>
            </w:r>
          </w:p>
          <w:p w:rsidR="004266E1" w:rsidRPr="0026636E" w:rsidRDefault="004266E1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266E1" w:rsidRDefault="004266E1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66E1" w:rsidRPr="0026636E" w:rsidRDefault="004266E1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3C556A" w:rsidRDefault="004266E1" w:rsidP="002224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122,0</w:t>
            </w:r>
          </w:p>
          <w:p w:rsidR="004266E1" w:rsidRDefault="004266E1" w:rsidP="00222485">
            <w:pPr>
              <w:spacing w:after="0" w:line="240" w:lineRule="auto"/>
              <w:jc w:val="center"/>
            </w:pP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65,2</w:t>
            </w: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1592</w:t>
            </w: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1323</w:t>
            </w: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140107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266E1" w:rsidRDefault="004266E1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266E1" w:rsidRPr="00140107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4266E1" w:rsidRDefault="004266E1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Рено,</w:t>
            </w:r>
          </w:p>
          <w:p w:rsidR="004266E1" w:rsidRPr="00140107" w:rsidRDefault="004266E1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УАЗ</w:t>
            </w:r>
          </w:p>
        </w:tc>
        <w:tc>
          <w:tcPr>
            <w:tcW w:w="1276" w:type="dxa"/>
          </w:tcPr>
          <w:p w:rsidR="004266E1" w:rsidRPr="00140107" w:rsidRDefault="004266E1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4266E1" w:rsidRPr="005078BD" w:rsidRDefault="004266E1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66E1" w:rsidRPr="009F6950" w:rsidRDefault="004266E1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4266E1" w:rsidRDefault="004266E1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266E1" w:rsidRDefault="004266E1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266E1" w:rsidRPr="006808D9" w:rsidTr="009A244D">
        <w:trPr>
          <w:jc w:val="center"/>
        </w:trPr>
        <w:tc>
          <w:tcPr>
            <w:tcW w:w="1964" w:type="dxa"/>
          </w:tcPr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4266E1" w:rsidRPr="0026636E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180000,00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4266E1" w:rsidRPr="0026636E" w:rsidRDefault="004266E1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66E1" w:rsidRPr="00140107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66E1" w:rsidRPr="00140107" w:rsidRDefault="004266E1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4266E1" w:rsidRPr="00140107" w:rsidRDefault="004266E1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66E1" w:rsidRDefault="004266E1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4266E1" w:rsidRDefault="004266E1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4266E1" w:rsidRDefault="004266E1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266E1" w:rsidRDefault="004266E1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266E1" w:rsidRPr="00140107" w:rsidRDefault="004266E1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1592</w:t>
            </w: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1323</w:t>
            </w:r>
          </w:p>
          <w:p w:rsidR="004266E1" w:rsidRDefault="004266E1" w:rsidP="0022248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122,0</w:t>
            </w:r>
          </w:p>
          <w:p w:rsidR="004266E1" w:rsidRPr="005078BD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64,2</w:t>
            </w:r>
          </w:p>
        </w:tc>
        <w:tc>
          <w:tcPr>
            <w:tcW w:w="1276" w:type="dxa"/>
          </w:tcPr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266E1" w:rsidRDefault="004266E1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9F6950" w:rsidRDefault="004266E1" w:rsidP="004266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506" w:type="dxa"/>
          </w:tcPr>
          <w:p w:rsidR="004266E1" w:rsidRDefault="004266E1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266E1" w:rsidRDefault="004266E1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266E1" w:rsidRPr="006808D9" w:rsidTr="009A244D">
        <w:trPr>
          <w:jc w:val="center"/>
        </w:trPr>
        <w:tc>
          <w:tcPr>
            <w:tcW w:w="1964" w:type="dxa"/>
          </w:tcPr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EA15F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Елисеев Юрий Борисо</w:t>
            </w:r>
            <w:r w:rsidR="004266E1">
              <w:rPr>
                <w:rFonts w:ascii="Times New Roman" w:hAnsi="Times New Roman"/>
                <w:sz w:val="16"/>
                <w:szCs w:val="16"/>
              </w:rPr>
              <w:t xml:space="preserve">вич </w:t>
            </w:r>
          </w:p>
          <w:p w:rsidR="004266E1" w:rsidRPr="0026636E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 w:rsidR="00EA15F2"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(доход по основному месту работы)</w:t>
            </w: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4266E1" w:rsidRDefault="004266E1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долевая)</w:t>
            </w:r>
          </w:p>
          <w:p w:rsidR="004266E1" w:rsidRPr="0026636E" w:rsidRDefault="004266E1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(индивидуальный)</w:t>
            </w:r>
          </w:p>
          <w:p w:rsidR="004266E1" w:rsidRPr="0026636E" w:rsidRDefault="004266E1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266E1" w:rsidRDefault="004266E1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15F2" w:rsidRDefault="00EA15F2" w:rsidP="00EA15F2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емельный участок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4266E1" w:rsidRDefault="00EA15F2" w:rsidP="00EA15F2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>(общая долевая)</w:t>
            </w:r>
          </w:p>
          <w:p w:rsidR="00EA15F2" w:rsidRDefault="00EA15F2" w:rsidP="00EA15F2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</w:p>
          <w:p w:rsidR="00EA15F2" w:rsidRDefault="00EA15F2" w:rsidP="00EA15F2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емельный участок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A15F2" w:rsidRPr="0026636E" w:rsidRDefault="00EA15F2" w:rsidP="00EA15F2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</w:tcPr>
          <w:p w:rsidR="004266E1" w:rsidRPr="0026636E" w:rsidRDefault="004266E1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3C556A" w:rsidRDefault="00EA15F2" w:rsidP="002224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97,2</w:t>
            </w:r>
          </w:p>
          <w:p w:rsidR="004266E1" w:rsidRDefault="004266E1" w:rsidP="00222485">
            <w:pPr>
              <w:spacing w:after="0" w:line="240" w:lineRule="auto"/>
              <w:jc w:val="center"/>
            </w:pPr>
          </w:p>
          <w:p w:rsidR="004266E1" w:rsidRDefault="00EA15F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3950</w:t>
            </w: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EA15F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1050</w:t>
            </w: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EA15F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1741</w:t>
            </w: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EA15F2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1471</w:t>
            </w:r>
          </w:p>
          <w:p w:rsidR="004266E1" w:rsidRPr="00140107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266E1" w:rsidRDefault="004266E1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266E1" w:rsidRPr="00140107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4266E1" w:rsidRDefault="004266E1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EA15F2" w:rsidRDefault="00EA15F2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Гранта</w:t>
            </w:r>
          </w:p>
          <w:p w:rsidR="004266E1" w:rsidRPr="00140107" w:rsidRDefault="00EA15F2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4266E1">
              <w:rPr>
                <w:rFonts w:ascii="Times New Roman" w:hAnsi="Times New Roman"/>
                <w:sz w:val="16"/>
                <w:szCs w:val="16"/>
              </w:rPr>
              <w:t>АЗ</w:t>
            </w:r>
          </w:p>
        </w:tc>
        <w:tc>
          <w:tcPr>
            <w:tcW w:w="1276" w:type="dxa"/>
          </w:tcPr>
          <w:p w:rsidR="004266E1" w:rsidRPr="00140107" w:rsidRDefault="004266E1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4266E1" w:rsidRPr="005078BD" w:rsidRDefault="004266E1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66E1" w:rsidRPr="009F6950" w:rsidRDefault="004266E1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4266E1" w:rsidRDefault="004266E1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266E1" w:rsidRDefault="004266E1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266E1" w:rsidRPr="006808D9" w:rsidTr="009A244D">
        <w:trPr>
          <w:jc w:val="center"/>
        </w:trPr>
        <w:tc>
          <w:tcPr>
            <w:tcW w:w="1964" w:type="dxa"/>
          </w:tcPr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4266E1" w:rsidRPr="0026636E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 w:rsidR="00EA15F2">
              <w:rPr>
                <w:rFonts w:ascii="Times New Roman" w:hAnsi="Times New Roman"/>
                <w:sz w:val="16"/>
                <w:szCs w:val="16"/>
                <w:u w:val="single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0000,00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26636E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4266E1" w:rsidRDefault="004266E1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15F2" w:rsidRDefault="00EA15F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A62A48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общая долевая)</w:t>
            </w:r>
          </w:p>
          <w:p w:rsidR="00EA15F2" w:rsidRDefault="00EA15F2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15F2" w:rsidRDefault="00EA15F2" w:rsidP="00EA15F2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</w:p>
          <w:p w:rsidR="00EA15F2" w:rsidRDefault="00EA15F2" w:rsidP="00EA15F2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емельный участок  </w:t>
            </w:r>
          </w:p>
          <w:p w:rsidR="00EA15F2" w:rsidRDefault="00EA15F2" w:rsidP="00EA15F2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(общая долевая)</w:t>
            </w:r>
          </w:p>
          <w:p w:rsidR="00A62A48" w:rsidRDefault="00A62A48" w:rsidP="00EA15F2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Pr="0026636E" w:rsidRDefault="00A62A48" w:rsidP="00A62A48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97,2</w:t>
            </w: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1471</w:t>
            </w: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Pr="00140107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66E1" w:rsidRDefault="004266E1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A62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A62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62A48" w:rsidRDefault="00A62A48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A62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62A48" w:rsidRPr="00140107" w:rsidRDefault="00A62A48" w:rsidP="00A62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4266E1" w:rsidRPr="00140107" w:rsidRDefault="004266E1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66E1" w:rsidRDefault="004266E1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4266E1" w:rsidRDefault="004266E1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Pr="00140107" w:rsidRDefault="004266E1" w:rsidP="0034149A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  <w:r w:rsidR="00A62A48" w:rsidRPr="0026636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3950</w:t>
            </w:r>
          </w:p>
          <w:p w:rsidR="004266E1" w:rsidRDefault="004266E1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A62A48" w:rsidP="0022248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1050</w:t>
            </w:r>
          </w:p>
          <w:p w:rsidR="004266E1" w:rsidRPr="005078BD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1741</w:t>
            </w:r>
          </w:p>
        </w:tc>
        <w:tc>
          <w:tcPr>
            <w:tcW w:w="1276" w:type="dxa"/>
          </w:tcPr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266E1" w:rsidRDefault="004266E1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66E1" w:rsidRDefault="004266E1" w:rsidP="00341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4149A" w:rsidRDefault="0034149A" w:rsidP="00341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34149A" w:rsidRPr="0026636E" w:rsidRDefault="0034149A" w:rsidP="00341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266E1" w:rsidRPr="009F6950" w:rsidRDefault="004266E1" w:rsidP="00A62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4266E1" w:rsidRDefault="004266E1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266E1" w:rsidRDefault="004266E1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62A48" w:rsidRPr="006808D9" w:rsidTr="009A244D">
        <w:trPr>
          <w:jc w:val="center"/>
        </w:trPr>
        <w:tc>
          <w:tcPr>
            <w:tcW w:w="1964" w:type="dxa"/>
          </w:tcPr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86" w:type="dxa"/>
          </w:tcPr>
          <w:p w:rsidR="00A62A48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62A48" w:rsidRPr="0026636E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A62A48" w:rsidRPr="0026636E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A62A48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Pr="0026636E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Pr="0026636E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A62A48" w:rsidRDefault="00A62A48" w:rsidP="004266E1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EA15F2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емельный участок    </w:t>
            </w:r>
          </w:p>
          <w:p w:rsidR="00A62A48" w:rsidRDefault="00A62A48" w:rsidP="00EA15F2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(общая долевая)</w:t>
            </w:r>
          </w:p>
          <w:p w:rsidR="00A62A48" w:rsidRDefault="00A62A48" w:rsidP="00EA15F2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Pr="0026636E" w:rsidRDefault="00A62A48" w:rsidP="00EA15F2">
            <w:pPr>
              <w:tabs>
                <w:tab w:val="left" w:pos="210"/>
              </w:tabs>
              <w:spacing w:after="0" w:line="240" w:lineRule="auto"/>
              <w:ind w:right="-1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Pr="00140107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1471</w:t>
            </w:r>
          </w:p>
        </w:tc>
        <w:tc>
          <w:tcPr>
            <w:tcW w:w="992" w:type="dxa"/>
          </w:tcPr>
          <w:p w:rsidR="00A62A48" w:rsidRDefault="00A62A48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EA1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Pr="0026636E" w:rsidRDefault="00A62A48" w:rsidP="00EA1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62A48" w:rsidRPr="00140107" w:rsidRDefault="00A62A48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A62A48" w:rsidRPr="00140107" w:rsidRDefault="00A62A48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2A48" w:rsidRDefault="00A62A48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A62A48" w:rsidRDefault="00A62A48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Pr="00140107" w:rsidRDefault="00A62A48" w:rsidP="0034149A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Земельный участок </w:t>
            </w:r>
          </w:p>
        </w:tc>
        <w:tc>
          <w:tcPr>
            <w:tcW w:w="1134" w:type="dxa"/>
          </w:tcPr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3950</w:t>
            </w: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1050</w:t>
            </w:r>
          </w:p>
          <w:p w:rsidR="00A62A48" w:rsidRPr="005078BD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1741</w:t>
            </w:r>
          </w:p>
        </w:tc>
        <w:tc>
          <w:tcPr>
            <w:tcW w:w="1276" w:type="dxa"/>
          </w:tcPr>
          <w:p w:rsidR="00A62A48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62A48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341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4149A" w:rsidRDefault="0034149A" w:rsidP="00341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34149A" w:rsidRPr="0026636E" w:rsidRDefault="0034149A" w:rsidP="00341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62A48" w:rsidRPr="009F6950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A62A48" w:rsidRDefault="00A62A48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A48" w:rsidRDefault="00A62A48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62A48" w:rsidRPr="006808D9" w:rsidTr="009A244D">
        <w:trPr>
          <w:jc w:val="center"/>
        </w:trPr>
        <w:tc>
          <w:tcPr>
            <w:tcW w:w="1964" w:type="dxa"/>
          </w:tcPr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86" w:type="dxa"/>
          </w:tcPr>
          <w:p w:rsidR="00A62A48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62A48" w:rsidRPr="0026636E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A62A48" w:rsidRPr="0026636E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A62A48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Pr="0026636E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Pr="0026636E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A62A48" w:rsidRDefault="00A62A48" w:rsidP="004266E1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EA15F2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емельный участок  </w:t>
            </w:r>
          </w:p>
          <w:p w:rsidR="00A62A48" w:rsidRPr="0026636E" w:rsidRDefault="00A62A48" w:rsidP="00EA15F2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(общая долевая)</w:t>
            </w:r>
          </w:p>
        </w:tc>
        <w:tc>
          <w:tcPr>
            <w:tcW w:w="1134" w:type="dxa"/>
          </w:tcPr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Pr="00140107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1471</w:t>
            </w:r>
          </w:p>
        </w:tc>
        <w:tc>
          <w:tcPr>
            <w:tcW w:w="992" w:type="dxa"/>
          </w:tcPr>
          <w:p w:rsidR="00A62A48" w:rsidRDefault="00A62A48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EA1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62A48" w:rsidRDefault="00A62A48" w:rsidP="00EA1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Pr="0026636E" w:rsidRDefault="00A62A48" w:rsidP="00EA1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Pr="00140107" w:rsidRDefault="00A62A48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A62A48" w:rsidRPr="00140107" w:rsidRDefault="00A62A48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2A48" w:rsidRDefault="00A62A48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A62A48" w:rsidRDefault="00A62A48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Pr="00140107" w:rsidRDefault="00A62A48" w:rsidP="0034149A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Земельный участок </w:t>
            </w:r>
          </w:p>
        </w:tc>
        <w:tc>
          <w:tcPr>
            <w:tcW w:w="1134" w:type="dxa"/>
          </w:tcPr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3950</w:t>
            </w:r>
          </w:p>
          <w:p w:rsidR="00A62A48" w:rsidRDefault="00A62A48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1050</w:t>
            </w:r>
          </w:p>
          <w:p w:rsidR="00A62A48" w:rsidRPr="005078BD" w:rsidRDefault="0034149A" w:rsidP="003414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1741</w:t>
            </w:r>
          </w:p>
        </w:tc>
        <w:tc>
          <w:tcPr>
            <w:tcW w:w="1276" w:type="dxa"/>
          </w:tcPr>
          <w:p w:rsidR="00A62A48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62A48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2A48" w:rsidRDefault="00A62A48" w:rsidP="00341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4149A" w:rsidRDefault="0034149A" w:rsidP="00341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34149A" w:rsidRPr="0026636E" w:rsidRDefault="0034149A" w:rsidP="00341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62A48" w:rsidRPr="009F6950" w:rsidRDefault="00A62A48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A62A48" w:rsidRDefault="00A62A48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A48" w:rsidRDefault="00A62A48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4149A" w:rsidRPr="006808D9" w:rsidTr="009A244D">
        <w:trPr>
          <w:jc w:val="center"/>
        </w:trPr>
        <w:tc>
          <w:tcPr>
            <w:tcW w:w="1964" w:type="dxa"/>
          </w:tcPr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Павлова Елена Александровна</w:t>
            </w:r>
          </w:p>
          <w:p w:rsidR="0034149A" w:rsidRPr="0026636E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316145,86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(доход по основному месту работы)</w:t>
            </w: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34149A" w:rsidRDefault="0034149A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3414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  <w:p w:rsidR="0034149A" w:rsidRPr="0026636E" w:rsidRDefault="0034149A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(индивидуальный)</w:t>
            </w:r>
          </w:p>
          <w:p w:rsidR="0034149A" w:rsidRPr="0026636E" w:rsidRDefault="0034149A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4149A" w:rsidRDefault="0034149A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34149A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4149A" w:rsidRPr="0026636E" w:rsidRDefault="0034149A" w:rsidP="0034149A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26636E" w:rsidRDefault="0034149A" w:rsidP="00222485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149A" w:rsidRPr="0026636E" w:rsidRDefault="0034149A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3C556A" w:rsidRDefault="0034149A" w:rsidP="002224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</w:t>
            </w:r>
          </w:p>
          <w:p w:rsidR="0034149A" w:rsidRDefault="0034149A" w:rsidP="00222485">
            <w:pPr>
              <w:spacing w:after="0" w:line="240" w:lineRule="auto"/>
              <w:jc w:val="center"/>
            </w:pPr>
          </w:p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4100</w:t>
            </w: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2100</w:t>
            </w:r>
          </w:p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140107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26636E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4149A" w:rsidRDefault="0034149A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4149A" w:rsidRPr="00140107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34149A" w:rsidRDefault="0034149A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140107" w:rsidRDefault="0034149A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149A" w:rsidRPr="00140107" w:rsidRDefault="0034149A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34149A" w:rsidRPr="005078BD" w:rsidRDefault="0034149A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149A" w:rsidRPr="009F6950" w:rsidRDefault="0034149A" w:rsidP="00222485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34149A" w:rsidRDefault="0034149A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4149A" w:rsidRDefault="0034149A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4149A" w:rsidRPr="006808D9" w:rsidTr="009A244D">
        <w:trPr>
          <w:jc w:val="center"/>
        </w:trPr>
        <w:tc>
          <w:tcPr>
            <w:tcW w:w="1964" w:type="dxa"/>
          </w:tcPr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86" w:type="dxa"/>
          </w:tcPr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0 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(доход по основному месту работы)</w:t>
            </w: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0_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34149A" w:rsidRDefault="0034149A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tabs>
                <w:tab w:val="left" w:pos="210"/>
              </w:tabs>
              <w:spacing w:after="0" w:line="240" w:lineRule="auto"/>
              <w:ind w:left="-72" w:right="-162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26636E" w:rsidRDefault="0034149A" w:rsidP="00222485">
            <w:pPr>
              <w:tabs>
                <w:tab w:val="left" w:pos="210"/>
              </w:tabs>
              <w:spacing w:after="0" w:line="240" w:lineRule="auto"/>
              <w:ind w:right="-1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140107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149A" w:rsidRDefault="0034149A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34149A" w:rsidRPr="00140107" w:rsidRDefault="0034149A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34149A" w:rsidRPr="00140107" w:rsidRDefault="0034149A" w:rsidP="002224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149A" w:rsidRDefault="0034149A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3414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4149A" w:rsidRDefault="0034149A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34149A">
            <w:pPr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Земельный участок Земельный участок </w:t>
            </w:r>
          </w:p>
          <w:p w:rsidR="0034149A" w:rsidRPr="00140107" w:rsidRDefault="0034149A" w:rsidP="0034149A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</w:t>
            </w:r>
          </w:p>
          <w:p w:rsidR="0034149A" w:rsidRDefault="0034149A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  <w:p w:rsidR="0034149A" w:rsidRDefault="0034149A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Pr="005078BD" w:rsidRDefault="00A207C5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2100</w:t>
            </w:r>
          </w:p>
        </w:tc>
        <w:tc>
          <w:tcPr>
            <w:tcW w:w="1276" w:type="dxa"/>
          </w:tcPr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34149A" w:rsidRPr="0026636E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4149A" w:rsidRDefault="0034149A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A207C5" w:rsidRPr="0026636E" w:rsidRDefault="00A207C5" w:rsidP="00A207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07C5" w:rsidRPr="009F6950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506" w:type="dxa"/>
          </w:tcPr>
          <w:p w:rsidR="0034149A" w:rsidRDefault="0034149A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4149A" w:rsidRDefault="0034149A" w:rsidP="002224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207C5" w:rsidRPr="006808D9" w:rsidTr="009A244D">
        <w:trPr>
          <w:jc w:val="center"/>
        </w:trPr>
        <w:tc>
          <w:tcPr>
            <w:tcW w:w="1964" w:type="dxa"/>
          </w:tcPr>
          <w:p w:rsidR="00A207C5" w:rsidRDefault="00A207C5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Леонтьева Надежда Васильевна</w:t>
            </w:r>
          </w:p>
          <w:p w:rsidR="00A207C5" w:rsidRPr="0026636E" w:rsidRDefault="00A207C5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A207C5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207C5" w:rsidRPr="0026636E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325542,17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(доход по основному месту работы)</w:t>
            </w:r>
          </w:p>
          <w:p w:rsidR="00A207C5" w:rsidRPr="0026636E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  <w:r w:rsidRPr="0026636E">
              <w:rPr>
                <w:rFonts w:ascii="Times New Roman" w:hAnsi="Times New Roman"/>
                <w:sz w:val="16"/>
                <w:szCs w:val="16"/>
                <w:u w:val="single"/>
              </w:rPr>
              <w:t>_</w:t>
            </w:r>
            <w:r w:rsidRPr="0026636E">
              <w:rPr>
                <w:rFonts w:ascii="Times New Roman" w:hAnsi="Times New Roman"/>
                <w:sz w:val="16"/>
                <w:szCs w:val="16"/>
              </w:rPr>
              <w:t>__ (доход от вкладов)</w:t>
            </w:r>
          </w:p>
          <w:p w:rsidR="00A207C5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Pr="0026636E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120000,00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(пенсия)</w:t>
            </w:r>
          </w:p>
          <w:p w:rsidR="00A207C5" w:rsidRPr="0026636E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Pr="0026636E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A207C5" w:rsidRDefault="00A207C5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индивидуальная)</w:t>
            </w:r>
          </w:p>
          <w:p w:rsidR="00A207C5" w:rsidRDefault="00A207C5" w:rsidP="002224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(индивидуальная)</w:t>
            </w:r>
          </w:p>
          <w:p w:rsidR="00A207C5" w:rsidRPr="0026636E" w:rsidRDefault="00A207C5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(индивидуальный)</w:t>
            </w:r>
          </w:p>
          <w:p w:rsidR="00A207C5" w:rsidRPr="0026636E" w:rsidRDefault="00A207C5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Земельный участок (индивидуальный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207C5" w:rsidRDefault="00A207C5" w:rsidP="0022248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Pr="0026636E" w:rsidRDefault="00A207C5" w:rsidP="00A207C5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07C5" w:rsidRPr="0026636E" w:rsidRDefault="00A207C5" w:rsidP="002224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Pr="003C556A" w:rsidRDefault="00A207C5" w:rsidP="002224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69,0</w:t>
            </w:r>
          </w:p>
          <w:p w:rsidR="00A207C5" w:rsidRDefault="00A207C5" w:rsidP="00222485">
            <w:pPr>
              <w:spacing w:after="0" w:line="240" w:lineRule="auto"/>
              <w:jc w:val="center"/>
            </w:pPr>
          </w:p>
          <w:p w:rsidR="00A207C5" w:rsidRDefault="00A207C5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  <w:p w:rsidR="00A207C5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</w:t>
            </w:r>
          </w:p>
          <w:p w:rsidR="00A207C5" w:rsidRDefault="00A207C5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</w:t>
            </w:r>
          </w:p>
          <w:p w:rsidR="00A207C5" w:rsidRDefault="00A207C5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Pr="00140107" w:rsidRDefault="00A207C5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07C5" w:rsidRPr="0026636E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Pr="0026636E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07C5" w:rsidRPr="0026636E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Pr="0026636E" w:rsidRDefault="00A207C5" w:rsidP="00222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A207C5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07C5" w:rsidRPr="0026636E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Pr="0026636E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07C5" w:rsidRDefault="00A207C5" w:rsidP="002224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3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207C5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Default="00A207C5" w:rsidP="00222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07C5" w:rsidRPr="00140107" w:rsidRDefault="00A207C5" w:rsidP="00A207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A207C5" w:rsidRDefault="00A207C5" w:rsidP="005768D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07C5" w:rsidRDefault="00A207C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07C5" w:rsidRDefault="00A207C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07C5" w:rsidRDefault="00A207C5" w:rsidP="0057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6" w:type="dxa"/>
          </w:tcPr>
          <w:p w:rsidR="00A207C5" w:rsidRDefault="00A207C5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207C5" w:rsidRDefault="00A207C5" w:rsidP="00576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F07D30" w:rsidRDefault="00F07D30"/>
    <w:sectPr w:rsidR="00F07D30" w:rsidSect="00766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99"/>
    <w:rsid w:val="00087FB2"/>
    <w:rsid w:val="000A09E7"/>
    <w:rsid w:val="000A0D92"/>
    <w:rsid w:val="000D2585"/>
    <w:rsid w:val="00274C88"/>
    <w:rsid w:val="0034149A"/>
    <w:rsid w:val="00417B78"/>
    <w:rsid w:val="004266E1"/>
    <w:rsid w:val="005768DE"/>
    <w:rsid w:val="00655692"/>
    <w:rsid w:val="00766142"/>
    <w:rsid w:val="00882821"/>
    <w:rsid w:val="00892F21"/>
    <w:rsid w:val="009A244D"/>
    <w:rsid w:val="00A207C5"/>
    <w:rsid w:val="00A30EF6"/>
    <w:rsid w:val="00A62A48"/>
    <w:rsid w:val="00B92708"/>
    <w:rsid w:val="00BA3B39"/>
    <w:rsid w:val="00C64999"/>
    <w:rsid w:val="00E55EBB"/>
    <w:rsid w:val="00EA15F2"/>
    <w:rsid w:val="00F07D30"/>
    <w:rsid w:val="00F3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4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8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4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8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2019-05-08T05:26:00Z</cp:lastPrinted>
  <dcterms:created xsi:type="dcterms:W3CDTF">2019-05-07T10:38:00Z</dcterms:created>
  <dcterms:modified xsi:type="dcterms:W3CDTF">2019-05-08T06:44:00Z</dcterms:modified>
</cp:coreProperties>
</file>