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596D04" w:rsidRPr="00821BB0" w:rsidTr="00F24989">
        <w:trPr>
          <w:cantSplit/>
          <w:trHeight w:val="176"/>
        </w:trPr>
        <w:tc>
          <w:tcPr>
            <w:tcW w:w="4157" w:type="dxa"/>
          </w:tcPr>
          <w:p w:rsidR="00596D04" w:rsidRDefault="00596D04" w:rsidP="00F249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96D04" w:rsidRDefault="00596D04" w:rsidP="00F249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96D04" w:rsidRDefault="00596D04" w:rsidP="00F249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96D04" w:rsidRDefault="00596D04" w:rsidP="00F24989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6D04" w:rsidRDefault="00596D04" w:rsidP="00F24989"/>
          <w:p w:rsidR="00596D04" w:rsidRDefault="00596D04" w:rsidP="00F24989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596D04" w:rsidRDefault="00596D04" w:rsidP="00F249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96D04" w:rsidRDefault="00596D04" w:rsidP="00F249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96D04" w:rsidRDefault="00596D04" w:rsidP="00F249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96D04" w:rsidRPr="00821BB0" w:rsidRDefault="00596D04" w:rsidP="00F24989"/>
        </w:tc>
      </w:tr>
      <w:tr w:rsidR="00596D04" w:rsidTr="00F24989">
        <w:trPr>
          <w:cantSplit/>
          <w:trHeight w:val="2606"/>
        </w:trPr>
        <w:tc>
          <w:tcPr>
            <w:tcW w:w="4157" w:type="dxa"/>
          </w:tcPr>
          <w:p w:rsidR="00596D04" w:rsidRDefault="00596D04" w:rsidP="00F2498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96D04" w:rsidRDefault="00596D04" w:rsidP="00F2498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96D04" w:rsidRDefault="00596D04" w:rsidP="00F249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96D04" w:rsidRDefault="00596D04" w:rsidP="00F24989">
            <w:pPr>
              <w:spacing w:line="192" w:lineRule="auto"/>
            </w:pPr>
          </w:p>
          <w:p w:rsidR="00596D04" w:rsidRDefault="00596D04" w:rsidP="00F24989">
            <w:pPr>
              <w:spacing w:line="192" w:lineRule="auto"/>
            </w:pPr>
          </w:p>
          <w:p w:rsidR="00596D04" w:rsidRDefault="00596D04" w:rsidP="00F249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96D04" w:rsidRDefault="00596D04" w:rsidP="00F24989"/>
          <w:p w:rsidR="00596D04" w:rsidRDefault="00F82055" w:rsidP="00F82055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</w:t>
            </w:r>
            <w:r w:rsidR="000E177A"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9344D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657B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раштав </w:t>
            </w:r>
            <w:r w:rsidR="000E177A">
              <w:rPr>
                <w:rFonts w:ascii="Times New Roman" w:hAnsi="Times New Roman" w:cs="Times New Roman"/>
                <w:noProof/>
                <w:color w:val="000000"/>
                <w:sz w:val="26"/>
              </w:rPr>
              <w:t>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0E177A">
              <w:rPr>
                <w:rFonts w:ascii="Times New Roman" w:hAnsi="Times New Roman" w:cs="Times New Roman"/>
                <w:noProof/>
                <w:color w:val="000000"/>
                <w:sz w:val="26"/>
              </w:rPr>
              <w:t>90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596D04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596D04" w:rsidRDefault="00596D04" w:rsidP="00F2498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596D04" w:rsidRDefault="00596D04" w:rsidP="00F24989">
            <w:pPr>
              <w:jc w:val="center"/>
              <w:rPr>
                <w:noProof/>
                <w:color w:val="000000"/>
                <w:sz w:val="26"/>
              </w:rPr>
            </w:pPr>
          </w:p>
          <w:p w:rsidR="00596D04" w:rsidRDefault="00596D04" w:rsidP="00F24989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596D04" w:rsidRDefault="00596D04" w:rsidP="00F24989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596D04" w:rsidRDefault="00596D04" w:rsidP="00F2498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96D04" w:rsidRDefault="00596D04" w:rsidP="00F2498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96D04" w:rsidRDefault="00596D04" w:rsidP="00F2498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96D04" w:rsidRPr="00821BB0" w:rsidRDefault="00596D04" w:rsidP="00F24989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96D04" w:rsidRPr="00A035F8" w:rsidRDefault="00596D04" w:rsidP="00F24989"/>
          <w:p w:rsidR="00596D04" w:rsidRDefault="00596D04" w:rsidP="00F2498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96D04" w:rsidRDefault="00596D04" w:rsidP="00F24989"/>
          <w:p w:rsidR="00596D04" w:rsidRDefault="00225252" w:rsidP="00F2498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</w:t>
            </w:r>
            <w:r w:rsidR="000E177A">
              <w:rPr>
                <w:noProof/>
                <w:sz w:val="26"/>
              </w:rPr>
              <w:t>19</w:t>
            </w:r>
            <w:r w:rsidR="00714091">
              <w:rPr>
                <w:noProof/>
                <w:sz w:val="26"/>
              </w:rPr>
              <w:t xml:space="preserve"> декабря</w:t>
            </w:r>
            <w:r w:rsidR="000E177A">
              <w:rPr>
                <w:noProof/>
                <w:sz w:val="26"/>
              </w:rPr>
              <w:t xml:space="preserve">  2018</w:t>
            </w:r>
            <w:r w:rsidR="000E113E">
              <w:rPr>
                <w:noProof/>
                <w:sz w:val="26"/>
              </w:rPr>
              <w:t xml:space="preserve">   №</w:t>
            </w:r>
            <w:r w:rsidR="000E177A">
              <w:rPr>
                <w:noProof/>
                <w:sz w:val="26"/>
              </w:rPr>
              <w:t>90</w:t>
            </w:r>
          </w:p>
          <w:p w:rsidR="00596D04" w:rsidRDefault="00596D04" w:rsidP="00F2498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596D04" w:rsidRDefault="00596D04" w:rsidP="00F24989">
            <w:pPr>
              <w:rPr>
                <w:noProof/>
                <w:color w:val="000000"/>
                <w:sz w:val="26"/>
              </w:rPr>
            </w:pPr>
          </w:p>
          <w:p w:rsidR="00596D04" w:rsidRDefault="00596D04" w:rsidP="00F24989">
            <w:pPr>
              <w:jc w:val="center"/>
              <w:rPr>
                <w:noProof/>
                <w:sz w:val="26"/>
              </w:rPr>
            </w:pPr>
          </w:p>
        </w:tc>
      </w:tr>
    </w:tbl>
    <w:p w:rsidR="00596D04" w:rsidRPr="000E177A" w:rsidRDefault="00596D04" w:rsidP="00596D04">
      <w:pPr>
        <w:tabs>
          <w:tab w:val="left" w:pos="8040"/>
        </w:tabs>
        <w:jc w:val="both"/>
        <w:rPr>
          <w:b/>
        </w:rPr>
      </w:pPr>
      <w:r w:rsidRPr="000E177A">
        <w:rPr>
          <w:b/>
        </w:rPr>
        <w:t>О при</w:t>
      </w:r>
      <w:r w:rsidR="00980385" w:rsidRPr="000E177A">
        <w:rPr>
          <w:b/>
        </w:rPr>
        <w:t xml:space="preserve">своении почтового адреса </w:t>
      </w:r>
      <w:r w:rsidR="000E177A">
        <w:rPr>
          <w:b/>
        </w:rPr>
        <w:t>земельному участку</w:t>
      </w:r>
    </w:p>
    <w:p w:rsidR="00596D04" w:rsidRPr="002E1E4E" w:rsidRDefault="00596D04" w:rsidP="00596D04">
      <w:pPr>
        <w:tabs>
          <w:tab w:val="left" w:pos="8040"/>
        </w:tabs>
        <w:jc w:val="both"/>
      </w:pPr>
    </w:p>
    <w:p w:rsidR="00596D04" w:rsidRPr="002E1E4E" w:rsidRDefault="00596D04" w:rsidP="00097B28">
      <w:pPr>
        <w:pStyle w:val="2"/>
        <w:spacing w:line="240" w:lineRule="auto"/>
        <w:ind w:left="0" w:firstLine="720"/>
        <w:jc w:val="both"/>
      </w:pPr>
      <w:r>
        <w:t xml:space="preserve">В соответствии </w:t>
      </w:r>
      <w:r w:rsidR="00980385">
        <w:t>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596D04" w:rsidRDefault="000E177A" w:rsidP="00097B28">
      <w:pPr>
        <w:ind w:firstLine="709"/>
        <w:jc w:val="both"/>
      </w:pPr>
      <w:r>
        <w:t>З</w:t>
      </w:r>
      <w:r w:rsidR="00980385">
        <w:t>емельном</w:t>
      </w:r>
      <w:r>
        <w:t>у участку</w:t>
      </w:r>
      <w:r w:rsidR="00980385">
        <w:t xml:space="preserve"> с кадас</w:t>
      </w:r>
      <w:r w:rsidR="00B414EF">
        <w:t>тровым номером 21:20:2</w:t>
      </w:r>
      <w:r w:rsidR="00AD4572">
        <w:t>1</w:t>
      </w:r>
      <w:r w:rsidR="00F82055">
        <w:t xml:space="preserve"> </w:t>
      </w:r>
      <w:r w:rsidR="00B657A8">
        <w:t>0</w:t>
      </w:r>
      <w:r w:rsidR="00657B8F">
        <w:t>4</w:t>
      </w:r>
      <w:r w:rsidR="00225252">
        <w:t>0</w:t>
      </w:r>
      <w:r w:rsidR="00380EED">
        <w:t>1</w:t>
      </w:r>
      <w:r w:rsidR="000E113E">
        <w:t>:</w:t>
      </w:r>
      <w:r w:rsidR="00380EED">
        <w:t>55</w:t>
      </w:r>
      <w:r w:rsidR="000E113E">
        <w:t xml:space="preserve"> площадью 0,</w:t>
      </w:r>
      <w:r w:rsidR="00380EED">
        <w:t>35</w:t>
      </w:r>
      <w:r w:rsidR="00980385">
        <w:t xml:space="preserve"> га, предоставленному </w:t>
      </w:r>
      <w:r w:rsidR="00380EED">
        <w:t>Митрошкину Николаю Петровичу</w:t>
      </w:r>
      <w:r w:rsidR="00AC7B0E">
        <w:t xml:space="preserve"> </w:t>
      </w:r>
      <w:r w:rsidR="00980385">
        <w:t xml:space="preserve">в соответствии с постановлением главы </w:t>
      </w:r>
      <w:proofErr w:type="spellStart"/>
      <w:r w:rsidR="00980385">
        <w:t>Вурманкасинской</w:t>
      </w:r>
      <w:proofErr w:type="spellEnd"/>
      <w:r w:rsidR="00980385">
        <w:t xml:space="preserve"> сельской администрации от 19 марта 1993 года №11, присвоить почтовый адрес: Чувашская Республика, Цивильский рай</w:t>
      </w:r>
      <w:r w:rsidR="00B657A8">
        <w:t xml:space="preserve">он, </w:t>
      </w:r>
      <w:r w:rsidR="0078366D">
        <w:t>д.</w:t>
      </w:r>
      <w:r w:rsidR="00D01BA4">
        <w:t xml:space="preserve"> </w:t>
      </w:r>
      <w:proofErr w:type="spellStart"/>
      <w:r w:rsidR="00657B8F">
        <w:t>Мунсют</w:t>
      </w:r>
      <w:proofErr w:type="spellEnd"/>
      <w:r>
        <w:t>,</w:t>
      </w:r>
      <w:r w:rsidR="00B657A8">
        <w:t xml:space="preserve"> ул.</w:t>
      </w:r>
      <w:r w:rsidR="00380EED">
        <w:t>Гагарина</w:t>
      </w:r>
      <w:r w:rsidR="000E113E">
        <w:t>, д.</w:t>
      </w:r>
      <w:r w:rsidR="00380EED">
        <w:t>16</w:t>
      </w:r>
      <w:r w:rsidR="00B958A6">
        <w:t>.</w:t>
      </w:r>
    </w:p>
    <w:p w:rsidR="00596D04" w:rsidRDefault="00596D04" w:rsidP="00097B28">
      <w:pPr>
        <w:jc w:val="both"/>
      </w:pPr>
    </w:p>
    <w:p w:rsidR="00980385" w:rsidRDefault="00980385" w:rsidP="00097B28">
      <w:pPr>
        <w:jc w:val="both"/>
      </w:pPr>
    </w:p>
    <w:p w:rsidR="00F82055" w:rsidRDefault="00F82055" w:rsidP="00097B28">
      <w:pPr>
        <w:jc w:val="both"/>
      </w:pPr>
    </w:p>
    <w:p w:rsidR="00596D04" w:rsidRDefault="00596D04" w:rsidP="00097B28">
      <w:pPr>
        <w:jc w:val="both"/>
      </w:pPr>
      <w:r>
        <w:t>Глава администрации Игорварского</w:t>
      </w:r>
    </w:p>
    <w:p w:rsidR="00596D04" w:rsidRDefault="00596D04" w:rsidP="00097B28">
      <w:pPr>
        <w:jc w:val="both"/>
      </w:pPr>
      <w:r>
        <w:t xml:space="preserve">сельского поселения                                           </w:t>
      </w:r>
      <w:r w:rsidR="00225252">
        <w:t xml:space="preserve">         </w:t>
      </w:r>
      <w:r>
        <w:t xml:space="preserve">       В.Н.Семенов</w:t>
      </w:r>
    </w:p>
    <w:p w:rsidR="001C7FB2" w:rsidRDefault="001C7FB2" w:rsidP="00097B28">
      <w:pPr>
        <w:jc w:val="both"/>
      </w:pPr>
    </w:p>
    <w:sectPr w:rsidR="001C7FB2" w:rsidSect="001C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04"/>
    <w:rsid w:val="00034352"/>
    <w:rsid w:val="00097B28"/>
    <w:rsid w:val="000E113E"/>
    <w:rsid w:val="000E177A"/>
    <w:rsid w:val="001155B7"/>
    <w:rsid w:val="00177402"/>
    <w:rsid w:val="0019593E"/>
    <w:rsid w:val="001C7FB2"/>
    <w:rsid w:val="00225252"/>
    <w:rsid w:val="00291F48"/>
    <w:rsid w:val="002F67C0"/>
    <w:rsid w:val="0032586B"/>
    <w:rsid w:val="00380EED"/>
    <w:rsid w:val="003D60E7"/>
    <w:rsid w:val="00471735"/>
    <w:rsid w:val="0049230D"/>
    <w:rsid w:val="004D3F84"/>
    <w:rsid w:val="005762B4"/>
    <w:rsid w:val="00596D04"/>
    <w:rsid w:val="00657B8F"/>
    <w:rsid w:val="006A412D"/>
    <w:rsid w:val="00714091"/>
    <w:rsid w:val="00724228"/>
    <w:rsid w:val="0078366D"/>
    <w:rsid w:val="007B2233"/>
    <w:rsid w:val="007E6F19"/>
    <w:rsid w:val="0086123F"/>
    <w:rsid w:val="00866AEF"/>
    <w:rsid w:val="008B7BED"/>
    <w:rsid w:val="008D74CF"/>
    <w:rsid w:val="00914A74"/>
    <w:rsid w:val="00916DA8"/>
    <w:rsid w:val="00923DA3"/>
    <w:rsid w:val="009344D2"/>
    <w:rsid w:val="0094196B"/>
    <w:rsid w:val="009602BD"/>
    <w:rsid w:val="00980385"/>
    <w:rsid w:val="00982E50"/>
    <w:rsid w:val="009E251A"/>
    <w:rsid w:val="00A31119"/>
    <w:rsid w:val="00A416E4"/>
    <w:rsid w:val="00A903CC"/>
    <w:rsid w:val="00AC7B0E"/>
    <w:rsid w:val="00AD4572"/>
    <w:rsid w:val="00B04C09"/>
    <w:rsid w:val="00B414EF"/>
    <w:rsid w:val="00B657A8"/>
    <w:rsid w:val="00B874F6"/>
    <w:rsid w:val="00B958A6"/>
    <w:rsid w:val="00BF3C51"/>
    <w:rsid w:val="00C026DB"/>
    <w:rsid w:val="00C04F0F"/>
    <w:rsid w:val="00C11816"/>
    <w:rsid w:val="00C32A93"/>
    <w:rsid w:val="00C822C6"/>
    <w:rsid w:val="00C832DD"/>
    <w:rsid w:val="00CB3FC4"/>
    <w:rsid w:val="00CE74DF"/>
    <w:rsid w:val="00D01BA4"/>
    <w:rsid w:val="00D80F80"/>
    <w:rsid w:val="00D95E3C"/>
    <w:rsid w:val="00DD5CF5"/>
    <w:rsid w:val="00EA10F3"/>
    <w:rsid w:val="00EA67E1"/>
    <w:rsid w:val="00EA7472"/>
    <w:rsid w:val="00ED7597"/>
    <w:rsid w:val="00EF0015"/>
    <w:rsid w:val="00F30323"/>
    <w:rsid w:val="00F57A4F"/>
    <w:rsid w:val="00F82055"/>
    <w:rsid w:val="00FB640B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96D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96D04"/>
    <w:rPr>
      <w:b/>
      <w:bCs/>
      <w:color w:val="000080"/>
    </w:rPr>
  </w:style>
  <w:style w:type="paragraph" w:styleId="2">
    <w:name w:val="Body Text Indent 2"/>
    <w:basedOn w:val="a"/>
    <w:link w:val="20"/>
    <w:rsid w:val="00596D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6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63</cp:revision>
  <cp:lastPrinted>2018-12-19T07:33:00Z</cp:lastPrinted>
  <dcterms:created xsi:type="dcterms:W3CDTF">2014-03-06T07:20:00Z</dcterms:created>
  <dcterms:modified xsi:type="dcterms:W3CDTF">2018-12-19T07:35:00Z</dcterms:modified>
</cp:coreProperties>
</file>