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474E4D" w:rsidRPr="00821BB0" w:rsidTr="00E33077">
        <w:trPr>
          <w:cantSplit/>
          <w:trHeight w:val="176"/>
        </w:trPr>
        <w:tc>
          <w:tcPr>
            <w:tcW w:w="4157" w:type="dxa"/>
          </w:tcPr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474E4D" w:rsidRDefault="00474E4D" w:rsidP="00E33077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4E4D" w:rsidRDefault="00474E4D" w:rsidP="00E33077"/>
          <w:p w:rsidR="00474E4D" w:rsidRDefault="00474E4D" w:rsidP="00E3307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474E4D" w:rsidRDefault="00474E4D" w:rsidP="00E3307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474E4D" w:rsidRDefault="00474E4D" w:rsidP="00E3307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74E4D" w:rsidRDefault="00474E4D" w:rsidP="00E3307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474E4D" w:rsidRPr="00821BB0" w:rsidRDefault="00474E4D" w:rsidP="00E33077"/>
        </w:tc>
      </w:tr>
      <w:tr w:rsidR="00474E4D" w:rsidTr="00E33077">
        <w:trPr>
          <w:cantSplit/>
          <w:trHeight w:val="2606"/>
        </w:trPr>
        <w:tc>
          <w:tcPr>
            <w:tcW w:w="4157" w:type="dxa"/>
          </w:tcPr>
          <w:p w:rsidR="00474E4D" w:rsidRDefault="00474E4D" w:rsidP="00E3307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474E4D" w:rsidRDefault="00474E4D" w:rsidP="00E33077">
            <w:pPr>
              <w:spacing w:line="192" w:lineRule="auto"/>
            </w:pPr>
          </w:p>
          <w:p w:rsidR="00474E4D" w:rsidRDefault="00474E4D" w:rsidP="00E33077">
            <w:pPr>
              <w:spacing w:line="192" w:lineRule="auto"/>
            </w:pPr>
          </w:p>
          <w:p w:rsidR="00474E4D" w:rsidRDefault="00474E4D" w:rsidP="00E3307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74E4D" w:rsidRDefault="00474E4D" w:rsidP="00E33077"/>
          <w:p w:rsidR="00474E4D" w:rsidRPr="00E96CB9" w:rsidRDefault="00474E4D" w:rsidP="00E33077">
            <w:pPr>
              <w:pStyle w:val="21"/>
              <w:jc w:val="center"/>
              <w:rPr>
                <w:i w:val="0"/>
                <w:noProof/>
              </w:rPr>
            </w:pPr>
            <w:r w:rsidRPr="00E96CB9">
              <w:rPr>
                <w:i w:val="0"/>
                <w:noProof/>
              </w:rPr>
              <w:t xml:space="preserve">2018 авăн  </w:t>
            </w:r>
            <w:r>
              <w:rPr>
                <w:i w:val="0"/>
                <w:noProof/>
              </w:rPr>
              <w:t xml:space="preserve">25  </w:t>
            </w:r>
            <w:r w:rsidRPr="00E96CB9">
              <w:rPr>
                <w:i w:val="0"/>
                <w:noProof/>
              </w:rPr>
              <w:t xml:space="preserve">  </w:t>
            </w:r>
            <w:r>
              <w:rPr>
                <w:i w:val="0"/>
                <w:noProof/>
              </w:rPr>
              <w:t>56</w:t>
            </w:r>
            <w:r w:rsidRPr="00E96CB9">
              <w:rPr>
                <w:i w:val="0"/>
                <w:noProof/>
              </w:rPr>
              <w:t>№</w:t>
            </w:r>
          </w:p>
          <w:p w:rsidR="00474E4D" w:rsidRDefault="00474E4D" w:rsidP="00E3307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474E4D" w:rsidRDefault="00474E4D" w:rsidP="00E33077">
            <w:pPr>
              <w:jc w:val="center"/>
              <w:rPr>
                <w:noProof/>
                <w:color w:val="000000"/>
                <w:sz w:val="26"/>
              </w:rPr>
            </w:pPr>
          </w:p>
          <w:p w:rsidR="00474E4D" w:rsidRDefault="00474E4D" w:rsidP="00E33077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474E4D" w:rsidRDefault="00474E4D" w:rsidP="00E33077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474E4D" w:rsidRDefault="00474E4D" w:rsidP="00E3307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74E4D" w:rsidRDefault="00474E4D" w:rsidP="00E3307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74E4D" w:rsidRDefault="00474E4D" w:rsidP="00E3307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474E4D" w:rsidRPr="00821BB0" w:rsidRDefault="00474E4D" w:rsidP="00E33077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474E4D" w:rsidRPr="00A035F8" w:rsidRDefault="00474E4D" w:rsidP="00E33077"/>
          <w:p w:rsidR="00474E4D" w:rsidRDefault="00474E4D" w:rsidP="00E3307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74E4D" w:rsidRDefault="00474E4D" w:rsidP="00E33077"/>
          <w:p w:rsidR="00474E4D" w:rsidRDefault="00474E4D" w:rsidP="00E3307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25 сентября  2018   №56</w:t>
            </w:r>
          </w:p>
          <w:p w:rsidR="00474E4D" w:rsidRDefault="00474E4D" w:rsidP="00E3307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474E4D" w:rsidRDefault="00474E4D" w:rsidP="00E33077">
            <w:pPr>
              <w:rPr>
                <w:noProof/>
                <w:color w:val="000000"/>
                <w:sz w:val="26"/>
              </w:rPr>
            </w:pPr>
          </w:p>
          <w:p w:rsidR="00474E4D" w:rsidRDefault="00474E4D" w:rsidP="00E33077">
            <w:pPr>
              <w:jc w:val="center"/>
              <w:rPr>
                <w:noProof/>
                <w:sz w:val="26"/>
              </w:rPr>
            </w:pPr>
          </w:p>
        </w:tc>
      </w:tr>
    </w:tbl>
    <w:p w:rsidR="00474E4D" w:rsidRPr="00D20EB0" w:rsidRDefault="00474E4D" w:rsidP="00474E4D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474E4D" w:rsidRPr="002E1E4E" w:rsidRDefault="00474E4D" w:rsidP="00474E4D">
      <w:pPr>
        <w:tabs>
          <w:tab w:val="left" w:pos="8040"/>
        </w:tabs>
        <w:jc w:val="both"/>
      </w:pPr>
    </w:p>
    <w:p w:rsidR="00474E4D" w:rsidRPr="002E1E4E" w:rsidRDefault="00474E4D" w:rsidP="00474E4D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474E4D" w:rsidRDefault="00474E4D" w:rsidP="00474E4D">
      <w:pPr>
        <w:jc w:val="both"/>
      </w:pPr>
      <w:r>
        <w:softHyphen/>
        <w:t xml:space="preserve"> </w:t>
      </w:r>
      <w:r>
        <w:softHyphen/>
        <w:t>- земельному участку с кадастровым № 21:20:200101:23 площадью 21</w:t>
      </w:r>
      <w:r w:rsidR="0000100B">
        <w:t>00</w:t>
      </w:r>
      <w:r>
        <w:t xml:space="preserve"> кв</w:t>
      </w:r>
      <w:proofErr w:type="gramStart"/>
      <w:r>
        <w:t>.м</w:t>
      </w:r>
      <w:proofErr w:type="gramEnd"/>
      <w:r>
        <w:t xml:space="preserve">, присвоить почтовый адрес: Чувашская Республика, Цивильский район, </w:t>
      </w:r>
      <w:proofErr w:type="spellStart"/>
      <w:r>
        <w:t>Игорварское</w:t>
      </w:r>
      <w:proofErr w:type="spellEnd"/>
      <w:r>
        <w:t xml:space="preserve"> сельское поселение.</w:t>
      </w:r>
    </w:p>
    <w:p w:rsidR="00474E4D" w:rsidRDefault="00474E4D" w:rsidP="00474E4D">
      <w:pPr>
        <w:jc w:val="both"/>
      </w:pPr>
    </w:p>
    <w:p w:rsidR="00474E4D" w:rsidRDefault="00474E4D" w:rsidP="00474E4D">
      <w:pPr>
        <w:jc w:val="both"/>
      </w:pPr>
    </w:p>
    <w:p w:rsidR="00474E4D" w:rsidRDefault="00474E4D" w:rsidP="00474E4D">
      <w:pPr>
        <w:jc w:val="both"/>
      </w:pPr>
      <w:r>
        <w:softHyphen/>
      </w:r>
    </w:p>
    <w:p w:rsidR="00474E4D" w:rsidRDefault="00474E4D" w:rsidP="00474E4D">
      <w:pPr>
        <w:jc w:val="both"/>
      </w:pPr>
    </w:p>
    <w:p w:rsidR="00474E4D" w:rsidRDefault="00474E4D" w:rsidP="00474E4D">
      <w:pPr>
        <w:jc w:val="both"/>
      </w:pPr>
    </w:p>
    <w:p w:rsidR="00474E4D" w:rsidRDefault="00474E4D" w:rsidP="00474E4D">
      <w:pPr>
        <w:jc w:val="both"/>
      </w:pPr>
      <w:r>
        <w:softHyphen/>
        <w:t>Глава администрации Игорварского</w:t>
      </w:r>
    </w:p>
    <w:p w:rsidR="00474E4D" w:rsidRDefault="00474E4D" w:rsidP="00474E4D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474E4D" w:rsidRDefault="00474E4D" w:rsidP="00474E4D"/>
    <w:p w:rsidR="00474E4D" w:rsidRDefault="00474E4D" w:rsidP="00474E4D"/>
    <w:p w:rsidR="00650159" w:rsidRDefault="00650159"/>
    <w:sectPr w:rsidR="00650159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E4D"/>
    <w:rsid w:val="0000100B"/>
    <w:rsid w:val="00474E4D"/>
    <w:rsid w:val="00650159"/>
    <w:rsid w:val="008F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74E4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74E4D"/>
    <w:rPr>
      <w:b/>
      <w:bCs/>
      <w:color w:val="000080"/>
    </w:rPr>
  </w:style>
  <w:style w:type="paragraph" w:styleId="2">
    <w:name w:val="Body Text Indent 2"/>
    <w:basedOn w:val="a"/>
    <w:link w:val="20"/>
    <w:rsid w:val="00474E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74E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4E4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2018-09-26T06:04:00Z</cp:lastPrinted>
  <dcterms:created xsi:type="dcterms:W3CDTF">2018-09-25T09:50:00Z</dcterms:created>
  <dcterms:modified xsi:type="dcterms:W3CDTF">2018-09-26T06:04:00Z</dcterms:modified>
</cp:coreProperties>
</file>