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C" w:rsidRDefault="003A67DC" w:rsidP="003A67DC"/>
    <w:p w:rsidR="003A67DC" w:rsidRDefault="003A67DC" w:rsidP="003A67DC"/>
    <w:tbl>
      <w:tblPr>
        <w:tblW w:w="0" w:type="auto"/>
        <w:tblLook w:val="0000"/>
      </w:tblPr>
      <w:tblGrid>
        <w:gridCol w:w="4157"/>
        <w:gridCol w:w="1163"/>
        <w:gridCol w:w="4164"/>
      </w:tblGrid>
      <w:tr w:rsidR="003A67DC" w:rsidRPr="00821BB0" w:rsidTr="005D499F">
        <w:trPr>
          <w:cantSplit/>
          <w:trHeight w:val="176"/>
        </w:trPr>
        <w:tc>
          <w:tcPr>
            <w:tcW w:w="4157" w:type="dxa"/>
          </w:tcPr>
          <w:p w:rsidR="003A67DC" w:rsidRDefault="003A67DC" w:rsidP="005D49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A67DC" w:rsidRDefault="003A67DC" w:rsidP="005D49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A67DC" w:rsidRDefault="003A67DC" w:rsidP="005D49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A67DC" w:rsidRDefault="003A67DC" w:rsidP="005D499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7DC" w:rsidRDefault="003A67DC" w:rsidP="005D499F"/>
          <w:p w:rsidR="003A67DC" w:rsidRDefault="003A67DC" w:rsidP="005D499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A67DC" w:rsidRDefault="003A67DC" w:rsidP="005D49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A67DC" w:rsidRDefault="003A67DC" w:rsidP="005D49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A67DC" w:rsidRDefault="003A67DC" w:rsidP="005D49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A67DC" w:rsidRPr="00821BB0" w:rsidRDefault="003A67DC" w:rsidP="005D499F"/>
        </w:tc>
      </w:tr>
      <w:tr w:rsidR="003A67DC" w:rsidTr="005D499F">
        <w:trPr>
          <w:cantSplit/>
          <w:trHeight w:val="2606"/>
        </w:trPr>
        <w:tc>
          <w:tcPr>
            <w:tcW w:w="4157" w:type="dxa"/>
          </w:tcPr>
          <w:p w:rsidR="003A67DC" w:rsidRDefault="003A67DC" w:rsidP="005D499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A67DC" w:rsidRDefault="003A67DC" w:rsidP="005D499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A67DC" w:rsidRDefault="003A67DC" w:rsidP="005D49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A67DC" w:rsidRDefault="003A67DC" w:rsidP="005D499F">
            <w:pPr>
              <w:spacing w:line="192" w:lineRule="auto"/>
            </w:pPr>
          </w:p>
          <w:p w:rsidR="003A67DC" w:rsidRDefault="003A67DC" w:rsidP="005D499F">
            <w:pPr>
              <w:spacing w:line="192" w:lineRule="auto"/>
            </w:pPr>
          </w:p>
          <w:p w:rsidR="003A67DC" w:rsidRDefault="003A67DC" w:rsidP="005D49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A67DC" w:rsidRDefault="003A67DC" w:rsidP="005D499F"/>
          <w:p w:rsidR="003A67DC" w:rsidRDefault="00A40B04" w:rsidP="005D499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4A149E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766E4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A149E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A52F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A50FC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EA577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4A149E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3A67DC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3A67DC" w:rsidRDefault="003A67DC" w:rsidP="005D499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3A67DC" w:rsidRDefault="003A67DC" w:rsidP="005D499F">
            <w:pPr>
              <w:jc w:val="center"/>
              <w:rPr>
                <w:noProof/>
                <w:color w:val="000000"/>
                <w:sz w:val="26"/>
              </w:rPr>
            </w:pPr>
          </w:p>
          <w:p w:rsidR="003A67DC" w:rsidRDefault="003A67DC" w:rsidP="005D499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3A67DC" w:rsidRDefault="003A67DC" w:rsidP="005D499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A67DC" w:rsidRDefault="003A67DC" w:rsidP="005D499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3A67DC" w:rsidRDefault="003A67DC" w:rsidP="005D499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A67DC" w:rsidRPr="00821BB0" w:rsidRDefault="003A67DC" w:rsidP="005D499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3A67DC" w:rsidRPr="00A035F8" w:rsidRDefault="003A67DC" w:rsidP="005D499F"/>
          <w:p w:rsidR="003A67DC" w:rsidRDefault="003A67DC" w:rsidP="005D499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A67DC" w:rsidRDefault="003A67DC" w:rsidP="005D499F"/>
          <w:p w:rsidR="003A67DC" w:rsidRDefault="004A50FC" w:rsidP="005D499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</w:t>
            </w:r>
            <w:r w:rsidR="004A149E">
              <w:rPr>
                <w:noProof/>
                <w:sz w:val="26"/>
              </w:rPr>
              <w:t xml:space="preserve"> февраля  2018</w:t>
            </w:r>
            <w:r w:rsidR="00A40B04">
              <w:rPr>
                <w:noProof/>
                <w:sz w:val="26"/>
              </w:rPr>
              <w:t xml:space="preserve">   №</w:t>
            </w:r>
            <w:r w:rsidR="004A149E">
              <w:rPr>
                <w:noProof/>
                <w:sz w:val="26"/>
              </w:rPr>
              <w:t>17</w:t>
            </w:r>
          </w:p>
          <w:p w:rsidR="003A67DC" w:rsidRDefault="003A67DC" w:rsidP="005D499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3A67DC" w:rsidRDefault="003A67DC" w:rsidP="005D499F">
            <w:pPr>
              <w:rPr>
                <w:noProof/>
                <w:color w:val="000000"/>
                <w:sz w:val="26"/>
              </w:rPr>
            </w:pPr>
          </w:p>
          <w:p w:rsidR="003A67DC" w:rsidRDefault="003A67DC" w:rsidP="005D499F">
            <w:pPr>
              <w:jc w:val="center"/>
              <w:rPr>
                <w:noProof/>
                <w:sz w:val="26"/>
              </w:rPr>
            </w:pPr>
          </w:p>
        </w:tc>
      </w:tr>
    </w:tbl>
    <w:p w:rsidR="003A67DC" w:rsidRDefault="003A67DC" w:rsidP="003A67DC"/>
    <w:p w:rsidR="003A67DC" w:rsidRDefault="003A67DC" w:rsidP="003A67DC"/>
    <w:p w:rsidR="003A67DC" w:rsidRDefault="003A67DC" w:rsidP="00766E47">
      <w:pPr>
        <w:ind w:firstLine="567"/>
        <w:jc w:val="both"/>
      </w:pPr>
      <w:r>
        <w:t xml:space="preserve">В связи с улучшением жилищных условий </w:t>
      </w:r>
    </w:p>
    <w:p w:rsidR="003A67DC" w:rsidRDefault="003A67DC" w:rsidP="003A67DC">
      <w:pPr>
        <w:ind w:firstLine="567"/>
      </w:pPr>
    </w:p>
    <w:p w:rsidR="003A67DC" w:rsidRDefault="003A67DC" w:rsidP="003A67DC">
      <w:pPr>
        <w:ind w:firstLine="567"/>
      </w:pPr>
      <w:r>
        <w:t>администрация Игорварского сельского поселения ПОСТАНОВЛЯЕТ:</w:t>
      </w:r>
    </w:p>
    <w:p w:rsidR="003A67DC" w:rsidRDefault="003A67DC" w:rsidP="003A67DC">
      <w:pPr>
        <w:ind w:firstLine="567"/>
      </w:pPr>
    </w:p>
    <w:p w:rsidR="003A67DC" w:rsidRDefault="00766E47" w:rsidP="003A67DC">
      <w:pPr>
        <w:ind w:firstLine="567"/>
        <w:jc w:val="both"/>
      </w:pPr>
      <w:r>
        <w:t>с</w:t>
      </w:r>
      <w:r w:rsidR="003A67DC">
        <w:t>нять с учета по улучшению жилищных условий:</w:t>
      </w:r>
    </w:p>
    <w:p w:rsidR="003A67DC" w:rsidRDefault="003A67DC" w:rsidP="003A67DC">
      <w:pPr>
        <w:ind w:firstLine="567"/>
        <w:jc w:val="both"/>
      </w:pPr>
      <w:r>
        <w:t xml:space="preserve">- </w:t>
      </w:r>
      <w:r w:rsidR="004A149E">
        <w:t>Трофимову Наталью Ивановну</w:t>
      </w:r>
      <w:r>
        <w:t xml:space="preserve">, </w:t>
      </w:r>
      <w:r w:rsidR="00B42641">
        <w:t>зарегистрированн</w:t>
      </w:r>
      <w:r w:rsidR="00A52F4E">
        <w:t>ую</w:t>
      </w:r>
      <w:r w:rsidR="00B42641">
        <w:t xml:space="preserve"> по месту жительства</w:t>
      </w:r>
      <w:r w:rsidR="00DE1E15">
        <w:t xml:space="preserve"> </w:t>
      </w:r>
      <w:r>
        <w:t xml:space="preserve">в </w:t>
      </w:r>
      <w:r w:rsidR="00A52F4E">
        <w:t>с.Игорвары</w:t>
      </w:r>
      <w:r>
        <w:t xml:space="preserve"> ул.</w:t>
      </w:r>
      <w:r w:rsidR="004A149E">
        <w:t>Ленинградская</w:t>
      </w:r>
      <w:r w:rsidR="00A00896">
        <w:t xml:space="preserve">, </w:t>
      </w:r>
      <w:r w:rsidR="00766E47">
        <w:t>д.</w:t>
      </w:r>
      <w:r w:rsidR="004A149E">
        <w:t>17, с составом семьи 2</w:t>
      </w:r>
      <w:r w:rsidR="00A52F4E">
        <w:t xml:space="preserve"> человека.</w:t>
      </w:r>
    </w:p>
    <w:p w:rsidR="0041314B" w:rsidRDefault="0041314B" w:rsidP="003A67DC">
      <w:pPr>
        <w:ind w:firstLine="567"/>
        <w:jc w:val="both"/>
      </w:pPr>
    </w:p>
    <w:p w:rsidR="003A67DC" w:rsidRDefault="003A67DC" w:rsidP="003A67DC"/>
    <w:p w:rsidR="003A67DC" w:rsidRDefault="003A67DC" w:rsidP="003A67DC"/>
    <w:tbl>
      <w:tblPr>
        <w:tblW w:w="0" w:type="auto"/>
        <w:tblLook w:val="0000"/>
      </w:tblPr>
      <w:tblGrid>
        <w:gridCol w:w="4033"/>
        <w:gridCol w:w="5538"/>
      </w:tblGrid>
      <w:tr w:rsidR="003A67DC" w:rsidRPr="00371B71" w:rsidTr="005D499F"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766E47" w:rsidRDefault="00A00896" w:rsidP="00766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A67DC" w:rsidRPr="00371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F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A67DC" w:rsidRPr="00371B71"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</w:p>
          <w:p w:rsidR="003A67DC" w:rsidRPr="00371B71" w:rsidRDefault="003A67DC" w:rsidP="00766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1B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 поселения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3A67DC" w:rsidRDefault="003A67DC" w:rsidP="005D499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7DC" w:rsidRPr="00371B71" w:rsidRDefault="003A67DC" w:rsidP="00A00896">
            <w:r>
              <w:rPr>
                <w:sz w:val="26"/>
                <w:szCs w:val="26"/>
              </w:rPr>
              <w:t xml:space="preserve">                              </w:t>
            </w:r>
            <w:r w:rsidRPr="00371B71">
              <w:t>В.</w:t>
            </w:r>
            <w:r w:rsidR="00A00896">
              <w:t>Н.Семенов</w:t>
            </w:r>
          </w:p>
        </w:tc>
      </w:tr>
    </w:tbl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3A67DC" w:rsidRDefault="003A67DC" w:rsidP="003A67DC">
      <w:pPr>
        <w:rPr>
          <w:sz w:val="20"/>
          <w:szCs w:val="20"/>
        </w:rPr>
      </w:pPr>
    </w:p>
    <w:p w:rsidR="00612195" w:rsidRDefault="00612195"/>
    <w:sectPr w:rsidR="00612195" w:rsidSect="006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7DC"/>
    <w:rsid w:val="00110702"/>
    <w:rsid w:val="001948EA"/>
    <w:rsid w:val="00215EE1"/>
    <w:rsid w:val="00281D0C"/>
    <w:rsid w:val="002B28CF"/>
    <w:rsid w:val="00335959"/>
    <w:rsid w:val="00350499"/>
    <w:rsid w:val="003A67DC"/>
    <w:rsid w:val="0041314B"/>
    <w:rsid w:val="004147B3"/>
    <w:rsid w:val="00436A96"/>
    <w:rsid w:val="00483AF7"/>
    <w:rsid w:val="00496E4A"/>
    <w:rsid w:val="004A149E"/>
    <w:rsid w:val="004A50FC"/>
    <w:rsid w:val="004F7012"/>
    <w:rsid w:val="005C212D"/>
    <w:rsid w:val="00612195"/>
    <w:rsid w:val="00766E47"/>
    <w:rsid w:val="00847BA8"/>
    <w:rsid w:val="008A3BB6"/>
    <w:rsid w:val="0095196F"/>
    <w:rsid w:val="00A00896"/>
    <w:rsid w:val="00A40B04"/>
    <w:rsid w:val="00A51297"/>
    <w:rsid w:val="00A52F4E"/>
    <w:rsid w:val="00A82C29"/>
    <w:rsid w:val="00A90C52"/>
    <w:rsid w:val="00A97B96"/>
    <w:rsid w:val="00AA2366"/>
    <w:rsid w:val="00B07E76"/>
    <w:rsid w:val="00B42641"/>
    <w:rsid w:val="00D3057F"/>
    <w:rsid w:val="00DA5EEC"/>
    <w:rsid w:val="00DE1E15"/>
    <w:rsid w:val="00EA5775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A67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A67DC"/>
    <w:rPr>
      <w:b/>
      <w:bCs/>
      <w:color w:val="000080"/>
    </w:rPr>
  </w:style>
  <w:style w:type="paragraph" w:customStyle="1" w:styleId="a5">
    <w:name w:val="Текст (лев. подпись)"/>
    <w:basedOn w:val="a"/>
    <w:next w:val="a"/>
    <w:uiPriority w:val="99"/>
    <w:rsid w:val="003A67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3A67D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4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8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66E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27</cp:revision>
  <cp:lastPrinted>2017-05-29T06:46:00Z</cp:lastPrinted>
  <dcterms:created xsi:type="dcterms:W3CDTF">2014-01-21T09:48:00Z</dcterms:created>
  <dcterms:modified xsi:type="dcterms:W3CDTF">2018-02-16T12:22:00Z</dcterms:modified>
</cp:coreProperties>
</file>