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4" w:rsidRDefault="00A750F4" w:rsidP="00A750F4"/>
    <w:tbl>
      <w:tblPr>
        <w:tblW w:w="0" w:type="auto"/>
        <w:tblLook w:val="0000"/>
      </w:tblPr>
      <w:tblGrid>
        <w:gridCol w:w="4157"/>
        <w:gridCol w:w="1163"/>
        <w:gridCol w:w="4164"/>
      </w:tblGrid>
      <w:tr w:rsidR="00A750F4" w:rsidTr="009E557A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750F4" w:rsidRDefault="00A750F4" w:rsidP="009E557A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0F4" w:rsidRDefault="00A750F4" w:rsidP="009E557A"/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Default="00A750F4" w:rsidP="009E55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750F4" w:rsidRDefault="00A750F4" w:rsidP="009E557A"/>
        </w:tc>
      </w:tr>
      <w:tr w:rsidR="00A750F4" w:rsidTr="009E557A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Pr="00A30B32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502C8F" w:rsidP="009E557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çĕртме  07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Pr="00A30B32" w:rsidRDefault="00A750F4" w:rsidP="009E55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A750F4" w:rsidRPr="00A30B32" w:rsidRDefault="00A750F4" w:rsidP="009E557A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A750F4" w:rsidRDefault="00A750F4" w:rsidP="009E557A">
            <w:pPr>
              <w:jc w:val="center"/>
            </w:pP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A750F4" w:rsidRPr="00A30B32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502C8F" w:rsidP="009E557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07 июня  2018</w:t>
            </w:r>
            <w:r w:rsidR="00A750F4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10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sz w:val="26"/>
              </w:rPr>
            </w:pPr>
          </w:p>
        </w:tc>
      </w:tr>
    </w:tbl>
    <w:p w:rsidR="00A750F4" w:rsidRPr="003A2921" w:rsidRDefault="00A750F4" w:rsidP="00A750F4">
      <w:pPr>
        <w:ind w:firstLine="720"/>
        <w:jc w:val="both"/>
        <w:rPr>
          <w:b/>
          <w:noProof/>
          <w:color w:val="000000"/>
        </w:rPr>
      </w:pPr>
      <w:r w:rsidRPr="003A2921">
        <w:rPr>
          <w:b/>
          <w:noProof/>
          <w:color w:val="000000"/>
        </w:rPr>
        <w:t xml:space="preserve">О </w:t>
      </w:r>
      <w:r w:rsidR="00B41BB2">
        <w:rPr>
          <w:b/>
          <w:noProof/>
          <w:color w:val="000000"/>
        </w:rPr>
        <w:t xml:space="preserve">списании </w:t>
      </w:r>
      <w:r w:rsidR="00502C8F">
        <w:rPr>
          <w:b/>
          <w:noProof/>
          <w:color w:val="000000"/>
        </w:rPr>
        <w:t>мягкого и хозяйственного инвентаря</w:t>
      </w:r>
    </w:p>
    <w:p w:rsidR="00A750F4" w:rsidRDefault="00A750F4" w:rsidP="00A750F4">
      <w:pPr>
        <w:ind w:firstLine="720"/>
        <w:jc w:val="both"/>
        <w:rPr>
          <w:noProof/>
          <w:color w:val="000000"/>
        </w:rPr>
      </w:pPr>
    </w:p>
    <w:p w:rsidR="00A750F4" w:rsidRDefault="00B41BB2" w:rsidP="00A750F4">
      <w:pPr>
        <w:rPr>
          <w:noProof/>
          <w:color w:val="000000"/>
        </w:rPr>
      </w:pPr>
      <w:r>
        <w:t xml:space="preserve">В связи с </w:t>
      </w:r>
      <w:r w:rsidR="00502C8F">
        <w:t>не</w:t>
      </w:r>
      <w:r>
        <w:t>годностью для дальнейшего использования списать следующи</w:t>
      </w:r>
      <w:r w:rsidR="00502C8F">
        <w:t xml:space="preserve">й </w:t>
      </w:r>
      <w:r w:rsidR="00502C8F" w:rsidRPr="00502C8F">
        <w:rPr>
          <w:noProof/>
          <w:color w:val="000000"/>
        </w:rPr>
        <w:t>мягк</w:t>
      </w:r>
      <w:r w:rsidR="00502C8F">
        <w:rPr>
          <w:noProof/>
          <w:color w:val="000000"/>
        </w:rPr>
        <w:t>ий</w:t>
      </w:r>
      <w:r w:rsidR="00502C8F" w:rsidRPr="00502C8F">
        <w:rPr>
          <w:noProof/>
          <w:color w:val="000000"/>
        </w:rPr>
        <w:t xml:space="preserve"> и хозяйственн</w:t>
      </w:r>
      <w:r w:rsidR="00502C8F">
        <w:rPr>
          <w:noProof/>
          <w:color w:val="000000"/>
        </w:rPr>
        <w:t>ый инвентарь:</w:t>
      </w:r>
    </w:p>
    <w:p w:rsidR="00502C8F" w:rsidRPr="00502C8F" w:rsidRDefault="00502C8F" w:rsidP="00A750F4"/>
    <w:p w:rsidR="00A750F4" w:rsidRDefault="00502C8F" w:rsidP="00A750F4">
      <w:r>
        <w:t>- огнетушитель ОП – 4МБУК – 8 штук;</w:t>
      </w:r>
    </w:p>
    <w:p w:rsidR="00502C8F" w:rsidRDefault="00502C8F" w:rsidP="00A750F4">
      <w:r>
        <w:t>- огнетушитель ОП – 4 – 1 штука;</w:t>
      </w:r>
    </w:p>
    <w:p w:rsidR="00502C8F" w:rsidRDefault="00502C8F" w:rsidP="00502C8F">
      <w:r>
        <w:t>- огнетушитель ОП – 4 – 1 штука;</w:t>
      </w:r>
    </w:p>
    <w:p w:rsidR="00502C8F" w:rsidRDefault="00502C8F" w:rsidP="00502C8F">
      <w:r>
        <w:t>- огнетушитель ОП – 5 – 1 штука.</w:t>
      </w:r>
    </w:p>
    <w:p w:rsidR="00502C8F" w:rsidRDefault="00502C8F" w:rsidP="00A750F4"/>
    <w:p w:rsidR="00A750F4" w:rsidRDefault="00A750F4" w:rsidP="00A750F4">
      <w:pPr>
        <w:jc w:val="both"/>
      </w:pPr>
      <w:r>
        <w:t xml:space="preserve">Глава </w:t>
      </w:r>
      <w:r w:rsidR="00502C8F">
        <w:t xml:space="preserve">администрации </w:t>
      </w:r>
      <w:r>
        <w:t>Игорварского</w:t>
      </w:r>
    </w:p>
    <w:p w:rsidR="00A750F4" w:rsidRDefault="00A750F4" w:rsidP="00A750F4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В.Н.Семенов</w:t>
      </w:r>
    </w:p>
    <w:p w:rsidR="000946F2" w:rsidRDefault="00DF1361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sectPr w:rsidR="00462824" w:rsidSect="007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F4"/>
    <w:rsid w:val="001640B9"/>
    <w:rsid w:val="00231E2E"/>
    <w:rsid w:val="00462824"/>
    <w:rsid w:val="00502C8F"/>
    <w:rsid w:val="00715CFE"/>
    <w:rsid w:val="00722F81"/>
    <w:rsid w:val="0076393B"/>
    <w:rsid w:val="007E49F3"/>
    <w:rsid w:val="00873DC6"/>
    <w:rsid w:val="009557D5"/>
    <w:rsid w:val="009824DD"/>
    <w:rsid w:val="009A4AC9"/>
    <w:rsid w:val="009D279E"/>
    <w:rsid w:val="00A56E67"/>
    <w:rsid w:val="00A750F4"/>
    <w:rsid w:val="00AB4BF7"/>
    <w:rsid w:val="00B41BB2"/>
    <w:rsid w:val="00C01671"/>
    <w:rsid w:val="00DA0C22"/>
    <w:rsid w:val="00DF1361"/>
    <w:rsid w:val="00F30AF3"/>
    <w:rsid w:val="00FA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0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0F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E4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14</cp:revision>
  <cp:lastPrinted>2018-06-22T06:00:00Z</cp:lastPrinted>
  <dcterms:created xsi:type="dcterms:W3CDTF">2017-04-11T06:29:00Z</dcterms:created>
  <dcterms:modified xsi:type="dcterms:W3CDTF">2018-06-27T06:51:00Z</dcterms:modified>
</cp:coreProperties>
</file>