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5C" w:rsidRPr="00067BAF" w:rsidRDefault="00067BAF" w:rsidP="00067BAF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                                                       </w:t>
      </w:r>
      <w:r w:rsidR="00FD2F5C" w:rsidRPr="00067BAF">
        <w:rPr>
          <w:rStyle w:val="a4"/>
        </w:rPr>
        <w:t>ПРОТОКОЛ</w:t>
      </w:r>
    </w:p>
    <w:p w:rsidR="00FD2F5C" w:rsidRPr="00067BAF" w:rsidRDefault="00FD2F5C" w:rsidP="00067BAF">
      <w:pPr>
        <w:pStyle w:val="a3"/>
        <w:spacing w:before="0" w:beforeAutospacing="0" w:after="0" w:afterAutospacing="0"/>
        <w:jc w:val="both"/>
      </w:pPr>
      <w:r w:rsidRPr="00067BAF">
        <w:rPr>
          <w:rStyle w:val="a4"/>
        </w:rPr>
        <w:t xml:space="preserve">собрания участников публичных слушаний по проекту решения Собрания депутатов </w:t>
      </w:r>
      <w:proofErr w:type="spellStart"/>
      <w:r w:rsidR="00510153" w:rsidRPr="00067BAF">
        <w:rPr>
          <w:rStyle w:val="a4"/>
        </w:rPr>
        <w:t>Сыресинского</w:t>
      </w:r>
      <w:proofErr w:type="spellEnd"/>
      <w:r w:rsidRPr="00067BAF">
        <w:rPr>
          <w:rStyle w:val="a4"/>
        </w:rPr>
        <w:t xml:space="preserve"> сельского поселения «Об утверждении Правил землепользования и застройки </w:t>
      </w:r>
      <w:proofErr w:type="spellStart"/>
      <w:r w:rsidR="00510153" w:rsidRPr="00067BAF">
        <w:rPr>
          <w:rStyle w:val="a4"/>
        </w:rPr>
        <w:t>Сыресинского</w:t>
      </w:r>
      <w:proofErr w:type="spellEnd"/>
      <w:r w:rsidRPr="00067BAF">
        <w:rPr>
          <w:rStyle w:val="a4"/>
        </w:rPr>
        <w:t xml:space="preserve"> сельского поселения </w:t>
      </w:r>
      <w:r w:rsidR="00510153" w:rsidRPr="00067BAF">
        <w:rPr>
          <w:rStyle w:val="a4"/>
        </w:rPr>
        <w:t>Порецкого</w:t>
      </w:r>
      <w:r w:rsidRPr="00067BAF">
        <w:rPr>
          <w:rStyle w:val="a4"/>
        </w:rPr>
        <w:t xml:space="preserve"> района Чувашской Республики»</w:t>
      </w:r>
    </w:p>
    <w:p w:rsidR="00FD2F5C" w:rsidRPr="00067BAF" w:rsidRDefault="00FD2F5C" w:rsidP="00067BAF">
      <w:pPr>
        <w:pStyle w:val="a3"/>
        <w:spacing w:before="0" w:beforeAutospacing="0" w:after="0" w:afterAutospacing="0"/>
        <w:jc w:val="both"/>
      </w:pPr>
      <w:r w:rsidRPr="00067BAF">
        <w:t> 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rPr>
          <w:rStyle w:val="a4"/>
        </w:rPr>
        <w:t>Дата проведения</w:t>
      </w:r>
      <w:r w:rsidR="00610A0C" w:rsidRPr="00067BAF">
        <w:t>: 18</w:t>
      </w:r>
      <w:r w:rsidRPr="00067BAF">
        <w:t xml:space="preserve"> </w:t>
      </w:r>
      <w:r w:rsidR="00610A0C" w:rsidRPr="00067BAF">
        <w:t>сентября</w:t>
      </w:r>
      <w:r w:rsidRPr="00067BAF">
        <w:t xml:space="preserve"> 2019 года.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rPr>
          <w:rStyle w:val="a4"/>
        </w:rPr>
        <w:t>Место проведения</w:t>
      </w:r>
      <w:r w:rsidRPr="00067BAF">
        <w:t xml:space="preserve">: Чувашская Республика, </w:t>
      </w:r>
      <w:proofErr w:type="spellStart"/>
      <w:r w:rsidR="00610A0C" w:rsidRPr="00067BAF">
        <w:t>Порецкий</w:t>
      </w:r>
      <w:proofErr w:type="spellEnd"/>
      <w:r w:rsidRPr="00067BAF">
        <w:t xml:space="preserve"> район, с. </w:t>
      </w:r>
      <w:proofErr w:type="spellStart"/>
      <w:r w:rsidR="00610A0C" w:rsidRPr="00067BAF">
        <w:t>Сыреси</w:t>
      </w:r>
      <w:proofErr w:type="spellEnd"/>
      <w:r w:rsidRPr="00067BAF">
        <w:t xml:space="preserve">, улица </w:t>
      </w:r>
      <w:r w:rsidR="00610A0C" w:rsidRPr="00067BAF">
        <w:t>Октябрьская</w:t>
      </w:r>
      <w:r w:rsidRPr="00067BAF">
        <w:t>, д.1</w:t>
      </w:r>
      <w:r w:rsidR="00610A0C" w:rsidRPr="00067BAF">
        <w:t>8</w:t>
      </w:r>
      <w:r w:rsidRPr="00067BAF">
        <w:t>5.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rPr>
          <w:rStyle w:val="a4"/>
        </w:rPr>
        <w:t>Время проведения</w:t>
      </w:r>
      <w:r w:rsidR="00610A0C" w:rsidRPr="00067BAF">
        <w:t>: 17</w:t>
      </w:r>
      <w:r w:rsidRPr="00067BAF">
        <w:t>.00 ч.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rPr>
          <w:rStyle w:val="a4"/>
        </w:rPr>
        <w:t>Председатель публичных слушаний</w:t>
      </w:r>
      <w:r w:rsidRPr="00067BAF">
        <w:t xml:space="preserve"> </w:t>
      </w:r>
      <w:r w:rsidR="00610A0C" w:rsidRPr="00067BAF">
        <w:t>–</w:t>
      </w:r>
      <w:r w:rsidRPr="00067BAF">
        <w:t xml:space="preserve"> </w:t>
      </w:r>
      <w:r w:rsidR="00610A0C" w:rsidRPr="00067BAF">
        <w:t>Аверьянова Н.Н.</w:t>
      </w:r>
      <w:r w:rsidRPr="00067BAF">
        <w:t>.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rPr>
          <w:rStyle w:val="a4"/>
        </w:rPr>
        <w:t>Секретарь</w:t>
      </w:r>
      <w:r w:rsidRPr="00067BAF">
        <w:t xml:space="preserve"> – </w:t>
      </w:r>
      <w:r w:rsidR="00510153" w:rsidRPr="00067BAF">
        <w:t>Васягина Н.Н.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rPr>
          <w:rStyle w:val="a4"/>
        </w:rPr>
        <w:t>Организатор публичных слушаний</w:t>
      </w:r>
      <w:r w:rsidRPr="00067BAF">
        <w:t>: Комиссия по подготовке проекта правил</w:t>
      </w:r>
    </w:p>
    <w:p w:rsidR="00FD2F5C" w:rsidRPr="00067BAF" w:rsidRDefault="00FD2F5C" w:rsidP="00067BAF">
      <w:pPr>
        <w:pStyle w:val="a3"/>
        <w:spacing w:before="0" w:beforeAutospacing="0" w:after="0" w:afterAutospacing="0"/>
        <w:jc w:val="both"/>
      </w:pPr>
      <w:r w:rsidRPr="00067BAF">
        <w:t xml:space="preserve">землепользования и застройки </w:t>
      </w:r>
      <w:proofErr w:type="spellStart"/>
      <w:r w:rsidR="00610A0C" w:rsidRPr="00067BAF">
        <w:t>Сыресинского</w:t>
      </w:r>
      <w:proofErr w:type="spellEnd"/>
      <w:r w:rsidRPr="00067BAF">
        <w:t xml:space="preserve"> сельского поселения.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rPr>
          <w:rStyle w:val="a4"/>
        </w:rPr>
        <w:t>Участники публичных слушаний</w:t>
      </w:r>
      <w:r w:rsidRPr="00067BAF">
        <w:t>: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t xml:space="preserve">В публичных слушаниях приняли участие члены Комиссии по подготовке проекта правил землепользования и застройки </w:t>
      </w:r>
      <w:proofErr w:type="spellStart"/>
      <w:r w:rsidR="00610A0C" w:rsidRPr="00067BAF">
        <w:t>Сыресинского</w:t>
      </w:r>
      <w:proofErr w:type="spellEnd"/>
      <w:r w:rsidRPr="00067BAF">
        <w:t xml:space="preserve"> сельского поселения, жители села </w:t>
      </w:r>
      <w:proofErr w:type="spellStart"/>
      <w:r w:rsidR="00610A0C" w:rsidRPr="00067BAF">
        <w:t>Сыреси</w:t>
      </w:r>
      <w:proofErr w:type="spellEnd"/>
      <w:r w:rsidRPr="00067BAF">
        <w:t xml:space="preserve"> </w:t>
      </w:r>
      <w:proofErr w:type="spellStart"/>
      <w:r w:rsidR="00610A0C" w:rsidRPr="00067BAF">
        <w:t>с</w:t>
      </w:r>
      <w:proofErr w:type="gramStart"/>
      <w:r w:rsidR="00610A0C" w:rsidRPr="00067BAF">
        <w:t>.Л</w:t>
      </w:r>
      <w:proofErr w:type="gramEnd"/>
      <w:r w:rsidR="00610A0C" w:rsidRPr="00067BAF">
        <w:t>юбимовка</w:t>
      </w:r>
      <w:proofErr w:type="spellEnd"/>
      <w:r w:rsidR="00610A0C" w:rsidRPr="00067BAF">
        <w:t>,</w:t>
      </w:r>
      <w:r w:rsidR="00510153" w:rsidRPr="00067BAF">
        <w:t xml:space="preserve"> </w:t>
      </w:r>
      <w:r w:rsidR="00610A0C" w:rsidRPr="00067BAF">
        <w:t>с.Раздольное</w:t>
      </w:r>
      <w:r w:rsidRPr="00067BAF">
        <w:t xml:space="preserve">, депутаты Собрания депутатов </w:t>
      </w:r>
      <w:proofErr w:type="spellStart"/>
      <w:r w:rsidR="00610A0C" w:rsidRPr="00067BAF">
        <w:t>Сыресинского</w:t>
      </w:r>
      <w:proofErr w:type="spellEnd"/>
      <w:r w:rsidRPr="00067BAF">
        <w:t xml:space="preserve"> сельского поселения, представители предприятий, учреждений, организаций на территории</w:t>
      </w:r>
      <w:r w:rsidR="00AD530D">
        <w:t xml:space="preserve"> сельского поселения. Всего – 18</w:t>
      </w:r>
      <w:r w:rsidRPr="00067BAF">
        <w:t xml:space="preserve"> чел.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rPr>
          <w:rStyle w:val="a4"/>
        </w:rPr>
        <w:t>Основание для проведения публичных слушаний: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067BAF">
        <w:t>Публичные слушания проведены в соответствии с Градостроительным кодексом</w:t>
      </w:r>
      <w:r w:rsidR="00510153" w:rsidRPr="00067BAF">
        <w:t xml:space="preserve"> </w:t>
      </w:r>
      <w:r w:rsidRPr="00067BAF">
        <w:t xml:space="preserve">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610A0C" w:rsidRPr="00067BAF">
        <w:t>Сыресинского</w:t>
      </w:r>
      <w:proofErr w:type="spellEnd"/>
      <w:r w:rsidRPr="00067BAF">
        <w:t xml:space="preserve"> сельского поселения,</w:t>
      </w:r>
      <w:r w:rsidR="00525227" w:rsidRPr="00525227">
        <w:t xml:space="preserve"> </w:t>
      </w:r>
      <w:r w:rsidR="00525227" w:rsidRPr="00067BAF">
        <w:t xml:space="preserve">постановлением </w:t>
      </w:r>
      <w:r w:rsidR="00525227">
        <w:t>администрации</w:t>
      </w:r>
      <w:r w:rsidR="00525227" w:rsidRPr="00067BAF">
        <w:t xml:space="preserve"> </w:t>
      </w:r>
      <w:proofErr w:type="spellStart"/>
      <w:r w:rsidR="00525227" w:rsidRPr="00067BAF">
        <w:t>Сыресинского</w:t>
      </w:r>
      <w:proofErr w:type="spellEnd"/>
      <w:r w:rsidR="00525227" w:rsidRPr="00067BAF">
        <w:t xml:space="preserve"> сельского поселения от 16 </w:t>
      </w:r>
      <w:r w:rsidR="00525227">
        <w:t xml:space="preserve">июля 2019 г. №73 «О подготовке проекта внесения изменений в правила землепользования и застройки </w:t>
      </w:r>
      <w:proofErr w:type="spellStart"/>
      <w:r w:rsidR="00525227">
        <w:t>Сыресинского</w:t>
      </w:r>
      <w:proofErr w:type="spellEnd"/>
      <w:r w:rsidR="00525227">
        <w:t xml:space="preserve"> сельского поселения Порецкого района Чувашской Республики»,</w:t>
      </w:r>
      <w:r w:rsidR="00525227" w:rsidRPr="00067BAF">
        <w:t xml:space="preserve"> </w:t>
      </w:r>
      <w:r w:rsidRPr="00067BAF">
        <w:t>постановлением</w:t>
      </w:r>
      <w:proofErr w:type="gramEnd"/>
      <w:r w:rsidRPr="00067BAF">
        <w:t xml:space="preserve"> </w:t>
      </w:r>
      <w:r w:rsidR="00525227">
        <w:t>администрации</w:t>
      </w:r>
      <w:r w:rsidRPr="00067BAF">
        <w:t xml:space="preserve"> </w:t>
      </w:r>
      <w:proofErr w:type="spellStart"/>
      <w:r w:rsidR="00610A0C" w:rsidRPr="00067BAF">
        <w:t>Сыресинского</w:t>
      </w:r>
      <w:proofErr w:type="spellEnd"/>
      <w:r w:rsidR="00610A0C" w:rsidRPr="00067BAF">
        <w:t xml:space="preserve"> сельского поселения от 16</w:t>
      </w:r>
      <w:r w:rsidRPr="00067BAF">
        <w:t xml:space="preserve"> </w:t>
      </w:r>
      <w:r w:rsidR="00610A0C" w:rsidRPr="00067BAF">
        <w:t>июля 2019 г. №74</w:t>
      </w:r>
      <w:r w:rsidRPr="00067BAF">
        <w:t xml:space="preserve"> «О </w:t>
      </w:r>
      <w:r w:rsidR="00610A0C" w:rsidRPr="00067BAF">
        <w:t>проведении</w:t>
      </w:r>
      <w:r w:rsidRPr="00067BAF">
        <w:t xml:space="preserve"> публичных слушаний по проекту решения Собрания депутатов </w:t>
      </w:r>
      <w:proofErr w:type="spellStart"/>
      <w:r w:rsidR="00610A0C" w:rsidRPr="00067BAF">
        <w:t>Сыресинского</w:t>
      </w:r>
      <w:proofErr w:type="spellEnd"/>
      <w:r w:rsidR="00610A0C" w:rsidRPr="00067BAF">
        <w:t xml:space="preserve"> сельского поселения «О внесении изменений в </w:t>
      </w:r>
      <w:r w:rsidRPr="00067BAF">
        <w:t>Правил</w:t>
      </w:r>
      <w:r w:rsidR="00610A0C" w:rsidRPr="00067BAF">
        <w:t>а</w:t>
      </w:r>
      <w:r w:rsidRPr="00067BAF">
        <w:t xml:space="preserve"> землепользования и застройки </w:t>
      </w:r>
      <w:proofErr w:type="spellStart"/>
      <w:r w:rsidR="00610A0C" w:rsidRPr="00067BAF">
        <w:t>Сыресинского</w:t>
      </w:r>
      <w:proofErr w:type="spellEnd"/>
      <w:r w:rsidRPr="00067BAF">
        <w:t xml:space="preserve"> сельского поселения </w:t>
      </w:r>
      <w:r w:rsidR="00610A0C" w:rsidRPr="00067BAF">
        <w:t>Порецкого</w:t>
      </w:r>
      <w:r w:rsidRPr="00067BAF">
        <w:t xml:space="preserve"> района Чувашской Республики».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t>Оповещение о проведении указанных публичных слушаний было опубликовано</w:t>
      </w:r>
    </w:p>
    <w:p w:rsidR="00FD2F5C" w:rsidRPr="00067BAF" w:rsidRDefault="00FD2F5C" w:rsidP="00067BAF">
      <w:pPr>
        <w:pStyle w:val="a3"/>
        <w:spacing w:before="0" w:beforeAutospacing="0" w:after="0" w:afterAutospacing="0"/>
        <w:jc w:val="both"/>
      </w:pPr>
      <w:r w:rsidRPr="00067BAF">
        <w:t xml:space="preserve">в печатном издании </w:t>
      </w:r>
      <w:r w:rsidR="00610A0C" w:rsidRPr="00067BAF">
        <w:t>Порецкого района</w:t>
      </w:r>
      <w:r w:rsidRPr="00067BAF">
        <w:t xml:space="preserve"> «</w:t>
      </w:r>
      <w:r w:rsidR="00610A0C" w:rsidRPr="00067BAF">
        <w:t>Вестник Поречья» 18</w:t>
      </w:r>
      <w:r w:rsidRPr="00067BAF">
        <w:t xml:space="preserve"> </w:t>
      </w:r>
      <w:r w:rsidR="00610A0C" w:rsidRPr="00067BAF">
        <w:t>июля</w:t>
      </w:r>
      <w:r w:rsidRPr="00067BAF">
        <w:t xml:space="preserve"> 2019 года №2</w:t>
      </w:r>
      <w:r w:rsidR="00510153" w:rsidRPr="00067BAF">
        <w:t>8(458)</w:t>
      </w:r>
      <w:r w:rsidRPr="00067BAF">
        <w:t xml:space="preserve"> и размещено на официальном сайте </w:t>
      </w:r>
      <w:proofErr w:type="spellStart"/>
      <w:r w:rsidR="00610A0C" w:rsidRPr="00067BAF">
        <w:t>Сыресинского</w:t>
      </w:r>
      <w:proofErr w:type="spellEnd"/>
      <w:r w:rsidRPr="00067BAF">
        <w:t xml:space="preserve"> сельского поселения в информационно-телекоммуникационной сети «Интернет».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t xml:space="preserve">Экспозиции проведены по адресу: село </w:t>
      </w:r>
      <w:proofErr w:type="spellStart"/>
      <w:r w:rsidR="00610A0C" w:rsidRPr="00067BAF">
        <w:t>Сыреси</w:t>
      </w:r>
      <w:proofErr w:type="spellEnd"/>
      <w:r w:rsidRPr="00067BAF">
        <w:t xml:space="preserve">, ул. </w:t>
      </w:r>
      <w:proofErr w:type="gramStart"/>
      <w:r w:rsidR="00610A0C" w:rsidRPr="00067BAF">
        <w:t>Октябрьская</w:t>
      </w:r>
      <w:proofErr w:type="gramEnd"/>
      <w:r w:rsidRPr="00067BAF">
        <w:t>, дом 1</w:t>
      </w:r>
      <w:r w:rsidR="00610A0C" w:rsidRPr="00067BAF">
        <w:t>8</w:t>
      </w:r>
      <w:r w:rsidRPr="00067BAF">
        <w:t xml:space="preserve">5 в рабочие дни с 9.00 до 17.00 часов в период с </w:t>
      </w:r>
      <w:r w:rsidR="00610A0C" w:rsidRPr="00067BAF">
        <w:t>1</w:t>
      </w:r>
      <w:r w:rsidRPr="00067BAF">
        <w:t xml:space="preserve">8 </w:t>
      </w:r>
      <w:r w:rsidR="00610A0C" w:rsidRPr="00067BAF">
        <w:t>июля</w:t>
      </w:r>
      <w:r w:rsidRPr="00067BAF">
        <w:t xml:space="preserve"> 2019 г. </w:t>
      </w:r>
      <w:r w:rsidR="00610A0C" w:rsidRPr="00067BAF">
        <w:t>по 18</w:t>
      </w:r>
      <w:r w:rsidRPr="00067BAF">
        <w:t xml:space="preserve"> </w:t>
      </w:r>
      <w:r w:rsidR="00610A0C" w:rsidRPr="00067BAF">
        <w:t>сентября</w:t>
      </w:r>
      <w:r w:rsidRPr="00067BAF">
        <w:t xml:space="preserve"> 2019 г</w:t>
      </w:r>
      <w:r w:rsidR="00610A0C" w:rsidRPr="00067BAF">
        <w:t>.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t xml:space="preserve">Консультирование посетителей экспозиции проведены в рабочие дни с 9.00 до 17.00 часов в период с </w:t>
      </w:r>
      <w:r w:rsidR="00610A0C" w:rsidRPr="00067BAF">
        <w:t>1</w:t>
      </w:r>
      <w:r w:rsidRPr="00067BAF">
        <w:t xml:space="preserve">8 </w:t>
      </w:r>
      <w:r w:rsidR="00610A0C" w:rsidRPr="00067BAF">
        <w:t>июля 2019 г. по 18</w:t>
      </w:r>
      <w:r w:rsidRPr="00067BAF">
        <w:t xml:space="preserve"> </w:t>
      </w:r>
      <w:r w:rsidR="00610A0C" w:rsidRPr="00067BAF">
        <w:t>сентября</w:t>
      </w:r>
      <w:r w:rsidRPr="00067BAF">
        <w:t xml:space="preserve"> 2019 г. по адресу: село </w:t>
      </w:r>
      <w:proofErr w:type="spellStart"/>
      <w:r w:rsidR="00610A0C" w:rsidRPr="00067BAF">
        <w:t>Сыреси</w:t>
      </w:r>
      <w:proofErr w:type="spellEnd"/>
      <w:r w:rsidRPr="00067BAF">
        <w:t xml:space="preserve">, ул. </w:t>
      </w:r>
      <w:proofErr w:type="gramStart"/>
      <w:r w:rsidR="00610A0C" w:rsidRPr="00067BAF">
        <w:t>Октябрьская</w:t>
      </w:r>
      <w:proofErr w:type="gramEnd"/>
      <w:r w:rsidRPr="00067BAF">
        <w:t>, дом 1</w:t>
      </w:r>
      <w:r w:rsidR="00610A0C" w:rsidRPr="00067BAF">
        <w:t>8</w:t>
      </w:r>
      <w:r w:rsidRPr="00067BAF">
        <w:t>5.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t>После опубликования оповещения о проведении данных публичных слушаний в</w:t>
      </w:r>
      <w:r w:rsidR="00510153" w:rsidRPr="00067BAF">
        <w:t xml:space="preserve"> </w:t>
      </w:r>
      <w:r w:rsidRPr="00067BAF">
        <w:t xml:space="preserve">период проведения экспозиции в адрес Комиссии по подготовке проекта правил землепользования и застройки </w:t>
      </w:r>
      <w:proofErr w:type="spellStart"/>
      <w:r w:rsidR="00510153" w:rsidRPr="00067BAF">
        <w:t>Сыресинского</w:t>
      </w:r>
      <w:proofErr w:type="spellEnd"/>
      <w:r w:rsidRPr="00067BAF">
        <w:t xml:space="preserve"> сельского поселения письменных предложений и замечаний не поступали.</w:t>
      </w:r>
    </w:p>
    <w:p w:rsidR="00FD2F5C" w:rsidRPr="00067BAF" w:rsidRDefault="00FD2F5C" w:rsidP="00067BAF">
      <w:pPr>
        <w:pStyle w:val="a3"/>
        <w:spacing w:before="0" w:beforeAutospacing="0" w:after="0" w:afterAutospacing="0"/>
        <w:jc w:val="both"/>
      </w:pPr>
      <w:r w:rsidRPr="00067BAF">
        <w:rPr>
          <w:rStyle w:val="a4"/>
        </w:rPr>
        <w:t>ПОВЕСТКА ДНЯ: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rPr>
          <w:rStyle w:val="a4"/>
        </w:rPr>
        <w:t xml:space="preserve">Рассмотрение проекта решения Собрания депутатов </w:t>
      </w:r>
      <w:proofErr w:type="spellStart"/>
      <w:r w:rsidR="00510153" w:rsidRPr="00067BAF">
        <w:rPr>
          <w:rStyle w:val="a4"/>
        </w:rPr>
        <w:t>Сыресинского</w:t>
      </w:r>
      <w:proofErr w:type="spellEnd"/>
      <w:r w:rsidRPr="00067BAF">
        <w:rPr>
          <w:rStyle w:val="a4"/>
        </w:rPr>
        <w:t xml:space="preserve"> сельского поселения «Об утверждении Правил землепользования и застройки </w:t>
      </w:r>
      <w:proofErr w:type="spellStart"/>
      <w:r w:rsidR="00510153" w:rsidRPr="00067BAF">
        <w:rPr>
          <w:rStyle w:val="a4"/>
        </w:rPr>
        <w:t>Сыресинского</w:t>
      </w:r>
      <w:proofErr w:type="spellEnd"/>
      <w:r w:rsidRPr="00067BAF">
        <w:rPr>
          <w:rStyle w:val="a4"/>
        </w:rPr>
        <w:t xml:space="preserve"> сельского поселения </w:t>
      </w:r>
      <w:r w:rsidR="00510153" w:rsidRPr="00067BAF">
        <w:rPr>
          <w:rStyle w:val="a4"/>
        </w:rPr>
        <w:t>Порецкого</w:t>
      </w:r>
      <w:r w:rsidRPr="00067BAF">
        <w:rPr>
          <w:rStyle w:val="a4"/>
        </w:rPr>
        <w:t xml:space="preserve"> района Чувашской Республики»</w:t>
      </w:r>
    </w:p>
    <w:p w:rsidR="00FD2F5C" w:rsidRPr="00067BAF" w:rsidRDefault="00FD2F5C" w:rsidP="00067BAF">
      <w:pPr>
        <w:pStyle w:val="a3"/>
        <w:spacing w:before="0" w:beforeAutospacing="0" w:after="0" w:afterAutospacing="0"/>
        <w:jc w:val="both"/>
      </w:pPr>
      <w:r w:rsidRPr="00067BAF">
        <w:rPr>
          <w:rStyle w:val="a4"/>
        </w:rPr>
        <w:t> </w:t>
      </w:r>
    </w:p>
    <w:p w:rsidR="00FD2F5C" w:rsidRPr="00067BAF" w:rsidRDefault="00FD2F5C" w:rsidP="00067BAF">
      <w:pPr>
        <w:pStyle w:val="a3"/>
        <w:spacing w:before="0" w:beforeAutospacing="0" w:after="0" w:afterAutospacing="0"/>
        <w:jc w:val="both"/>
      </w:pPr>
      <w:r w:rsidRPr="00067BAF">
        <w:rPr>
          <w:rStyle w:val="a4"/>
        </w:rPr>
        <w:t>Порядок проведения публичных</w:t>
      </w:r>
      <w:r w:rsidRPr="00067BAF">
        <w:t xml:space="preserve"> </w:t>
      </w:r>
      <w:r w:rsidRPr="00067BAF">
        <w:rPr>
          <w:rStyle w:val="a4"/>
        </w:rPr>
        <w:t>слушаний</w:t>
      </w:r>
      <w:r w:rsidRPr="00067BAF">
        <w:t>:</w:t>
      </w:r>
    </w:p>
    <w:p w:rsidR="00FD2F5C" w:rsidRPr="00067BAF" w:rsidRDefault="00FD2F5C" w:rsidP="00067BAF">
      <w:pPr>
        <w:pStyle w:val="a3"/>
        <w:spacing w:before="0" w:beforeAutospacing="0" w:after="0" w:afterAutospacing="0"/>
        <w:jc w:val="both"/>
      </w:pPr>
      <w:r w:rsidRPr="00067BAF">
        <w:lastRenderedPageBreak/>
        <w:t xml:space="preserve">        1. Выступление </w:t>
      </w:r>
      <w:r w:rsidR="00510153" w:rsidRPr="00067BAF">
        <w:t>Аверьяновой Н.Н.</w:t>
      </w:r>
      <w:r w:rsidRPr="00067BAF">
        <w:t>, председател</w:t>
      </w:r>
      <w:r w:rsidR="00510153" w:rsidRPr="00067BAF">
        <w:t>я комиссии, главы</w:t>
      </w:r>
      <w:r w:rsidRPr="00067BAF">
        <w:t xml:space="preserve"> </w:t>
      </w:r>
      <w:proofErr w:type="spellStart"/>
      <w:r w:rsidR="00510153" w:rsidRPr="00067BAF">
        <w:t>Сыресинского</w:t>
      </w:r>
      <w:proofErr w:type="spellEnd"/>
      <w:r w:rsidRPr="00067BAF">
        <w:t xml:space="preserve"> сельского поселения по </w:t>
      </w:r>
      <w:proofErr w:type="gramStart"/>
      <w:r w:rsidRPr="00067BAF">
        <w:t>представленному</w:t>
      </w:r>
      <w:proofErr w:type="gramEnd"/>
      <w:r w:rsidRPr="00067BAF">
        <w:t xml:space="preserve"> для рассмотрения</w:t>
      </w:r>
      <w:r w:rsidR="00AD530D">
        <w:t xml:space="preserve"> </w:t>
      </w:r>
      <w:r w:rsidRPr="00067BAF">
        <w:t xml:space="preserve">проекта решения Собрания депутатов </w:t>
      </w:r>
      <w:proofErr w:type="spellStart"/>
      <w:r w:rsidR="00510153" w:rsidRPr="00067BAF">
        <w:t>Сыресинского</w:t>
      </w:r>
      <w:proofErr w:type="spellEnd"/>
      <w:r w:rsidRPr="00067BAF">
        <w:t xml:space="preserve"> сельского поселения </w:t>
      </w:r>
      <w:r w:rsidR="00510153" w:rsidRPr="00067BAF">
        <w:t>Порецкого</w:t>
      </w:r>
      <w:r w:rsidRPr="00067BAF">
        <w:t xml:space="preserve"> района Чувашской Республики «Об утверждении Правил землепользования и застройки  </w:t>
      </w:r>
      <w:proofErr w:type="spellStart"/>
      <w:r w:rsidR="00510153" w:rsidRPr="00067BAF">
        <w:t>Сыресинского</w:t>
      </w:r>
      <w:proofErr w:type="spellEnd"/>
      <w:r w:rsidRPr="00067BAF">
        <w:t xml:space="preserve"> сельского поселения </w:t>
      </w:r>
      <w:r w:rsidR="00510153" w:rsidRPr="00067BAF">
        <w:t>Порецкого</w:t>
      </w:r>
      <w:r w:rsidRPr="00067BAF">
        <w:t xml:space="preserve"> района Чувашской Республики».</w:t>
      </w:r>
    </w:p>
    <w:p w:rsidR="00FD2F5C" w:rsidRPr="00067BAF" w:rsidRDefault="00FD2F5C" w:rsidP="00067BAF">
      <w:pPr>
        <w:pStyle w:val="a3"/>
        <w:spacing w:before="0" w:beforeAutospacing="0" w:after="0" w:afterAutospacing="0"/>
        <w:jc w:val="both"/>
      </w:pPr>
      <w:r w:rsidRPr="00067BAF">
        <w:t>          2. Рассмотрение вопросов и предложений участников публичных слушаний.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t>По предложенному порядку проведения публич</w:t>
      </w:r>
      <w:r w:rsidR="00510153" w:rsidRPr="00067BAF">
        <w:t>ных слушаний замечания и предло</w:t>
      </w:r>
      <w:r w:rsidRPr="00067BAF">
        <w:t>жения не поступили.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rPr>
          <w:rStyle w:val="a4"/>
        </w:rPr>
        <w:t>СЛУШАЛИ</w:t>
      </w:r>
      <w:r w:rsidRPr="00067BAF">
        <w:t xml:space="preserve">: </w:t>
      </w:r>
      <w:r w:rsidRPr="00067BAF">
        <w:rPr>
          <w:rStyle w:val="a4"/>
        </w:rPr>
        <w:t xml:space="preserve">Рассмотрение проекта решения Собрания депутатов </w:t>
      </w:r>
      <w:proofErr w:type="spellStart"/>
      <w:r w:rsidR="00510153" w:rsidRPr="00067BAF">
        <w:rPr>
          <w:rStyle w:val="a4"/>
        </w:rPr>
        <w:t>Сыресинского</w:t>
      </w:r>
      <w:proofErr w:type="spellEnd"/>
      <w:r w:rsidRPr="00067BAF">
        <w:rPr>
          <w:rStyle w:val="a4"/>
        </w:rPr>
        <w:t xml:space="preserve"> сельского поселения «Об утверждении Правил землепользования и застройки </w:t>
      </w:r>
      <w:proofErr w:type="spellStart"/>
      <w:r w:rsidR="00510153" w:rsidRPr="00067BAF">
        <w:rPr>
          <w:rStyle w:val="a4"/>
        </w:rPr>
        <w:t>Сыресинского</w:t>
      </w:r>
      <w:proofErr w:type="spellEnd"/>
      <w:r w:rsidRPr="00067BAF">
        <w:rPr>
          <w:rStyle w:val="a4"/>
        </w:rPr>
        <w:t xml:space="preserve"> сельского поселения </w:t>
      </w:r>
      <w:r w:rsidR="00510153" w:rsidRPr="00067BAF">
        <w:rPr>
          <w:rStyle w:val="a4"/>
        </w:rPr>
        <w:t>Порецкого</w:t>
      </w:r>
      <w:r w:rsidRPr="00067BAF">
        <w:rPr>
          <w:rStyle w:val="a4"/>
        </w:rPr>
        <w:t xml:space="preserve"> района Чувашской Республики»</w:t>
      </w:r>
      <w:r w:rsidR="00067BAF">
        <w:t xml:space="preserve"> </w:t>
      </w:r>
      <w:r w:rsidR="00510153" w:rsidRPr="00067BAF">
        <w:t>Аверьянову Н.Н.</w:t>
      </w:r>
      <w:r w:rsidRPr="00067BAF">
        <w:t xml:space="preserve">., председателя комиссии, главу </w:t>
      </w:r>
      <w:proofErr w:type="spellStart"/>
      <w:r w:rsidR="00510153" w:rsidRPr="00067BAF">
        <w:t>Сыресинского</w:t>
      </w:r>
      <w:proofErr w:type="spellEnd"/>
      <w:r w:rsidRPr="00067BAF">
        <w:t xml:space="preserve"> сельского поселения. Проект Правил землепользования и застройки </w:t>
      </w:r>
      <w:proofErr w:type="spellStart"/>
      <w:r w:rsidR="00510153" w:rsidRPr="00067BAF">
        <w:t>Сыресинского</w:t>
      </w:r>
      <w:proofErr w:type="spellEnd"/>
      <w:r w:rsidRPr="00067BAF">
        <w:t xml:space="preserve"> сельского поселения опубликован в печатном издании </w:t>
      </w:r>
      <w:r w:rsidR="00510153" w:rsidRPr="00067BAF">
        <w:t>Порецкого района</w:t>
      </w:r>
      <w:r w:rsidRPr="00067BAF">
        <w:t xml:space="preserve"> «</w:t>
      </w:r>
      <w:r w:rsidR="00510153" w:rsidRPr="00067BAF">
        <w:t>Вестник Поречья</w:t>
      </w:r>
      <w:r w:rsidRPr="00067BAF">
        <w:t xml:space="preserve">» и на сайте </w:t>
      </w:r>
      <w:proofErr w:type="spellStart"/>
      <w:r w:rsidR="00510153" w:rsidRPr="00067BAF">
        <w:t>Сыресинского</w:t>
      </w:r>
      <w:proofErr w:type="spellEnd"/>
      <w:r w:rsidRPr="00067BAF">
        <w:t xml:space="preserve"> сельского поселения в сети интернет </w:t>
      </w:r>
      <w:hyperlink r:id="rId5" w:history="1">
        <w:r w:rsidR="00067BAF" w:rsidRPr="00067BAF">
          <w:rPr>
            <w:rStyle w:val="a5"/>
          </w:rPr>
          <w:t>http://gov.cap.ru/Declarations.aspx?id=4114751&amp;gov_id=446</w:t>
        </w:r>
      </w:hyperlink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t xml:space="preserve">Проект Правил землепользования и застройки разработан в целях реализации положений градостроительного законодательства и является документом градостроительного зонирования территории </w:t>
      </w:r>
      <w:proofErr w:type="spellStart"/>
      <w:r w:rsidR="00510153" w:rsidRPr="00067BAF">
        <w:t>Сыресинского</w:t>
      </w:r>
      <w:proofErr w:type="spellEnd"/>
      <w:r w:rsidRPr="00067BAF">
        <w:t xml:space="preserve"> сельского поселения, в котором устанавливаются: порядок применения Правил землепользования и застройки и внесения изменений в них, карта градостроительного зонирования, карта зон с особыми условиями использования территории, градостроительные регламенты. </w:t>
      </w:r>
      <w:proofErr w:type="gramStart"/>
      <w:r w:rsidRPr="00067BAF">
        <w:t xml:space="preserve">Данные Правила направлены на обеспечение эффективного и устойчивого развития и планировки территории </w:t>
      </w:r>
      <w:proofErr w:type="spellStart"/>
      <w:r w:rsidR="00510153" w:rsidRPr="00067BAF">
        <w:t>Сыресинского</w:t>
      </w:r>
      <w:proofErr w:type="spellEnd"/>
      <w:r w:rsidRPr="00067BAF">
        <w:t xml:space="preserve"> сельского поселения, соблюдения при осуществлении градостроительной деятельности законных прав и интересов физических и юридических лиц, в том числе правообладателей земельных участков и объектов капитального строительства.</w:t>
      </w:r>
      <w:proofErr w:type="gramEnd"/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t>Правила землепользования и застройки </w:t>
      </w:r>
      <w:proofErr w:type="spellStart"/>
      <w:r w:rsidR="00510153" w:rsidRPr="00067BAF">
        <w:t>Сыресинского</w:t>
      </w:r>
      <w:proofErr w:type="spellEnd"/>
      <w:r w:rsidRPr="00067BAF">
        <w:t xml:space="preserve"> сельского поселения разработан</w:t>
      </w:r>
      <w:r w:rsidR="00510153" w:rsidRPr="00067BAF">
        <w:t>ы и утверждены в 2017</w:t>
      </w:r>
      <w:r w:rsidRPr="00067BAF">
        <w:t xml:space="preserve"> году, были внесены изменения в градостроительное законодательство. В связи с этим предложенный проект  Правил землепользования и застройки  отражает изменения во всех разделах Правил. 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t xml:space="preserve">До начала публичных слушаний замечания и предложения на проект решения Собрания депутатов </w:t>
      </w:r>
      <w:proofErr w:type="spellStart"/>
      <w:r w:rsidR="002F121A" w:rsidRPr="00067BAF">
        <w:t>Сыресинского</w:t>
      </w:r>
      <w:proofErr w:type="spellEnd"/>
      <w:r w:rsidRPr="00067BAF">
        <w:t xml:space="preserve"> сельского поселения «Об утверждении Правил землепользования и застройки </w:t>
      </w:r>
      <w:proofErr w:type="spellStart"/>
      <w:r w:rsidR="002F121A" w:rsidRPr="00067BAF">
        <w:t>Сыресинского</w:t>
      </w:r>
      <w:proofErr w:type="spellEnd"/>
      <w:r w:rsidRPr="00067BAF">
        <w:t xml:space="preserve"> сельского поселения </w:t>
      </w:r>
      <w:r w:rsidR="002F121A" w:rsidRPr="00067BAF">
        <w:t>Порецкого</w:t>
      </w:r>
      <w:r w:rsidRPr="00067BAF">
        <w:t xml:space="preserve"> района Чувашской Республики» не поступали.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t xml:space="preserve">Предложения и замечания участников публичных слушаний в период работы экспозиции по материалам проекта Правил землепользования и застройки </w:t>
      </w:r>
      <w:proofErr w:type="spellStart"/>
      <w:r w:rsidR="002F121A" w:rsidRPr="00067BAF">
        <w:t>Сыресинского</w:t>
      </w:r>
      <w:proofErr w:type="spellEnd"/>
      <w:r w:rsidRPr="00067BAF">
        <w:t xml:space="preserve"> сельского поселения не поступали.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t>В ходе проведения публичных слушаний замечания и предложения по данному вопросу не поступали.</w:t>
      </w:r>
    </w:p>
    <w:p w:rsidR="00FD2F5C" w:rsidRPr="00067BAF" w:rsidRDefault="00FD2F5C" w:rsidP="00067BAF">
      <w:pPr>
        <w:pStyle w:val="a3"/>
        <w:spacing w:before="0" w:beforeAutospacing="0" w:after="0" w:afterAutospacing="0"/>
        <w:ind w:firstLine="708"/>
        <w:jc w:val="both"/>
      </w:pPr>
      <w:r w:rsidRPr="00067BAF">
        <w:rPr>
          <w:rStyle w:val="a4"/>
        </w:rPr>
        <w:t>ВЫСТУПИЛ</w:t>
      </w:r>
      <w:r w:rsidRPr="00067BAF">
        <w:t xml:space="preserve">: </w:t>
      </w:r>
      <w:r w:rsidR="008E662C" w:rsidRPr="008E662C">
        <w:t>Учаева Л.А.</w:t>
      </w:r>
      <w:r w:rsidRPr="008E662C">
        <w:t>, житель</w:t>
      </w:r>
      <w:r w:rsidR="008E662C" w:rsidRPr="008E662C">
        <w:t>ница</w:t>
      </w:r>
      <w:r w:rsidRPr="008E662C">
        <w:t xml:space="preserve"> села </w:t>
      </w:r>
      <w:proofErr w:type="spellStart"/>
      <w:r w:rsidR="008E662C" w:rsidRPr="008E662C">
        <w:t>Сыреси</w:t>
      </w:r>
      <w:proofErr w:type="spellEnd"/>
      <w:r w:rsidRPr="00067BAF">
        <w:t xml:space="preserve">, рекомендовал Собранию депутатов утвердить проект решения Собрания депутатов </w:t>
      </w:r>
      <w:proofErr w:type="spellStart"/>
      <w:r w:rsidR="002F121A" w:rsidRPr="00067BAF">
        <w:t>Сыресинского</w:t>
      </w:r>
      <w:proofErr w:type="spellEnd"/>
      <w:r w:rsidRPr="00067BAF">
        <w:t xml:space="preserve"> сельского поселения «Об утверждении Правил землепользования и застройки </w:t>
      </w:r>
      <w:proofErr w:type="spellStart"/>
      <w:r w:rsidR="002F121A" w:rsidRPr="00067BAF">
        <w:t>Сыресинского</w:t>
      </w:r>
      <w:proofErr w:type="spellEnd"/>
      <w:r w:rsidRPr="00067BAF">
        <w:t xml:space="preserve"> сельского поселения </w:t>
      </w:r>
      <w:r w:rsidR="002F121A" w:rsidRPr="00067BAF">
        <w:t>Порецкого</w:t>
      </w:r>
      <w:r w:rsidRPr="00067BAF">
        <w:t xml:space="preserve"> района Чувашской Республики».</w:t>
      </w:r>
    </w:p>
    <w:p w:rsidR="00FD2F5C" w:rsidRPr="00067BAF" w:rsidRDefault="00FD2F5C" w:rsidP="00067BAF">
      <w:pPr>
        <w:pStyle w:val="a3"/>
        <w:spacing w:before="0" w:beforeAutospacing="0" w:after="0" w:afterAutospacing="0"/>
        <w:jc w:val="both"/>
      </w:pPr>
      <w:r w:rsidRPr="00067BAF">
        <w:t xml:space="preserve">            </w:t>
      </w:r>
      <w:r w:rsidRPr="00067BAF">
        <w:rPr>
          <w:rStyle w:val="a4"/>
        </w:rPr>
        <w:t>В результате проведения публичных слушаний:</w:t>
      </w:r>
    </w:p>
    <w:p w:rsidR="00FD2F5C" w:rsidRPr="00067BAF" w:rsidRDefault="00067BAF" w:rsidP="00067BAF">
      <w:pPr>
        <w:pStyle w:val="a3"/>
        <w:spacing w:before="0" w:beforeAutospacing="0" w:after="0" w:afterAutospacing="0"/>
        <w:jc w:val="both"/>
        <w:rPr>
          <w:color w:val="FF0000"/>
        </w:rPr>
      </w:pPr>
      <w:r>
        <w:t xml:space="preserve">          </w:t>
      </w:r>
    </w:p>
    <w:p w:rsidR="00FD2F5C" w:rsidRPr="00067BAF" w:rsidRDefault="00525227" w:rsidP="00067BAF">
      <w:pPr>
        <w:pStyle w:val="a3"/>
        <w:spacing w:before="0" w:beforeAutospacing="0" w:after="0" w:afterAutospacing="0"/>
        <w:ind w:firstLine="708"/>
        <w:jc w:val="both"/>
      </w:pPr>
      <w:r>
        <w:t>1</w:t>
      </w:r>
      <w:r w:rsidR="00FD2F5C" w:rsidRPr="00067BAF">
        <w:t xml:space="preserve">) </w:t>
      </w:r>
      <w:r>
        <w:t xml:space="preserve"> </w:t>
      </w:r>
      <w:r w:rsidR="00FD2F5C" w:rsidRPr="00067BAF">
        <w:t>Считать указанные публичные слушания состоявшимися.</w:t>
      </w:r>
    </w:p>
    <w:p w:rsidR="00FD2F5C" w:rsidRPr="00067BAF" w:rsidRDefault="00525227" w:rsidP="00067BAF">
      <w:pPr>
        <w:pStyle w:val="a3"/>
        <w:spacing w:before="0" w:beforeAutospacing="0" w:after="0" w:afterAutospacing="0"/>
        <w:ind w:firstLine="708"/>
        <w:jc w:val="both"/>
      </w:pPr>
      <w:r>
        <w:t>2</w:t>
      </w:r>
      <w:r w:rsidR="00FD2F5C" w:rsidRPr="00067BAF">
        <w:t xml:space="preserve">) Одобрить проект решения Собрания депутатов </w:t>
      </w:r>
      <w:proofErr w:type="spellStart"/>
      <w:r w:rsidR="002F121A" w:rsidRPr="00067BAF">
        <w:t>Сыресинского</w:t>
      </w:r>
      <w:proofErr w:type="spellEnd"/>
      <w:r w:rsidR="00FD2F5C" w:rsidRPr="00067BAF">
        <w:t xml:space="preserve"> сельского поселения «Об утверждении Правил землепользования и застройки </w:t>
      </w:r>
      <w:proofErr w:type="spellStart"/>
      <w:r w:rsidR="002F121A" w:rsidRPr="00067BAF">
        <w:t>Сыресинского</w:t>
      </w:r>
      <w:proofErr w:type="spellEnd"/>
      <w:r w:rsidR="00FD2F5C" w:rsidRPr="00067BAF">
        <w:t xml:space="preserve"> сельского поселения </w:t>
      </w:r>
      <w:r w:rsidR="00067BAF">
        <w:t>Порецкого</w:t>
      </w:r>
      <w:r w:rsidR="00FD2F5C" w:rsidRPr="00067BAF">
        <w:t xml:space="preserve"> района Чувашской Республики».</w:t>
      </w:r>
    </w:p>
    <w:p w:rsidR="00FD2F5C" w:rsidRPr="00067BAF" w:rsidRDefault="00525227" w:rsidP="00067BAF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3</w:t>
      </w:r>
      <w:r w:rsidR="00FD2F5C" w:rsidRPr="00067BAF">
        <w:t xml:space="preserve">) Направить проект решения Собрания депутатов </w:t>
      </w:r>
      <w:proofErr w:type="spellStart"/>
      <w:r w:rsidR="002F121A" w:rsidRPr="00067BAF">
        <w:t>Сыресинского</w:t>
      </w:r>
      <w:proofErr w:type="spellEnd"/>
      <w:r w:rsidR="00FD2F5C" w:rsidRPr="00067BAF">
        <w:t xml:space="preserve"> сельского поселения «Об утверждении Правил землепользования и застройки </w:t>
      </w:r>
      <w:proofErr w:type="spellStart"/>
      <w:r w:rsidR="002F121A" w:rsidRPr="00067BAF">
        <w:t>Сыресинского</w:t>
      </w:r>
      <w:proofErr w:type="spellEnd"/>
      <w:r w:rsidR="00FD2F5C" w:rsidRPr="00067BAF">
        <w:t xml:space="preserve"> </w:t>
      </w:r>
      <w:r w:rsidR="00FD2F5C" w:rsidRPr="00067BAF">
        <w:lastRenderedPageBreak/>
        <w:t xml:space="preserve">сельского поселения </w:t>
      </w:r>
      <w:r w:rsidR="00067BAF">
        <w:t>Порецкого</w:t>
      </w:r>
      <w:r w:rsidR="00FD2F5C" w:rsidRPr="00067BAF">
        <w:t xml:space="preserve"> района Чувашской Республики», протокол публичных слушаний по рассмотрению проекта утверждения Правил землепользования и застройки, заключение о результатах публичных слушаний на рассмотрение главы </w:t>
      </w:r>
      <w:proofErr w:type="spellStart"/>
      <w:r w:rsidR="002F121A" w:rsidRPr="00067BAF">
        <w:t>Сыресинского</w:t>
      </w:r>
      <w:proofErr w:type="spellEnd"/>
      <w:r w:rsidR="00FD2F5C" w:rsidRPr="00067BAF">
        <w:t xml:space="preserve"> сельского поселения для принятия решения о направлении вышеуказанного проекта в Собрание депутатов </w:t>
      </w:r>
      <w:proofErr w:type="spellStart"/>
      <w:r w:rsidR="002F121A" w:rsidRPr="00067BAF">
        <w:t>Сыресинского</w:t>
      </w:r>
      <w:proofErr w:type="spellEnd"/>
      <w:r w:rsidR="00FD2F5C" w:rsidRPr="00067BAF">
        <w:t xml:space="preserve"> сельского поселения.</w:t>
      </w:r>
      <w:proofErr w:type="gramEnd"/>
    </w:p>
    <w:p w:rsidR="00FD2F5C" w:rsidRPr="00067BAF" w:rsidRDefault="00525227" w:rsidP="00067BAF">
      <w:pPr>
        <w:pStyle w:val="a3"/>
        <w:spacing w:before="0" w:beforeAutospacing="0" w:after="0" w:afterAutospacing="0"/>
        <w:ind w:firstLine="708"/>
        <w:jc w:val="both"/>
      </w:pPr>
      <w:r>
        <w:t>4</w:t>
      </w:r>
      <w:r w:rsidR="00FD2F5C" w:rsidRPr="00067BAF">
        <w:t>) Опубликовать заключение о результатах публичных слушаний в печатном издании сельского поселения «</w:t>
      </w:r>
      <w:r w:rsidR="002F121A" w:rsidRPr="00067BAF">
        <w:t>Вестник Поречья</w:t>
      </w:r>
      <w:r w:rsidR="00FD2F5C" w:rsidRPr="00067BAF">
        <w:t xml:space="preserve">» и разместить на </w:t>
      </w:r>
      <w:hyperlink r:id="rId6" w:history="1">
        <w:r w:rsidR="00FD2F5C" w:rsidRPr="00067BAF">
          <w:rPr>
            <w:rStyle w:val="a5"/>
          </w:rPr>
          <w:t>официальном сайте</w:t>
        </w:r>
      </w:hyperlink>
      <w:r w:rsidR="00FD2F5C" w:rsidRPr="00067BAF">
        <w:t xml:space="preserve"> </w:t>
      </w:r>
      <w:proofErr w:type="spellStart"/>
      <w:r w:rsidR="002F121A" w:rsidRPr="00067BAF">
        <w:t>Сыресинского</w:t>
      </w:r>
      <w:proofErr w:type="spellEnd"/>
      <w:r w:rsidR="00FD2F5C" w:rsidRPr="00067BAF">
        <w:t xml:space="preserve"> сельского поселения в разделе «Градостроительная деятельность».</w:t>
      </w:r>
    </w:p>
    <w:p w:rsidR="00FD2F5C" w:rsidRPr="00067BAF" w:rsidRDefault="00FD2F5C" w:rsidP="00067BAF">
      <w:pPr>
        <w:pStyle w:val="a3"/>
        <w:spacing w:before="0" w:beforeAutospacing="0" w:after="0" w:afterAutospacing="0"/>
        <w:jc w:val="both"/>
      </w:pPr>
      <w:r w:rsidRPr="00067BAF">
        <w:t> </w:t>
      </w:r>
    </w:p>
    <w:p w:rsidR="00FD2F5C" w:rsidRPr="00067BAF" w:rsidRDefault="00FD2F5C" w:rsidP="00067BAF">
      <w:pPr>
        <w:pStyle w:val="a3"/>
        <w:spacing w:before="0" w:beforeAutospacing="0" w:after="0" w:afterAutospacing="0"/>
      </w:pPr>
      <w:r w:rsidRPr="00067BAF">
        <w:t> </w:t>
      </w:r>
    </w:p>
    <w:p w:rsidR="00FD2F5C" w:rsidRPr="00067BAF" w:rsidRDefault="00FD2F5C" w:rsidP="00067BAF">
      <w:pPr>
        <w:pStyle w:val="a3"/>
        <w:spacing w:before="0" w:beforeAutospacing="0" w:after="0" w:afterAutospacing="0"/>
      </w:pPr>
      <w:r w:rsidRPr="00067BAF">
        <w:t> </w:t>
      </w:r>
    </w:p>
    <w:p w:rsidR="002F121A" w:rsidRPr="00067BAF" w:rsidRDefault="00FD2F5C" w:rsidP="00067BAF">
      <w:pPr>
        <w:pStyle w:val="a3"/>
        <w:spacing w:before="0" w:beforeAutospacing="0" w:after="0" w:afterAutospacing="0"/>
      </w:pPr>
      <w:r w:rsidRPr="00067BAF">
        <w:t xml:space="preserve">Председатель </w:t>
      </w:r>
      <w:proofErr w:type="gramStart"/>
      <w:r w:rsidRPr="00067BAF">
        <w:t>публичных</w:t>
      </w:r>
      <w:proofErr w:type="gramEnd"/>
      <w:r w:rsidRPr="00067BAF">
        <w:t xml:space="preserve"> </w:t>
      </w:r>
    </w:p>
    <w:p w:rsidR="00FD2F5C" w:rsidRPr="00067BAF" w:rsidRDefault="00FD2F5C" w:rsidP="00067BAF">
      <w:pPr>
        <w:pStyle w:val="a3"/>
        <w:spacing w:before="0" w:beforeAutospacing="0" w:after="0" w:afterAutospacing="0"/>
      </w:pPr>
      <w:r w:rsidRPr="00067BAF">
        <w:t>слушаний                                        </w:t>
      </w:r>
      <w:r w:rsidR="002F121A" w:rsidRPr="00067BAF">
        <w:t xml:space="preserve">                                                  Н.Н.Аверьянова</w:t>
      </w:r>
      <w:r w:rsidRPr="00067BAF">
        <w:t>                     </w:t>
      </w:r>
    </w:p>
    <w:p w:rsidR="00FD2F5C" w:rsidRPr="00067BAF" w:rsidRDefault="00FD2F5C" w:rsidP="00067BAF">
      <w:pPr>
        <w:pStyle w:val="a3"/>
        <w:spacing w:before="0" w:beforeAutospacing="0" w:after="0" w:afterAutospacing="0"/>
      </w:pPr>
      <w:r w:rsidRPr="00067BAF">
        <w:t> </w:t>
      </w:r>
    </w:p>
    <w:p w:rsidR="00FD2F5C" w:rsidRPr="00067BAF" w:rsidRDefault="00FD2F5C" w:rsidP="00067BAF">
      <w:pPr>
        <w:pStyle w:val="a3"/>
        <w:spacing w:before="0" w:beforeAutospacing="0" w:after="0" w:afterAutospacing="0"/>
      </w:pPr>
      <w:r w:rsidRPr="00067BAF">
        <w:t>Секретарь                                                               </w:t>
      </w:r>
      <w:r w:rsidR="002F121A" w:rsidRPr="00067BAF">
        <w:t>                           Н.Н.Васягина</w:t>
      </w:r>
    </w:p>
    <w:p w:rsidR="00FD2F5C" w:rsidRPr="00067BAF" w:rsidRDefault="00FD2F5C" w:rsidP="00067BAF">
      <w:pPr>
        <w:pStyle w:val="a3"/>
        <w:spacing w:before="0" w:beforeAutospacing="0" w:after="0" w:afterAutospacing="0"/>
      </w:pPr>
      <w:r w:rsidRPr="00067BAF">
        <w:t> </w:t>
      </w:r>
    </w:p>
    <w:p w:rsidR="00FD2F5C" w:rsidRPr="00067BAF" w:rsidRDefault="00FD2F5C" w:rsidP="00067BAF">
      <w:pPr>
        <w:pStyle w:val="a3"/>
        <w:spacing w:before="0" w:beforeAutospacing="0" w:after="0" w:afterAutospacing="0"/>
      </w:pPr>
      <w:r w:rsidRPr="00067BAF">
        <w:t> </w:t>
      </w:r>
    </w:p>
    <w:p w:rsidR="000949BD" w:rsidRPr="00067BAF" w:rsidRDefault="000949BD" w:rsidP="00067B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49BD" w:rsidRPr="00067BAF" w:rsidSect="0009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898"/>
    <w:multiLevelType w:val="multilevel"/>
    <w:tmpl w:val="A9EE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2F5C"/>
    <w:rsid w:val="00067BAF"/>
    <w:rsid w:val="00082EFE"/>
    <w:rsid w:val="000949BD"/>
    <w:rsid w:val="002F121A"/>
    <w:rsid w:val="003677F9"/>
    <w:rsid w:val="00510153"/>
    <w:rsid w:val="00525227"/>
    <w:rsid w:val="00541049"/>
    <w:rsid w:val="00610A0C"/>
    <w:rsid w:val="00824CEC"/>
    <w:rsid w:val="008E662C"/>
    <w:rsid w:val="0097372C"/>
    <w:rsid w:val="00AD0C2E"/>
    <w:rsid w:val="00AD530D"/>
    <w:rsid w:val="00B31254"/>
    <w:rsid w:val="00FD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F5C"/>
    <w:rPr>
      <w:b/>
      <w:bCs/>
    </w:rPr>
  </w:style>
  <w:style w:type="character" w:styleId="a5">
    <w:name w:val="Hyperlink"/>
    <w:basedOn w:val="a0"/>
    <w:uiPriority w:val="99"/>
    <w:unhideWhenUsed/>
    <w:rsid w:val="00FD2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20999.6/" TargetMode="External"/><Relationship Id="rId5" Type="http://schemas.openxmlformats.org/officeDocument/2006/relationships/hyperlink" Target="http://gov.cap.ru/Declarations.aspx?id=4114751&amp;gov_id=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Sao-Syr</dc:creator>
  <cp:lastModifiedBy>Sao-Syr</cp:lastModifiedBy>
  <cp:revision>13</cp:revision>
  <dcterms:created xsi:type="dcterms:W3CDTF">2019-07-12T13:35:00Z</dcterms:created>
  <dcterms:modified xsi:type="dcterms:W3CDTF">2019-09-19T06:58:00Z</dcterms:modified>
</cp:coreProperties>
</file>