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B0" w:rsidRDefault="00852BE0" w:rsidP="00BD6CE3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  </w:t>
      </w:r>
      <w:r w:rsidR="009306B0">
        <w:rPr>
          <w:rFonts w:ascii="Times New Roman" w:hAnsi="Times New Roman"/>
          <w:b/>
          <w:kern w:val="36"/>
          <w:sz w:val="24"/>
          <w:szCs w:val="24"/>
        </w:rPr>
        <w:t>Сведения</w:t>
      </w:r>
    </w:p>
    <w:p w:rsidR="009306B0" w:rsidRDefault="009306B0" w:rsidP="009306B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415A94" w:rsidRDefault="009306B0" w:rsidP="009306B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муниципального служащего в Чувашской Республике и членов его семьи за пери</w:t>
      </w:r>
      <w:r w:rsidR="00600DD6">
        <w:rPr>
          <w:rFonts w:ascii="Times New Roman" w:hAnsi="Times New Roman"/>
          <w:b/>
          <w:kern w:val="36"/>
          <w:sz w:val="24"/>
          <w:szCs w:val="24"/>
        </w:rPr>
        <w:t xml:space="preserve">од </w:t>
      </w:r>
    </w:p>
    <w:p w:rsidR="009306B0" w:rsidRDefault="00600DD6" w:rsidP="009306B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с 1 января по 31 декабря 201</w:t>
      </w:r>
      <w:r w:rsidR="00AC16DE">
        <w:rPr>
          <w:rFonts w:ascii="Times New Roman" w:hAnsi="Times New Roman"/>
          <w:b/>
          <w:kern w:val="36"/>
          <w:sz w:val="24"/>
          <w:szCs w:val="24"/>
        </w:rPr>
        <w:t>8</w:t>
      </w:r>
      <w:r w:rsidR="009306B0">
        <w:rPr>
          <w:rFonts w:ascii="Times New Roman" w:hAnsi="Times New Roman"/>
          <w:b/>
          <w:kern w:val="36"/>
          <w:sz w:val="24"/>
          <w:szCs w:val="24"/>
        </w:rPr>
        <w:t xml:space="preserve"> года</w:t>
      </w:r>
    </w:p>
    <w:tbl>
      <w:tblPr>
        <w:tblW w:w="16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1"/>
        <w:gridCol w:w="2196"/>
        <w:gridCol w:w="2049"/>
        <w:gridCol w:w="1095"/>
        <w:gridCol w:w="925"/>
        <w:gridCol w:w="1928"/>
        <w:gridCol w:w="1778"/>
        <w:gridCol w:w="1197"/>
        <w:gridCol w:w="959"/>
        <w:gridCol w:w="2453"/>
      </w:tblGrid>
      <w:tr w:rsidR="006F2029" w:rsidTr="006F2029">
        <w:trPr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9C79A8" w:rsidRDefault="009306B0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9306B0" w:rsidRDefault="009306B0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отчество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венности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вании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(сделки) по пр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обретению земельного участка, другого объекта недвижимого имущества, транспортного средства, ценных бумаг, акций (д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лей участия, паев в у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тавных (складочных) 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питалах организаций), если сумма сделки (сд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лок) превышает общий доход муниципального служащего и его супруги за три последних года, предшествующих сове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шению сделки (сделок)</w:t>
            </w:r>
          </w:p>
        </w:tc>
      </w:tr>
      <w:tr w:rsidR="006F2029" w:rsidTr="006F2029">
        <w:trPr>
          <w:trHeight w:val="3296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движимости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9306B0" w:rsidRDefault="009306B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1C2" w:rsidTr="00AE3122">
        <w:trPr>
          <w:trHeight w:val="645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1C2" w:rsidRPr="0041575B" w:rsidRDefault="003541C2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1C2" w:rsidRDefault="003541C2" w:rsidP="00F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1C2" w:rsidRPr="0041575B" w:rsidRDefault="003541C2" w:rsidP="0035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Галина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китична  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1C2" w:rsidRPr="0041575B" w:rsidRDefault="003541C2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1C2" w:rsidRPr="0041575B" w:rsidRDefault="003541C2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1C2" w:rsidRPr="0041575B" w:rsidRDefault="003541C2" w:rsidP="00D07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C16DE">
              <w:rPr>
                <w:rFonts w:ascii="Times New Roman" w:hAnsi="Times New Roman" w:cs="Times New Roman"/>
                <w:sz w:val="24"/>
                <w:szCs w:val="24"/>
              </w:rPr>
              <w:t>730340,97</w:t>
            </w:r>
            <w:r w:rsidRPr="00D07E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D07E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</w:p>
          <w:p w:rsidR="003541C2" w:rsidRPr="0041575B" w:rsidRDefault="003541C2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(доход по осно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</w:p>
          <w:p w:rsidR="003541C2" w:rsidRPr="0041575B" w:rsidRDefault="003541C2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месту работы)</w:t>
            </w:r>
          </w:p>
          <w:p w:rsidR="003541C2" w:rsidRPr="0041575B" w:rsidRDefault="003541C2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1C2" w:rsidRPr="0041575B" w:rsidRDefault="003541C2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C16DE">
              <w:rPr>
                <w:rFonts w:ascii="Times New Roman" w:hAnsi="Times New Roman" w:cs="Times New Roman"/>
                <w:sz w:val="24"/>
                <w:szCs w:val="24"/>
              </w:rPr>
              <w:t>118394,20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3541C2" w:rsidRPr="0041575B" w:rsidRDefault="003541C2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(иной доход)</w:t>
            </w:r>
          </w:p>
          <w:p w:rsidR="003541C2" w:rsidRPr="0041575B" w:rsidRDefault="003541C2" w:rsidP="0041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1C2" w:rsidRDefault="003541C2" w:rsidP="00F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1C2" w:rsidRDefault="003541C2" w:rsidP="00F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1C2" w:rsidRPr="0041575B" w:rsidRDefault="003541C2" w:rsidP="00F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41C2" w:rsidRDefault="003541C2" w:rsidP="00F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1C2" w:rsidRDefault="003541C2" w:rsidP="00F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1C2" w:rsidRPr="0041575B" w:rsidRDefault="003541C2" w:rsidP="00F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1C2" w:rsidRDefault="003541C2" w:rsidP="00F4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1C2" w:rsidRPr="0041575B" w:rsidRDefault="003541C2" w:rsidP="00F4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41C2" w:rsidRDefault="003541C2" w:rsidP="00F4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1C2" w:rsidRPr="0041575B" w:rsidRDefault="003541C2" w:rsidP="00F4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1C2" w:rsidRDefault="003541C2" w:rsidP="00F4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1C2" w:rsidRPr="0041575B" w:rsidRDefault="003541C2" w:rsidP="00F4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41C2" w:rsidRDefault="003541C2" w:rsidP="00F4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1C2" w:rsidRPr="0041575B" w:rsidRDefault="003541C2" w:rsidP="00F4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1C2" w:rsidRDefault="003541C2" w:rsidP="006F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1C2" w:rsidRDefault="003541C2" w:rsidP="006F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2"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1997 года выпуска</w:t>
            </w:r>
          </w:p>
          <w:p w:rsidR="003541C2" w:rsidRDefault="003541C2" w:rsidP="006F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1C2" w:rsidRDefault="003541C2" w:rsidP="006F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1C2" w:rsidRPr="0041575B" w:rsidRDefault="00AC16DE" w:rsidP="006F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РИО</w:t>
            </w:r>
            <w:r w:rsidR="003541C2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41C2">
              <w:rPr>
                <w:rFonts w:ascii="Times New Roman" w:hAnsi="Times New Roman" w:cs="Times New Roman"/>
                <w:sz w:val="24"/>
                <w:szCs w:val="24"/>
              </w:rPr>
              <w:t xml:space="preserve"> года в</w:t>
            </w:r>
            <w:r w:rsidR="003541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541C2">
              <w:rPr>
                <w:rFonts w:ascii="Times New Roman" w:hAnsi="Times New Roman" w:cs="Times New Roman"/>
                <w:sz w:val="24"/>
                <w:szCs w:val="24"/>
              </w:rPr>
              <w:t>пуска</w:t>
            </w:r>
          </w:p>
          <w:p w:rsidR="003541C2" w:rsidRPr="0041575B" w:rsidRDefault="003541C2" w:rsidP="00F42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  <w:p w:rsidR="003541C2" w:rsidRDefault="003541C2" w:rsidP="00F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1C2" w:rsidRPr="0041575B" w:rsidRDefault="003541C2" w:rsidP="00F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C2" w:rsidRDefault="003541C2" w:rsidP="00563D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541C2" w:rsidRPr="00F42CB7" w:rsidRDefault="003541C2" w:rsidP="00563D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3541C2" w:rsidRPr="0041575B" w:rsidRDefault="003541C2" w:rsidP="009C79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  <w:p w:rsidR="003541C2" w:rsidRPr="0041575B" w:rsidRDefault="003541C2" w:rsidP="00563D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2" w:rsidRPr="0041575B" w:rsidRDefault="003541C2" w:rsidP="0041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3541C2" w:rsidRPr="0041575B" w:rsidRDefault="003541C2" w:rsidP="0041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1C2" w:rsidRPr="0041575B" w:rsidRDefault="003541C2" w:rsidP="0041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C2" w:rsidRDefault="003541C2" w:rsidP="0041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1C2" w:rsidRPr="0041575B" w:rsidRDefault="003541C2" w:rsidP="00F4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1C2" w:rsidRDefault="00354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41C2" w:rsidRDefault="00354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41C2" w:rsidRDefault="00354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41C2" w:rsidRDefault="00354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541C2" w:rsidRPr="00487697" w:rsidRDefault="003541C2" w:rsidP="00487697">
            <w:pPr>
              <w:rPr>
                <w:rFonts w:ascii="Times New Roman" w:hAnsi="Times New Roman"/>
              </w:rPr>
            </w:pPr>
          </w:p>
          <w:p w:rsidR="003541C2" w:rsidRPr="00487697" w:rsidRDefault="003541C2" w:rsidP="00487697">
            <w:pPr>
              <w:rPr>
                <w:rFonts w:ascii="Times New Roman" w:hAnsi="Times New Roman"/>
              </w:rPr>
            </w:pPr>
          </w:p>
          <w:p w:rsidR="003541C2" w:rsidRPr="00487697" w:rsidRDefault="003541C2" w:rsidP="00487697">
            <w:pPr>
              <w:rPr>
                <w:rFonts w:ascii="Times New Roman" w:hAnsi="Times New Roman"/>
              </w:rPr>
            </w:pPr>
          </w:p>
          <w:p w:rsidR="003541C2" w:rsidRPr="00487697" w:rsidRDefault="003541C2" w:rsidP="00487697">
            <w:pPr>
              <w:rPr>
                <w:rFonts w:ascii="Times New Roman" w:hAnsi="Times New Roman"/>
              </w:rPr>
            </w:pPr>
          </w:p>
          <w:p w:rsidR="003541C2" w:rsidRPr="00487697" w:rsidRDefault="003541C2" w:rsidP="00487697">
            <w:pPr>
              <w:rPr>
                <w:rFonts w:ascii="Times New Roman" w:hAnsi="Times New Roman"/>
              </w:rPr>
            </w:pPr>
          </w:p>
          <w:p w:rsidR="003541C2" w:rsidRDefault="003541C2" w:rsidP="00487697">
            <w:pPr>
              <w:rPr>
                <w:rFonts w:ascii="Times New Roman" w:hAnsi="Times New Roman"/>
              </w:rPr>
            </w:pPr>
          </w:p>
          <w:p w:rsidR="003541C2" w:rsidRPr="00487697" w:rsidRDefault="003541C2" w:rsidP="00487697">
            <w:pPr>
              <w:rPr>
                <w:rFonts w:ascii="Times New Roman" w:hAnsi="Times New Roman"/>
              </w:rPr>
            </w:pPr>
          </w:p>
        </w:tc>
      </w:tr>
      <w:tr w:rsidR="003541C2" w:rsidTr="00AE3122">
        <w:trPr>
          <w:trHeight w:val="334"/>
          <w:jc w:val="center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1C2" w:rsidRPr="0041575B" w:rsidRDefault="003541C2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1C2" w:rsidRPr="0041575B" w:rsidRDefault="003541C2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41C2" w:rsidRPr="0041575B" w:rsidRDefault="003541C2" w:rsidP="00F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41C2" w:rsidRPr="0041575B" w:rsidRDefault="003541C2" w:rsidP="00F4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41C2" w:rsidRPr="0041575B" w:rsidRDefault="003541C2" w:rsidP="00F4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1C2" w:rsidRPr="0041575B" w:rsidRDefault="003541C2" w:rsidP="00F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C2" w:rsidRDefault="003541C2" w:rsidP="00563D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541C2" w:rsidRPr="00F42CB7" w:rsidRDefault="003541C2" w:rsidP="00563D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3541C2" w:rsidRPr="0041575B" w:rsidRDefault="003541C2" w:rsidP="009C79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2" w:rsidRPr="0041575B" w:rsidRDefault="003541C2" w:rsidP="00F4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C2" w:rsidRPr="0041575B" w:rsidRDefault="003541C2" w:rsidP="0041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1C2" w:rsidRDefault="003541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41C2" w:rsidTr="00D75B94">
        <w:trPr>
          <w:trHeight w:val="1777"/>
          <w:jc w:val="center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1C2" w:rsidRPr="0041575B" w:rsidRDefault="003541C2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1C2" w:rsidRPr="0041575B" w:rsidRDefault="003541C2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41C2" w:rsidRPr="0041575B" w:rsidRDefault="003541C2" w:rsidP="00F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41C2" w:rsidRPr="0041575B" w:rsidRDefault="003541C2" w:rsidP="00F4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41C2" w:rsidRPr="0041575B" w:rsidRDefault="003541C2" w:rsidP="00F4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1C2" w:rsidRPr="0041575B" w:rsidRDefault="003541C2" w:rsidP="00F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C2" w:rsidRDefault="003541C2" w:rsidP="00563D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541C2" w:rsidRPr="00F42CB7" w:rsidRDefault="003541C2" w:rsidP="00563D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3541C2" w:rsidRPr="0041575B" w:rsidRDefault="003541C2" w:rsidP="009C79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2" w:rsidRPr="0041575B" w:rsidRDefault="003541C2" w:rsidP="0041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3541C2" w:rsidRPr="0041575B" w:rsidRDefault="003541C2" w:rsidP="0041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1C2" w:rsidRPr="0041575B" w:rsidRDefault="003541C2" w:rsidP="0041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94" w:rsidRDefault="00D75B94" w:rsidP="00F4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1C2" w:rsidRPr="0041575B" w:rsidRDefault="003541C2" w:rsidP="00F4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1C2" w:rsidRDefault="003541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306B0" w:rsidRDefault="009306B0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размещение данных сведений на официальном  сайте администрации Моргаушского  района Чувашской  Республики в информационно-телекоммуникационной сети «Интернет».</w:t>
      </w:r>
    </w:p>
    <w:p w:rsidR="009306B0" w:rsidRDefault="009306B0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.                                                                                                 </w:t>
      </w:r>
      <w:r w:rsidR="00552007">
        <w:rPr>
          <w:rFonts w:ascii="Times New Roman" w:hAnsi="Times New Roman"/>
          <w:sz w:val="24"/>
          <w:szCs w:val="24"/>
        </w:rPr>
        <w:t>0</w:t>
      </w:r>
      <w:r w:rsidR="00AC16DE">
        <w:rPr>
          <w:rFonts w:ascii="Times New Roman" w:hAnsi="Times New Roman"/>
          <w:sz w:val="24"/>
          <w:szCs w:val="24"/>
        </w:rPr>
        <w:t>7</w:t>
      </w:r>
      <w:r w:rsidR="00552007">
        <w:rPr>
          <w:rFonts w:ascii="Times New Roman" w:hAnsi="Times New Roman"/>
          <w:sz w:val="24"/>
          <w:szCs w:val="24"/>
        </w:rPr>
        <w:t>.05.201</w:t>
      </w:r>
      <w:r w:rsidR="00AC16DE">
        <w:rPr>
          <w:rFonts w:ascii="Times New Roman" w:hAnsi="Times New Roman"/>
          <w:sz w:val="24"/>
          <w:szCs w:val="24"/>
        </w:rPr>
        <w:t>9</w:t>
      </w:r>
    </w:p>
    <w:p w:rsidR="009306B0" w:rsidRDefault="009306B0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_______________________________                        (Расшифровка подписи)                                                                    (дата) </w:t>
      </w:r>
    </w:p>
    <w:p w:rsidR="00436F89" w:rsidRDefault="009306B0" w:rsidP="00BD6C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sectPr w:rsidR="00436F89" w:rsidSect="00BD6CE3">
      <w:pgSz w:w="16838" w:h="11906" w:orient="landscape"/>
      <w:pgMar w:top="709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A7357"/>
    <w:multiLevelType w:val="hybridMultilevel"/>
    <w:tmpl w:val="DDF20D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306B0"/>
    <w:rsid w:val="0005479C"/>
    <w:rsid w:val="000C2B3D"/>
    <w:rsid w:val="00165A35"/>
    <w:rsid w:val="002564DA"/>
    <w:rsid w:val="002931F6"/>
    <w:rsid w:val="002938AA"/>
    <w:rsid w:val="003541C2"/>
    <w:rsid w:val="00382822"/>
    <w:rsid w:val="0041575B"/>
    <w:rsid w:val="00415A94"/>
    <w:rsid w:val="00431CF1"/>
    <w:rsid w:val="00436F89"/>
    <w:rsid w:val="0046406D"/>
    <w:rsid w:val="00487697"/>
    <w:rsid w:val="00537CE8"/>
    <w:rsid w:val="005413B5"/>
    <w:rsid w:val="00552007"/>
    <w:rsid w:val="00563DF1"/>
    <w:rsid w:val="005A2FA3"/>
    <w:rsid w:val="00600DD6"/>
    <w:rsid w:val="006850C2"/>
    <w:rsid w:val="006A2398"/>
    <w:rsid w:val="006F2029"/>
    <w:rsid w:val="006F3FEB"/>
    <w:rsid w:val="00777F95"/>
    <w:rsid w:val="007D6E0D"/>
    <w:rsid w:val="00852BE0"/>
    <w:rsid w:val="00875F75"/>
    <w:rsid w:val="008E087D"/>
    <w:rsid w:val="009306B0"/>
    <w:rsid w:val="009775AA"/>
    <w:rsid w:val="009C79A8"/>
    <w:rsid w:val="00A63534"/>
    <w:rsid w:val="00A846BE"/>
    <w:rsid w:val="00AC16DE"/>
    <w:rsid w:val="00BD6CE3"/>
    <w:rsid w:val="00BE1F8F"/>
    <w:rsid w:val="00BE3F0B"/>
    <w:rsid w:val="00C151FE"/>
    <w:rsid w:val="00C83CB9"/>
    <w:rsid w:val="00CD5485"/>
    <w:rsid w:val="00D07ED7"/>
    <w:rsid w:val="00D21A28"/>
    <w:rsid w:val="00D75B94"/>
    <w:rsid w:val="00E40619"/>
    <w:rsid w:val="00E91C8F"/>
    <w:rsid w:val="00F42CB7"/>
    <w:rsid w:val="00FC6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7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5A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165A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No Spacing"/>
    <w:uiPriority w:val="1"/>
    <w:qFormat/>
    <w:rsid w:val="00F42C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0B002-0E3C-4EFA-ACE0-F349D463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yarabay</cp:lastModifiedBy>
  <cp:revision>11</cp:revision>
  <cp:lastPrinted>2017-05-02T23:42:00Z</cp:lastPrinted>
  <dcterms:created xsi:type="dcterms:W3CDTF">2018-05-07T06:13:00Z</dcterms:created>
  <dcterms:modified xsi:type="dcterms:W3CDTF">2019-05-15T06:32:00Z</dcterms:modified>
</cp:coreProperties>
</file>