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40" w:rsidRPr="00623840" w:rsidRDefault="00623840" w:rsidP="00623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384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623840" w:rsidRPr="00623840" w:rsidRDefault="00623840" w:rsidP="00780E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6"/>
          <w:szCs w:val="24"/>
        </w:rPr>
      </w:pPr>
    </w:p>
    <w:p w:rsidR="00623840" w:rsidRPr="00623840" w:rsidRDefault="00623840" w:rsidP="00623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3840" w:rsidRPr="00623840" w:rsidRDefault="00623840" w:rsidP="00623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840" w:rsidRPr="00623840" w:rsidRDefault="00623840" w:rsidP="0062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840">
        <w:rPr>
          <w:rFonts w:ascii="Times New Roman" w:eastAsia="Times New Roman" w:hAnsi="Times New Roman" w:cs="Times New Roman"/>
          <w:b/>
          <w:sz w:val="24"/>
          <w:szCs w:val="24"/>
        </w:rPr>
        <w:t>Реестр мест размещения контейнерных площадок для сбора твердых коммунальных отходов  на территории Юнгинского сельского поселения Моргаушского района</w:t>
      </w:r>
    </w:p>
    <w:p w:rsidR="00623840" w:rsidRPr="00623840" w:rsidRDefault="00623840" w:rsidP="0062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3"/>
        <w:gridCol w:w="1842"/>
        <w:gridCol w:w="2976"/>
        <w:gridCol w:w="992"/>
        <w:gridCol w:w="1134"/>
        <w:gridCol w:w="1421"/>
      </w:tblGrid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размещенных контейнеров / планиремых к размещению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мусорных контейнеров, куб.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об используемом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покрытии</w:t>
            </w:r>
            <w:proofErr w:type="gramEnd"/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Первое Мая.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ервомайская, 38,на северо-восток 20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Первое Мая.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Первое Мая.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есная,20,напротив 20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Первое Мая.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>
            <w:proofErr w:type="gramStart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убасы,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</w:t>
            </w: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, 20, на север 20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убасы,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>
            <w:proofErr w:type="gramStart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убасы, ул. Запрудная, 2, на северо-восток 20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убасы, ул. Запрудная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>
            <w:proofErr w:type="gramStart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Канаш,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анашская, 32, юго-восток 20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Канаш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>
            <w:proofErr w:type="gramStart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741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плита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Сярмыськасы,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 между д.№№ 15,17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Сярмыськасы,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Сярмыськасы,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ира, 14, на юг 20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Сярмыськасы,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ул.Центральная,36, на запад  60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ул.Центральная36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нга, ул.Новая, 47, на юг 40 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>
            <w:r>
              <w:t>кирпич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Юнгапоси, ул.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, 29, на запад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д. Юнгапоси, ул. Солнечная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Юнгапоси, ул. Ягодная, 29, на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юго- восток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д. Юнгапоси, ул. Ягодная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с. Юнга, ул. Ларготы, 1, на юг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с. Юнга, ул. Ларготы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с. Юнга, ул. Яргунеки, 42, на юг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с. Юнга, ул. Яргунеки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 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Юнга, ул.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3, на юг </w:t>
            </w: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с. Юнга, ул.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Юнгинского сельского поселения </w:t>
            </w: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Коминтерн. ул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оминтерна, 12, на запад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Выселок Коминтерн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78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Юнга, ул. Большие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Чуваки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, 3, на север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Юнга, ул. Большие 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Чуваки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623840"/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с. Юнга, пер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кольный, д.3, на юг 40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 «Рябинушка»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780EBA">
            <w:proofErr w:type="gramStart"/>
            <w:r>
              <w:t>ж/б</w:t>
            </w:r>
            <w:proofErr w:type="gramEnd"/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ул.Центральная,7а, на юго-восток 40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«Юнгинская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Моргаушского района Чувашской Республики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780EBA">
            <w:r>
              <w:t>ж/б</w:t>
            </w:r>
          </w:p>
        </w:tc>
      </w:tr>
      <w:tr w:rsidR="00623840" w:rsidRPr="00623840" w:rsidTr="00623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623840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780EBA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убасы, ул.Верхняя, на восток 20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780EBA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Кубасы,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ерхняя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BA" w:rsidRPr="00623840" w:rsidRDefault="00780EBA" w:rsidP="0078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Юнгинского</w:t>
            </w:r>
          </w:p>
          <w:p w:rsidR="00780EBA" w:rsidRPr="00623840" w:rsidRDefault="00780EBA" w:rsidP="0078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Моргаушского района Чувашской Республики</w:t>
            </w:r>
          </w:p>
          <w:p w:rsidR="00780EBA" w:rsidRPr="00623840" w:rsidRDefault="00780EBA" w:rsidP="0078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429551 ЧР, Моргаушский район, с</w:t>
            </w:r>
            <w:proofErr w:type="gramStart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нга, ул.Малые Чуваки д.34</w:t>
            </w:r>
          </w:p>
          <w:p w:rsidR="00623840" w:rsidRPr="00623840" w:rsidRDefault="00780EBA" w:rsidP="0078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84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1052136009683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780EBA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Pr="00623840" w:rsidRDefault="00780EBA" w:rsidP="0062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40" w:rsidRDefault="00780EBA">
            <w:proofErr w:type="gramStart"/>
            <w:r>
              <w:t>ж/б</w:t>
            </w:r>
            <w:proofErr w:type="gramEnd"/>
          </w:p>
        </w:tc>
      </w:tr>
    </w:tbl>
    <w:p w:rsidR="00623840" w:rsidRPr="00623840" w:rsidRDefault="00623840" w:rsidP="0062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3840" w:rsidRPr="00623840" w:rsidRDefault="00623840" w:rsidP="006238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398" w:rsidRDefault="00492398"/>
    <w:sectPr w:rsidR="0049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840"/>
    <w:rsid w:val="00492398"/>
    <w:rsid w:val="00623840"/>
    <w:rsid w:val="0078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2019-02-12T10:32:00Z</dcterms:created>
  <dcterms:modified xsi:type="dcterms:W3CDTF">2019-02-12T10:39:00Z</dcterms:modified>
</cp:coreProperties>
</file>