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</w:t>
      </w:r>
      <w:r w:rsidR="00CF439A">
        <w:rPr>
          <w:rFonts w:ascii="Times New Roman" w:hAnsi="Times New Roman"/>
          <w:b/>
          <w:kern w:val="36"/>
          <w:sz w:val="24"/>
          <w:szCs w:val="24"/>
        </w:rPr>
        <w:t>од с 1 января по 31 декабря 201</w:t>
      </w:r>
      <w:r w:rsidR="00810AB0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873"/>
        <w:gridCol w:w="2043"/>
        <w:gridCol w:w="1071"/>
        <w:gridCol w:w="969"/>
        <w:gridCol w:w="1645"/>
        <w:gridCol w:w="1767"/>
        <w:gridCol w:w="950"/>
        <w:gridCol w:w="984"/>
        <w:gridCol w:w="2886"/>
      </w:tblGrid>
      <w:tr w:rsidR="00B35B4C" w:rsidRPr="0050649F" w:rsidTr="00FF572B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B35B4C" w:rsidRPr="0050649F" w:rsidRDefault="00B35B4C" w:rsidP="006302F8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649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EB7055" w:rsidRPr="0050649F" w:rsidTr="00FF57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0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Pr="0050649F" w:rsidRDefault="00B35B4C" w:rsidP="006302F8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B35B4C" w:rsidRPr="0050649F" w:rsidRDefault="00B35B4C" w:rsidP="006302F8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50649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0649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B4C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49F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50649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50649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35B4C" w:rsidRPr="0050649F" w:rsidRDefault="00B35B4C" w:rsidP="006302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649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B4C" w:rsidRPr="0050649F" w:rsidRDefault="00B35B4C" w:rsidP="00630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7055" w:rsidRPr="0050649F" w:rsidTr="00FF572B">
        <w:trPr>
          <w:trHeight w:val="491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Воробьев Алексей Валентинович</w:t>
            </w:r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(депутат)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9A" w:rsidRDefault="00810AB0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860005.00</w:t>
            </w:r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49F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439A" w:rsidRDefault="00810AB0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39619,00</w:t>
            </w:r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(ин</w:t>
            </w:r>
            <w:r>
              <w:rPr>
                <w:rFonts w:ascii="Times New Roman" w:hAnsi="Times New Roman"/>
                <w:sz w:val="18"/>
                <w:szCs w:val="18"/>
              </w:rPr>
              <w:t>ые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 xml:space="preserve"> доход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3924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0AB0" w:rsidRDefault="00810AB0" w:rsidP="00CF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AB0" w:rsidRPr="00810AB0" w:rsidRDefault="00810AB0" w:rsidP="00CF4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Легковой автомобиль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MITSUBISHI OUTLANDER</w:t>
            </w:r>
          </w:p>
          <w:p w:rsidR="00810AB0" w:rsidRDefault="00810AB0" w:rsidP="00CF4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EB7055" w:rsidRPr="00CF439A" w:rsidRDefault="00EB7055" w:rsidP="00CF4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F43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652D71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652D71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Default="00810AB0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10AB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Кредит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ВТБ (ПАО), Кредитор, кредитный договор № 621/1053-0005716 от 23.03.2018г.;</w:t>
            </w:r>
          </w:p>
          <w:p w:rsidR="00810AB0" w:rsidRPr="00810AB0" w:rsidRDefault="00810AB0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Накопления за предыдущие годы</w:t>
            </w:r>
          </w:p>
        </w:tc>
      </w:tr>
      <w:tr w:rsidR="00EB7055" w:rsidRPr="0050649F" w:rsidTr="00FF572B">
        <w:trPr>
          <w:trHeight w:val="492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B3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 (индивидуальный)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055" w:rsidRDefault="00EB7055" w:rsidP="006302F8">
            <w:pPr>
              <w:spacing w:after="0" w:line="240" w:lineRule="auto"/>
              <w:jc w:val="center"/>
            </w:pPr>
            <w:r w:rsidRPr="00ED23A2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652D71" w:rsidRDefault="00EB7055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B7055" w:rsidRPr="0050649F" w:rsidTr="00FF572B">
        <w:trPr>
          <w:trHeight w:val="492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(общая долевая)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055" w:rsidRDefault="00EB7055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48,7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055" w:rsidRDefault="00EB7055" w:rsidP="006302F8">
            <w:pPr>
              <w:spacing w:after="0" w:line="240" w:lineRule="auto"/>
              <w:jc w:val="center"/>
            </w:pPr>
            <w:r w:rsidRPr="00ED23A2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652D71" w:rsidRDefault="00EB7055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652D71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652D71" w:rsidRDefault="00EB7055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07541D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EB7055" w:rsidRPr="0050649F" w:rsidTr="00FF572B">
        <w:trPr>
          <w:trHeight w:val="48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FF572B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EB7055" w:rsidRPr="0050649F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38832,00</w:t>
            </w:r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49F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49F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0163AD" w:rsidRDefault="000163AD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0AB0" w:rsidRDefault="00810AB0" w:rsidP="000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0,00</w:t>
            </w:r>
          </w:p>
          <w:p w:rsidR="000163AD" w:rsidRPr="0050649F" w:rsidRDefault="000163AD" w:rsidP="00016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49F">
              <w:rPr>
                <w:rFonts w:ascii="Times New Roman" w:hAnsi="Times New Roman"/>
                <w:sz w:val="18"/>
                <w:szCs w:val="18"/>
              </w:rPr>
              <w:t>(ин</w:t>
            </w:r>
            <w:r>
              <w:rPr>
                <w:rFonts w:ascii="Times New Roman" w:hAnsi="Times New Roman"/>
                <w:sz w:val="18"/>
                <w:szCs w:val="18"/>
              </w:rPr>
              <w:t>ые</w:t>
            </w:r>
            <w:r w:rsidRPr="0050649F">
              <w:rPr>
                <w:rFonts w:ascii="Times New Roman" w:hAnsi="Times New Roman"/>
                <w:sz w:val="18"/>
                <w:szCs w:val="18"/>
              </w:rPr>
              <w:t xml:space="preserve"> доход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proofErr w:type="gramEnd"/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(общая долевая)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48,7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810AB0" w:rsidRDefault="00810AB0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Легковой автомобиль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SUZUKI SWIFT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652D71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EB70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397379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Накопления за предыдущие годы</w:t>
            </w:r>
          </w:p>
        </w:tc>
      </w:tr>
      <w:tr w:rsidR="00EB7055" w:rsidRPr="0050649F" w:rsidTr="00FF572B">
        <w:trPr>
          <w:trHeight w:val="480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3924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055" w:rsidRPr="0050649F" w:rsidTr="00FF572B">
        <w:trPr>
          <w:trHeight w:val="480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055" w:rsidRPr="0050649F" w:rsidTr="00FF572B">
        <w:trPr>
          <w:trHeight w:val="421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7055" w:rsidRPr="0050649F" w:rsidTr="00FF572B">
        <w:trPr>
          <w:trHeight w:val="434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33,1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055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055" w:rsidRPr="0050649F" w:rsidRDefault="00EB7055" w:rsidP="006302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448F" w:rsidRPr="0050649F" w:rsidTr="00FF572B">
        <w:trPr>
          <w:trHeight w:val="157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07541D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652D71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</w:tr>
      <w:tr w:rsidR="0034448F" w:rsidRPr="0050649F" w:rsidTr="00FF572B">
        <w:trPr>
          <w:trHeight w:val="157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07541D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3924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4448F" w:rsidRPr="0050649F" w:rsidTr="00FF572B">
        <w:trPr>
          <w:trHeight w:val="291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07541D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8F" w:rsidRPr="00652D71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4448F" w:rsidRPr="0050649F" w:rsidTr="00FF572B">
        <w:trPr>
          <w:trHeight w:val="298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07541D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4448F" w:rsidRPr="0050649F" w:rsidTr="00FF572B">
        <w:trPr>
          <w:trHeight w:val="299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07541D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33,1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34448F" w:rsidRPr="0050649F" w:rsidTr="00FF572B">
        <w:trPr>
          <w:trHeight w:val="312"/>
          <w:jc w:val="center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Pr="0007541D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D210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48,7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8F" w:rsidRPr="0050649F" w:rsidRDefault="0034448F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A2484" w:rsidRPr="0050649F" w:rsidTr="00FF572B">
        <w:trPr>
          <w:trHeight w:val="365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дочь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Pr="0007541D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(общая долевая)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48,7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Default="002A2484" w:rsidP="006302F8">
            <w:pPr>
              <w:spacing w:after="0" w:line="240" w:lineRule="auto"/>
              <w:jc w:val="center"/>
            </w:pPr>
            <w:r w:rsidRPr="00ED23A2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4" w:rsidRPr="00652D71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2A2484" w:rsidRPr="0050649F" w:rsidTr="00FF572B">
        <w:trPr>
          <w:trHeight w:val="400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Default="002A2484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ED23A2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3924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A2484" w:rsidRPr="0050649F" w:rsidTr="00FF572B">
        <w:trPr>
          <w:trHeight w:val="285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Default="002A2484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Pr="00ED23A2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84" w:rsidRPr="00652D71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649F"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A2484" w:rsidRPr="0050649F" w:rsidTr="00FF572B">
        <w:trPr>
          <w:trHeight w:val="258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Pr="00ED23A2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A2484" w:rsidRPr="0050649F" w:rsidTr="00FF572B">
        <w:trPr>
          <w:trHeight w:val="258"/>
          <w:jc w:val="center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4" w:rsidRPr="0050649F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tabs>
                <w:tab w:val="left" w:pos="262"/>
                <w:tab w:val="center" w:pos="42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4" w:rsidRPr="00ED23A2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33,1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484" w:rsidRDefault="002A2484" w:rsidP="006302F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9306B0" w:rsidRDefault="002A2484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306B0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>е</w:t>
      </w:r>
      <w:r w:rsidR="009306B0">
        <w:rPr>
          <w:rFonts w:ascii="Times New Roman" w:hAnsi="Times New Roman"/>
          <w:sz w:val="24"/>
          <w:szCs w:val="24"/>
        </w:rPr>
        <w:t>н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 w:rsidR="009306B0"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003E43" w:rsidRDefault="009306B0" w:rsidP="00003E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397379">
        <w:rPr>
          <w:rFonts w:ascii="Times New Roman" w:hAnsi="Times New Roman"/>
          <w:sz w:val="24"/>
          <w:szCs w:val="24"/>
          <w:u w:val="single"/>
        </w:rPr>
        <w:t>23</w:t>
      </w:r>
      <w:r w:rsidR="00003E43">
        <w:rPr>
          <w:rFonts w:ascii="Times New Roman" w:hAnsi="Times New Roman"/>
          <w:sz w:val="24"/>
          <w:szCs w:val="24"/>
          <w:u w:val="single"/>
        </w:rPr>
        <w:t>.04.201</w:t>
      </w:r>
      <w:r w:rsidR="00397379">
        <w:rPr>
          <w:rFonts w:ascii="Times New Roman" w:hAnsi="Times New Roman"/>
          <w:sz w:val="24"/>
          <w:szCs w:val="24"/>
          <w:u w:val="single"/>
        </w:rPr>
        <w:t>9</w:t>
      </w:r>
      <w:bookmarkStart w:id="0" w:name="_GoBack"/>
      <w:bookmarkEnd w:id="0"/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436F89" w:rsidRDefault="00436F89"/>
    <w:sectPr w:rsidR="00436F89" w:rsidSect="00DE600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03E43"/>
    <w:rsid w:val="000163AD"/>
    <w:rsid w:val="002A2484"/>
    <w:rsid w:val="0034448F"/>
    <w:rsid w:val="00397379"/>
    <w:rsid w:val="00436F89"/>
    <w:rsid w:val="004D2A0F"/>
    <w:rsid w:val="00810AB0"/>
    <w:rsid w:val="009306B0"/>
    <w:rsid w:val="00B35B4C"/>
    <w:rsid w:val="00CF439A"/>
    <w:rsid w:val="00D21036"/>
    <w:rsid w:val="00D66A61"/>
    <w:rsid w:val="00DE6003"/>
    <w:rsid w:val="00EB7055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FBA-0E87-4AA1-B876-FCE66D38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888</cp:lastModifiedBy>
  <cp:revision>13</cp:revision>
  <dcterms:created xsi:type="dcterms:W3CDTF">2016-04-25T07:01:00Z</dcterms:created>
  <dcterms:modified xsi:type="dcterms:W3CDTF">2019-05-06T19:55:00Z</dcterms:modified>
</cp:coreProperties>
</file>