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0AFE" w:rsidRDefault="00A202C3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 w:rsidR="009306B0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DB2F57">
        <w:rPr>
          <w:rFonts w:ascii="Times New Roman" w:hAnsi="Times New Roman"/>
          <w:b/>
          <w:kern w:val="36"/>
          <w:sz w:val="24"/>
          <w:szCs w:val="24"/>
        </w:rPr>
        <w:t>8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1873"/>
        <w:gridCol w:w="2024"/>
        <w:gridCol w:w="1071"/>
        <w:gridCol w:w="965"/>
        <w:gridCol w:w="1764"/>
        <w:gridCol w:w="1751"/>
        <w:gridCol w:w="8"/>
        <w:gridCol w:w="952"/>
        <w:gridCol w:w="980"/>
        <w:gridCol w:w="2832"/>
      </w:tblGrid>
      <w:tr w:rsidR="009306B0" w:rsidTr="00B571A6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B571A6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6CDF" w:rsidTr="00CB170B">
        <w:trPr>
          <w:trHeight w:val="46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70B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70B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70B" w:rsidRPr="00CB170B" w:rsidRDefault="00CB170B" w:rsidP="00CB170B"/>
          <w:p w:rsidR="00C46CDF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Расколова Светлана Олеговна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(доход по основному</w:t>
            </w:r>
          </w:p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CB170B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B170B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46CDF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6CDF"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C46CDF" w:rsidRDefault="00C46CDF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DF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46CDF">
              <w:rPr>
                <w:rFonts w:ascii="Times New Roman" w:hAnsi="Times New Roman"/>
                <w:sz w:val="18"/>
                <w:szCs w:val="18"/>
              </w:rPr>
              <w:t>вартира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¼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DF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DF" w:rsidRDefault="00777EEC" w:rsidP="0047423C">
            <w:pPr>
              <w:jc w:val="center"/>
            </w:pPr>
            <w:r>
              <w:t>нет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DF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DF" w:rsidRDefault="00C46CDF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CDF" w:rsidRDefault="00C46CDF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170B" w:rsidTr="00CB170B">
        <w:trPr>
          <w:trHeight w:val="46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DB2F57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1100325,89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70B" w:rsidRDefault="00DB2F57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728</w:t>
            </w:r>
            <w:bookmarkStart w:id="0" w:name="_GoBack"/>
            <w:bookmarkEnd w:id="0"/>
            <w:r w:rsidR="007229AD">
              <w:rPr>
                <w:rFonts w:ascii="Times New Roman" w:hAnsi="Times New Roman"/>
                <w:sz w:val="18"/>
                <w:szCs w:val="18"/>
              </w:rPr>
              <w:t>,</w:t>
            </w:r>
            <w:r w:rsidR="00DC20BC">
              <w:rPr>
                <w:rFonts w:ascii="Times New Roman" w:hAnsi="Times New Roman"/>
                <w:sz w:val="18"/>
                <w:szCs w:val="18"/>
              </w:rPr>
              <w:t>21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CB170B" w:rsidRDefault="00CB170B" w:rsidP="00CB1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¼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7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541" w:rsidRPr="00534BF6" w:rsidRDefault="00E16541" w:rsidP="00E1654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«</w:t>
            </w:r>
            <w:r w:rsidRPr="00D3556D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MITSUBISHI</w:t>
            </w:r>
            <w:r w:rsidRPr="00D3556D">
              <w:rPr>
                <w:rFonts w:ascii="Times New Roman" w:hAnsi="Times New Roman" w:cs="Times New Roman"/>
                <w:b/>
                <w:i/>
                <w:iCs/>
              </w:rPr>
              <w:t xml:space="preserve">  </w:t>
            </w:r>
            <w:r w:rsidRPr="00D3556D">
              <w:rPr>
                <w:rFonts w:ascii="Times New Roman" w:hAnsi="Times New Roman" w:cs="Times New Roman"/>
                <w:b/>
                <w:i/>
                <w:iCs/>
                <w:lang w:val="en-US"/>
              </w:rPr>
              <w:t>LANCER</w:t>
            </w:r>
            <w:r w:rsidRPr="00D3556D">
              <w:rPr>
                <w:rFonts w:ascii="Times New Roman" w:hAnsi="Times New Roman" w:cs="Times New Roman"/>
                <w:b/>
                <w:i/>
                <w:iCs/>
              </w:rPr>
              <w:t xml:space="preserve"> 1,8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» </w:t>
            </w:r>
            <w:r w:rsidRPr="009E04F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D3556D">
              <w:rPr>
                <w:rFonts w:ascii="Times New Roman" w:hAnsi="Times New Roman" w:cs="Times New Roman"/>
                <w:b/>
                <w:i/>
                <w:iCs/>
              </w:rPr>
              <w:t>2008 г.</w:t>
            </w:r>
          </w:p>
          <w:p w:rsidR="00CB170B" w:rsidRDefault="00CB170B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170B" w:rsidTr="00CB170B">
        <w:trPr>
          <w:trHeight w:val="46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сын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CB170B" w:rsidRDefault="00CB170B" w:rsidP="00CB170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CB1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¼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CB170B" w:rsidP="00CB17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47423C">
            <w:pPr>
              <w:jc w:val="center"/>
            </w:pPr>
            <w:r>
              <w:t>нет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70B" w:rsidRDefault="00CB170B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70B" w:rsidRDefault="00CB170B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77EEC" w:rsidTr="00E96290">
        <w:trPr>
          <w:trHeight w:val="460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EEC" w:rsidRDefault="00777EEC" w:rsidP="000E7F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 ¼ доля в праве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EEC" w:rsidRDefault="00777EEC" w:rsidP="000E7F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EEC" w:rsidRDefault="00777EEC" w:rsidP="0047423C">
            <w:pPr>
              <w:jc w:val="center"/>
            </w:pPr>
            <w:r>
              <w:t>нет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EEC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EC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EEC" w:rsidRDefault="00777EEC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EEC" w:rsidRDefault="00777EEC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B170B" w:rsidRDefault="00CB170B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DB2F57">
        <w:rPr>
          <w:rFonts w:ascii="Times New Roman" w:hAnsi="Times New Roman"/>
          <w:sz w:val="24"/>
          <w:szCs w:val="24"/>
        </w:rPr>
        <w:t>29</w:t>
      </w:r>
      <w:r w:rsidR="00DC20BC">
        <w:rPr>
          <w:rFonts w:ascii="Times New Roman" w:hAnsi="Times New Roman"/>
          <w:sz w:val="24"/>
          <w:szCs w:val="24"/>
        </w:rPr>
        <w:t>.04.201</w:t>
      </w:r>
      <w:r w:rsidR="00DB2F57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</w:t>
      </w:r>
      <w:r w:rsidR="00777EEC">
        <w:rPr>
          <w:rFonts w:ascii="Times New Roman" w:hAnsi="Times New Roman"/>
          <w:sz w:val="24"/>
          <w:szCs w:val="24"/>
        </w:rPr>
        <w:t>Расколова С.О.</w:t>
      </w:r>
      <w:r w:rsidR="00DC0AFE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436F89" w:rsidRDefault="009306B0" w:rsidP="00B571A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sectPr w:rsidR="00436F89" w:rsidSect="00DB2F5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2E11"/>
    <w:rsid w:val="0019603F"/>
    <w:rsid w:val="003B210A"/>
    <w:rsid w:val="003B4F00"/>
    <w:rsid w:val="00436F89"/>
    <w:rsid w:val="0047423C"/>
    <w:rsid w:val="004C14A5"/>
    <w:rsid w:val="004F6B96"/>
    <w:rsid w:val="005658B3"/>
    <w:rsid w:val="005F2820"/>
    <w:rsid w:val="007229AD"/>
    <w:rsid w:val="00777EEC"/>
    <w:rsid w:val="009306B0"/>
    <w:rsid w:val="00971BBB"/>
    <w:rsid w:val="00993BF6"/>
    <w:rsid w:val="00A202C3"/>
    <w:rsid w:val="00B571A6"/>
    <w:rsid w:val="00B911D4"/>
    <w:rsid w:val="00C46CDF"/>
    <w:rsid w:val="00CB170B"/>
    <w:rsid w:val="00DB15D4"/>
    <w:rsid w:val="00DB2F57"/>
    <w:rsid w:val="00DC0AFE"/>
    <w:rsid w:val="00DC20BC"/>
    <w:rsid w:val="00E0669D"/>
    <w:rsid w:val="00E16541"/>
    <w:rsid w:val="00E54D8C"/>
    <w:rsid w:val="00F9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6C9D"/>
  <w15:docId w15:val="{AA1B09BF-223B-44AA-B0AE-E575D31E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E165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57DB-F22E-4070-9F03-647CAE22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3</cp:revision>
  <cp:lastPrinted>2018-04-09T07:32:00Z</cp:lastPrinted>
  <dcterms:created xsi:type="dcterms:W3CDTF">2018-04-09T07:33:00Z</dcterms:created>
  <dcterms:modified xsi:type="dcterms:W3CDTF">2019-05-07T06:42:00Z</dcterms:modified>
</cp:coreProperties>
</file>