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FF4F04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092714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9306B0" w:rsidTr="009306B0">
        <w:trPr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9306B0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BBB" w:rsidTr="00971BBB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BBB" w:rsidRDefault="008A4078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Игорь Александрович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8346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423878,06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BBB" w:rsidRDefault="009C657C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  <w:r w:rsidR="0083469E">
              <w:rPr>
                <w:rFonts w:ascii="Times New Roman" w:hAnsi="Times New Roman"/>
                <w:sz w:val="18"/>
                <w:szCs w:val="18"/>
              </w:rPr>
              <w:t>326,71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971BBB" w:rsidRDefault="00971BBB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8A4078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57C" w:rsidRDefault="009C657C" w:rsidP="0047423C">
            <w:pPr>
              <w:jc w:val="center"/>
            </w:pPr>
            <w:r>
              <w:t>КИА ЦЕРАТО, 2008 г.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1BBB" w:rsidTr="008A4078">
        <w:trPr>
          <w:trHeight w:val="207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8A4078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8A4078">
        <w:trPr>
          <w:trHeight w:val="2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8A4078">
        <w:trPr>
          <w:trHeight w:val="4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DC0AFE" w:rsidTr="008A4078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E" w:rsidRDefault="008346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298109,62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AFE" w:rsidRDefault="008346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93054,7</w:t>
            </w:r>
            <w:bookmarkStart w:id="0" w:name="_GoBack"/>
            <w:bookmarkEnd w:id="0"/>
          </w:p>
          <w:p w:rsidR="00DC0AFE" w:rsidRDefault="00DC0AFE" w:rsidP="008A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E" w:rsidRDefault="008A4078" w:rsidP="008A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0AFE" w:rsidTr="008A4078">
        <w:trPr>
          <w:trHeight w:val="207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AFE" w:rsidTr="008A4078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8A4078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сайте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092714">
        <w:rPr>
          <w:rFonts w:ascii="Times New Roman" w:hAnsi="Times New Roman"/>
          <w:sz w:val="24"/>
          <w:szCs w:val="24"/>
        </w:rPr>
        <w:t>2</w:t>
      </w:r>
      <w:r w:rsidR="009C657C">
        <w:rPr>
          <w:rFonts w:ascii="Times New Roman" w:hAnsi="Times New Roman"/>
          <w:sz w:val="24"/>
          <w:szCs w:val="24"/>
        </w:rPr>
        <w:t>9.04.201</w:t>
      </w:r>
      <w:r w:rsidR="00092714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</w:t>
      </w:r>
      <w:r w:rsidR="008A4078">
        <w:rPr>
          <w:rFonts w:ascii="Times New Roman" w:hAnsi="Times New Roman"/>
          <w:sz w:val="24"/>
          <w:szCs w:val="24"/>
        </w:rPr>
        <w:t>Иванов И.А.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927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9306B0" w:rsidSect="0041399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707CB"/>
    <w:rsid w:val="00092714"/>
    <w:rsid w:val="00167738"/>
    <w:rsid w:val="0019603F"/>
    <w:rsid w:val="00361DBE"/>
    <w:rsid w:val="003B210A"/>
    <w:rsid w:val="0041399A"/>
    <w:rsid w:val="00436F89"/>
    <w:rsid w:val="0047423C"/>
    <w:rsid w:val="004D2D88"/>
    <w:rsid w:val="0083469E"/>
    <w:rsid w:val="008545B3"/>
    <w:rsid w:val="008A4078"/>
    <w:rsid w:val="00922DDA"/>
    <w:rsid w:val="009306B0"/>
    <w:rsid w:val="00971BBB"/>
    <w:rsid w:val="00993BF6"/>
    <w:rsid w:val="009C657C"/>
    <w:rsid w:val="00BE1748"/>
    <w:rsid w:val="00CE4D9E"/>
    <w:rsid w:val="00DC0AFE"/>
    <w:rsid w:val="00E0669D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5DB4"/>
  <w15:docId w15:val="{21DE71C7-6D43-430E-BAD5-2ED44D4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</cp:revision>
  <cp:lastPrinted>2019-05-07T08:44:00Z</cp:lastPrinted>
  <dcterms:created xsi:type="dcterms:W3CDTF">2018-04-09T07:27:00Z</dcterms:created>
  <dcterms:modified xsi:type="dcterms:W3CDTF">2019-05-07T08:47:00Z</dcterms:modified>
</cp:coreProperties>
</file>