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79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1701"/>
        <w:gridCol w:w="1984"/>
        <w:gridCol w:w="2127"/>
      </w:tblGrid>
      <w:tr w:rsidR="00A04D3C" w:rsidRPr="006032E2" w:rsidTr="006032E2">
        <w:tc>
          <w:tcPr>
            <w:tcW w:w="7797" w:type="dxa"/>
            <w:gridSpan w:val="4"/>
            <w:shd w:val="clear" w:color="auto" w:fill="17365D"/>
          </w:tcPr>
          <w:p w:rsidR="00A04D3C" w:rsidRPr="006032E2" w:rsidRDefault="00A04D3C" w:rsidP="006032E2">
            <w:pPr>
              <w:spacing w:after="0" w:line="240" w:lineRule="auto"/>
              <w:ind w:left="1168"/>
              <w:rPr>
                <w:rFonts w:ascii="Arial" w:hAnsi="Arial" w:cs="Arial"/>
                <w:b/>
                <w:spacing w:val="40"/>
                <w:sz w:val="36"/>
                <w:szCs w:val="36"/>
              </w:rPr>
            </w:pPr>
            <w:bookmarkStart w:id="0" w:name="_GoBack"/>
            <w:bookmarkEnd w:id="0"/>
            <w:r w:rsidRPr="006032E2">
              <w:rPr>
                <w:rFonts w:ascii="Arial" w:hAnsi="Arial" w:cs="Arial"/>
                <w:b/>
                <w:spacing w:val="40"/>
                <w:sz w:val="36"/>
                <w:szCs w:val="36"/>
              </w:rPr>
              <w:t>8 ПРИЗНАКОВ ВЕРБОВЩИКА</w:t>
            </w:r>
          </w:p>
          <w:p w:rsidR="00A04D3C" w:rsidRPr="006032E2" w:rsidRDefault="00A04D3C" w:rsidP="006032E2">
            <w:pPr>
              <w:spacing w:after="0" w:line="240" w:lineRule="auto"/>
              <w:ind w:left="1168"/>
              <w:rPr>
                <w:rFonts w:ascii="Arial" w:hAnsi="Arial" w:cs="Arial"/>
                <w:b/>
                <w:sz w:val="32"/>
                <w:szCs w:val="32"/>
              </w:rPr>
            </w:pPr>
            <w:r w:rsidRPr="006032E2">
              <w:rPr>
                <w:rFonts w:ascii="Arial" w:hAnsi="Arial" w:cs="Arial"/>
                <w:b/>
                <w:sz w:val="32"/>
                <w:szCs w:val="32"/>
              </w:rPr>
              <w:t>ТЕРРОРИСТИЧЕСКОЙ ОРГАНИЗАЦИИ:</w:t>
            </w:r>
          </w:p>
          <w:p w:rsidR="00A04D3C" w:rsidRPr="006032E2" w:rsidRDefault="00780F92" w:rsidP="006032E2">
            <w:pPr>
              <w:spacing w:after="0" w:line="240" w:lineRule="auto"/>
              <w:ind w:left="1168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53340</wp:posOffset>
                      </wp:positionV>
                      <wp:extent cx="3822700" cy="0"/>
                      <wp:effectExtent l="20955" t="15240" r="23495" b="22860"/>
                      <wp:wrapNone/>
                      <wp:docPr id="4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2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60.9pt;margin-top:4.2pt;width:301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SUIwIAAD0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" strokecolor="red" strokeweight="2.25pt"/>
                  </w:pict>
                </mc:Fallback>
              </mc:AlternateContent>
            </w: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8DB3E2"/>
            <w:vAlign w:val="center"/>
          </w:tcPr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3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«Я хочу тебе помочь…»</w:t>
            </w:r>
          </w:p>
        </w:tc>
        <w:tc>
          <w:tcPr>
            <w:tcW w:w="4111" w:type="dxa"/>
            <w:gridSpan w:val="2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635</wp:posOffset>
                      </wp:positionV>
                      <wp:extent cx="0" cy="6397625"/>
                      <wp:effectExtent l="10795" t="10160" r="17780" b="12065"/>
                      <wp:wrapNone/>
                      <wp:docPr id="4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9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-4.4pt;margin-top:.05pt;width:0;height:50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" strokecolor="#4f81bd" strokeweight="1.5pt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90170" cy="90170"/>
                  <wp:effectExtent l="0" t="0" r="5080" b="5080"/>
                  <wp:docPr id="4" name="Рисунок 4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«Кругом враги!»</w:t>
            </w:r>
          </w:p>
        </w:tc>
      </w:tr>
      <w:tr w:rsidR="00A04D3C" w:rsidRPr="006032E2" w:rsidTr="006032E2">
        <w:trPr>
          <w:trHeight w:val="1776"/>
        </w:trPr>
        <w:tc>
          <w:tcPr>
            <w:tcW w:w="1985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25220"/>
                  <wp:effectExtent l="0" t="0" r="0" b="0"/>
                  <wp:docPr id="5" name="Рисунок 42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Дружелюбный незнакомец, старающийся занять пустующую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нишу в жизни человека</w:t>
            </w:r>
          </w:p>
        </w:tc>
        <w:tc>
          <w:tcPr>
            <w:tcW w:w="1984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25220"/>
                  <wp:effectExtent l="0" t="0" r="0" b="0"/>
                  <wp:docPr id="6" name="Рисунок 46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Старается представить социум и ближайшее окружение враждебными, глупыми, деградирующими людьми  </w:t>
            </w: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10795</wp:posOffset>
                      </wp:positionV>
                      <wp:extent cx="4943475" cy="0"/>
                      <wp:effectExtent l="17780" t="10795" r="10795" b="17780"/>
                      <wp:wrapNone/>
                      <wp:docPr id="4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5.35pt;margin-top:.85pt;width:389.2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5hIgIAAD0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" strokecolor="#4f81bd" strokeweight="1.5pt"/>
                  </w:pict>
                </mc:Fallback>
              </mc:AlternateContent>
            </w:r>
          </w:p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7" name="Рисунок 7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b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«Бог с тобой…»</w:t>
            </w:r>
          </w:p>
        </w:tc>
        <w:tc>
          <w:tcPr>
            <w:tcW w:w="4111" w:type="dxa"/>
            <w:gridSpan w:val="2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8" name="Рисунок 8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b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«Годы уходят, а ты так до сих пор ничего дельного и не сделал»</w:t>
            </w:r>
          </w:p>
        </w:tc>
      </w:tr>
      <w:tr w:rsidR="00A04D3C" w:rsidRPr="006032E2" w:rsidTr="006032E2">
        <w:tc>
          <w:tcPr>
            <w:tcW w:w="1985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ind w:left="3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5370" cy="1055370"/>
                  <wp:effectExtent l="0" t="0" r="0" b="0"/>
                  <wp:docPr id="9" name="Рисунок 43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Частые беседы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о религии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20"/>
                <w:szCs w:val="20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20"/>
                <w:szCs w:val="20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5370" cy="1055370"/>
                  <wp:effectExtent l="0" t="0" r="0" b="0"/>
                  <wp:docPr id="10" name="Рисунок 47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jc w:val="center"/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Давит </w:t>
            </w: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на комплексы</w:t>
            </w: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и страхи</w:t>
            </w: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-635</wp:posOffset>
                      </wp:positionV>
                      <wp:extent cx="4943475" cy="0"/>
                      <wp:effectExtent l="17780" t="18415" r="10795" b="10160"/>
                      <wp:wrapNone/>
                      <wp:docPr id="4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3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-5.35pt;margin-top:-.05pt;width:389.2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" strokecolor="#4f81bd" strokeweight="1.5pt"/>
                  </w:pict>
                </mc:Fallback>
              </mc:AlternateContent>
            </w:r>
          </w:p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170" cy="90170"/>
                  <wp:effectExtent l="0" t="0" r="5080" b="5080"/>
                  <wp:docPr id="11" name="Рисунок 11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«Ты – избранный!»</w:t>
            </w:r>
          </w:p>
        </w:tc>
        <w:tc>
          <w:tcPr>
            <w:tcW w:w="4111" w:type="dxa"/>
            <w:gridSpan w:val="2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</w:rPr>
            </w:pPr>
          </w:p>
          <w:p w:rsidR="00A04D3C" w:rsidRPr="006032E2" w:rsidRDefault="00780F92" w:rsidP="006032E2">
            <w:pPr>
              <w:spacing w:after="0" w:line="240" w:lineRule="auto"/>
              <w:ind w:left="34"/>
              <w:rPr>
                <w:rFonts w:ascii="Times New Roman" w:hAnsi="Times New Roman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170" cy="90170"/>
                  <wp:effectExtent l="0" t="0" r="5080" b="5080"/>
                  <wp:docPr id="12" name="Рисунок 12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noProof/>
                <w:lang w:eastAsia="ru-RU"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  <w:spacing w:val="-12"/>
              </w:rPr>
              <w:t>Готовые ответы на сложные вопросы</w:t>
            </w:r>
          </w:p>
        </w:tc>
      </w:tr>
      <w:tr w:rsidR="00A04D3C" w:rsidRPr="006032E2" w:rsidTr="006032E2">
        <w:tc>
          <w:tcPr>
            <w:tcW w:w="1985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13" name="Рисунок 44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/>
          </w:tcPr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Тебе внушают принадлежность к особому обществу, 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для этого может предлагаться различная атрибутика 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в виде одежды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или книг  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14" name="Рисунок 48" descr="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Изменение смысла общих понятий и предоставление готовых образцов и смыслов</w:t>
            </w: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C6D9F1"/>
          </w:tcPr>
          <w:p w:rsidR="00A04D3C" w:rsidRPr="006032E2" w:rsidRDefault="00780F92" w:rsidP="006032E2">
            <w:pPr>
              <w:pStyle w:val="a6"/>
              <w:spacing w:after="0" w:line="240" w:lineRule="auto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-635</wp:posOffset>
                      </wp:positionV>
                      <wp:extent cx="4943475" cy="635"/>
                      <wp:effectExtent l="17780" t="18415" r="10795" b="9525"/>
                      <wp:wrapNone/>
                      <wp:docPr id="4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434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5.35pt;margin-top:-.05pt;width:389.25pt;height:.0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" strokecolor="#4f81bd" strokeweight="1.5pt"/>
                  </w:pict>
                </mc:Fallback>
              </mc:AlternateContent>
            </w:r>
          </w:p>
          <w:p w:rsidR="00A04D3C" w:rsidRPr="006032E2" w:rsidRDefault="00780F92" w:rsidP="006032E2">
            <w:pPr>
              <w:pStyle w:val="a6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90170" cy="90170"/>
                  <wp:effectExtent l="0" t="0" r="5080" b="5080"/>
                  <wp:docPr id="15" name="Рисунок 15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b/>
                <w:i/>
                <w:noProof/>
                <w:lang w:eastAsia="ru-RU"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noProof/>
                <w:color w:val="002060"/>
                <w:lang w:eastAsia="ru-RU"/>
              </w:rPr>
              <w:t>Жажда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 xml:space="preserve"> мести</w:t>
            </w:r>
          </w:p>
        </w:tc>
        <w:tc>
          <w:tcPr>
            <w:tcW w:w="4111" w:type="dxa"/>
            <w:gridSpan w:val="2"/>
            <w:shd w:val="clear" w:color="auto" w:fill="8DB3E2"/>
          </w:tcPr>
          <w:p w:rsidR="00A04D3C" w:rsidRPr="006032E2" w:rsidRDefault="00A04D3C" w:rsidP="006032E2">
            <w:pPr>
              <w:pStyle w:val="a6"/>
              <w:spacing w:after="0" w:line="240" w:lineRule="auto"/>
              <w:ind w:left="-108"/>
              <w:rPr>
                <w:rFonts w:ascii="Times New Roman" w:hAnsi="Times New Roman"/>
                <w:i/>
              </w:rPr>
            </w:pPr>
          </w:p>
          <w:p w:rsidR="00A04D3C" w:rsidRPr="006032E2" w:rsidRDefault="00780F92" w:rsidP="006032E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170" cy="90170"/>
                  <wp:effectExtent l="0" t="0" r="5080" b="5080"/>
                  <wp:docPr id="16" name="Рисунок 16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noProof/>
                <w:lang w:eastAsia="ru-RU"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  <w:spacing w:val="-12"/>
              </w:rPr>
              <w:t>Влияние на эмоциональное состояние</w:t>
            </w:r>
          </w:p>
        </w:tc>
      </w:tr>
      <w:tr w:rsidR="00A04D3C" w:rsidRPr="006032E2" w:rsidTr="006032E2">
        <w:tc>
          <w:tcPr>
            <w:tcW w:w="1985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1281430</wp:posOffset>
                      </wp:positionV>
                      <wp:extent cx="4943475" cy="635"/>
                      <wp:effectExtent l="17780" t="14605" r="10795" b="13335"/>
                      <wp:wrapNone/>
                      <wp:docPr id="40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434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-5.35pt;margin-top:100.9pt;width:389.25pt;height:.0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" strokecolor="#4f81bd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17" name="Рисунок 45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Тебя призывают к чувству вины, долга и мести, например, за то, что в этом обществе нет справедливости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18" name="Рисунок 49" descr="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Либо соглашается с тобой, либо резко осуждает</w:t>
            </w:r>
          </w:p>
        </w:tc>
      </w:tr>
      <w:tr w:rsidR="00A04D3C" w:rsidRPr="006032E2" w:rsidTr="006032E2">
        <w:tc>
          <w:tcPr>
            <w:tcW w:w="7797" w:type="dxa"/>
            <w:gridSpan w:val="4"/>
            <w:shd w:val="clear" w:color="auto" w:fill="17365D"/>
          </w:tcPr>
          <w:p w:rsidR="00A04D3C" w:rsidRPr="006032E2" w:rsidRDefault="00780F92" w:rsidP="006032E2">
            <w:pPr>
              <w:spacing w:after="0" w:line="240" w:lineRule="auto"/>
              <w:ind w:left="1168"/>
              <w:rPr>
                <w:rFonts w:ascii="Arial" w:hAnsi="Arial" w:cs="Arial"/>
                <w:b/>
                <w:spacing w:val="40"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-109855</wp:posOffset>
                      </wp:positionV>
                      <wp:extent cx="0" cy="7410450"/>
                      <wp:effectExtent l="11430" t="13970" r="7620" b="5080"/>
                      <wp:wrapNone/>
                      <wp:docPr id="3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10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22.35pt;margin-top:-8.65pt;width:0;height:58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6uHwIAADw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"/>
                  </w:pict>
                </mc:Fallback>
              </mc:AlternateContent>
            </w:r>
            <w:r w:rsidR="00A04D3C" w:rsidRPr="006032E2">
              <w:rPr>
                <w:rFonts w:ascii="Arial" w:hAnsi="Arial" w:cs="Arial"/>
                <w:b/>
                <w:spacing w:val="40"/>
                <w:sz w:val="36"/>
                <w:szCs w:val="36"/>
              </w:rPr>
              <w:t>8 ПРИЗНАКОВ ВЕРБОВЩИКА</w:t>
            </w:r>
          </w:p>
          <w:p w:rsidR="00A04D3C" w:rsidRPr="006032E2" w:rsidRDefault="00A04D3C" w:rsidP="006032E2">
            <w:pPr>
              <w:spacing w:after="0" w:line="240" w:lineRule="auto"/>
              <w:ind w:left="1168"/>
              <w:rPr>
                <w:rFonts w:ascii="Arial" w:hAnsi="Arial" w:cs="Arial"/>
                <w:b/>
                <w:sz w:val="32"/>
                <w:szCs w:val="32"/>
              </w:rPr>
            </w:pPr>
            <w:r w:rsidRPr="006032E2">
              <w:rPr>
                <w:rFonts w:ascii="Arial" w:hAnsi="Arial" w:cs="Arial"/>
                <w:b/>
                <w:sz w:val="32"/>
                <w:szCs w:val="32"/>
              </w:rPr>
              <w:t>ТЕРРОРИСТИЧЕСКОЙ ОРГАНИЗАЦИИ:</w:t>
            </w:r>
          </w:p>
          <w:p w:rsidR="00A04D3C" w:rsidRPr="006032E2" w:rsidRDefault="00780F92" w:rsidP="006032E2">
            <w:pPr>
              <w:spacing w:after="0" w:line="240" w:lineRule="auto"/>
              <w:ind w:left="1168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53340</wp:posOffset>
                      </wp:positionV>
                      <wp:extent cx="3822700" cy="0"/>
                      <wp:effectExtent l="20955" t="15240" r="23495" b="22860"/>
                      <wp:wrapNone/>
                      <wp:docPr id="3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2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60.9pt;margin-top:4.2pt;width:30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" strokecolor="red" strokeweight="2.25pt"/>
                  </w:pict>
                </mc:Fallback>
              </mc:AlternateContent>
            </w: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8DB3E2"/>
            <w:vAlign w:val="center"/>
          </w:tcPr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19" name="Рисунок 19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«Я хочу тебе помочь…»</w:t>
            </w:r>
          </w:p>
        </w:tc>
        <w:tc>
          <w:tcPr>
            <w:tcW w:w="4111" w:type="dxa"/>
            <w:gridSpan w:val="2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635</wp:posOffset>
                      </wp:positionV>
                      <wp:extent cx="0" cy="6397625"/>
                      <wp:effectExtent l="10795" t="10160" r="17780" b="12065"/>
                      <wp:wrapNone/>
                      <wp:docPr id="3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9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4.4pt;margin-top:.05pt;width:0;height:50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" strokecolor="#4f81bd" strokeweight="1.5pt"/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20" name="Рисунок 20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«Кругом враги!»</w:t>
            </w:r>
          </w:p>
        </w:tc>
      </w:tr>
      <w:tr w:rsidR="00A04D3C" w:rsidRPr="006032E2" w:rsidTr="006032E2">
        <w:trPr>
          <w:trHeight w:val="2084"/>
        </w:trPr>
        <w:tc>
          <w:tcPr>
            <w:tcW w:w="1985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1313180</wp:posOffset>
                      </wp:positionV>
                      <wp:extent cx="4951095" cy="635"/>
                      <wp:effectExtent l="17780" t="17780" r="12700" b="10160"/>
                      <wp:wrapNone/>
                      <wp:docPr id="3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10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-5.35pt;margin-top:103.4pt;width:389.85pt;height: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" strokecolor="#4f81bd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25220"/>
                  <wp:effectExtent l="0" t="0" r="0" b="0"/>
                  <wp:docPr id="21" name="Рисунок 21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Дружелюбный незнакомец, старающийся занять пустующую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нишу в жизни человека</w:t>
            </w:r>
          </w:p>
        </w:tc>
        <w:tc>
          <w:tcPr>
            <w:tcW w:w="1984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25220"/>
                  <wp:effectExtent l="0" t="0" r="0" b="0"/>
                  <wp:docPr id="22" name="Рисунок 22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Старается представить социум и ближайшее окружение враждебными, глупыми, деградирующими людьми  </w:t>
            </w: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i/>
              </w:rPr>
            </w:pPr>
          </w:p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23" name="Рисунок 2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b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«Бог с тобой…»</w:t>
            </w:r>
          </w:p>
        </w:tc>
        <w:tc>
          <w:tcPr>
            <w:tcW w:w="4111" w:type="dxa"/>
            <w:gridSpan w:val="2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</w:rPr>
            </w:pPr>
          </w:p>
          <w:p w:rsidR="00A04D3C" w:rsidRPr="006032E2" w:rsidRDefault="00780F92" w:rsidP="006032E2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24" name="Рисунок 24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b/>
                <w:i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«Годы уходят, а ты так до сих пор ничего дельного и не сделал»</w:t>
            </w:r>
          </w:p>
        </w:tc>
      </w:tr>
      <w:tr w:rsidR="00A04D3C" w:rsidRPr="006032E2" w:rsidTr="006032E2">
        <w:tc>
          <w:tcPr>
            <w:tcW w:w="1985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ind w:left="3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095375"/>
                  <wp:effectExtent l="0" t="0" r="9525" b="9525"/>
                  <wp:docPr id="25" name="Рисунок 25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Частые беседы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о религии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095375"/>
                  <wp:effectExtent l="0" t="0" r="9525" b="9525"/>
                  <wp:docPr id="26" name="Рисунок 26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jc w:val="center"/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Давит </w:t>
            </w: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на комплексы</w:t>
            </w: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и страхи</w:t>
            </w: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1905</wp:posOffset>
                      </wp:positionV>
                      <wp:extent cx="4951095" cy="635"/>
                      <wp:effectExtent l="17780" t="11430" r="12700" b="16510"/>
                      <wp:wrapNone/>
                      <wp:docPr id="3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10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5.35pt;margin-top:.15pt;width:389.85pt;height: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" strokecolor="#4f81bd" strokeweight="1.5pt"/>
                  </w:pict>
                </mc:Fallback>
              </mc:AlternateContent>
            </w:r>
          </w:p>
          <w:p w:rsidR="00A04D3C" w:rsidRPr="006032E2" w:rsidRDefault="00780F92" w:rsidP="006032E2">
            <w:pPr>
              <w:spacing w:after="0" w:line="240" w:lineRule="auto"/>
              <w:ind w:left="3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27" name="Рисунок 11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>«Ты – избранный!»</w:t>
            </w:r>
          </w:p>
        </w:tc>
        <w:tc>
          <w:tcPr>
            <w:tcW w:w="4111" w:type="dxa"/>
            <w:gridSpan w:val="2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</w:rPr>
            </w:pPr>
          </w:p>
          <w:p w:rsidR="00A04D3C" w:rsidRPr="006032E2" w:rsidRDefault="00780F92" w:rsidP="006032E2">
            <w:pPr>
              <w:spacing w:after="0" w:line="240" w:lineRule="auto"/>
              <w:ind w:left="34"/>
              <w:rPr>
                <w:rFonts w:ascii="Times New Roman" w:hAnsi="Times New Roman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28" name="Рисунок 12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noProof/>
                <w:lang w:eastAsia="ru-RU"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  <w:spacing w:val="-12"/>
              </w:rPr>
              <w:t>Готовые ответы на сложные вопросы</w:t>
            </w:r>
          </w:p>
        </w:tc>
      </w:tr>
      <w:tr w:rsidR="00A04D3C" w:rsidRPr="006032E2" w:rsidTr="006032E2">
        <w:tc>
          <w:tcPr>
            <w:tcW w:w="1985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1395095</wp:posOffset>
                      </wp:positionV>
                      <wp:extent cx="4951095" cy="635"/>
                      <wp:effectExtent l="17780" t="13970" r="12700" b="13970"/>
                      <wp:wrapNone/>
                      <wp:docPr id="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10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5.35pt;margin-top:109.85pt;width:389.85pt;height: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" strokecolor="#4f81bd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29" name="Рисунок 29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/>
          </w:tcPr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Тебе внушают принадлежность к особому обществу, 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для этого может предлагаться различная атрибутика 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в виде одежды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или книг  </w:t>
            </w:r>
          </w:p>
          <w:p w:rsidR="00A04D3C" w:rsidRPr="006032E2" w:rsidRDefault="00A04D3C" w:rsidP="006032E2">
            <w:pPr>
              <w:spacing w:after="0"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30" name="Рисунок 30" descr="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Изменение смысла общих понятий и предоставление готовых образцов и смыслов</w:t>
            </w:r>
          </w:p>
        </w:tc>
      </w:tr>
      <w:tr w:rsidR="00A04D3C" w:rsidRPr="006032E2" w:rsidTr="006032E2">
        <w:tc>
          <w:tcPr>
            <w:tcW w:w="3686" w:type="dxa"/>
            <w:gridSpan w:val="2"/>
            <w:shd w:val="clear" w:color="auto" w:fill="C6D9F1"/>
          </w:tcPr>
          <w:p w:rsidR="00A04D3C" w:rsidRPr="006032E2" w:rsidRDefault="00A04D3C" w:rsidP="006032E2">
            <w:pPr>
              <w:pStyle w:val="a6"/>
              <w:spacing w:after="0" w:line="240" w:lineRule="auto"/>
              <w:rPr>
                <w:rFonts w:ascii="Times New Roman" w:hAnsi="Times New Roman"/>
                <w:b/>
                <w:i/>
                <w:noProof/>
                <w:lang w:eastAsia="ru-RU"/>
              </w:rPr>
            </w:pPr>
          </w:p>
          <w:p w:rsidR="00A04D3C" w:rsidRPr="006032E2" w:rsidRDefault="00780F92" w:rsidP="006032E2">
            <w:pPr>
              <w:pStyle w:val="a6"/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31" name="Рисунок 1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rFonts w:ascii="Times New Roman" w:hAnsi="Times New Roman"/>
                <w:b/>
                <w:i/>
                <w:noProof/>
                <w:lang w:eastAsia="ru-RU"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noProof/>
                <w:color w:val="002060"/>
                <w:lang w:eastAsia="ru-RU"/>
              </w:rPr>
              <w:t>Жажда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</w:rPr>
              <w:t xml:space="preserve"> мести</w:t>
            </w:r>
          </w:p>
        </w:tc>
        <w:tc>
          <w:tcPr>
            <w:tcW w:w="4111" w:type="dxa"/>
            <w:gridSpan w:val="2"/>
            <w:shd w:val="clear" w:color="auto" w:fill="8DB3E2"/>
          </w:tcPr>
          <w:p w:rsidR="00A04D3C" w:rsidRPr="006032E2" w:rsidRDefault="00A04D3C" w:rsidP="006032E2">
            <w:pPr>
              <w:pStyle w:val="a6"/>
              <w:spacing w:after="0" w:line="240" w:lineRule="auto"/>
              <w:ind w:left="-108"/>
              <w:rPr>
                <w:rFonts w:ascii="Times New Roman" w:hAnsi="Times New Roman"/>
                <w:i/>
              </w:rPr>
            </w:pPr>
          </w:p>
          <w:p w:rsidR="00A04D3C" w:rsidRPr="006032E2" w:rsidRDefault="00780F92" w:rsidP="006032E2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32" name="Рисунок 14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D3C" w:rsidRPr="006032E2">
              <w:rPr>
                <w:noProof/>
                <w:lang w:eastAsia="ru-RU"/>
              </w:rPr>
              <w:t xml:space="preserve"> </w:t>
            </w:r>
            <w:r w:rsidR="00A04D3C" w:rsidRPr="006032E2">
              <w:rPr>
                <w:rFonts w:ascii="Times New Roman" w:hAnsi="Times New Roman"/>
                <w:b/>
                <w:i/>
                <w:color w:val="002060"/>
                <w:spacing w:val="-12"/>
              </w:rPr>
              <w:t>Влияние на эмоциональное состояние</w:t>
            </w:r>
          </w:p>
        </w:tc>
      </w:tr>
      <w:tr w:rsidR="00A04D3C" w:rsidRPr="006032E2" w:rsidTr="006032E2">
        <w:tc>
          <w:tcPr>
            <w:tcW w:w="1985" w:type="dxa"/>
            <w:shd w:val="clear" w:color="auto" w:fill="C6D9F1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1252220</wp:posOffset>
                      </wp:positionV>
                      <wp:extent cx="4951095" cy="635"/>
                      <wp:effectExtent l="17780" t="13970" r="12700" b="13970"/>
                      <wp:wrapNone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10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35pt;margin-top:98.6pt;width:389.85pt;height: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" strokecolor="#4f81bd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33" name="Рисунок 33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/>
          </w:tcPr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Тебя призывают к чувству вины, долга и мести, например, за то, что в этом обществе нет справедливости</w:t>
            </w:r>
          </w:p>
          <w:p w:rsidR="00A04D3C" w:rsidRPr="006032E2" w:rsidRDefault="00A04D3C" w:rsidP="006032E2">
            <w:pPr>
              <w:spacing w:after="0" w:line="240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shd w:val="clear" w:color="auto" w:fill="8DB3E2"/>
          </w:tcPr>
          <w:p w:rsidR="00A04D3C" w:rsidRPr="006032E2" w:rsidRDefault="00780F92" w:rsidP="006032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220" cy="1145540"/>
                  <wp:effectExtent l="0" t="0" r="0" b="0"/>
                  <wp:docPr id="34" name="Рисунок 34" descr="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/>
          </w:tcPr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A04D3C" w:rsidRPr="006032E2" w:rsidRDefault="00A04D3C" w:rsidP="006032E2">
            <w:pPr>
              <w:spacing w:after="0" w:line="240" w:lineRule="auto"/>
              <w:jc w:val="center"/>
              <w:rPr>
                <w:i/>
                <w:color w:val="0070C0"/>
                <w:sz w:val="18"/>
                <w:szCs w:val="18"/>
              </w:rPr>
            </w:pPr>
            <w:r w:rsidRPr="006032E2">
              <w:rPr>
                <w:i/>
                <w:color w:val="0070C0"/>
                <w:sz w:val="18"/>
                <w:szCs w:val="18"/>
              </w:rPr>
              <w:t>Либо соглашается с тобой, либо резко осуждает</w:t>
            </w:r>
          </w:p>
        </w:tc>
      </w:tr>
    </w:tbl>
    <w:p w:rsidR="00A04D3C" w:rsidRDefault="00A04D3C" w:rsidP="00596B19"/>
    <w:sectPr w:rsidR="00A04D3C" w:rsidSect="00596B19">
      <w:pgSz w:w="16838" w:h="11906" w:orient="landscape"/>
      <w:pgMar w:top="284" w:right="820" w:bottom="284" w:left="284" w:header="708" w:footer="708" w:gutter="0"/>
      <w:cols w:num="2" w:space="12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знак.png" style="width:629.8pt;height:659.85pt;visibility:visible" o:bullet="t">
        <v:imagedata r:id="rId1" o:title=""/>
      </v:shape>
    </w:pict>
  </w:numPicBullet>
  <w:numPicBullet w:numPicBulletId="1">
    <w:pict>
      <v:shape id="_x0000_i1029" type="#_x0000_t75" alt="91.png" style="width:698.65pt;height:695.45pt;visibility:visible" o:bullet="t">
        <v:imagedata r:id="rId2" o:title=""/>
      </v:shape>
    </w:pict>
  </w:numPicBullet>
  <w:abstractNum w:abstractNumId="0">
    <w:nsid w:val="0C123B94"/>
    <w:multiLevelType w:val="hybridMultilevel"/>
    <w:tmpl w:val="A2F64D56"/>
    <w:lvl w:ilvl="0" w:tplc="757488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8D4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4AF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F4B5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43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3E80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23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24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0D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FA1CD1"/>
    <w:multiLevelType w:val="hybridMultilevel"/>
    <w:tmpl w:val="5E4E2C66"/>
    <w:lvl w:ilvl="0" w:tplc="B80429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DCA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A1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0E2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4AE1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A042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9E6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4FF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877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4CB36F9"/>
    <w:multiLevelType w:val="hybridMultilevel"/>
    <w:tmpl w:val="7D5A50B4"/>
    <w:lvl w:ilvl="0" w:tplc="A154BA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EA4F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BAD3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469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C1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CE65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2019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41A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4895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5166EE3"/>
    <w:multiLevelType w:val="hybridMultilevel"/>
    <w:tmpl w:val="8B06E0C8"/>
    <w:lvl w:ilvl="0" w:tplc="E4AA0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AEF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6F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4EFD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E63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02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683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6ABD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AC06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991B79"/>
    <w:multiLevelType w:val="hybridMultilevel"/>
    <w:tmpl w:val="6D5015FA"/>
    <w:lvl w:ilvl="0" w:tplc="8098A5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3A92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5468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B63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64F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DCDB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BC4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66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9EAC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73"/>
    <w:rsid w:val="0008207C"/>
    <w:rsid w:val="000B0049"/>
    <w:rsid w:val="000D18A0"/>
    <w:rsid w:val="001346BE"/>
    <w:rsid w:val="001F32BE"/>
    <w:rsid w:val="002F313F"/>
    <w:rsid w:val="003209FE"/>
    <w:rsid w:val="00351C4D"/>
    <w:rsid w:val="00352A2F"/>
    <w:rsid w:val="00352AEE"/>
    <w:rsid w:val="003F722E"/>
    <w:rsid w:val="00416132"/>
    <w:rsid w:val="00417DB4"/>
    <w:rsid w:val="0042621A"/>
    <w:rsid w:val="00471B35"/>
    <w:rsid w:val="00557B8F"/>
    <w:rsid w:val="00596B19"/>
    <w:rsid w:val="005B5AA0"/>
    <w:rsid w:val="006032E2"/>
    <w:rsid w:val="00694E3C"/>
    <w:rsid w:val="00767373"/>
    <w:rsid w:val="00780F92"/>
    <w:rsid w:val="007C5FAB"/>
    <w:rsid w:val="00912562"/>
    <w:rsid w:val="00962E49"/>
    <w:rsid w:val="00A04D3C"/>
    <w:rsid w:val="00A338B1"/>
    <w:rsid w:val="00B26CBC"/>
    <w:rsid w:val="00B968CF"/>
    <w:rsid w:val="00B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8A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6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673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6737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2F31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8A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6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673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6737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2F3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1561</Characters>
  <Application>Microsoft Office Word</Application>
  <DocSecurity>0</DocSecurity>
  <Lines>13</Lines>
  <Paragraphs>3</Paragraphs>
  <ScaleCrop>false</ScaleCrop>
  <Company>Ya Blondinko Edition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ПРИЗНАКОВ ВЕРБОВЩИКА</dc:title>
  <dc:creator>RePack by Diakov</dc:creator>
  <cp:lastModifiedBy>RePack by SPecialiST</cp:lastModifiedBy>
  <cp:revision>2</cp:revision>
  <dcterms:created xsi:type="dcterms:W3CDTF">2019-03-27T13:26:00Z</dcterms:created>
  <dcterms:modified xsi:type="dcterms:W3CDTF">2019-03-27T13:26:00Z</dcterms:modified>
</cp:coreProperties>
</file>