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723B" w:rsidRDefault="00DC723B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депутата Собрания депутатов Александровского сельского поселения Моргаушского района Чувашской Республики и членов его семьи за период с 1 января по 31 декабря 201</w:t>
      </w:r>
      <w:r w:rsidR="00795F5C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981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1"/>
        <w:gridCol w:w="1277"/>
        <w:gridCol w:w="994"/>
        <w:gridCol w:w="1138"/>
        <w:gridCol w:w="4245"/>
      </w:tblGrid>
      <w:tr w:rsidR="000912FA" w:rsidRPr="00EF5C5D" w:rsidTr="00CE3433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CE3433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0912FA" w:rsidRPr="00F95B88" w:rsidRDefault="000912FA" w:rsidP="00CE3433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CE3433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8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CE34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09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0912FA" w:rsidRPr="00EF5C5D" w:rsidTr="00CE3433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CE3433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CE3433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0912FA" w:rsidRPr="00EF5C5D" w:rsidRDefault="000912FA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CE3433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4A2C" w:rsidRPr="00EF5C5D" w:rsidTr="00CE3433"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Рылин Федор Александрович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562416" w:rsidRDefault="00795F5C" w:rsidP="002F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416">
              <w:rPr>
                <w:rFonts w:ascii="Times New Roman" w:hAnsi="Times New Roman" w:cs="Times New Roman"/>
                <w:b/>
                <w:sz w:val="20"/>
                <w:szCs w:val="20"/>
              </w:rPr>
              <w:t>539846,66</w:t>
            </w:r>
          </w:p>
          <w:p w:rsidR="002F4A2C" w:rsidRDefault="002F4A2C" w:rsidP="002F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2F4A2C" w:rsidRDefault="002F4A2C" w:rsidP="002F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2F4A2C" w:rsidRPr="00562416" w:rsidRDefault="00B71AC0" w:rsidP="002F4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416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2F4A2C" w:rsidRDefault="002F4A2C" w:rsidP="002F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2F4A2C" w:rsidRPr="007B097A" w:rsidRDefault="002F4A2C" w:rsidP="002F4A2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CE3433" w:rsidRDefault="002F4A2C" w:rsidP="002F4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  <w:p w:rsidR="002F4A2C" w:rsidRPr="00CE3433" w:rsidRDefault="002F4A2C" w:rsidP="002F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Автомобиль легковой: ВАЗ-111730</w:t>
            </w: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CE3433" w:rsidRDefault="002F4A2C" w:rsidP="002F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2F4A2C" w:rsidRPr="00EF5C5D" w:rsidTr="00CE3433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2F4A2C" w:rsidRPr="00EF5C5D" w:rsidRDefault="002F4A2C" w:rsidP="002F4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2F4A2C" w:rsidRPr="007B097A" w:rsidRDefault="002F4A2C" w:rsidP="002F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CE3433" w:rsidRDefault="002F4A2C" w:rsidP="002F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  <w:r w:rsidRPr="00CE34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2F4A2C" w:rsidRPr="00CE3433" w:rsidRDefault="002F4A2C" w:rsidP="002F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A2C" w:rsidRPr="00CE3433" w:rsidRDefault="002F4A2C" w:rsidP="002F4A2C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CE3433" w:rsidRDefault="002F4A2C" w:rsidP="002F4A2C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CE3433" w:rsidRPr="00EF5C5D" w:rsidTr="00CE3433">
        <w:trPr>
          <w:trHeight w:val="150"/>
        </w:trPr>
        <w:tc>
          <w:tcPr>
            <w:tcW w:w="939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E3433" w:rsidRPr="00EF5C5D" w:rsidRDefault="00CE3433" w:rsidP="00CE34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CE3433" w:rsidRPr="007B097A" w:rsidRDefault="00CE3433" w:rsidP="00CE34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3" w:rsidRPr="00EF5C5D" w:rsidRDefault="00795F5C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3" w:rsidRPr="00EF5C5D" w:rsidRDefault="00795F5C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3" w:rsidRPr="00EF5C5D" w:rsidRDefault="00795F5C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CE3433" w:rsidRPr="00EF5C5D" w:rsidRDefault="00CE3433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3" w:rsidRPr="00EF5C5D" w:rsidRDefault="00CE3433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аренда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3" w:rsidRPr="00CE3433" w:rsidRDefault="009076CD" w:rsidP="00CE3433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3433" w:rsidRPr="00EF5C5D" w:rsidRDefault="00CE3433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CE3433" w:rsidRPr="00EF5C5D" w:rsidRDefault="00CE3433" w:rsidP="00CE3433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2F4A2C" w:rsidRPr="00EF5C5D" w:rsidTr="00CE3433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562416" w:rsidRDefault="00795F5C" w:rsidP="002F4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416">
              <w:rPr>
                <w:rFonts w:ascii="Times New Roman" w:hAnsi="Times New Roman" w:cs="Times New Roman"/>
                <w:b/>
                <w:sz w:val="20"/>
                <w:szCs w:val="20"/>
              </w:rPr>
              <w:t>407134,47</w:t>
            </w:r>
          </w:p>
          <w:p w:rsidR="002F4A2C" w:rsidRDefault="002F4A2C" w:rsidP="002F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2F4A2C" w:rsidRDefault="002F4A2C" w:rsidP="002F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2F4A2C" w:rsidRDefault="002F4A2C" w:rsidP="002F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4A2C" w:rsidRPr="00562416" w:rsidRDefault="00795F5C" w:rsidP="002F4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2416">
              <w:rPr>
                <w:rFonts w:ascii="Times New Roman" w:hAnsi="Times New Roman"/>
                <w:b/>
                <w:sz w:val="20"/>
                <w:szCs w:val="20"/>
              </w:rPr>
              <w:t>134465,60</w:t>
            </w:r>
          </w:p>
          <w:p w:rsidR="002F4A2C" w:rsidRDefault="002F4A2C" w:rsidP="002F4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2F4A2C" w:rsidRPr="007B097A" w:rsidRDefault="002F4A2C" w:rsidP="002F4A2C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CE3433" w:rsidRDefault="002F4A2C" w:rsidP="002F4A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92,6</w:t>
            </w:r>
          </w:p>
          <w:p w:rsidR="002F4A2C" w:rsidRPr="00CE3433" w:rsidRDefault="002F4A2C" w:rsidP="002F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2F4A2C" w:rsidRPr="00EF5C5D" w:rsidTr="00CE3433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2F4A2C" w:rsidRPr="00EF5C5D" w:rsidRDefault="002F4A2C" w:rsidP="002F4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2F4A2C" w:rsidRPr="00EF5C5D" w:rsidRDefault="002F4A2C" w:rsidP="002F4A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CE3433" w:rsidRDefault="002F4A2C" w:rsidP="002F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3840</w:t>
            </w:r>
          </w:p>
          <w:p w:rsidR="002F4A2C" w:rsidRPr="00CE3433" w:rsidRDefault="002F4A2C" w:rsidP="002F4A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A2C" w:rsidRPr="00CE3433" w:rsidRDefault="002F4A2C" w:rsidP="002F4A2C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2F4A2C" w:rsidRPr="00EF5C5D" w:rsidRDefault="002F4A2C" w:rsidP="002F4A2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795F5C" w:rsidRPr="00EF5C5D" w:rsidTr="00CE3433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95F5C" w:rsidRPr="00EF5C5D" w:rsidRDefault="00795F5C" w:rsidP="00795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95F5C" w:rsidRPr="00EF5C5D" w:rsidRDefault="00795F5C" w:rsidP="00795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F5C" w:rsidRPr="00EF5C5D" w:rsidRDefault="00795F5C" w:rsidP="00795F5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F5C" w:rsidRPr="00EF5C5D" w:rsidRDefault="00795F5C" w:rsidP="00795F5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36,7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95F5C" w:rsidRPr="00EF5C5D" w:rsidRDefault="00795F5C" w:rsidP="00795F5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795F5C" w:rsidRPr="00EF5C5D" w:rsidRDefault="00795F5C" w:rsidP="00795F5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95F5C" w:rsidRPr="00EF5C5D" w:rsidRDefault="00795F5C" w:rsidP="00795F5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 аренда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95F5C" w:rsidRPr="00CE3433" w:rsidRDefault="00795F5C" w:rsidP="00795F5C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795F5C" w:rsidRPr="00EF5C5D" w:rsidRDefault="00795F5C" w:rsidP="00795F5C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795F5C" w:rsidRPr="00EF5C5D" w:rsidRDefault="00795F5C" w:rsidP="00795F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tbl>
      <w:tblPr>
        <w:tblpPr w:leftFromText="180" w:rightFromText="180" w:vertAnchor="page" w:horzAnchor="margin" w:tblpY="586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"/>
        <w:gridCol w:w="1256"/>
        <w:gridCol w:w="2256"/>
        <w:gridCol w:w="992"/>
        <w:gridCol w:w="992"/>
        <w:gridCol w:w="1278"/>
        <w:gridCol w:w="2126"/>
        <w:gridCol w:w="4253"/>
      </w:tblGrid>
      <w:tr w:rsidR="000912FA" w:rsidRPr="00EF5C5D" w:rsidTr="000912FA">
        <w:tc>
          <w:tcPr>
            <w:tcW w:w="9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 </w:t>
            </w:r>
          </w:p>
        </w:tc>
        <w:tc>
          <w:tcPr>
            <w:tcW w:w="1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22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912FA" w:rsidRPr="00EF5C5D" w:rsidRDefault="000912FA" w:rsidP="000912FA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723B" w:rsidRDefault="002F4A2C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</w:t>
      </w:r>
      <w:r w:rsidR="00DC723B"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</w:t>
      </w:r>
      <w:r w:rsidR="002F4A2C">
        <w:rPr>
          <w:rFonts w:ascii="Times New Roman" w:hAnsi="Times New Roman"/>
          <w:sz w:val="24"/>
          <w:szCs w:val="24"/>
        </w:rPr>
        <w:t xml:space="preserve">                              </w:t>
      </w:r>
      <w:r w:rsidR="00795F5C">
        <w:rPr>
          <w:rFonts w:ascii="Times New Roman" w:hAnsi="Times New Roman"/>
          <w:sz w:val="24"/>
          <w:szCs w:val="24"/>
        </w:rPr>
        <w:t>06.05.2019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DC723B" w:rsidRDefault="00DC723B" w:rsidP="00CC6795"/>
    <w:sectPr w:rsidR="00DC723B" w:rsidSect="00DC723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73" w:rsidRDefault="00194473" w:rsidP="00B417A5">
      <w:pPr>
        <w:spacing w:after="0" w:line="240" w:lineRule="auto"/>
      </w:pPr>
      <w:r>
        <w:separator/>
      </w:r>
    </w:p>
  </w:endnote>
  <w:endnote w:type="continuationSeparator" w:id="1">
    <w:p w:rsidR="00194473" w:rsidRDefault="00194473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73" w:rsidRDefault="00194473" w:rsidP="00B417A5">
      <w:pPr>
        <w:spacing w:after="0" w:line="240" w:lineRule="auto"/>
      </w:pPr>
      <w:r>
        <w:separator/>
      </w:r>
    </w:p>
  </w:footnote>
  <w:footnote w:type="continuationSeparator" w:id="1">
    <w:p w:rsidR="00194473" w:rsidRDefault="00194473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018FE"/>
    <w:rsid w:val="000647BA"/>
    <w:rsid w:val="000912FA"/>
    <w:rsid w:val="000D2AFD"/>
    <w:rsid w:val="001504C4"/>
    <w:rsid w:val="00194473"/>
    <w:rsid w:val="001D213E"/>
    <w:rsid w:val="00287301"/>
    <w:rsid w:val="002F4A2C"/>
    <w:rsid w:val="003737A0"/>
    <w:rsid w:val="00407B7D"/>
    <w:rsid w:val="00461F3C"/>
    <w:rsid w:val="004B169F"/>
    <w:rsid w:val="004B1701"/>
    <w:rsid w:val="004D09D5"/>
    <w:rsid w:val="004E5F10"/>
    <w:rsid w:val="00562416"/>
    <w:rsid w:val="005A6725"/>
    <w:rsid w:val="005D6F48"/>
    <w:rsid w:val="00733FFB"/>
    <w:rsid w:val="00740038"/>
    <w:rsid w:val="007926F9"/>
    <w:rsid w:val="00793691"/>
    <w:rsid w:val="00795F5C"/>
    <w:rsid w:val="007B097A"/>
    <w:rsid w:val="007B169D"/>
    <w:rsid w:val="007F09F1"/>
    <w:rsid w:val="007F1BC5"/>
    <w:rsid w:val="0088257B"/>
    <w:rsid w:val="008C32B5"/>
    <w:rsid w:val="009076CD"/>
    <w:rsid w:val="009555A8"/>
    <w:rsid w:val="0096065B"/>
    <w:rsid w:val="00963D23"/>
    <w:rsid w:val="00A2347E"/>
    <w:rsid w:val="00A35F23"/>
    <w:rsid w:val="00A44851"/>
    <w:rsid w:val="00AB3333"/>
    <w:rsid w:val="00B31275"/>
    <w:rsid w:val="00B417A5"/>
    <w:rsid w:val="00B71AC0"/>
    <w:rsid w:val="00B87BC3"/>
    <w:rsid w:val="00BC2DBD"/>
    <w:rsid w:val="00C96D20"/>
    <w:rsid w:val="00CA63FA"/>
    <w:rsid w:val="00CB2D8B"/>
    <w:rsid w:val="00CC6795"/>
    <w:rsid w:val="00CE3433"/>
    <w:rsid w:val="00D437DF"/>
    <w:rsid w:val="00DB6032"/>
    <w:rsid w:val="00DC723B"/>
    <w:rsid w:val="00DF6E41"/>
    <w:rsid w:val="00E049FB"/>
    <w:rsid w:val="00E07351"/>
    <w:rsid w:val="00EB6F19"/>
    <w:rsid w:val="00EF5C5D"/>
    <w:rsid w:val="00F05D00"/>
    <w:rsid w:val="00F07070"/>
    <w:rsid w:val="00F56939"/>
    <w:rsid w:val="00F658FA"/>
    <w:rsid w:val="00F74CCC"/>
    <w:rsid w:val="00F95B88"/>
    <w:rsid w:val="00FD76DD"/>
    <w:rsid w:val="00FE0D0C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ConsPlusNormal">
    <w:name w:val="ConsPlusNormal"/>
    <w:rsid w:val="00CE3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2016-04-27T09:58:00Z</cp:lastPrinted>
  <dcterms:created xsi:type="dcterms:W3CDTF">2019-05-07T05:21:00Z</dcterms:created>
  <dcterms:modified xsi:type="dcterms:W3CDTF">2019-05-07T06:37:00Z</dcterms:modified>
</cp:coreProperties>
</file>