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825CA9" w:rsidRDefault="00825CA9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главы</w:t>
      </w:r>
      <w:r w:rsidR="00CA2134">
        <w:rPr>
          <w:rFonts w:ascii="Times New Roman" w:hAnsi="Times New Roman"/>
          <w:b/>
          <w:kern w:val="36"/>
          <w:sz w:val="24"/>
          <w:szCs w:val="24"/>
        </w:rPr>
        <w:t xml:space="preserve">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845F2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DC723B" w:rsidRDefault="00E56090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201</w:t>
      </w:r>
      <w:r w:rsidR="003A15E0">
        <w:rPr>
          <w:rFonts w:ascii="Times New Roman" w:hAnsi="Times New Roman"/>
          <w:b/>
          <w:kern w:val="36"/>
          <w:sz w:val="24"/>
          <w:szCs w:val="24"/>
        </w:rPr>
        <w:t>8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45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8F6713" w:rsidRPr="00EF5C5D" w:rsidTr="003A15E0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3A15E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8F6713" w:rsidRPr="00F95B88" w:rsidRDefault="008F6713" w:rsidP="003A15E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3A15E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3A1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8F6713" w:rsidRPr="00F95B88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8F6713" w:rsidRPr="00EF5C5D" w:rsidTr="003A15E0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3A15E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3A15E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8F6713" w:rsidRPr="00F95B88" w:rsidRDefault="008F6713" w:rsidP="003A15E0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6713" w:rsidRPr="00EF5C5D" w:rsidTr="003A15E0">
        <w:trPr>
          <w:trHeight w:val="72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Никифорова Светлана Георгиевна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Default="003A15E0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912">
              <w:rPr>
                <w:rFonts w:ascii="Times New Roman" w:hAnsi="Times New Roman" w:cs="Times New Roman"/>
                <w:b/>
                <w:sz w:val="20"/>
                <w:szCs w:val="20"/>
              </w:rPr>
              <w:t>385372,98</w:t>
            </w:r>
            <w:r w:rsidR="008F6713"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8F6713" w:rsidRDefault="008F6713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F6713" w:rsidRPr="00DF2912" w:rsidRDefault="003A15E0" w:rsidP="003A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912">
              <w:rPr>
                <w:rFonts w:ascii="Times New Roman" w:hAnsi="Times New Roman"/>
                <w:b/>
                <w:sz w:val="20"/>
                <w:szCs w:val="20"/>
              </w:rPr>
              <w:t>120829,04</w:t>
            </w:r>
          </w:p>
          <w:p w:rsidR="008F6713" w:rsidRDefault="008F6713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8F6713" w:rsidRPr="007B097A" w:rsidRDefault="008F6713" w:rsidP="003A15E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873DA" w:rsidRDefault="008F6713" w:rsidP="003A15E0">
            <w:pPr>
              <w:jc w:val="center"/>
              <w:rPr>
                <w:sz w:val="18"/>
                <w:szCs w:val="18"/>
              </w:rPr>
            </w:pPr>
          </w:p>
          <w:p w:rsidR="008F6713" w:rsidRPr="00F873DA" w:rsidRDefault="008F6713" w:rsidP="003A1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F6713" w:rsidRPr="00F873DA" w:rsidRDefault="008F6713" w:rsidP="003A15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3A15E0" w:rsidRPr="00EF5C5D" w:rsidTr="003A15E0">
        <w:trPr>
          <w:trHeight w:val="195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3A15E0" w:rsidRPr="00EF5C5D" w:rsidTr="003A15E0">
        <w:trPr>
          <w:trHeight w:val="285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3A15E0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Default="008F6713" w:rsidP="003A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22202B" w:rsidRDefault="008F6713" w:rsidP="003A15E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8F6713" w:rsidRPr="00F873DA" w:rsidRDefault="008F6713" w:rsidP="003A15E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3A15E0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7B097A" w:rsidRDefault="008F6713" w:rsidP="003A1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12,7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873DA" w:rsidRDefault="008F6713" w:rsidP="003A15E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3A15E0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DF2912" w:rsidRDefault="003A15E0" w:rsidP="003A1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912">
              <w:rPr>
                <w:rFonts w:ascii="Times New Roman" w:hAnsi="Times New Roman"/>
                <w:b/>
                <w:sz w:val="20"/>
                <w:szCs w:val="20"/>
              </w:rPr>
              <w:t>125726,00</w:t>
            </w:r>
          </w:p>
          <w:p w:rsidR="008F6713" w:rsidRPr="00714117" w:rsidRDefault="008F6713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8F6713" w:rsidRPr="00714117" w:rsidRDefault="008F6713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8F6713" w:rsidRPr="00DF2912" w:rsidRDefault="003A15E0" w:rsidP="003A1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2912">
              <w:rPr>
                <w:rFonts w:ascii="Times New Roman" w:hAnsi="Times New Roman" w:cs="Times New Roman"/>
                <w:b/>
                <w:sz w:val="20"/>
                <w:szCs w:val="20"/>
              </w:rPr>
              <w:t>5473,80</w:t>
            </w:r>
          </w:p>
          <w:p w:rsidR="008F6713" w:rsidRDefault="008F6713" w:rsidP="003A15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8F6713" w:rsidRPr="007B097A" w:rsidRDefault="008F6713" w:rsidP="003A15E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873DA" w:rsidRDefault="008F6713" w:rsidP="003A15E0">
            <w:pPr>
              <w:jc w:val="center"/>
              <w:rPr>
                <w:sz w:val="18"/>
                <w:szCs w:val="18"/>
              </w:rPr>
            </w:pPr>
          </w:p>
          <w:p w:rsidR="008F6713" w:rsidRPr="00F873DA" w:rsidRDefault="008F6713" w:rsidP="003A1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F6713" w:rsidRPr="00F873DA" w:rsidRDefault="008F6713" w:rsidP="003A1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6713" w:rsidRPr="00F873DA" w:rsidRDefault="008F6713" w:rsidP="003A15E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Автомобили легковые: ВАЗ-2104/3, 1997г.в.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3A15E0" w:rsidRPr="00EF5C5D" w:rsidTr="003A15E0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A15E0" w:rsidRPr="00EF5C5D" w:rsidRDefault="003A15E0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3A15E0" w:rsidRPr="00EF5C5D" w:rsidRDefault="003A15E0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F873DA" w:rsidRDefault="003A15E0" w:rsidP="003A15E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3A15E0" w:rsidRPr="00F873DA" w:rsidRDefault="003A15E0" w:rsidP="003A15E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3A15E0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Хундай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/>
              </w:rPr>
              <w:t>HYUNDAI Accent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</w:t>
            </w:r>
          </w:p>
          <w:p w:rsidR="003A15E0" w:rsidRPr="008F6713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2008 г.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3A15E0" w:rsidRPr="00EF5C5D" w:rsidRDefault="003A15E0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3A15E0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8F6713" w:rsidRPr="00EF5C5D" w:rsidRDefault="008F6713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8F6713" w:rsidRPr="00EF5C5D" w:rsidRDefault="008F6713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C17C76" w:rsidRPr="00EF5C5D" w:rsidTr="003A15E0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17C76" w:rsidRPr="00EF5C5D" w:rsidRDefault="00C17C76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17C76" w:rsidRPr="00EF5C5D" w:rsidRDefault="00C17C76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17C76" w:rsidRPr="00EF5C5D" w:rsidRDefault="00C17C76" w:rsidP="003A15E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C17C76" w:rsidRPr="00EF5C5D" w:rsidRDefault="00C17C76" w:rsidP="003A15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lastRenderedPageBreak/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="00015358">
        <w:rPr>
          <w:rFonts w:ascii="Times New Roman" w:hAnsi="Times New Roman"/>
        </w:rPr>
        <w:t xml:space="preserve">    </w:t>
      </w:r>
      <w:r w:rsidR="003A15E0">
        <w:rPr>
          <w:rFonts w:ascii="Times New Roman" w:hAnsi="Times New Roman"/>
        </w:rPr>
        <w:t>06.05.2019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sectPr w:rsidR="00DC723B" w:rsidSect="008F6713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6EA" w:rsidRDefault="002F06EA" w:rsidP="00B417A5">
      <w:pPr>
        <w:spacing w:after="0" w:line="240" w:lineRule="auto"/>
      </w:pPr>
      <w:r>
        <w:separator/>
      </w:r>
    </w:p>
  </w:endnote>
  <w:endnote w:type="continuationSeparator" w:id="1">
    <w:p w:rsidR="002F06EA" w:rsidRDefault="002F06EA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6EA" w:rsidRDefault="002F06EA" w:rsidP="00B417A5">
      <w:pPr>
        <w:spacing w:after="0" w:line="240" w:lineRule="auto"/>
      </w:pPr>
      <w:r>
        <w:separator/>
      </w:r>
    </w:p>
  </w:footnote>
  <w:footnote w:type="continuationSeparator" w:id="1">
    <w:p w:rsidR="002F06EA" w:rsidRDefault="002F06EA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1003E"/>
    <w:rsid w:val="00015358"/>
    <w:rsid w:val="000845F2"/>
    <w:rsid w:val="000912FA"/>
    <w:rsid w:val="00092F0D"/>
    <w:rsid w:val="000C519D"/>
    <w:rsid w:val="000F21AC"/>
    <w:rsid w:val="000F4DAF"/>
    <w:rsid w:val="001048FD"/>
    <w:rsid w:val="00115EFE"/>
    <w:rsid w:val="0013226B"/>
    <w:rsid w:val="001504C4"/>
    <w:rsid w:val="001E333C"/>
    <w:rsid w:val="0022202B"/>
    <w:rsid w:val="00286FEE"/>
    <w:rsid w:val="002875A3"/>
    <w:rsid w:val="00296233"/>
    <w:rsid w:val="002F06EA"/>
    <w:rsid w:val="002F58EE"/>
    <w:rsid w:val="00337907"/>
    <w:rsid w:val="00365107"/>
    <w:rsid w:val="003737A0"/>
    <w:rsid w:val="00373CFB"/>
    <w:rsid w:val="003A15E0"/>
    <w:rsid w:val="00407017"/>
    <w:rsid w:val="00474755"/>
    <w:rsid w:val="004B169F"/>
    <w:rsid w:val="004B1701"/>
    <w:rsid w:val="004D09D5"/>
    <w:rsid w:val="004F5D45"/>
    <w:rsid w:val="00574754"/>
    <w:rsid w:val="00583838"/>
    <w:rsid w:val="00616598"/>
    <w:rsid w:val="006A4B7E"/>
    <w:rsid w:val="006F70B5"/>
    <w:rsid w:val="00714117"/>
    <w:rsid w:val="00727A34"/>
    <w:rsid w:val="00740038"/>
    <w:rsid w:val="00756728"/>
    <w:rsid w:val="00761EEA"/>
    <w:rsid w:val="00764ECE"/>
    <w:rsid w:val="007926F9"/>
    <w:rsid w:val="00793691"/>
    <w:rsid w:val="007B097A"/>
    <w:rsid w:val="007B169D"/>
    <w:rsid w:val="007E5986"/>
    <w:rsid w:val="007F1BC5"/>
    <w:rsid w:val="00825CA9"/>
    <w:rsid w:val="0087580A"/>
    <w:rsid w:val="00890430"/>
    <w:rsid w:val="0089589B"/>
    <w:rsid w:val="008B0F32"/>
    <w:rsid w:val="008F6713"/>
    <w:rsid w:val="00912927"/>
    <w:rsid w:val="0096065B"/>
    <w:rsid w:val="00963D23"/>
    <w:rsid w:val="009A3A17"/>
    <w:rsid w:val="00A2347E"/>
    <w:rsid w:val="00A272AE"/>
    <w:rsid w:val="00A35F23"/>
    <w:rsid w:val="00A4566F"/>
    <w:rsid w:val="00A60CAE"/>
    <w:rsid w:val="00AF2884"/>
    <w:rsid w:val="00B1679A"/>
    <w:rsid w:val="00B417A5"/>
    <w:rsid w:val="00B87BC3"/>
    <w:rsid w:val="00BB0E4F"/>
    <w:rsid w:val="00BD1699"/>
    <w:rsid w:val="00BD4292"/>
    <w:rsid w:val="00BE502C"/>
    <w:rsid w:val="00C17C76"/>
    <w:rsid w:val="00C17D13"/>
    <w:rsid w:val="00C47348"/>
    <w:rsid w:val="00C4734D"/>
    <w:rsid w:val="00C62BF1"/>
    <w:rsid w:val="00CA2134"/>
    <w:rsid w:val="00CA7C50"/>
    <w:rsid w:val="00CB2D8B"/>
    <w:rsid w:val="00CC1813"/>
    <w:rsid w:val="00CC6795"/>
    <w:rsid w:val="00CE1E1F"/>
    <w:rsid w:val="00D75E20"/>
    <w:rsid w:val="00DC723B"/>
    <w:rsid w:val="00DF2912"/>
    <w:rsid w:val="00E049FB"/>
    <w:rsid w:val="00E20092"/>
    <w:rsid w:val="00E56090"/>
    <w:rsid w:val="00E62F43"/>
    <w:rsid w:val="00E86442"/>
    <w:rsid w:val="00EF5C5D"/>
    <w:rsid w:val="00F0468A"/>
    <w:rsid w:val="00F07070"/>
    <w:rsid w:val="00F23779"/>
    <w:rsid w:val="00F56939"/>
    <w:rsid w:val="00F658FA"/>
    <w:rsid w:val="00F873DA"/>
    <w:rsid w:val="00F95B88"/>
    <w:rsid w:val="00FD76DD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2018-05-04T12:42:00Z</cp:lastPrinted>
  <dcterms:created xsi:type="dcterms:W3CDTF">2019-05-07T05:55:00Z</dcterms:created>
  <dcterms:modified xsi:type="dcterms:W3CDTF">2019-05-07T06:32:00Z</dcterms:modified>
</cp:coreProperties>
</file>