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3B" w:rsidRPr="00BF6DE9" w:rsidRDefault="00DC723B" w:rsidP="00DC723B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kern w:val="36"/>
          <w:sz w:val="24"/>
          <w:szCs w:val="24"/>
        </w:rPr>
      </w:pPr>
      <w:r w:rsidRPr="00BF6DE9">
        <w:rPr>
          <w:rFonts w:ascii="Times New Roman" w:hAnsi="Times New Roman"/>
          <w:b/>
          <w:i/>
          <w:kern w:val="36"/>
          <w:sz w:val="24"/>
          <w:szCs w:val="24"/>
        </w:rPr>
        <w:t xml:space="preserve">Сведения </w:t>
      </w:r>
    </w:p>
    <w:p w:rsidR="00DC723B" w:rsidRDefault="00DC723B" w:rsidP="00DC723B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DC723B" w:rsidRDefault="00CA2134" w:rsidP="00DC723B">
      <w:pPr>
        <w:tabs>
          <w:tab w:val="left" w:pos="9072"/>
        </w:tabs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муниципального служащего Александровского сельского поселения Моргаушского района Чувашской Республики</w:t>
      </w:r>
      <w:r w:rsidR="00DC723B">
        <w:rPr>
          <w:rFonts w:ascii="Times New Roman" w:hAnsi="Times New Roman"/>
          <w:b/>
          <w:kern w:val="36"/>
          <w:sz w:val="24"/>
          <w:szCs w:val="24"/>
        </w:rPr>
        <w:t xml:space="preserve"> и членов его семьи за пери</w:t>
      </w:r>
      <w:r w:rsidR="00045749">
        <w:rPr>
          <w:rFonts w:ascii="Times New Roman" w:hAnsi="Times New Roman"/>
          <w:b/>
          <w:kern w:val="36"/>
          <w:sz w:val="24"/>
          <w:szCs w:val="24"/>
        </w:rPr>
        <w:t>од с 1 января по 31 декабря 201</w:t>
      </w:r>
      <w:r w:rsidR="00D00307">
        <w:rPr>
          <w:rFonts w:ascii="Times New Roman" w:hAnsi="Times New Roman"/>
          <w:b/>
          <w:kern w:val="36"/>
          <w:sz w:val="24"/>
          <w:szCs w:val="24"/>
        </w:rPr>
        <w:t>8</w:t>
      </w:r>
      <w:r w:rsidR="00DC723B">
        <w:rPr>
          <w:rFonts w:ascii="Times New Roman" w:hAnsi="Times New Roman"/>
          <w:b/>
          <w:kern w:val="36"/>
          <w:sz w:val="24"/>
          <w:szCs w:val="24"/>
        </w:rPr>
        <w:t xml:space="preserve"> года</w:t>
      </w:r>
    </w:p>
    <w:tbl>
      <w:tblPr>
        <w:tblpPr w:leftFromText="180" w:rightFromText="180" w:vertAnchor="page" w:horzAnchor="margin" w:tblpY="1981"/>
        <w:tblW w:w="14094" w:type="dxa"/>
        <w:shd w:val="clear" w:color="auto" w:fill="F5F5F5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"/>
        <w:gridCol w:w="1253"/>
        <w:gridCol w:w="1402"/>
        <w:gridCol w:w="7"/>
        <w:gridCol w:w="844"/>
        <w:gridCol w:w="994"/>
        <w:gridCol w:w="1000"/>
        <w:gridCol w:w="1278"/>
        <w:gridCol w:w="994"/>
        <w:gridCol w:w="1138"/>
        <w:gridCol w:w="4245"/>
      </w:tblGrid>
      <w:tr w:rsidR="000912FA" w:rsidRPr="00EF5C5D" w:rsidTr="00D00307">
        <w:trPr>
          <w:trHeight w:val="1290"/>
        </w:trPr>
        <w:tc>
          <w:tcPr>
            <w:tcW w:w="939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2FA" w:rsidRPr="00F95B88" w:rsidRDefault="000912FA" w:rsidP="00D00307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 xml:space="preserve">Фамилия, </w:t>
            </w:r>
          </w:p>
          <w:p w:rsidR="000912FA" w:rsidRPr="00F95B88" w:rsidRDefault="000912FA" w:rsidP="00D00307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имя, отчество</w:t>
            </w:r>
          </w:p>
        </w:tc>
        <w:tc>
          <w:tcPr>
            <w:tcW w:w="1253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2FA" w:rsidRPr="00F95B88" w:rsidRDefault="000912FA" w:rsidP="00D003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4247" w:type="dxa"/>
            <w:gridSpan w:val="5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F95B88" w:rsidRDefault="000912FA" w:rsidP="00D0030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 xml:space="preserve">Перечень объектов недвижимого имущества </w:t>
            </w:r>
          </w:p>
          <w:p w:rsidR="000912FA" w:rsidRPr="00EF5C5D" w:rsidRDefault="000912F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и транспортных средств, принадлежащих на праве собственности</w:t>
            </w:r>
          </w:p>
        </w:tc>
        <w:tc>
          <w:tcPr>
            <w:tcW w:w="3410" w:type="dxa"/>
            <w:gridSpan w:val="3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F95B88" w:rsidRDefault="000912F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Перечень объектов недвижимого</w:t>
            </w:r>
            <w:r w:rsidRPr="00F95B88">
              <w:rPr>
                <w:rFonts w:ascii="Times New Roman" w:hAnsi="Times New Roman"/>
                <w:sz w:val="16"/>
                <w:szCs w:val="16"/>
              </w:rPr>
              <w:br/>
              <w:t>имущества, находящихся в пользовании</w:t>
            </w:r>
          </w:p>
        </w:tc>
        <w:tc>
          <w:tcPr>
            <w:tcW w:w="424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</w:tcPr>
          <w:p w:rsidR="000912FA" w:rsidRPr="00F95B88" w:rsidRDefault="000912F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95B88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</w:p>
        </w:tc>
      </w:tr>
      <w:tr w:rsidR="000912FA" w:rsidRPr="00EF5C5D" w:rsidTr="00D00307">
        <w:trPr>
          <w:trHeight w:val="510"/>
        </w:trPr>
        <w:tc>
          <w:tcPr>
            <w:tcW w:w="939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2FA" w:rsidRPr="00F95B88" w:rsidRDefault="000912FA" w:rsidP="00D00307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12FA" w:rsidRPr="00F95B88" w:rsidRDefault="000912FA" w:rsidP="00D00307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Вид объектов недвижимости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vAlign w:val="center"/>
          </w:tcPr>
          <w:p w:rsidR="000912FA" w:rsidRPr="00EF5C5D" w:rsidRDefault="000912F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Площадь (кв.м)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vAlign w:val="center"/>
          </w:tcPr>
          <w:p w:rsidR="000912FA" w:rsidRPr="00EF5C5D" w:rsidRDefault="000912F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Страна расположения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vAlign w:val="center"/>
          </w:tcPr>
          <w:p w:rsidR="000912FA" w:rsidRPr="00EF5C5D" w:rsidRDefault="000912F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Транспортные средства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912FA" w:rsidRPr="00EF5C5D" w:rsidRDefault="000912F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Вид объектов недвижимости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vAlign w:val="center"/>
          </w:tcPr>
          <w:p w:rsidR="000912FA" w:rsidRPr="00EF5C5D" w:rsidRDefault="000912F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Площадь (кв.м)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EFEDED"/>
            <w:vAlign w:val="center"/>
          </w:tcPr>
          <w:p w:rsidR="000912FA" w:rsidRPr="00EF5C5D" w:rsidRDefault="000912F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Страна расположения</w:t>
            </w:r>
          </w:p>
        </w:tc>
        <w:tc>
          <w:tcPr>
            <w:tcW w:w="424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</w:tcPr>
          <w:p w:rsidR="000912FA" w:rsidRPr="00F95B88" w:rsidRDefault="000912FA" w:rsidP="00D00307">
            <w:pPr>
              <w:spacing w:before="75" w:after="75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873DA" w:rsidRPr="00EF5C5D" w:rsidTr="00D00307">
        <w:trPr>
          <w:trHeight w:val="810"/>
        </w:trPr>
        <w:tc>
          <w:tcPr>
            <w:tcW w:w="939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115EFE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Булавкина Аполлинария Ивановна</w:t>
            </w:r>
          </w:p>
        </w:tc>
        <w:tc>
          <w:tcPr>
            <w:tcW w:w="1253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Default="00D00307" w:rsidP="00D003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46A1">
              <w:rPr>
                <w:rFonts w:ascii="Verdana" w:hAnsi="Verdana" w:cs="Times New Roman"/>
                <w:b/>
                <w:sz w:val="17"/>
                <w:szCs w:val="16"/>
              </w:rPr>
              <w:t>226872,21</w:t>
            </w:r>
            <w:r w:rsidR="007141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873DA"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</w:p>
          <w:p w:rsidR="00F873DA" w:rsidRDefault="00F873DA" w:rsidP="00D003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714117" w:rsidRPr="005346A1" w:rsidRDefault="00D00307" w:rsidP="00D003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346A1">
              <w:rPr>
                <w:rFonts w:ascii="Times New Roman" w:hAnsi="Times New Roman"/>
                <w:b/>
                <w:sz w:val="18"/>
                <w:szCs w:val="18"/>
              </w:rPr>
              <w:t>153134,68</w:t>
            </w:r>
          </w:p>
          <w:p w:rsidR="00F873DA" w:rsidRDefault="00F873DA" w:rsidP="00D003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(иной доход)</w:t>
            </w:r>
          </w:p>
          <w:p w:rsidR="00F873DA" w:rsidRPr="007B097A" w:rsidRDefault="00F873DA" w:rsidP="00D0030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22202B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22202B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11300</w:t>
            </w:r>
          </w:p>
        </w:tc>
        <w:tc>
          <w:tcPr>
            <w:tcW w:w="994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22202B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vMerge w:val="restart"/>
            <w:tcBorders>
              <w:top w:val="single" w:sz="6" w:space="0" w:color="CCCCCC"/>
              <w:left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приусадебный участок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F873DA" w:rsidRDefault="00F873DA" w:rsidP="00D00307">
            <w:pPr>
              <w:jc w:val="center"/>
              <w:rPr>
                <w:sz w:val="18"/>
                <w:szCs w:val="18"/>
              </w:rPr>
            </w:pPr>
          </w:p>
          <w:p w:rsidR="00F873DA" w:rsidRPr="00F873DA" w:rsidRDefault="0022202B" w:rsidP="00D00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F873DA" w:rsidRPr="00F873D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F873DA" w:rsidRPr="00F873DA" w:rsidRDefault="00F873DA" w:rsidP="00D0030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D00307" w:rsidRPr="00EF5C5D" w:rsidTr="00D00307">
        <w:trPr>
          <w:trHeight w:val="300"/>
        </w:trPr>
        <w:tc>
          <w:tcPr>
            <w:tcW w:w="939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0307" w:rsidRDefault="00D00307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0307" w:rsidRDefault="00D00307" w:rsidP="00D00307">
            <w:pPr>
              <w:spacing w:after="0" w:line="240" w:lineRule="auto"/>
              <w:jc w:val="center"/>
              <w:rPr>
                <w:rFonts w:ascii="Verdana" w:hAnsi="Verdana" w:cs="Times New Roman"/>
                <w:sz w:val="17"/>
                <w:szCs w:val="16"/>
              </w:rPr>
            </w:pPr>
          </w:p>
        </w:tc>
        <w:tc>
          <w:tcPr>
            <w:tcW w:w="1402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0307" w:rsidRDefault="00D00307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0307" w:rsidRDefault="00D00307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top w:val="single" w:sz="6" w:space="0" w:color="CCCCCC"/>
              <w:left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0307" w:rsidRPr="00EF5C5D" w:rsidRDefault="00D00307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top w:val="single" w:sz="6" w:space="0" w:color="CCCCCC"/>
              <w:left w:val="single" w:sz="4" w:space="0" w:color="auto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D00307" w:rsidRPr="00EF5C5D" w:rsidRDefault="00D00307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0307" w:rsidRPr="00EF5C5D" w:rsidRDefault="00D00307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0307" w:rsidRPr="00EF5C5D" w:rsidRDefault="00D00307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11300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0307" w:rsidRPr="00EF5C5D" w:rsidRDefault="00D00307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</w:tcPr>
          <w:p w:rsidR="00D00307" w:rsidRPr="00EF5C5D" w:rsidRDefault="00D00307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F873DA" w:rsidRPr="00EF5C5D" w:rsidTr="00D00307">
        <w:trPr>
          <w:trHeight w:val="390"/>
        </w:trPr>
        <w:tc>
          <w:tcPr>
            <w:tcW w:w="939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Default="00F873DA" w:rsidP="00D00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02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vMerge/>
            <w:tcBorders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873DA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2202B" w:rsidRPr="0022202B" w:rsidRDefault="00874BF2" w:rsidP="00D00307">
            <w:pPr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59,6</w:t>
            </w:r>
          </w:p>
          <w:p w:rsidR="00F873DA" w:rsidRPr="00F873DA" w:rsidRDefault="00F873DA" w:rsidP="00D00307">
            <w:pPr>
              <w:pStyle w:val="ConsPlusNormal"/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F873DA" w:rsidRPr="00EF5C5D" w:rsidTr="00D00307">
        <w:trPr>
          <w:trHeight w:val="615"/>
        </w:trPr>
        <w:tc>
          <w:tcPr>
            <w:tcW w:w="939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F873DA" w:rsidRPr="00EF5C5D" w:rsidRDefault="00F873DA" w:rsidP="00D0030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F873DA" w:rsidRPr="007B097A" w:rsidRDefault="00F873DA" w:rsidP="00D0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Земельный участок 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F873DA" w:rsidRDefault="00F873DA" w:rsidP="00D00307">
            <w:pPr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3DA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F873DA" w:rsidRPr="00EF5C5D" w:rsidTr="00D00307">
        <w:tc>
          <w:tcPr>
            <w:tcW w:w="939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супруг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14117" w:rsidRPr="005346A1" w:rsidRDefault="00874BF2" w:rsidP="00D003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346A1">
              <w:rPr>
                <w:rFonts w:ascii="Times New Roman" w:hAnsi="Times New Roman" w:cs="Times New Roman"/>
                <w:b/>
              </w:rPr>
              <w:t>0,00</w:t>
            </w:r>
          </w:p>
          <w:p w:rsidR="00F873DA" w:rsidRPr="00714117" w:rsidRDefault="00F873DA" w:rsidP="00D003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117"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</w:p>
          <w:p w:rsidR="00F873DA" w:rsidRPr="00714117" w:rsidRDefault="00F873DA" w:rsidP="00D003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117"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714117" w:rsidRPr="00714117" w:rsidRDefault="00714117" w:rsidP="00D003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14117" w:rsidRPr="005346A1" w:rsidRDefault="00D00307" w:rsidP="00D00307">
            <w:pPr>
              <w:spacing w:after="0" w:line="240" w:lineRule="auto"/>
              <w:jc w:val="center"/>
              <w:rPr>
                <w:rFonts w:ascii="Verdana" w:hAnsi="Verdana"/>
                <w:b/>
                <w:sz w:val="17"/>
                <w:szCs w:val="18"/>
              </w:rPr>
            </w:pPr>
            <w:r w:rsidRPr="005346A1">
              <w:rPr>
                <w:rFonts w:ascii="Verdana" w:hAnsi="Verdana" w:cs="Times New Roman"/>
                <w:b/>
                <w:sz w:val="17"/>
              </w:rPr>
              <w:t>169762,07</w:t>
            </w:r>
          </w:p>
          <w:p w:rsidR="00F873DA" w:rsidRDefault="00F873DA" w:rsidP="00D003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873DA" w:rsidRDefault="00F873DA" w:rsidP="00D003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(иной доход)</w:t>
            </w:r>
          </w:p>
          <w:p w:rsidR="00F873DA" w:rsidRPr="007B097A" w:rsidRDefault="00F873DA" w:rsidP="00D0030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приусадебный участок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F873DA" w:rsidRDefault="00F873DA" w:rsidP="00D00307">
            <w:pPr>
              <w:jc w:val="center"/>
              <w:rPr>
                <w:sz w:val="18"/>
                <w:szCs w:val="18"/>
              </w:rPr>
            </w:pPr>
          </w:p>
          <w:p w:rsidR="00F873DA" w:rsidRPr="00F873DA" w:rsidRDefault="0022202B" w:rsidP="00D00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F873DA" w:rsidRPr="00F873D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F873DA" w:rsidRPr="00F873DA" w:rsidRDefault="00F873DA" w:rsidP="00D003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73DA" w:rsidRPr="00F873DA" w:rsidRDefault="00F873DA" w:rsidP="00D0030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F873DA" w:rsidRPr="00EF5C5D" w:rsidRDefault="00874BF2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A0736C">
              <w:rPr>
                <w:rFonts w:ascii="Times New Roman" w:hAnsi="Times New Roman"/>
                <w:color w:val="000000"/>
                <w:sz w:val="20"/>
                <w:szCs w:val="20"/>
              </w:rPr>
              <w:t>автомобиль«ВАЗ -21070»</w:t>
            </w:r>
            <w:r w:rsidR="008B7F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2004 г.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</w:tcPr>
          <w:p w:rsidR="00F873DA" w:rsidRPr="00EF5C5D" w:rsidRDefault="00F873DA" w:rsidP="00D00307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0A6650" w:rsidRPr="00EF5C5D" w:rsidTr="00D00307">
        <w:tc>
          <w:tcPr>
            <w:tcW w:w="939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A6650" w:rsidRPr="00EF5C5D" w:rsidRDefault="000A6650" w:rsidP="000A66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A6650" w:rsidRPr="00EF5C5D" w:rsidRDefault="000A6650" w:rsidP="000A66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жилой дом</w:t>
            </w: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A6650" w:rsidRPr="00F873DA" w:rsidRDefault="000A6650" w:rsidP="000A6650">
            <w:pPr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59,6</w:t>
            </w:r>
          </w:p>
          <w:p w:rsidR="000A6650" w:rsidRPr="00F873DA" w:rsidRDefault="000A6650" w:rsidP="000A6650">
            <w:pPr>
              <w:pStyle w:val="ConsPlusNormal"/>
              <w:ind w:firstLine="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0A6650" w:rsidRPr="00EF5C5D" w:rsidRDefault="008B7F46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Автомобиль «ЛАДА</w:t>
            </w:r>
            <w:r w:rsidR="000A6650" w:rsidRPr="00A073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-2107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0A6650" w:rsidRPr="00A0736C">
              <w:rPr>
                <w:rFonts w:ascii="Times New Roman" w:hAnsi="Times New Roman"/>
                <w:color w:val="000000"/>
                <w:sz w:val="20"/>
                <w:szCs w:val="20"/>
              </w:rPr>
              <w:t>0»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2010 г.</w:t>
            </w:r>
          </w:p>
        </w:tc>
        <w:tc>
          <w:tcPr>
            <w:tcW w:w="1278" w:type="dxa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11300</w:t>
            </w:r>
          </w:p>
        </w:tc>
        <w:tc>
          <w:tcPr>
            <w:tcW w:w="11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0A6650" w:rsidRPr="00EF5C5D" w:rsidTr="00D00307">
        <w:tc>
          <w:tcPr>
            <w:tcW w:w="939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A6650" w:rsidRPr="00EF5C5D" w:rsidRDefault="000A6650" w:rsidP="000A66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A6650" w:rsidRPr="00EF5C5D" w:rsidRDefault="000A6650" w:rsidP="000A66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Земельный участок</w:t>
            </w: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11300</w:t>
            </w: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100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EFEDED"/>
            <w:vAlign w:val="center"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Земельный участок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6000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 w:rsidRPr="00EF5C5D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Россия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</w:tcPr>
          <w:p w:rsidR="000A6650" w:rsidRPr="00EF5C5D" w:rsidRDefault="000A6650" w:rsidP="000A66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  <w:tr w:rsidR="000A6650" w:rsidRPr="00EF5C5D" w:rsidTr="00D00307">
        <w:tc>
          <w:tcPr>
            <w:tcW w:w="939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A6650" w:rsidRPr="00EF5C5D" w:rsidRDefault="000A6650" w:rsidP="000A66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A6650" w:rsidRPr="00EF5C5D" w:rsidRDefault="000A6650" w:rsidP="000A66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single" w:sz="6" w:space="0" w:color="CCCCCC"/>
              <w:left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F5F5F5"/>
            <w:vAlign w:val="center"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vAlign w:val="center"/>
            <w:hideMark/>
          </w:tcPr>
          <w:p w:rsidR="000A6650" w:rsidRPr="00EF5C5D" w:rsidRDefault="000A6650" w:rsidP="000A6650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  <w:tc>
          <w:tcPr>
            <w:tcW w:w="4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</w:tcPr>
          <w:p w:rsidR="000A6650" w:rsidRPr="00EF5C5D" w:rsidRDefault="000A6650" w:rsidP="000A66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</w:p>
        </w:tc>
      </w:tr>
    </w:tbl>
    <w:p w:rsidR="003737A0" w:rsidRDefault="003737A0" w:rsidP="00DC72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C723B" w:rsidRPr="0022202B" w:rsidRDefault="00DC723B" w:rsidP="00DC72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22202B">
        <w:rPr>
          <w:rFonts w:ascii="Times New Roman" w:hAnsi="Times New Roman"/>
        </w:rPr>
        <w:lastRenderedPageBreak/>
        <w:t>Согласна на размещение данных сведений на официальном  сайте администрации Александровского сельского поселения Моргаушского  района Чувашской  Республики в информационно-телекоммуникационной сети «Интернет».</w:t>
      </w:r>
    </w:p>
    <w:p w:rsidR="00DC723B" w:rsidRPr="0022202B" w:rsidRDefault="00DC723B" w:rsidP="00DC72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22202B">
        <w:rPr>
          <w:rFonts w:ascii="Times New Roman" w:hAnsi="Times New Roman"/>
        </w:rPr>
        <w:t xml:space="preserve">                                                                                          .                                                                                            </w:t>
      </w:r>
      <w:r w:rsidR="0022202B">
        <w:rPr>
          <w:rFonts w:ascii="Times New Roman" w:hAnsi="Times New Roman"/>
        </w:rPr>
        <w:t xml:space="preserve">                  </w:t>
      </w:r>
      <w:r w:rsidRPr="0022202B">
        <w:rPr>
          <w:rFonts w:ascii="Times New Roman" w:hAnsi="Times New Roman"/>
        </w:rPr>
        <w:t xml:space="preserve">    </w:t>
      </w:r>
      <w:r w:rsidR="00D00307">
        <w:rPr>
          <w:rFonts w:ascii="Times New Roman" w:hAnsi="Times New Roman"/>
        </w:rPr>
        <w:t>06.05.2019</w:t>
      </w:r>
    </w:p>
    <w:p w:rsidR="00DC723B" w:rsidRPr="0022202B" w:rsidRDefault="00DC723B" w:rsidP="00DC72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22202B">
        <w:rPr>
          <w:rFonts w:ascii="Times New Roman" w:hAnsi="Times New Roman"/>
        </w:rPr>
        <w:t xml:space="preserve"> _______________________________                        (Расшифровка подписи)                                                                    (дата) </w:t>
      </w:r>
    </w:p>
    <w:p w:rsidR="00DC723B" w:rsidRDefault="00DC723B" w:rsidP="008958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  <w:r w:rsidRPr="0022202B">
        <w:rPr>
          <w:rFonts w:ascii="Times New Roman" w:hAnsi="Times New Roman"/>
        </w:rPr>
        <w:t xml:space="preserve">                                       (подпись)</w:t>
      </w:r>
    </w:p>
    <w:sectPr w:rsidR="00DC723B" w:rsidSect="0089589B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255" w:rsidRDefault="00216255" w:rsidP="00B417A5">
      <w:pPr>
        <w:spacing w:after="0" w:line="240" w:lineRule="auto"/>
      </w:pPr>
      <w:r>
        <w:separator/>
      </w:r>
    </w:p>
  </w:endnote>
  <w:endnote w:type="continuationSeparator" w:id="1">
    <w:p w:rsidR="00216255" w:rsidRDefault="00216255" w:rsidP="00B4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255" w:rsidRDefault="00216255" w:rsidP="00B417A5">
      <w:pPr>
        <w:spacing w:after="0" w:line="240" w:lineRule="auto"/>
      </w:pPr>
      <w:r>
        <w:separator/>
      </w:r>
    </w:p>
  </w:footnote>
  <w:footnote w:type="continuationSeparator" w:id="1">
    <w:p w:rsidR="00216255" w:rsidRDefault="00216255" w:rsidP="00B417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5C5D"/>
    <w:rsid w:val="000436FF"/>
    <w:rsid w:val="00045749"/>
    <w:rsid w:val="000534A9"/>
    <w:rsid w:val="000912FA"/>
    <w:rsid w:val="00092F0D"/>
    <w:rsid w:val="000A6650"/>
    <w:rsid w:val="000B4F53"/>
    <w:rsid w:val="000E1955"/>
    <w:rsid w:val="000E4C16"/>
    <w:rsid w:val="000E7D12"/>
    <w:rsid w:val="000F4DAF"/>
    <w:rsid w:val="001048FD"/>
    <w:rsid w:val="00115EFE"/>
    <w:rsid w:val="0013226B"/>
    <w:rsid w:val="001504C4"/>
    <w:rsid w:val="00195A14"/>
    <w:rsid w:val="00216255"/>
    <w:rsid w:val="0022202B"/>
    <w:rsid w:val="00286FEE"/>
    <w:rsid w:val="00296233"/>
    <w:rsid w:val="002F1C28"/>
    <w:rsid w:val="00337907"/>
    <w:rsid w:val="003606E6"/>
    <w:rsid w:val="003737A0"/>
    <w:rsid w:val="00373CFB"/>
    <w:rsid w:val="00441BE4"/>
    <w:rsid w:val="004B169F"/>
    <w:rsid w:val="004B1701"/>
    <w:rsid w:val="004D09D5"/>
    <w:rsid w:val="00502FF6"/>
    <w:rsid w:val="005346A1"/>
    <w:rsid w:val="00557438"/>
    <w:rsid w:val="0056182C"/>
    <w:rsid w:val="00561DC3"/>
    <w:rsid w:val="00574754"/>
    <w:rsid w:val="00583838"/>
    <w:rsid w:val="00610157"/>
    <w:rsid w:val="00616598"/>
    <w:rsid w:val="00632F32"/>
    <w:rsid w:val="00714117"/>
    <w:rsid w:val="00740038"/>
    <w:rsid w:val="00756728"/>
    <w:rsid w:val="00761EEA"/>
    <w:rsid w:val="007926F9"/>
    <w:rsid w:val="00793691"/>
    <w:rsid w:val="007B097A"/>
    <w:rsid w:val="007B169D"/>
    <w:rsid w:val="007F1BC5"/>
    <w:rsid w:val="008375AD"/>
    <w:rsid w:val="00874BF2"/>
    <w:rsid w:val="0087580A"/>
    <w:rsid w:val="0089589B"/>
    <w:rsid w:val="008B0F32"/>
    <w:rsid w:val="008B7F46"/>
    <w:rsid w:val="008F132B"/>
    <w:rsid w:val="00915055"/>
    <w:rsid w:val="0096065B"/>
    <w:rsid w:val="00963D23"/>
    <w:rsid w:val="009A3A17"/>
    <w:rsid w:val="009B5AFB"/>
    <w:rsid w:val="009B6709"/>
    <w:rsid w:val="00A2347E"/>
    <w:rsid w:val="00A272AE"/>
    <w:rsid w:val="00A35F23"/>
    <w:rsid w:val="00AF2884"/>
    <w:rsid w:val="00AF7D9E"/>
    <w:rsid w:val="00B1679A"/>
    <w:rsid w:val="00B40FCD"/>
    <w:rsid w:val="00B417A5"/>
    <w:rsid w:val="00B87BC3"/>
    <w:rsid w:val="00BB0E4F"/>
    <w:rsid w:val="00BD1699"/>
    <w:rsid w:val="00C17D13"/>
    <w:rsid w:val="00C47348"/>
    <w:rsid w:val="00C563DE"/>
    <w:rsid w:val="00C62BF1"/>
    <w:rsid w:val="00CA2134"/>
    <w:rsid w:val="00CA6CD4"/>
    <w:rsid w:val="00CB2D8B"/>
    <w:rsid w:val="00CC1813"/>
    <w:rsid w:val="00CC6795"/>
    <w:rsid w:val="00CE1E1F"/>
    <w:rsid w:val="00D00307"/>
    <w:rsid w:val="00DA1A38"/>
    <w:rsid w:val="00DB3600"/>
    <w:rsid w:val="00DB78AD"/>
    <w:rsid w:val="00DC723B"/>
    <w:rsid w:val="00E049FB"/>
    <w:rsid w:val="00E86442"/>
    <w:rsid w:val="00EF5C5D"/>
    <w:rsid w:val="00F07070"/>
    <w:rsid w:val="00F23779"/>
    <w:rsid w:val="00F539AC"/>
    <w:rsid w:val="00F56939"/>
    <w:rsid w:val="00F658FA"/>
    <w:rsid w:val="00F873DA"/>
    <w:rsid w:val="00F95B88"/>
    <w:rsid w:val="00FD76DD"/>
    <w:rsid w:val="00FE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41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17A5"/>
  </w:style>
  <w:style w:type="paragraph" w:styleId="a6">
    <w:name w:val="footer"/>
    <w:basedOn w:val="a"/>
    <w:link w:val="a7"/>
    <w:uiPriority w:val="99"/>
    <w:semiHidden/>
    <w:unhideWhenUsed/>
    <w:rsid w:val="00B41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17A5"/>
  </w:style>
  <w:style w:type="paragraph" w:customStyle="1" w:styleId="a8">
    <w:name w:val="Нормальный (таблица)"/>
    <w:basedOn w:val="a"/>
    <w:next w:val="a"/>
    <w:rsid w:val="00C473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F873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8</cp:revision>
  <cp:lastPrinted>2019-05-07T06:23:00Z</cp:lastPrinted>
  <dcterms:created xsi:type="dcterms:W3CDTF">2019-05-06T12:41:00Z</dcterms:created>
  <dcterms:modified xsi:type="dcterms:W3CDTF">2019-05-07T06:23:00Z</dcterms:modified>
</cp:coreProperties>
</file>