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EF" w:rsidRPr="007C7E7C" w:rsidRDefault="00146BEF" w:rsidP="00146BEF">
      <w:pPr>
        <w:jc w:val="center"/>
      </w:pPr>
      <w:r>
        <w:t>Сведения</w:t>
      </w:r>
    </w:p>
    <w:p w:rsidR="00146BEF" w:rsidRDefault="00146BEF" w:rsidP="00146BEF">
      <w:pPr>
        <w:jc w:val="center"/>
        <w:rPr>
          <w:color w:val="000000"/>
        </w:rPr>
      </w:pPr>
      <w:r w:rsidRPr="003C27C1">
        <w:t>о доходах</w:t>
      </w:r>
      <w:r>
        <w:t xml:space="preserve">, об </w:t>
      </w:r>
      <w:r w:rsidRPr="003C27C1">
        <w:t>имуществе и обязательствах имущественного характера</w:t>
      </w:r>
      <w:r w:rsidRPr="00573949">
        <w:rPr>
          <w:color w:val="000000"/>
        </w:rPr>
        <w:t xml:space="preserve"> лиц,</w:t>
      </w:r>
    </w:p>
    <w:p w:rsidR="00146BEF" w:rsidRPr="003D4F79" w:rsidRDefault="00146BEF" w:rsidP="00146BEF">
      <w:pPr>
        <w:jc w:val="center"/>
      </w:pPr>
      <w:r w:rsidRPr="00573949">
        <w:rPr>
          <w:color w:val="000000"/>
        </w:rPr>
        <w:t xml:space="preserve"> замещающих должность муниципальной службы в </w:t>
      </w:r>
      <w:r>
        <w:rPr>
          <w:color w:val="000000"/>
        </w:rPr>
        <w:t xml:space="preserve">Большешигаевском сельском поселении </w:t>
      </w:r>
      <w:r w:rsidRPr="00573949">
        <w:rPr>
          <w:color w:val="000000"/>
        </w:rPr>
        <w:t>Мариинско-Посадского района, и членов их семей</w:t>
      </w:r>
    </w:p>
    <w:p w:rsidR="00146BEF" w:rsidRDefault="00146BEF" w:rsidP="00146BEF">
      <w:pPr>
        <w:jc w:val="center"/>
      </w:pPr>
      <w:r>
        <w:t>за период с 01 января по 31 декабря 201</w:t>
      </w:r>
      <w:r w:rsidR="00AD2041">
        <w:t>8</w:t>
      </w:r>
      <w:r>
        <w:t xml:space="preserve"> года</w:t>
      </w:r>
    </w:p>
    <w:p w:rsidR="00146BEF" w:rsidRDefault="00146BEF" w:rsidP="00146BEF">
      <w:pPr>
        <w:spacing w:after="200"/>
        <w:jc w:val="center"/>
        <w:rPr>
          <w:bCs/>
          <w:color w:val="000000"/>
        </w:rPr>
      </w:pPr>
    </w:p>
    <w:p w:rsidR="00146BEF" w:rsidRPr="008576D0" w:rsidRDefault="00146BEF" w:rsidP="00146BEF">
      <w:pPr>
        <w:spacing w:after="200"/>
        <w:jc w:val="center"/>
        <w:rPr>
          <w:b/>
          <w:bCs/>
          <w:color w:val="000000"/>
          <w:sz w:val="20"/>
          <w:szCs w:val="20"/>
        </w:rPr>
      </w:pPr>
      <w:r w:rsidRPr="008576D0">
        <w:rPr>
          <w:bCs/>
          <w:color w:val="000000"/>
          <w:sz w:val="20"/>
          <w:szCs w:val="20"/>
        </w:rPr>
        <w:t>(указаны доходы по основному месту работы, от педагогической, научной, иной творческой деятельности, вкладов в банках и иных кредитных организациях, ценных бумаг и долей участия в коммерческих организациях, а также иные доходы, включая пенсии, пособия, доходы от продажи имущества и иные выплаты)</w:t>
      </w:r>
    </w:p>
    <w:p w:rsidR="00146BEF" w:rsidRPr="000D301B" w:rsidRDefault="00146BEF" w:rsidP="00146BEF">
      <w:pPr>
        <w:jc w:val="center"/>
      </w:pPr>
    </w:p>
    <w:tbl>
      <w:tblPr>
        <w:tblW w:w="1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692"/>
        <w:gridCol w:w="1972"/>
        <w:gridCol w:w="1260"/>
        <w:gridCol w:w="1800"/>
        <w:gridCol w:w="1800"/>
        <w:gridCol w:w="1800"/>
        <w:gridCol w:w="1260"/>
        <w:gridCol w:w="1800"/>
      </w:tblGrid>
      <w:tr w:rsidR="00146BEF" w:rsidTr="00781BFE">
        <w:trPr>
          <w:jc w:val="center"/>
        </w:trPr>
        <w:tc>
          <w:tcPr>
            <w:tcW w:w="1953" w:type="dxa"/>
            <w:vMerge w:val="restart"/>
            <w:vAlign w:val="center"/>
          </w:tcPr>
          <w:p w:rsidR="00146BEF" w:rsidRDefault="00146BEF" w:rsidP="00883559">
            <w:pPr>
              <w:ind w:left="-109" w:right="-113"/>
              <w:jc w:val="center"/>
            </w:pPr>
            <w:r>
              <w:t>Фамилия, имя, отчество,</w:t>
            </w:r>
          </w:p>
          <w:p w:rsidR="00146BEF" w:rsidRDefault="00146BEF" w:rsidP="00883559">
            <w:pPr>
              <w:ind w:left="-109" w:right="-113"/>
              <w:jc w:val="center"/>
            </w:pPr>
            <w:r>
              <w:t>замещаемая должность</w:t>
            </w:r>
          </w:p>
        </w:tc>
        <w:tc>
          <w:tcPr>
            <w:tcW w:w="1692" w:type="dxa"/>
            <w:vMerge w:val="restart"/>
            <w:vAlign w:val="center"/>
          </w:tcPr>
          <w:p w:rsidR="00146BEF" w:rsidRDefault="00146BEF" w:rsidP="00883559">
            <w:pPr>
              <w:ind w:left="-103" w:right="-108"/>
              <w:jc w:val="center"/>
            </w:pPr>
            <w:r>
              <w:t>Общая</w:t>
            </w:r>
            <w:r>
              <w:br/>
              <w:t>сумма дохода</w:t>
            </w:r>
          </w:p>
          <w:p w:rsidR="00146BEF" w:rsidRDefault="00146BEF" w:rsidP="00883559">
            <w:pPr>
              <w:ind w:left="-103" w:right="-108"/>
              <w:jc w:val="center"/>
            </w:pPr>
            <w:r>
              <w:t>за 2014 г. (руб.)</w:t>
            </w:r>
          </w:p>
        </w:tc>
        <w:tc>
          <w:tcPr>
            <w:tcW w:w="6832" w:type="dxa"/>
            <w:gridSpan w:val="4"/>
            <w:vAlign w:val="center"/>
          </w:tcPr>
          <w:p w:rsidR="00146BEF" w:rsidRDefault="00146BEF" w:rsidP="00883559">
            <w:pPr>
              <w:ind w:left="-108" w:right="-108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vAlign w:val="center"/>
          </w:tcPr>
          <w:p w:rsidR="00146BEF" w:rsidRDefault="00146BEF" w:rsidP="00883559">
            <w:pPr>
              <w:jc w:val="center"/>
            </w:pPr>
            <w:r>
              <w:t>Перечень объектов недвижимого</w:t>
            </w:r>
            <w:r>
              <w:br/>
              <w:t>имущества, находящихся в пользовании</w:t>
            </w:r>
          </w:p>
        </w:tc>
      </w:tr>
      <w:tr w:rsidR="00146BEF" w:rsidTr="00781BFE">
        <w:trPr>
          <w:jc w:val="center"/>
        </w:trPr>
        <w:tc>
          <w:tcPr>
            <w:tcW w:w="1953" w:type="dxa"/>
            <w:vMerge/>
          </w:tcPr>
          <w:p w:rsidR="00146BEF" w:rsidRDefault="00146BEF" w:rsidP="00883559">
            <w:pPr>
              <w:jc w:val="center"/>
            </w:pPr>
          </w:p>
        </w:tc>
        <w:tc>
          <w:tcPr>
            <w:tcW w:w="1692" w:type="dxa"/>
            <w:vMerge/>
          </w:tcPr>
          <w:p w:rsidR="00146BEF" w:rsidRDefault="00146BEF" w:rsidP="00883559">
            <w:pPr>
              <w:jc w:val="center"/>
            </w:pPr>
          </w:p>
        </w:tc>
        <w:tc>
          <w:tcPr>
            <w:tcW w:w="1972" w:type="dxa"/>
            <w:vAlign w:val="center"/>
          </w:tcPr>
          <w:p w:rsidR="00146BEF" w:rsidRDefault="00146BEF" w:rsidP="00883559">
            <w:pPr>
              <w:ind w:left="-44" w:right="-47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146BEF" w:rsidRDefault="00146BEF" w:rsidP="00883559">
            <w:pPr>
              <w:ind w:left="-58" w:right="-23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800" w:type="dxa"/>
            <w:vAlign w:val="center"/>
          </w:tcPr>
          <w:p w:rsidR="00146BEF" w:rsidRDefault="00146BEF" w:rsidP="00883559">
            <w:pPr>
              <w:ind w:left="-115" w:right="-108"/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  <w:tc>
          <w:tcPr>
            <w:tcW w:w="1800" w:type="dxa"/>
            <w:vAlign w:val="center"/>
          </w:tcPr>
          <w:p w:rsidR="00146BEF" w:rsidRDefault="00146BEF" w:rsidP="00883559">
            <w:pPr>
              <w:ind w:left="-108" w:right="-108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146BEF" w:rsidRDefault="00146BEF" w:rsidP="00883559">
            <w:pPr>
              <w:ind w:left="-61" w:right="-62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146BEF" w:rsidRDefault="00146BEF" w:rsidP="00883559">
            <w:pPr>
              <w:ind w:left="-98" w:right="-107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800" w:type="dxa"/>
            <w:vAlign w:val="center"/>
          </w:tcPr>
          <w:p w:rsidR="00146BEF" w:rsidRDefault="00146BEF" w:rsidP="00883559">
            <w:pPr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</w:tr>
      <w:tr w:rsidR="00146BEF" w:rsidTr="00781BFE">
        <w:trPr>
          <w:trHeight w:val="1877"/>
          <w:jc w:val="center"/>
        </w:trPr>
        <w:tc>
          <w:tcPr>
            <w:tcW w:w="1953" w:type="dxa"/>
          </w:tcPr>
          <w:p w:rsidR="00146BEF" w:rsidRDefault="00146BEF" w:rsidP="00883559">
            <w:r>
              <w:t xml:space="preserve">Белова </w:t>
            </w:r>
            <w:proofErr w:type="spellStart"/>
            <w:r>
              <w:t>Ринаида</w:t>
            </w:r>
            <w:proofErr w:type="spellEnd"/>
            <w:r>
              <w:t xml:space="preserve"> </w:t>
            </w:r>
            <w:proofErr w:type="spellStart"/>
            <w:r>
              <w:t>Пантелеймоновна</w:t>
            </w:r>
            <w:proofErr w:type="spellEnd"/>
            <w:r>
              <w:t>,</w:t>
            </w:r>
          </w:p>
          <w:p w:rsidR="00146BEF" w:rsidRDefault="00146BEF" w:rsidP="00883559">
            <w:pPr>
              <w:rPr>
                <w:sz w:val="20"/>
                <w:szCs w:val="20"/>
              </w:rPr>
            </w:pPr>
            <w:r w:rsidRPr="0006481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Большешигаевского</w:t>
            </w:r>
            <w:r w:rsidRPr="0006481E">
              <w:rPr>
                <w:sz w:val="20"/>
                <w:szCs w:val="20"/>
              </w:rPr>
              <w:t xml:space="preserve"> сельского поселения</w:t>
            </w:r>
          </w:p>
          <w:p w:rsidR="00146BEF" w:rsidRDefault="00146BEF" w:rsidP="00883559">
            <w:pPr>
              <w:rPr>
                <w:sz w:val="20"/>
                <w:szCs w:val="20"/>
              </w:rPr>
            </w:pPr>
          </w:p>
          <w:p w:rsidR="00146BEF" w:rsidRPr="0006481E" w:rsidRDefault="00146BEF" w:rsidP="00883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8783C" w:rsidRDefault="00DC5B06" w:rsidP="00883559">
            <w:pPr>
              <w:spacing w:before="120"/>
            </w:pPr>
            <w:r>
              <w:t>446650,50</w:t>
            </w:r>
          </w:p>
          <w:p w:rsidR="00146BEF" w:rsidRDefault="00146BEF" w:rsidP="00883559">
            <w:pPr>
              <w:spacing w:before="120"/>
              <w:rPr>
                <w:bCs/>
                <w:color w:val="000000"/>
                <w:sz w:val="20"/>
                <w:szCs w:val="20"/>
              </w:rPr>
            </w:pPr>
            <w: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08783C" w:rsidRPr="006565EA" w:rsidRDefault="00DC5B06" w:rsidP="00883559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102540</w:t>
            </w:r>
          </w:p>
          <w:p w:rsidR="00EF7512" w:rsidRPr="00FD1AEB" w:rsidRDefault="000C0C29" w:rsidP="00883559">
            <w:pPr>
              <w:spacing w:before="120"/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иные 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2" w:type="dxa"/>
          </w:tcPr>
          <w:p w:rsidR="00146BEF" w:rsidRDefault="00EF7512" w:rsidP="00883559">
            <w:pPr>
              <w:jc w:val="center"/>
            </w:pPr>
            <w:r>
              <w:t>квартира</w:t>
            </w:r>
          </w:p>
          <w:p w:rsidR="00146BEF" w:rsidRPr="00481A62" w:rsidRDefault="00146BEF" w:rsidP="00883559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146BEF" w:rsidRPr="00481A62" w:rsidRDefault="00146BEF" w:rsidP="00883559">
            <w:pPr>
              <w:jc w:val="center"/>
              <w:rPr>
                <w:sz w:val="20"/>
                <w:szCs w:val="20"/>
              </w:rPr>
            </w:pPr>
          </w:p>
          <w:p w:rsidR="00146BEF" w:rsidRPr="00481A62" w:rsidRDefault="00146BEF" w:rsidP="00883559">
            <w:pPr>
              <w:jc w:val="center"/>
              <w:rPr>
                <w:sz w:val="20"/>
                <w:szCs w:val="20"/>
              </w:rPr>
            </w:pPr>
          </w:p>
          <w:p w:rsidR="00146BEF" w:rsidRPr="00481A62" w:rsidRDefault="00146BEF" w:rsidP="00883559">
            <w:pPr>
              <w:jc w:val="center"/>
              <w:rPr>
                <w:sz w:val="20"/>
                <w:szCs w:val="20"/>
              </w:rPr>
            </w:pPr>
          </w:p>
          <w:p w:rsidR="00146BEF" w:rsidRPr="00481A62" w:rsidRDefault="00146BEF" w:rsidP="00883559">
            <w:pPr>
              <w:jc w:val="center"/>
              <w:rPr>
                <w:sz w:val="20"/>
                <w:szCs w:val="20"/>
              </w:rPr>
            </w:pPr>
          </w:p>
          <w:p w:rsidR="00146BEF" w:rsidRPr="00481A62" w:rsidRDefault="00146BEF" w:rsidP="0088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46BEF" w:rsidRDefault="00EF7512" w:rsidP="00883559">
            <w:pPr>
              <w:jc w:val="center"/>
            </w:pPr>
            <w:r>
              <w:t>67,2</w:t>
            </w:r>
          </w:p>
          <w:p w:rsidR="00146BEF" w:rsidRDefault="00146BEF" w:rsidP="00883559">
            <w:pPr>
              <w:jc w:val="center"/>
            </w:pPr>
          </w:p>
          <w:p w:rsidR="00146BEF" w:rsidRDefault="00146BEF" w:rsidP="00883559">
            <w:pPr>
              <w:jc w:val="center"/>
            </w:pPr>
          </w:p>
          <w:p w:rsidR="00146BEF" w:rsidRDefault="00146BEF" w:rsidP="00883559">
            <w:pPr>
              <w:jc w:val="center"/>
            </w:pPr>
            <w:r>
              <w:t xml:space="preserve"> </w:t>
            </w:r>
          </w:p>
          <w:p w:rsidR="00146BEF" w:rsidRDefault="00146BEF" w:rsidP="00883559">
            <w:pPr>
              <w:jc w:val="center"/>
            </w:pPr>
          </w:p>
          <w:p w:rsidR="00146BEF" w:rsidRDefault="00146BEF" w:rsidP="00883559">
            <w:pPr>
              <w:jc w:val="center"/>
            </w:pPr>
          </w:p>
          <w:p w:rsidR="00146BEF" w:rsidRPr="00FD1AEB" w:rsidRDefault="00146BEF" w:rsidP="00883559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146BEF" w:rsidRDefault="00146BEF" w:rsidP="00883559">
            <w:pPr>
              <w:jc w:val="center"/>
            </w:pPr>
            <w:r>
              <w:t>Россия</w:t>
            </w:r>
          </w:p>
          <w:p w:rsidR="00146BEF" w:rsidRDefault="00146BEF" w:rsidP="00883559">
            <w:pPr>
              <w:jc w:val="center"/>
            </w:pPr>
          </w:p>
          <w:p w:rsidR="00146BEF" w:rsidRDefault="00146BEF" w:rsidP="00883559">
            <w:pPr>
              <w:jc w:val="center"/>
            </w:pPr>
          </w:p>
          <w:p w:rsidR="00146BEF" w:rsidRDefault="00146BEF" w:rsidP="00883559">
            <w:pPr>
              <w:jc w:val="center"/>
            </w:pPr>
          </w:p>
          <w:p w:rsidR="00146BEF" w:rsidRDefault="00146BEF" w:rsidP="00883559">
            <w:pPr>
              <w:jc w:val="center"/>
            </w:pPr>
          </w:p>
          <w:p w:rsidR="00146BEF" w:rsidRDefault="00146BEF" w:rsidP="00883559">
            <w:pPr>
              <w:jc w:val="center"/>
            </w:pPr>
          </w:p>
          <w:p w:rsidR="00146BEF" w:rsidRDefault="00146BEF" w:rsidP="00883559">
            <w:pPr>
              <w:jc w:val="center"/>
            </w:pPr>
          </w:p>
          <w:p w:rsidR="00146BEF" w:rsidRPr="00FD1AEB" w:rsidRDefault="00146BEF" w:rsidP="00883559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146BEF" w:rsidRPr="0006481E" w:rsidRDefault="00146BEF" w:rsidP="00883559">
            <w:pPr>
              <w:jc w:val="center"/>
            </w:pPr>
          </w:p>
        </w:tc>
        <w:tc>
          <w:tcPr>
            <w:tcW w:w="1800" w:type="dxa"/>
          </w:tcPr>
          <w:p w:rsidR="00146BEF" w:rsidRDefault="00EF7512" w:rsidP="00883559">
            <w:pPr>
              <w:jc w:val="center"/>
            </w:pPr>
            <w:r>
              <w:t>Жилой дом</w:t>
            </w:r>
          </w:p>
          <w:p w:rsidR="00EF7512" w:rsidRDefault="00EF7512" w:rsidP="00883559">
            <w:pPr>
              <w:jc w:val="center"/>
            </w:pPr>
          </w:p>
          <w:p w:rsidR="00EF7512" w:rsidRDefault="00EF7512" w:rsidP="00883559">
            <w:pPr>
              <w:jc w:val="center"/>
            </w:pPr>
            <w:r>
              <w:t>Земельный участок</w:t>
            </w:r>
          </w:p>
          <w:p w:rsidR="00EF7512" w:rsidRDefault="00EF7512" w:rsidP="00883559">
            <w:pPr>
              <w:jc w:val="center"/>
            </w:pPr>
            <w:r>
              <w:t>Земельный участок</w:t>
            </w:r>
          </w:p>
          <w:p w:rsidR="00EF7512" w:rsidRDefault="00EF7512" w:rsidP="00883559">
            <w:pPr>
              <w:jc w:val="center"/>
            </w:pPr>
            <w:r>
              <w:t>Земельный участок</w:t>
            </w:r>
          </w:p>
          <w:p w:rsidR="00EF7512" w:rsidRDefault="00EF7512" w:rsidP="00883559">
            <w:pPr>
              <w:jc w:val="center"/>
            </w:pPr>
            <w:r>
              <w:t>Земельный участок</w:t>
            </w:r>
          </w:p>
          <w:p w:rsidR="00EF7512" w:rsidRDefault="00EF7512" w:rsidP="00883559">
            <w:pPr>
              <w:jc w:val="center"/>
            </w:pPr>
            <w:r>
              <w:t>Земельный участок</w:t>
            </w:r>
          </w:p>
          <w:p w:rsidR="00EF7512" w:rsidRDefault="00EF7512" w:rsidP="00883559">
            <w:pPr>
              <w:jc w:val="center"/>
            </w:pPr>
            <w:r>
              <w:t>Земельный участок</w:t>
            </w:r>
          </w:p>
          <w:p w:rsidR="00EF7512" w:rsidRDefault="00EF7512" w:rsidP="00883559">
            <w:pPr>
              <w:jc w:val="center"/>
            </w:pPr>
            <w:r>
              <w:t>Земельный участок</w:t>
            </w:r>
          </w:p>
          <w:p w:rsidR="00EF7512" w:rsidRDefault="00EF7512" w:rsidP="00883559">
            <w:pPr>
              <w:jc w:val="center"/>
            </w:pPr>
            <w:r>
              <w:t>Нежилое здание</w:t>
            </w:r>
          </w:p>
          <w:p w:rsidR="00EF7512" w:rsidRDefault="00EF7512" w:rsidP="00883559">
            <w:pPr>
              <w:jc w:val="center"/>
            </w:pPr>
            <w:r>
              <w:t>Нежилое здание</w:t>
            </w:r>
          </w:p>
          <w:p w:rsidR="00EF7512" w:rsidRDefault="00EF7512" w:rsidP="00883559">
            <w:pPr>
              <w:jc w:val="center"/>
            </w:pPr>
            <w:r>
              <w:t>Комната в общежитии</w:t>
            </w:r>
          </w:p>
          <w:p w:rsidR="00EF7512" w:rsidRPr="00EF7512" w:rsidRDefault="00EF7512" w:rsidP="00883559">
            <w:pPr>
              <w:jc w:val="center"/>
            </w:pPr>
          </w:p>
        </w:tc>
        <w:tc>
          <w:tcPr>
            <w:tcW w:w="1260" w:type="dxa"/>
          </w:tcPr>
          <w:p w:rsidR="00146BEF" w:rsidRDefault="00EF7512" w:rsidP="00883559">
            <w:pPr>
              <w:jc w:val="center"/>
            </w:pPr>
            <w:r>
              <w:t>71,3</w:t>
            </w:r>
          </w:p>
          <w:p w:rsidR="00EF7512" w:rsidRDefault="00EF7512" w:rsidP="00883559">
            <w:pPr>
              <w:jc w:val="center"/>
            </w:pPr>
          </w:p>
          <w:p w:rsidR="00EF7512" w:rsidRDefault="00EF7512" w:rsidP="00883559">
            <w:pPr>
              <w:jc w:val="center"/>
            </w:pPr>
            <w:r>
              <w:t>5000</w:t>
            </w:r>
          </w:p>
          <w:p w:rsidR="00EF7512" w:rsidRDefault="00EF7512" w:rsidP="00883559">
            <w:pPr>
              <w:jc w:val="center"/>
            </w:pPr>
          </w:p>
          <w:p w:rsidR="00EF7512" w:rsidRDefault="00EF7512" w:rsidP="00883559">
            <w:pPr>
              <w:jc w:val="center"/>
            </w:pPr>
            <w:r>
              <w:t>10399</w:t>
            </w:r>
          </w:p>
          <w:p w:rsidR="00EF7512" w:rsidRDefault="00EF7512" w:rsidP="00883559">
            <w:pPr>
              <w:jc w:val="center"/>
            </w:pPr>
          </w:p>
          <w:p w:rsidR="00EF7512" w:rsidRDefault="00EF7512" w:rsidP="00883559">
            <w:pPr>
              <w:jc w:val="center"/>
            </w:pPr>
            <w:r>
              <w:t>2700</w:t>
            </w:r>
          </w:p>
          <w:p w:rsidR="00EF7512" w:rsidRDefault="00EF7512" w:rsidP="00883559">
            <w:pPr>
              <w:jc w:val="center"/>
            </w:pPr>
          </w:p>
          <w:p w:rsidR="00EF7512" w:rsidRDefault="00EF7512" w:rsidP="00883559">
            <w:pPr>
              <w:jc w:val="center"/>
            </w:pPr>
            <w:r>
              <w:t>904</w:t>
            </w:r>
          </w:p>
          <w:p w:rsidR="00EF7512" w:rsidRDefault="00EF7512" w:rsidP="00883559">
            <w:pPr>
              <w:jc w:val="center"/>
            </w:pPr>
          </w:p>
          <w:p w:rsidR="00EF7512" w:rsidRDefault="00EF7512" w:rsidP="00883559">
            <w:pPr>
              <w:jc w:val="center"/>
            </w:pPr>
            <w:r>
              <w:t>415</w:t>
            </w:r>
          </w:p>
          <w:p w:rsidR="00EF7512" w:rsidRDefault="00EF7512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50</w:t>
            </w:r>
          </w:p>
          <w:p w:rsidR="0091290D" w:rsidRDefault="0091290D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50</w:t>
            </w:r>
          </w:p>
          <w:p w:rsidR="0091290D" w:rsidRDefault="0091290D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101,3</w:t>
            </w:r>
          </w:p>
          <w:p w:rsidR="0091290D" w:rsidRDefault="0091290D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39,3</w:t>
            </w:r>
          </w:p>
          <w:p w:rsidR="0091290D" w:rsidRDefault="0091290D" w:rsidP="00883559">
            <w:pPr>
              <w:jc w:val="center"/>
            </w:pPr>
          </w:p>
          <w:p w:rsidR="0091290D" w:rsidRPr="00EF7512" w:rsidRDefault="0091290D" w:rsidP="00883559">
            <w:pPr>
              <w:jc w:val="center"/>
            </w:pPr>
            <w:r>
              <w:t>18,0</w:t>
            </w:r>
          </w:p>
        </w:tc>
        <w:tc>
          <w:tcPr>
            <w:tcW w:w="1800" w:type="dxa"/>
          </w:tcPr>
          <w:p w:rsidR="00146BEF" w:rsidRDefault="00EF7512" w:rsidP="00883559">
            <w:pPr>
              <w:jc w:val="center"/>
            </w:pPr>
            <w:r>
              <w:t>Россия</w:t>
            </w:r>
          </w:p>
          <w:p w:rsidR="0091290D" w:rsidRDefault="0091290D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Россия</w:t>
            </w:r>
          </w:p>
          <w:p w:rsidR="0091290D" w:rsidRDefault="0091290D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Россия</w:t>
            </w:r>
          </w:p>
          <w:p w:rsidR="0091290D" w:rsidRDefault="0091290D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Россия</w:t>
            </w:r>
          </w:p>
          <w:p w:rsidR="0091290D" w:rsidRDefault="0091290D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Россия</w:t>
            </w:r>
          </w:p>
          <w:p w:rsidR="0091290D" w:rsidRDefault="0091290D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Россия</w:t>
            </w:r>
          </w:p>
          <w:p w:rsidR="0091290D" w:rsidRDefault="0091290D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Россия</w:t>
            </w:r>
          </w:p>
          <w:p w:rsidR="0091290D" w:rsidRDefault="0091290D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Россия</w:t>
            </w:r>
          </w:p>
          <w:p w:rsidR="0091290D" w:rsidRDefault="0091290D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Россия</w:t>
            </w:r>
          </w:p>
          <w:p w:rsidR="0091290D" w:rsidRDefault="0091290D" w:rsidP="00883559">
            <w:pPr>
              <w:jc w:val="center"/>
            </w:pPr>
          </w:p>
          <w:p w:rsidR="0091290D" w:rsidRDefault="0091290D" w:rsidP="00883559">
            <w:pPr>
              <w:jc w:val="center"/>
            </w:pPr>
            <w:r>
              <w:t>Россия</w:t>
            </w:r>
          </w:p>
          <w:p w:rsidR="0091290D" w:rsidRDefault="0091290D" w:rsidP="00883559">
            <w:pPr>
              <w:jc w:val="center"/>
            </w:pPr>
          </w:p>
          <w:p w:rsidR="0091290D" w:rsidRPr="00EF7512" w:rsidRDefault="0091290D" w:rsidP="00883559">
            <w:pPr>
              <w:jc w:val="center"/>
            </w:pPr>
            <w:r>
              <w:t>Россия</w:t>
            </w:r>
          </w:p>
        </w:tc>
      </w:tr>
      <w:tr w:rsidR="00781BFE" w:rsidTr="00781BFE">
        <w:trPr>
          <w:jc w:val="center"/>
        </w:trPr>
        <w:tc>
          <w:tcPr>
            <w:tcW w:w="1953" w:type="dxa"/>
          </w:tcPr>
          <w:p w:rsidR="00781BFE" w:rsidRDefault="00781BFE" w:rsidP="00883559">
            <w:r>
              <w:t>супруг</w:t>
            </w:r>
          </w:p>
        </w:tc>
        <w:tc>
          <w:tcPr>
            <w:tcW w:w="1692" w:type="dxa"/>
          </w:tcPr>
          <w:p w:rsidR="00781BFE" w:rsidRPr="0008783C" w:rsidRDefault="00DC5B06" w:rsidP="00883559">
            <w:pPr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1184250</w:t>
            </w:r>
          </w:p>
          <w:p w:rsidR="00781BFE" w:rsidRDefault="00781BFE" w:rsidP="00883559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8576D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 xml:space="preserve">доходы по </w:t>
            </w:r>
            <w:r w:rsidRPr="008576D0">
              <w:rPr>
                <w:bCs/>
                <w:color w:val="000000"/>
                <w:sz w:val="20"/>
                <w:szCs w:val="20"/>
              </w:rPr>
              <w:lastRenderedPageBreak/>
              <w:t>основному месту работы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781BFE" w:rsidRDefault="00781BFE" w:rsidP="00883559">
            <w:pPr>
              <w:spacing w:before="120"/>
              <w:jc w:val="center"/>
              <w:rPr>
                <w:bCs/>
                <w:color w:val="000000"/>
              </w:rPr>
            </w:pPr>
          </w:p>
          <w:p w:rsidR="00781BFE" w:rsidRPr="0008783C" w:rsidRDefault="00DC5B06" w:rsidP="00883559">
            <w:pPr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470627,14</w:t>
            </w:r>
          </w:p>
          <w:p w:rsidR="00781BFE" w:rsidRPr="008A3C27" w:rsidRDefault="00781BFE" w:rsidP="00883559">
            <w:pPr>
              <w:spacing w:before="12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иные 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2" w:type="dxa"/>
          </w:tcPr>
          <w:p w:rsidR="00781BFE" w:rsidRDefault="00781BFE" w:rsidP="0091290D">
            <w:pPr>
              <w:jc w:val="center"/>
            </w:pPr>
            <w:r>
              <w:lastRenderedPageBreak/>
              <w:t>Жилой дом</w:t>
            </w:r>
          </w:p>
          <w:p w:rsidR="00781BFE" w:rsidRDefault="00781BFE" w:rsidP="00912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0C0C29" w:rsidRDefault="000C0C29" w:rsidP="0091290D">
            <w:pPr>
              <w:jc w:val="center"/>
              <w:rPr>
                <w:sz w:val="20"/>
                <w:szCs w:val="20"/>
              </w:rPr>
            </w:pPr>
          </w:p>
          <w:p w:rsidR="000C0C29" w:rsidRDefault="000C0C29" w:rsidP="000C0C29">
            <w:pPr>
              <w:jc w:val="center"/>
            </w:pPr>
            <w:r>
              <w:lastRenderedPageBreak/>
              <w:t>Жилой дом</w:t>
            </w:r>
          </w:p>
          <w:p w:rsidR="000C0C29" w:rsidRPr="0091290D" w:rsidRDefault="000C0C29" w:rsidP="000C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0C0C29" w:rsidRPr="0091290D" w:rsidRDefault="000C0C29" w:rsidP="0091290D">
            <w:pPr>
              <w:jc w:val="center"/>
              <w:rPr>
                <w:sz w:val="20"/>
                <w:szCs w:val="20"/>
              </w:rPr>
            </w:pPr>
          </w:p>
          <w:p w:rsidR="00781BFE" w:rsidRPr="0091290D" w:rsidRDefault="00781BFE" w:rsidP="0091290D">
            <w:pPr>
              <w:jc w:val="center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781BFE" w:rsidRPr="0091290D" w:rsidRDefault="00781BFE" w:rsidP="0091290D">
            <w:pPr>
              <w:jc w:val="center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781BFE" w:rsidRPr="0091290D" w:rsidRDefault="00781BFE" w:rsidP="0091290D">
            <w:pPr>
              <w:jc w:val="center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781BFE" w:rsidRPr="0091290D" w:rsidRDefault="00781BFE" w:rsidP="0091290D">
            <w:pPr>
              <w:jc w:val="center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781BFE" w:rsidRPr="0091290D" w:rsidRDefault="00781BFE" w:rsidP="0091290D">
            <w:pPr>
              <w:jc w:val="center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781BFE" w:rsidRDefault="00781BFE" w:rsidP="0091290D">
            <w:pPr>
              <w:jc w:val="center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0C0C29" w:rsidRDefault="000C0C29" w:rsidP="000C0C29">
            <w:pPr>
              <w:jc w:val="center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0C0C29" w:rsidRPr="0091290D" w:rsidRDefault="000C0C29" w:rsidP="000C0C29">
            <w:pPr>
              <w:jc w:val="center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781BFE" w:rsidRDefault="00781BFE" w:rsidP="0091290D">
            <w:pPr>
              <w:jc w:val="center"/>
            </w:pPr>
            <w:r>
              <w:t>Нежилое здание</w:t>
            </w:r>
          </w:p>
          <w:p w:rsidR="00781BFE" w:rsidRDefault="00781BFE" w:rsidP="00781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(индивидуальное</w:t>
            </w:r>
            <w:r w:rsidRPr="00481A62">
              <w:rPr>
                <w:sz w:val="20"/>
                <w:szCs w:val="20"/>
              </w:rPr>
              <w:t>)</w:t>
            </w:r>
          </w:p>
          <w:p w:rsidR="000C0C29" w:rsidRDefault="000C0C29" w:rsidP="000C0C29">
            <w:pPr>
              <w:jc w:val="center"/>
            </w:pPr>
            <w:r>
              <w:t>Нежилое здание</w:t>
            </w:r>
          </w:p>
          <w:p w:rsidR="000C0C29" w:rsidRPr="00781BFE" w:rsidRDefault="000C0C29" w:rsidP="000C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(индивидуальное</w:t>
            </w:r>
            <w:r w:rsidRPr="00481A62">
              <w:rPr>
                <w:sz w:val="20"/>
                <w:szCs w:val="20"/>
              </w:rPr>
              <w:t>)</w:t>
            </w:r>
          </w:p>
          <w:p w:rsidR="00781BFE" w:rsidRDefault="00781BFE" w:rsidP="0091290D">
            <w:pPr>
              <w:jc w:val="center"/>
            </w:pPr>
            <w:r>
              <w:t>Здание торгового павильона</w:t>
            </w:r>
          </w:p>
          <w:p w:rsidR="00781BFE" w:rsidRPr="0091290D" w:rsidRDefault="00781BFE" w:rsidP="00781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(индивидуальное</w:t>
            </w:r>
            <w:r w:rsidRPr="00481A62">
              <w:rPr>
                <w:sz w:val="20"/>
                <w:szCs w:val="20"/>
              </w:rPr>
              <w:t>)</w:t>
            </w:r>
          </w:p>
          <w:p w:rsidR="00781BFE" w:rsidRPr="001F16B0" w:rsidRDefault="00781BFE" w:rsidP="00781BFE"/>
        </w:tc>
        <w:tc>
          <w:tcPr>
            <w:tcW w:w="1260" w:type="dxa"/>
          </w:tcPr>
          <w:p w:rsidR="00781BFE" w:rsidRDefault="00781BFE" w:rsidP="00883559">
            <w:pPr>
              <w:jc w:val="center"/>
            </w:pPr>
            <w:r>
              <w:lastRenderedPageBreak/>
              <w:t>71,3</w:t>
            </w:r>
          </w:p>
          <w:p w:rsidR="00781BFE" w:rsidRDefault="00781BFE" w:rsidP="00883559">
            <w:pPr>
              <w:jc w:val="center"/>
            </w:pPr>
          </w:p>
          <w:p w:rsidR="000C0C29" w:rsidRDefault="000C0C29" w:rsidP="00883559">
            <w:pPr>
              <w:jc w:val="center"/>
            </w:pPr>
            <w:r>
              <w:lastRenderedPageBreak/>
              <w:t>64,9</w:t>
            </w:r>
          </w:p>
          <w:p w:rsidR="000C0C29" w:rsidRDefault="000C0C29" w:rsidP="00883559">
            <w:pPr>
              <w:jc w:val="center"/>
            </w:pPr>
          </w:p>
          <w:p w:rsidR="000C0C29" w:rsidRDefault="000C0C29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  <w:r>
              <w:t>5000</w:t>
            </w: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  <w:r>
              <w:t>10399</w:t>
            </w: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  <w:r>
              <w:t>2700</w:t>
            </w: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  <w:r>
              <w:t>90</w:t>
            </w:r>
            <w:r w:rsidR="000C0C29">
              <w:t>4</w:t>
            </w:r>
          </w:p>
          <w:p w:rsidR="00781BFE" w:rsidRDefault="00781BFE" w:rsidP="00883559">
            <w:pPr>
              <w:jc w:val="center"/>
            </w:pPr>
          </w:p>
          <w:p w:rsidR="000C0C29" w:rsidRDefault="000C0C29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  <w:r>
              <w:t>50</w:t>
            </w: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  <w:r>
              <w:t>415</w:t>
            </w:r>
          </w:p>
          <w:p w:rsidR="00781BFE" w:rsidRDefault="00781BFE" w:rsidP="00883559">
            <w:pPr>
              <w:jc w:val="center"/>
            </w:pPr>
          </w:p>
          <w:p w:rsidR="00781BFE" w:rsidRDefault="000C0C29" w:rsidP="00883559">
            <w:pPr>
              <w:jc w:val="center"/>
            </w:pPr>
            <w:r>
              <w:t>1400</w:t>
            </w:r>
          </w:p>
          <w:p w:rsidR="000C0C29" w:rsidRDefault="000C0C29" w:rsidP="00883559">
            <w:pPr>
              <w:jc w:val="center"/>
            </w:pPr>
          </w:p>
          <w:p w:rsidR="000C0C29" w:rsidRDefault="000C0C29" w:rsidP="00883559">
            <w:pPr>
              <w:jc w:val="center"/>
            </w:pPr>
          </w:p>
          <w:p w:rsidR="000C0C29" w:rsidRDefault="000C0C29" w:rsidP="00883559">
            <w:pPr>
              <w:jc w:val="center"/>
            </w:pPr>
            <w:r>
              <w:t>2200</w:t>
            </w:r>
          </w:p>
          <w:p w:rsidR="000C0C29" w:rsidRDefault="000C0C29" w:rsidP="00883559">
            <w:pPr>
              <w:jc w:val="center"/>
            </w:pPr>
          </w:p>
          <w:p w:rsidR="000C0C29" w:rsidRDefault="000C0C29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  <w:r>
              <w:t>101,3</w:t>
            </w:r>
          </w:p>
          <w:p w:rsidR="000C0C29" w:rsidRDefault="000C0C29" w:rsidP="00883559">
            <w:pPr>
              <w:jc w:val="center"/>
            </w:pPr>
            <w:r>
              <w:t>78,2</w:t>
            </w: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  <w:r>
              <w:t>39,3</w:t>
            </w:r>
          </w:p>
        </w:tc>
        <w:tc>
          <w:tcPr>
            <w:tcW w:w="1800" w:type="dxa"/>
          </w:tcPr>
          <w:p w:rsidR="00781BFE" w:rsidRDefault="00781BFE" w:rsidP="00883559">
            <w:pPr>
              <w:jc w:val="center"/>
            </w:pPr>
            <w:r>
              <w:lastRenderedPageBreak/>
              <w:t>Россия</w:t>
            </w:r>
          </w:p>
          <w:p w:rsidR="00781BFE" w:rsidRDefault="00781BFE" w:rsidP="00883559">
            <w:pPr>
              <w:jc w:val="center"/>
            </w:pPr>
          </w:p>
          <w:p w:rsidR="00781BFE" w:rsidRDefault="00781BFE" w:rsidP="00781BFE">
            <w:pPr>
              <w:jc w:val="center"/>
            </w:pPr>
            <w:r>
              <w:lastRenderedPageBreak/>
              <w:t>Россия</w:t>
            </w: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</w:p>
          <w:p w:rsidR="00781BFE" w:rsidRDefault="00781BFE" w:rsidP="00781BFE">
            <w:pPr>
              <w:jc w:val="center"/>
            </w:pPr>
            <w:r>
              <w:t>Россия</w:t>
            </w: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</w:p>
          <w:p w:rsidR="00781BFE" w:rsidRDefault="00781BFE" w:rsidP="00781BFE">
            <w:pPr>
              <w:jc w:val="center"/>
            </w:pPr>
            <w:r>
              <w:t>Россия</w:t>
            </w: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</w:p>
          <w:p w:rsidR="00781BFE" w:rsidRDefault="00781BFE" w:rsidP="00781BFE">
            <w:pPr>
              <w:jc w:val="center"/>
            </w:pPr>
            <w:r>
              <w:t>Россия</w:t>
            </w:r>
          </w:p>
          <w:p w:rsidR="00781BFE" w:rsidRDefault="00781BFE" w:rsidP="00883559">
            <w:pPr>
              <w:jc w:val="center"/>
            </w:pPr>
          </w:p>
          <w:p w:rsidR="000C0C29" w:rsidRDefault="000C0C29" w:rsidP="00781BFE">
            <w:pPr>
              <w:jc w:val="center"/>
            </w:pPr>
          </w:p>
          <w:p w:rsidR="00781BFE" w:rsidRDefault="00781BFE" w:rsidP="00781BFE">
            <w:pPr>
              <w:jc w:val="center"/>
            </w:pPr>
            <w:r>
              <w:t>Россия</w:t>
            </w: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</w:p>
          <w:p w:rsidR="00781BFE" w:rsidRDefault="00781BFE" w:rsidP="00781BFE">
            <w:pPr>
              <w:jc w:val="center"/>
            </w:pPr>
            <w:r>
              <w:t>Россия</w:t>
            </w:r>
          </w:p>
          <w:p w:rsidR="00781BFE" w:rsidRDefault="00781BFE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</w:p>
          <w:p w:rsidR="00781BFE" w:rsidRDefault="00781BFE" w:rsidP="00781BFE">
            <w:pPr>
              <w:jc w:val="center"/>
            </w:pPr>
            <w:r>
              <w:t>Россия</w:t>
            </w:r>
          </w:p>
          <w:p w:rsidR="00781BFE" w:rsidRDefault="00781BFE" w:rsidP="00883559">
            <w:pPr>
              <w:jc w:val="center"/>
            </w:pPr>
          </w:p>
          <w:p w:rsidR="000C0C29" w:rsidRDefault="000C0C29" w:rsidP="00781BFE">
            <w:pPr>
              <w:jc w:val="center"/>
            </w:pPr>
            <w:r>
              <w:t>Россия</w:t>
            </w:r>
          </w:p>
          <w:p w:rsidR="000C0C29" w:rsidRDefault="000C0C29" w:rsidP="00781BFE">
            <w:pPr>
              <w:jc w:val="center"/>
            </w:pPr>
          </w:p>
          <w:p w:rsidR="000C0C29" w:rsidRDefault="000C0C29" w:rsidP="00781BFE">
            <w:pPr>
              <w:jc w:val="center"/>
            </w:pPr>
          </w:p>
          <w:p w:rsidR="000C0C29" w:rsidRDefault="000C0C29" w:rsidP="00781BFE">
            <w:pPr>
              <w:jc w:val="center"/>
            </w:pPr>
            <w:r>
              <w:t>Россия</w:t>
            </w:r>
          </w:p>
          <w:p w:rsidR="000C0C29" w:rsidRDefault="000C0C29" w:rsidP="00781BFE">
            <w:pPr>
              <w:jc w:val="center"/>
            </w:pPr>
          </w:p>
          <w:p w:rsidR="000C0C29" w:rsidRDefault="000C0C29" w:rsidP="00781BFE">
            <w:pPr>
              <w:jc w:val="center"/>
            </w:pPr>
          </w:p>
          <w:p w:rsidR="00781BFE" w:rsidRDefault="00781BFE" w:rsidP="00781BFE">
            <w:pPr>
              <w:jc w:val="center"/>
            </w:pPr>
            <w:r>
              <w:t>Россия</w:t>
            </w:r>
          </w:p>
          <w:p w:rsidR="000C0C29" w:rsidRDefault="000C0C29" w:rsidP="000C0C29">
            <w:pPr>
              <w:jc w:val="center"/>
            </w:pPr>
            <w:r>
              <w:t>Россия</w:t>
            </w:r>
          </w:p>
          <w:p w:rsidR="00781BFE" w:rsidRDefault="00781BFE" w:rsidP="00883559">
            <w:pPr>
              <w:jc w:val="center"/>
            </w:pPr>
          </w:p>
          <w:p w:rsidR="000C0C29" w:rsidRDefault="000C0C29" w:rsidP="000C0C29">
            <w:pPr>
              <w:jc w:val="center"/>
            </w:pPr>
            <w:r>
              <w:t>Россия</w:t>
            </w:r>
          </w:p>
          <w:p w:rsidR="000C0C29" w:rsidRDefault="000C0C29" w:rsidP="00883559">
            <w:pPr>
              <w:jc w:val="center"/>
            </w:pPr>
          </w:p>
          <w:p w:rsidR="00781BFE" w:rsidRDefault="00781BFE" w:rsidP="00883559">
            <w:pPr>
              <w:jc w:val="center"/>
            </w:pPr>
          </w:p>
        </w:tc>
        <w:tc>
          <w:tcPr>
            <w:tcW w:w="1800" w:type="dxa"/>
          </w:tcPr>
          <w:p w:rsidR="0008783C" w:rsidRDefault="0008783C" w:rsidP="0008783C">
            <w:pPr>
              <w:jc w:val="center"/>
            </w:pPr>
            <w:r>
              <w:rPr>
                <w:lang w:val="en-US"/>
              </w:rPr>
              <w:lastRenderedPageBreak/>
              <w:t>VW</w:t>
            </w:r>
            <w:r>
              <w:t xml:space="preserve"> транспортер </w:t>
            </w:r>
            <w:r>
              <w:lastRenderedPageBreak/>
              <w:t>грузовой фургон,</w:t>
            </w:r>
          </w:p>
          <w:p w:rsidR="0008783C" w:rsidRDefault="0008783C" w:rsidP="0008783C">
            <w:pPr>
              <w:jc w:val="center"/>
            </w:pPr>
          </w:p>
          <w:p w:rsidR="0008783C" w:rsidRPr="0008783C" w:rsidRDefault="0008783C" w:rsidP="0008783C">
            <w:pPr>
              <w:jc w:val="center"/>
            </w:pPr>
            <w:r>
              <w:rPr>
                <w:lang w:val="en-US"/>
              </w:rPr>
              <w:t>VW</w:t>
            </w:r>
            <w:r>
              <w:t xml:space="preserve"> транспортер грузовой фургон,</w:t>
            </w:r>
          </w:p>
        </w:tc>
        <w:tc>
          <w:tcPr>
            <w:tcW w:w="1800" w:type="dxa"/>
          </w:tcPr>
          <w:p w:rsidR="00781BFE" w:rsidRPr="00481A62" w:rsidRDefault="000C0C29" w:rsidP="004B750D">
            <w:pPr>
              <w:jc w:val="center"/>
              <w:rPr>
                <w:sz w:val="20"/>
                <w:szCs w:val="20"/>
              </w:rPr>
            </w:pPr>
            <w:r w:rsidRPr="0008783C">
              <w:lastRenderedPageBreak/>
              <w:t>земельный участок</w:t>
            </w:r>
            <w:r w:rsidRPr="00481A62">
              <w:rPr>
                <w:sz w:val="20"/>
                <w:szCs w:val="20"/>
              </w:rPr>
              <w:t xml:space="preserve"> </w:t>
            </w:r>
          </w:p>
          <w:p w:rsidR="0008783C" w:rsidRDefault="0008783C" w:rsidP="0008783C">
            <w:pPr>
              <w:rPr>
                <w:sz w:val="20"/>
                <w:szCs w:val="20"/>
              </w:rPr>
            </w:pPr>
          </w:p>
          <w:p w:rsidR="00781BFE" w:rsidRPr="0008783C" w:rsidRDefault="0008783C" w:rsidP="0008783C">
            <w:pPr>
              <w:jc w:val="center"/>
            </w:pPr>
            <w:r w:rsidRPr="0008783C">
              <w:t>земельный участок</w:t>
            </w:r>
          </w:p>
        </w:tc>
        <w:tc>
          <w:tcPr>
            <w:tcW w:w="1260" w:type="dxa"/>
          </w:tcPr>
          <w:p w:rsidR="00781BFE" w:rsidRDefault="000C0C29" w:rsidP="004B750D">
            <w:pPr>
              <w:jc w:val="center"/>
            </w:pPr>
            <w:r>
              <w:lastRenderedPageBreak/>
              <w:t>293</w:t>
            </w:r>
          </w:p>
          <w:p w:rsidR="00781BFE" w:rsidRDefault="00781BFE" w:rsidP="004B750D">
            <w:pPr>
              <w:jc w:val="center"/>
            </w:pPr>
          </w:p>
          <w:p w:rsidR="00781BFE" w:rsidRDefault="00781BFE" w:rsidP="004B750D">
            <w:pPr>
              <w:jc w:val="center"/>
            </w:pPr>
          </w:p>
          <w:p w:rsidR="00781BFE" w:rsidRDefault="000C0C29" w:rsidP="004B750D">
            <w:pPr>
              <w:jc w:val="center"/>
            </w:pPr>
            <w:r>
              <w:t>147</w:t>
            </w:r>
          </w:p>
          <w:p w:rsidR="00781BFE" w:rsidRDefault="00781BFE" w:rsidP="004B750D">
            <w:pPr>
              <w:jc w:val="center"/>
            </w:pPr>
          </w:p>
          <w:p w:rsidR="00781BFE" w:rsidRDefault="00781BFE" w:rsidP="004B750D">
            <w:pPr>
              <w:jc w:val="center"/>
            </w:pPr>
          </w:p>
          <w:p w:rsidR="00781BFE" w:rsidRPr="00FD1AEB" w:rsidRDefault="00781BFE" w:rsidP="004B750D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781BFE" w:rsidRDefault="00781BFE" w:rsidP="004B750D">
            <w:pPr>
              <w:jc w:val="center"/>
            </w:pPr>
            <w:r>
              <w:lastRenderedPageBreak/>
              <w:t>Россия</w:t>
            </w:r>
          </w:p>
          <w:p w:rsidR="00781BFE" w:rsidRDefault="00781BFE" w:rsidP="004B750D">
            <w:pPr>
              <w:jc w:val="center"/>
            </w:pPr>
          </w:p>
          <w:p w:rsidR="00781BFE" w:rsidRDefault="00781BFE" w:rsidP="004B750D">
            <w:pPr>
              <w:jc w:val="center"/>
            </w:pPr>
          </w:p>
          <w:p w:rsidR="00781BFE" w:rsidRDefault="0008783C" w:rsidP="004B750D">
            <w:pPr>
              <w:jc w:val="center"/>
            </w:pPr>
            <w:r>
              <w:t>Россия</w:t>
            </w:r>
          </w:p>
          <w:p w:rsidR="00781BFE" w:rsidRDefault="00781BFE" w:rsidP="004B750D">
            <w:pPr>
              <w:jc w:val="center"/>
            </w:pPr>
          </w:p>
          <w:p w:rsidR="00781BFE" w:rsidRDefault="00781BFE" w:rsidP="004B750D">
            <w:pPr>
              <w:jc w:val="center"/>
            </w:pPr>
          </w:p>
          <w:p w:rsidR="00781BFE" w:rsidRDefault="00781BFE" w:rsidP="004B750D">
            <w:pPr>
              <w:jc w:val="center"/>
            </w:pPr>
          </w:p>
          <w:p w:rsidR="00781BFE" w:rsidRPr="00FD1AEB" w:rsidRDefault="00781BFE" w:rsidP="004B750D">
            <w:pPr>
              <w:jc w:val="center"/>
            </w:pPr>
            <w:r>
              <w:t xml:space="preserve"> </w:t>
            </w:r>
          </w:p>
        </w:tc>
      </w:tr>
      <w:tr w:rsidR="009E140E" w:rsidTr="00781BFE">
        <w:trPr>
          <w:jc w:val="center"/>
        </w:trPr>
        <w:tc>
          <w:tcPr>
            <w:tcW w:w="1953" w:type="dxa"/>
          </w:tcPr>
          <w:p w:rsidR="009E140E" w:rsidRDefault="009E140E" w:rsidP="00883559">
            <w:r>
              <w:lastRenderedPageBreak/>
              <w:t>дочь</w:t>
            </w:r>
          </w:p>
        </w:tc>
        <w:tc>
          <w:tcPr>
            <w:tcW w:w="1692" w:type="dxa"/>
          </w:tcPr>
          <w:p w:rsidR="009E140E" w:rsidRPr="008576D0" w:rsidRDefault="009E140E" w:rsidP="00883559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:rsidR="009E140E" w:rsidRPr="001F16B0" w:rsidRDefault="009E140E" w:rsidP="00883559">
            <w:pPr>
              <w:jc w:val="center"/>
            </w:pPr>
          </w:p>
        </w:tc>
        <w:tc>
          <w:tcPr>
            <w:tcW w:w="1260" w:type="dxa"/>
          </w:tcPr>
          <w:p w:rsidR="009E140E" w:rsidRDefault="009E140E" w:rsidP="00883559">
            <w:pPr>
              <w:jc w:val="center"/>
            </w:pPr>
          </w:p>
        </w:tc>
        <w:tc>
          <w:tcPr>
            <w:tcW w:w="1800" w:type="dxa"/>
          </w:tcPr>
          <w:p w:rsidR="009E140E" w:rsidRDefault="009E140E" w:rsidP="00883559">
            <w:pPr>
              <w:jc w:val="center"/>
            </w:pPr>
          </w:p>
        </w:tc>
        <w:tc>
          <w:tcPr>
            <w:tcW w:w="1800" w:type="dxa"/>
          </w:tcPr>
          <w:p w:rsidR="009E140E" w:rsidRDefault="009E140E" w:rsidP="00883559">
            <w:pPr>
              <w:jc w:val="center"/>
            </w:pPr>
          </w:p>
        </w:tc>
        <w:tc>
          <w:tcPr>
            <w:tcW w:w="1800" w:type="dxa"/>
          </w:tcPr>
          <w:p w:rsidR="009E140E" w:rsidRDefault="009E140E" w:rsidP="004B750D">
            <w:pPr>
              <w:jc w:val="center"/>
            </w:pPr>
            <w:r>
              <w:t>Жилой дом</w:t>
            </w:r>
          </w:p>
          <w:p w:rsidR="009E140E" w:rsidRDefault="009E140E" w:rsidP="004B750D">
            <w:pPr>
              <w:jc w:val="center"/>
            </w:pPr>
          </w:p>
          <w:p w:rsidR="009E140E" w:rsidRDefault="009E140E" w:rsidP="004B750D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9E140E" w:rsidRPr="00EF7512" w:rsidRDefault="009E140E" w:rsidP="000C0C29">
            <w:pPr>
              <w:jc w:val="center"/>
            </w:pPr>
          </w:p>
        </w:tc>
        <w:tc>
          <w:tcPr>
            <w:tcW w:w="1260" w:type="dxa"/>
          </w:tcPr>
          <w:p w:rsidR="009E140E" w:rsidRDefault="009E140E" w:rsidP="004B750D">
            <w:pPr>
              <w:jc w:val="center"/>
            </w:pPr>
            <w:r>
              <w:lastRenderedPageBreak/>
              <w:t>71,3</w:t>
            </w:r>
          </w:p>
          <w:p w:rsidR="009E140E" w:rsidRDefault="009E140E" w:rsidP="004B750D">
            <w:pPr>
              <w:jc w:val="center"/>
            </w:pPr>
          </w:p>
          <w:p w:rsidR="009E140E" w:rsidRPr="00EF7512" w:rsidRDefault="000C0C29" w:rsidP="004B750D">
            <w:pPr>
              <w:jc w:val="center"/>
            </w:pPr>
            <w:r>
              <w:t>2700</w:t>
            </w:r>
          </w:p>
        </w:tc>
        <w:tc>
          <w:tcPr>
            <w:tcW w:w="1800" w:type="dxa"/>
          </w:tcPr>
          <w:p w:rsidR="009E140E" w:rsidRDefault="009E140E" w:rsidP="004B750D">
            <w:pPr>
              <w:jc w:val="center"/>
            </w:pPr>
            <w:r>
              <w:t>Россия</w:t>
            </w:r>
          </w:p>
          <w:p w:rsidR="009E140E" w:rsidRDefault="009E140E" w:rsidP="004B750D">
            <w:pPr>
              <w:jc w:val="center"/>
            </w:pPr>
          </w:p>
          <w:p w:rsidR="009E140E" w:rsidRDefault="009E140E" w:rsidP="004B750D">
            <w:pPr>
              <w:jc w:val="center"/>
            </w:pPr>
            <w:r>
              <w:t>Россия</w:t>
            </w:r>
          </w:p>
          <w:p w:rsidR="009E140E" w:rsidRDefault="009E140E" w:rsidP="004B750D">
            <w:pPr>
              <w:jc w:val="center"/>
            </w:pPr>
          </w:p>
          <w:p w:rsidR="009E140E" w:rsidRPr="00EF7512" w:rsidRDefault="009E140E" w:rsidP="004B750D">
            <w:pPr>
              <w:jc w:val="center"/>
            </w:pPr>
          </w:p>
        </w:tc>
      </w:tr>
      <w:tr w:rsidR="0008783C" w:rsidTr="00781BFE">
        <w:trPr>
          <w:jc w:val="center"/>
        </w:trPr>
        <w:tc>
          <w:tcPr>
            <w:tcW w:w="1953" w:type="dxa"/>
          </w:tcPr>
          <w:p w:rsidR="0008783C" w:rsidRDefault="0008783C" w:rsidP="00883559">
            <w:r>
              <w:lastRenderedPageBreak/>
              <w:t>Михайлова Лилия Николаевна</w:t>
            </w:r>
          </w:p>
          <w:p w:rsidR="0008783C" w:rsidRPr="00481A62" w:rsidRDefault="008C3333" w:rsidP="008C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</w:t>
            </w:r>
            <w:r w:rsidR="0008783C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692" w:type="dxa"/>
          </w:tcPr>
          <w:p w:rsidR="0008783C" w:rsidRDefault="008133F5" w:rsidP="00883559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185</w:t>
            </w:r>
            <w:r w:rsidR="00A26E92">
              <w:t>333</w:t>
            </w:r>
            <w:r>
              <w:t>,</w:t>
            </w:r>
            <w:r w:rsidR="00A26E92">
              <w:t xml:space="preserve">0       </w:t>
            </w:r>
            <w:r w:rsidR="0008783C">
              <w:t xml:space="preserve"> </w:t>
            </w:r>
            <w:r w:rsidR="0008783C">
              <w:rPr>
                <w:bCs/>
                <w:color w:val="000000"/>
                <w:sz w:val="20"/>
                <w:szCs w:val="20"/>
              </w:rPr>
              <w:t>(</w:t>
            </w:r>
            <w:r w:rsidR="0008783C"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 w:rsidR="0008783C">
              <w:rPr>
                <w:bCs/>
                <w:color w:val="000000"/>
                <w:sz w:val="20"/>
                <w:szCs w:val="20"/>
              </w:rPr>
              <w:t>)</w:t>
            </w:r>
          </w:p>
          <w:p w:rsidR="0008783C" w:rsidRDefault="00A26E92" w:rsidP="00883559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13980,04</w:t>
            </w:r>
          </w:p>
          <w:p w:rsidR="0008783C" w:rsidRPr="008A3C27" w:rsidRDefault="0008783C" w:rsidP="00883559">
            <w:pPr>
              <w:spacing w:before="12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иные 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2" w:type="dxa"/>
          </w:tcPr>
          <w:p w:rsidR="0008783C" w:rsidRDefault="0008783C" w:rsidP="00883559">
            <w:pPr>
              <w:jc w:val="center"/>
            </w:pPr>
            <w:r w:rsidRPr="001F16B0">
              <w:t>земельный участок</w:t>
            </w:r>
          </w:p>
          <w:p w:rsidR="0008783C" w:rsidRDefault="0008783C" w:rsidP="00883559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долевая-1/3</w:t>
            </w:r>
            <w:r w:rsidRPr="00481A62">
              <w:rPr>
                <w:sz w:val="20"/>
                <w:szCs w:val="20"/>
              </w:rPr>
              <w:t>)</w:t>
            </w:r>
          </w:p>
          <w:p w:rsidR="008133F5" w:rsidRDefault="008133F5" w:rsidP="00883559">
            <w:pPr>
              <w:jc w:val="center"/>
              <w:rPr>
                <w:sz w:val="20"/>
                <w:szCs w:val="20"/>
              </w:rPr>
            </w:pPr>
          </w:p>
          <w:p w:rsidR="008133F5" w:rsidRDefault="008133F5" w:rsidP="008133F5">
            <w:pPr>
              <w:jc w:val="center"/>
            </w:pPr>
            <w:r w:rsidRPr="001F16B0">
              <w:t>земельный участок</w:t>
            </w:r>
          </w:p>
          <w:p w:rsidR="008133F5" w:rsidRDefault="008133F5" w:rsidP="008133F5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долевая-1/3</w:t>
            </w:r>
            <w:r w:rsidRPr="00481A62">
              <w:rPr>
                <w:sz w:val="20"/>
                <w:szCs w:val="20"/>
              </w:rPr>
              <w:t>)</w:t>
            </w:r>
          </w:p>
          <w:p w:rsidR="008133F5" w:rsidRDefault="008133F5" w:rsidP="008133F5">
            <w:pPr>
              <w:jc w:val="center"/>
              <w:rPr>
                <w:sz w:val="20"/>
                <w:szCs w:val="20"/>
              </w:rPr>
            </w:pPr>
          </w:p>
          <w:p w:rsidR="008133F5" w:rsidRDefault="008133F5" w:rsidP="008133F5">
            <w:pPr>
              <w:jc w:val="center"/>
            </w:pPr>
            <w:r w:rsidRPr="001F16B0">
              <w:t>земельный участок</w:t>
            </w:r>
          </w:p>
          <w:p w:rsidR="008133F5" w:rsidRDefault="008133F5" w:rsidP="008133F5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долевая-1/3</w:t>
            </w:r>
            <w:r w:rsidRPr="00481A62">
              <w:rPr>
                <w:sz w:val="20"/>
                <w:szCs w:val="20"/>
              </w:rPr>
              <w:t>)</w:t>
            </w:r>
          </w:p>
          <w:p w:rsidR="008133F5" w:rsidRDefault="008133F5" w:rsidP="008133F5">
            <w:pPr>
              <w:jc w:val="center"/>
              <w:rPr>
                <w:sz w:val="20"/>
                <w:szCs w:val="20"/>
              </w:rPr>
            </w:pPr>
          </w:p>
          <w:p w:rsidR="008133F5" w:rsidRDefault="008133F5" w:rsidP="008133F5">
            <w:pPr>
              <w:jc w:val="center"/>
            </w:pPr>
            <w:r w:rsidRPr="001F16B0">
              <w:t>земельный участок</w:t>
            </w:r>
          </w:p>
          <w:p w:rsidR="008133F5" w:rsidRDefault="008133F5" w:rsidP="008133F5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долевая-1/3</w:t>
            </w:r>
            <w:r w:rsidRPr="00481A62">
              <w:rPr>
                <w:sz w:val="20"/>
                <w:szCs w:val="20"/>
              </w:rPr>
              <w:t>)</w:t>
            </w:r>
          </w:p>
          <w:p w:rsidR="00FA1418" w:rsidRDefault="00FA1418" w:rsidP="008133F5"/>
          <w:p w:rsidR="00FA1418" w:rsidRDefault="00FA1418" w:rsidP="00FA1418">
            <w:pPr>
              <w:jc w:val="center"/>
            </w:pPr>
            <w:r w:rsidRPr="001F16B0">
              <w:t>земельный участок</w:t>
            </w:r>
          </w:p>
          <w:p w:rsidR="00FA1418" w:rsidRPr="00481A62" w:rsidRDefault="00FA1418" w:rsidP="00FA1418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долевая-1/3</w:t>
            </w:r>
            <w:r w:rsidRPr="00481A62">
              <w:rPr>
                <w:sz w:val="20"/>
                <w:szCs w:val="20"/>
              </w:rPr>
              <w:t>)</w:t>
            </w:r>
          </w:p>
          <w:p w:rsidR="00FA1418" w:rsidRPr="00481A62" w:rsidRDefault="00FA1418" w:rsidP="00883559">
            <w:pPr>
              <w:jc w:val="center"/>
              <w:rPr>
                <w:sz w:val="20"/>
                <w:szCs w:val="20"/>
              </w:rPr>
            </w:pPr>
          </w:p>
          <w:p w:rsidR="0008783C" w:rsidRPr="00481A62" w:rsidRDefault="0008783C" w:rsidP="00883559">
            <w:pPr>
              <w:jc w:val="center"/>
              <w:rPr>
                <w:sz w:val="20"/>
                <w:szCs w:val="20"/>
              </w:rPr>
            </w:pPr>
          </w:p>
          <w:p w:rsidR="0008783C" w:rsidRPr="007823DE" w:rsidRDefault="0008783C" w:rsidP="00883559">
            <w:pPr>
              <w:jc w:val="center"/>
            </w:pPr>
            <w:r>
              <w:t>Жилой дом</w:t>
            </w:r>
          </w:p>
          <w:p w:rsidR="0008783C" w:rsidRPr="00481A62" w:rsidRDefault="0008783C" w:rsidP="00883559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долевая-1/3</w:t>
            </w:r>
            <w:r w:rsidRPr="00481A62">
              <w:rPr>
                <w:sz w:val="20"/>
                <w:szCs w:val="20"/>
              </w:rPr>
              <w:t>)</w:t>
            </w:r>
          </w:p>
          <w:p w:rsidR="0008783C" w:rsidRPr="00481A62" w:rsidRDefault="0008783C" w:rsidP="00883559">
            <w:pPr>
              <w:jc w:val="center"/>
              <w:rPr>
                <w:sz w:val="20"/>
                <w:szCs w:val="20"/>
              </w:rPr>
            </w:pPr>
          </w:p>
          <w:p w:rsidR="0008783C" w:rsidRPr="00481A62" w:rsidRDefault="0008783C" w:rsidP="00883559">
            <w:pPr>
              <w:jc w:val="center"/>
              <w:rPr>
                <w:sz w:val="20"/>
                <w:szCs w:val="20"/>
              </w:rPr>
            </w:pPr>
          </w:p>
          <w:p w:rsidR="0008783C" w:rsidRPr="00481A62" w:rsidRDefault="0008783C" w:rsidP="008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8783C" w:rsidRDefault="008133F5" w:rsidP="00883559">
            <w:pPr>
              <w:jc w:val="center"/>
            </w:pPr>
            <w:r>
              <w:t>18</w:t>
            </w:r>
            <w:r w:rsidR="0008783C">
              <w:t>00</w:t>
            </w:r>
          </w:p>
          <w:p w:rsidR="0008783C" w:rsidRDefault="0008783C" w:rsidP="00883559">
            <w:pPr>
              <w:jc w:val="center"/>
            </w:pPr>
          </w:p>
          <w:p w:rsidR="0008783C" w:rsidRDefault="0008783C" w:rsidP="00883559">
            <w:pPr>
              <w:jc w:val="center"/>
            </w:pPr>
          </w:p>
          <w:p w:rsidR="0008783C" w:rsidRDefault="0008783C" w:rsidP="00883559">
            <w:pPr>
              <w:jc w:val="center"/>
            </w:pPr>
          </w:p>
          <w:p w:rsidR="008133F5" w:rsidRDefault="008133F5" w:rsidP="00883559">
            <w:pPr>
              <w:jc w:val="center"/>
            </w:pPr>
            <w:r>
              <w:t>200</w:t>
            </w:r>
          </w:p>
          <w:p w:rsidR="008133F5" w:rsidRDefault="008133F5" w:rsidP="00883559">
            <w:pPr>
              <w:jc w:val="center"/>
            </w:pPr>
          </w:p>
          <w:p w:rsidR="008133F5" w:rsidRDefault="008133F5" w:rsidP="00883559">
            <w:pPr>
              <w:jc w:val="center"/>
            </w:pPr>
          </w:p>
          <w:p w:rsidR="008133F5" w:rsidRDefault="008133F5" w:rsidP="00883559">
            <w:pPr>
              <w:jc w:val="center"/>
            </w:pPr>
          </w:p>
          <w:p w:rsidR="008133F5" w:rsidRDefault="008133F5" w:rsidP="00883559">
            <w:pPr>
              <w:jc w:val="center"/>
            </w:pPr>
            <w:r>
              <w:t>1500</w:t>
            </w:r>
          </w:p>
          <w:p w:rsidR="008133F5" w:rsidRDefault="008133F5" w:rsidP="00883559">
            <w:pPr>
              <w:jc w:val="center"/>
            </w:pPr>
          </w:p>
          <w:p w:rsidR="008133F5" w:rsidRDefault="008133F5" w:rsidP="00883559">
            <w:pPr>
              <w:jc w:val="center"/>
            </w:pPr>
          </w:p>
          <w:p w:rsidR="008133F5" w:rsidRDefault="008133F5" w:rsidP="00883559">
            <w:pPr>
              <w:jc w:val="center"/>
            </w:pPr>
          </w:p>
          <w:p w:rsidR="008133F5" w:rsidRDefault="008133F5" w:rsidP="00883559">
            <w:pPr>
              <w:jc w:val="center"/>
            </w:pPr>
            <w:r>
              <w:t>1500</w:t>
            </w:r>
          </w:p>
          <w:p w:rsidR="008133F5" w:rsidRDefault="008133F5" w:rsidP="00883559">
            <w:pPr>
              <w:jc w:val="center"/>
            </w:pPr>
          </w:p>
          <w:p w:rsidR="008133F5" w:rsidRDefault="008133F5" w:rsidP="00883559">
            <w:pPr>
              <w:jc w:val="center"/>
            </w:pPr>
          </w:p>
          <w:p w:rsidR="00FA1418" w:rsidRDefault="00FA1418" w:rsidP="00883559">
            <w:pPr>
              <w:jc w:val="center"/>
            </w:pPr>
            <w:r>
              <w:t>15400</w:t>
            </w:r>
          </w:p>
          <w:p w:rsidR="00FA1418" w:rsidRDefault="00FA1418" w:rsidP="00883559">
            <w:pPr>
              <w:jc w:val="center"/>
            </w:pPr>
          </w:p>
          <w:p w:rsidR="00FA1418" w:rsidRDefault="00FA1418" w:rsidP="00883559">
            <w:pPr>
              <w:jc w:val="center"/>
            </w:pPr>
          </w:p>
          <w:p w:rsidR="00FA1418" w:rsidRDefault="00FA1418" w:rsidP="00883559">
            <w:pPr>
              <w:jc w:val="center"/>
            </w:pPr>
          </w:p>
          <w:p w:rsidR="0008783C" w:rsidRDefault="00FA1418" w:rsidP="00FA1418">
            <w:r>
              <w:t xml:space="preserve">    </w:t>
            </w:r>
            <w:r w:rsidR="0008783C">
              <w:t>64,0</w:t>
            </w:r>
          </w:p>
          <w:p w:rsidR="0008783C" w:rsidRDefault="0008783C" w:rsidP="00883559">
            <w:pPr>
              <w:jc w:val="center"/>
            </w:pPr>
          </w:p>
          <w:p w:rsidR="0008783C" w:rsidRDefault="0008783C" w:rsidP="00883559">
            <w:pPr>
              <w:jc w:val="center"/>
            </w:pPr>
            <w:r>
              <w:t xml:space="preserve"> </w:t>
            </w:r>
          </w:p>
          <w:p w:rsidR="0008783C" w:rsidRPr="00FD1AEB" w:rsidRDefault="0008783C" w:rsidP="00883559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08783C" w:rsidRDefault="0008783C" w:rsidP="00883559">
            <w:pPr>
              <w:jc w:val="center"/>
            </w:pPr>
            <w:r>
              <w:t>Россия</w:t>
            </w:r>
          </w:p>
          <w:p w:rsidR="0008783C" w:rsidRDefault="0008783C" w:rsidP="00883559">
            <w:pPr>
              <w:jc w:val="center"/>
            </w:pPr>
          </w:p>
          <w:p w:rsidR="0008783C" w:rsidRDefault="0008783C" w:rsidP="00883559">
            <w:pPr>
              <w:jc w:val="center"/>
            </w:pPr>
          </w:p>
          <w:p w:rsidR="0008783C" w:rsidRDefault="0008783C" w:rsidP="00883559">
            <w:pPr>
              <w:jc w:val="center"/>
            </w:pPr>
          </w:p>
          <w:p w:rsidR="0008783C" w:rsidRDefault="0008783C" w:rsidP="00883559">
            <w:pPr>
              <w:jc w:val="center"/>
            </w:pPr>
            <w:r>
              <w:t>Россия</w:t>
            </w:r>
          </w:p>
          <w:p w:rsidR="0008783C" w:rsidRDefault="0008783C" w:rsidP="00883559">
            <w:pPr>
              <w:jc w:val="center"/>
            </w:pPr>
          </w:p>
          <w:p w:rsidR="0008783C" w:rsidRDefault="0008783C" w:rsidP="00883559">
            <w:pPr>
              <w:jc w:val="center"/>
            </w:pPr>
          </w:p>
          <w:p w:rsidR="0008783C" w:rsidRDefault="0008783C" w:rsidP="00883559">
            <w:pPr>
              <w:jc w:val="center"/>
            </w:pPr>
            <w:r>
              <w:t xml:space="preserve"> </w:t>
            </w:r>
          </w:p>
          <w:p w:rsidR="0008783C" w:rsidRDefault="00FA1418" w:rsidP="00883559">
            <w:pPr>
              <w:jc w:val="center"/>
            </w:pPr>
            <w:r>
              <w:t>Россия</w:t>
            </w:r>
            <w:r w:rsidR="0008783C">
              <w:t xml:space="preserve"> </w:t>
            </w:r>
          </w:p>
          <w:p w:rsidR="008133F5" w:rsidRDefault="008133F5" w:rsidP="008133F5">
            <w:pPr>
              <w:jc w:val="center"/>
            </w:pPr>
          </w:p>
          <w:p w:rsidR="008133F5" w:rsidRDefault="008133F5" w:rsidP="008133F5">
            <w:pPr>
              <w:jc w:val="center"/>
            </w:pPr>
          </w:p>
          <w:p w:rsidR="008133F5" w:rsidRDefault="008133F5" w:rsidP="008133F5">
            <w:pPr>
              <w:jc w:val="center"/>
            </w:pPr>
          </w:p>
          <w:p w:rsidR="008133F5" w:rsidRDefault="008133F5" w:rsidP="008133F5">
            <w:pPr>
              <w:jc w:val="center"/>
            </w:pPr>
            <w:r>
              <w:t xml:space="preserve">Россия </w:t>
            </w:r>
          </w:p>
          <w:p w:rsidR="008133F5" w:rsidRDefault="008133F5" w:rsidP="008133F5">
            <w:pPr>
              <w:jc w:val="center"/>
            </w:pPr>
          </w:p>
          <w:p w:rsidR="008133F5" w:rsidRDefault="008133F5" w:rsidP="008133F5">
            <w:pPr>
              <w:jc w:val="center"/>
            </w:pPr>
          </w:p>
          <w:p w:rsidR="008133F5" w:rsidRDefault="008133F5" w:rsidP="008133F5">
            <w:pPr>
              <w:jc w:val="center"/>
            </w:pPr>
            <w:r>
              <w:t xml:space="preserve">Россия </w:t>
            </w:r>
          </w:p>
          <w:p w:rsidR="008133F5" w:rsidRDefault="008133F5" w:rsidP="008133F5">
            <w:pPr>
              <w:jc w:val="center"/>
            </w:pPr>
          </w:p>
          <w:p w:rsidR="008133F5" w:rsidRDefault="008133F5" w:rsidP="008133F5">
            <w:pPr>
              <w:jc w:val="center"/>
            </w:pPr>
          </w:p>
          <w:p w:rsidR="008133F5" w:rsidRDefault="008133F5" w:rsidP="008133F5">
            <w:pPr>
              <w:jc w:val="center"/>
            </w:pPr>
          </w:p>
          <w:p w:rsidR="008133F5" w:rsidRDefault="008133F5" w:rsidP="008133F5">
            <w:pPr>
              <w:jc w:val="center"/>
            </w:pPr>
            <w:r>
              <w:t xml:space="preserve">Россия </w:t>
            </w:r>
          </w:p>
          <w:p w:rsidR="008133F5" w:rsidRDefault="008133F5" w:rsidP="008133F5">
            <w:pPr>
              <w:jc w:val="center"/>
            </w:pPr>
          </w:p>
          <w:p w:rsidR="0008783C" w:rsidRPr="00FD1AEB" w:rsidRDefault="0008783C" w:rsidP="00883559">
            <w:pPr>
              <w:jc w:val="center"/>
            </w:pPr>
          </w:p>
        </w:tc>
        <w:tc>
          <w:tcPr>
            <w:tcW w:w="1800" w:type="dxa"/>
          </w:tcPr>
          <w:p w:rsidR="0008783C" w:rsidRPr="009307F2" w:rsidRDefault="0008783C" w:rsidP="00883559">
            <w:pPr>
              <w:jc w:val="center"/>
            </w:pPr>
          </w:p>
        </w:tc>
        <w:tc>
          <w:tcPr>
            <w:tcW w:w="1800" w:type="dxa"/>
          </w:tcPr>
          <w:p w:rsidR="0008783C" w:rsidRPr="00481A62" w:rsidRDefault="0008783C" w:rsidP="0088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8783C" w:rsidRPr="00FD1AEB" w:rsidRDefault="0008783C" w:rsidP="00883559">
            <w:pPr>
              <w:jc w:val="center"/>
            </w:pPr>
          </w:p>
        </w:tc>
        <w:tc>
          <w:tcPr>
            <w:tcW w:w="1800" w:type="dxa"/>
          </w:tcPr>
          <w:p w:rsidR="0008783C" w:rsidRPr="00FD1AEB" w:rsidRDefault="0008783C" w:rsidP="00883559">
            <w:pPr>
              <w:jc w:val="center"/>
            </w:pPr>
          </w:p>
        </w:tc>
      </w:tr>
      <w:tr w:rsidR="008C3333" w:rsidTr="00781BFE">
        <w:trPr>
          <w:jc w:val="center"/>
        </w:trPr>
        <w:tc>
          <w:tcPr>
            <w:tcW w:w="1953" w:type="dxa"/>
          </w:tcPr>
          <w:p w:rsidR="008C3333" w:rsidRDefault="008C3333" w:rsidP="00883559">
            <w:r>
              <w:t>Трофимова Анна Николаевна</w:t>
            </w:r>
          </w:p>
          <w:p w:rsidR="008C3333" w:rsidRDefault="008C3333" w:rsidP="00883559">
            <w:r>
              <w:t>Специалист 1 разряда</w:t>
            </w:r>
          </w:p>
        </w:tc>
        <w:tc>
          <w:tcPr>
            <w:tcW w:w="1692" w:type="dxa"/>
          </w:tcPr>
          <w:p w:rsidR="008C3333" w:rsidRDefault="008C3333" w:rsidP="008C3333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 xml:space="preserve">81766,33      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8C3333" w:rsidRDefault="008C3333" w:rsidP="00883559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8C3333" w:rsidRDefault="008C3333" w:rsidP="008C3333">
            <w:pPr>
              <w:jc w:val="center"/>
            </w:pPr>
            <w:r w:rsidRPr="001F16B0">
              <w:t>земельный участок</w:t>
            </w:r>
          </w:p>
          <w:p w:rsidR="008C3333" w:rsidRPr="00481A62" w:rsidRDefault="008C3333" w:rsidP="008C3333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долевая-1/3</w:t>
            </w:r>
            <w:r w:rsidRPr="00481A62">
              <w:rPr>
                <w:sz w:val="20"/>
                <w:szCs w:val="20"/>
              </w:rPr>
              <w:t>)</w:t>
            </w:r>
          </w:p>
          <w:p w:rsidR="008C3333" w:rsidRPr="001F16B0" w:rsidRDefault="008C3333" w:rsidP="00883559">
            <w:pPr>
              <w:jc w:val="center"/>
            </w:pPr>
          </w:p>
        </w:tc>
        <w:tc>
          <w:tcPr>
            <w:tcW w:w="1260" w:type="dxa"/>
          </w:tcPr>
          <w:p w:rsidR="008C3333" w:rsidRDefault="008C3333" w:rsidP="00883559">
            <w:pPr>
              <w:jc w:val="center"/>
            </w:pPr>
            <w:r>
              <w:t>15400</w:t>
            </w:r>
          </w:p>
        </w:tc>
        <w:tc>
          <w:tcPr>
            <w:tcW w:w="1800" w:type="dxa"/>
          </w:tcPr>
          <w:p w:rsidR="008C3333" w:rsidRDefault="008C3333" w:rsidP="00883559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8C3333" w:rsidRPr="009307F2" w:rsidRDefault="008C3333" w:rsidP="00883559">
            <w:pPr>
              <w:jc w:val="center"/>
            </w:pPr>
          </w:p>
        </w:tc>
        <w:tc>
          <w:tcPr>
            <w:tcW w:w="1800" w:type="dxa"/>
          </w:tcPr>
          <w:p w:rsidR="008C3333" w:rsidRPr="00481A62" w:rsidRDefault="008C3333" w:rsidP="008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8C3333" w:rsidRPr="00FD1AEB" w:rsidRDefault="008C3333" w:rsidP="00883559">
            <w:pPr>
              <w:jc w:val="center"/>
            </w:pPr>
            <w:r>
              <w:t>64,0</w:t>
            </w:r>
          </w:p>
        </w:tc>
        <w:tc>
          <w:tcPr>
            <w:tcW w:w="1800" w:type="dxa"/>
          </w:tcPr>
          <w:p w:rsidR="008C3333" w:rsidRPr="00FD1AEB" w:rsidRDefault="008C3333" w:rsidP="00883559">
            <w:pPr>
              <w:jc w:val="center"/>
            </w:pPr>
            <w:r>
              <w:t>Россия</w:t>
            </w:r>
          </w:p>
        </w:tc>
      </w:tr>
    </w:tbl>
    <w:p w:rsidR="00146BEF" w:rsidRDefault="00146BEF" w:rsidP="00146BEF">
      <w:pPr>
        <w:jc w:val="center"/>
      </w:pPr>
    </w:p>
    <w:p w:rsidR="00146BEF" w:rsidRDefault="00146BEF" w:rsidP="00146BEF">
      <w:pPr>
        <w:jc w:val="center"/>
      </w:pPr>
      <w:r>
        <w:t>Сведения о расходах</w:t>
      </w:r>
    </w:p>
    <w:p w:rsidR="00146BEF" w:rsidRPr="005217E9" w:rsidRDefault="00146BEF" w:rsidP="00146BEF">
      <w:r>
        <w:t>В период с 01.01.201</w:t>
      </w:r>
      <w:r w:rsidR="00A26E92">
        <w:t>8</w:t>
      </w:r>
      <w:r>
        <w:t xml:space="preserve"> по 31.12.201</w:t>
      </w:r>
      <w:r w:rsidR="00A26E92">
        <w:t>8</w:t>
      </w:r>
      <w:r>
        <w:t xml:space="preserve"> главой </w:t>
      </w:r>
      <w:proofErr w:type="spellStart"/>
      <w:r>
        <w:t>Большешиигаевского</w:t>
      </w:r>
      <w:proofErr w:type="spellEnd"/>
      <w:r>
        <w:t xml:space="preserve"> сельского поселения </w:t>
      </w:r>
      <w:r w:rsidR="00A723A3">
        <w:t xml:space="preserve"> Беловой Р.П</w:t>
      </w:r>
      <w:r>
        <w:t xml:space="preserve">., </w:t>
      </w:r>
      <w:r w:rsidR="00A723A3">
        <w:t>с</w:t>
      </w:r>
      <w:r w:rsidR="00100DEB">
        <w:t>упруго</w:t>
      </w:r>
      <w:r w:rsidR="00A723A3">
        <w:t xml:space="preserve">м, дочерью, </w:t>
      </w:r>
      <w:r>
        <w:t>ведущим специалистом-экспертом администрации Большешигаевского сельского поселения Михайловой Л.Н</w:t>
      </w:r>
      <w:r w:rsidR="008C3333">
        <w:t>, специалистом  1 разряда Трофимовой А.Н.</w:t>
      </w:r>
      <w:r>
        <w:t xml:space="preserve"> земельный участок, другой объект недвижимости, транспортное средство, ценные бумаги, акции не приобретались.</w:t>
      </w:r>
    </w:p>
    <w:sectPr w:rsidR="00146BEF" w:rsidRPr="005217E9" w:rsidSect="00F26FDA">
      <w:headerReference w:type="even" r:id="rId6"/>
      <w:headerReference w:type="default" r:id="rId7"/>
      <w:pgSz w:w="16838" w:h="11906" w:orient="landscape" w:code="9"/>
      <w:pgMar w:top="567" w:right="567" w:bottom="567" w:left="567" w:header="709" w:footer="709" w:gutter="0"/>
      <w:paperSrc w:other="2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08" w:rsidRDefault="00DB7008" w:rsidP="00B35A61">
      <w:r>
        <w:separator/>
      </w:r>
    </w:p>
  </w:endnote>
  <w:endnote w:type="continuationSeparator" w:id="0">
    <w:p w:rsidR="00DB7008" w:rsidRDefault="00DB7008" w:rsidP="00B3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08" w:rsidRDefault="00DB7008" w:rsidP="00B35A61">
      <w:r>
        <w:separator/>
      </w:r>
    </w:p>
  </w:footnote>
  <w:footnote w:type="continuationSeparator" w:id="0">
    <w:p w:rsidR="00DB7008" w:rsidRDefault="00DB7008" w:rsidP="00B35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DA" w:rsidRDefault="00D971D9" w:rsidP="00F26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23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FDA" w:rsidRDefault="00DB70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DA" w:rsidRDefault="00D971D9" w:rsidP="00F26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23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333">
      <w:rPr>
        <w:rStyle w:val="a5"/>
        <w:noProof/>
      </w:rPr>
      <w:t>3</w:t>
    </w:r>
    <w:r>
      <w:rPr>
        <w:rStyle w:val="a5"/>
      </w:rPr>
      <w:fldChar w:fldCharType="end"/>
    </w:r>
  </w:p>
  <w:p w:rsidR="00F26FDA" w:rsidRDefault="00DB70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EF"/>
    <w:rsid w:val="00017A98"/>
    <w:rsid w:val="0008783C"/>
    <w:rsid w:val="000C0C29"/>
    <w:rsid w:val="00100DEB"/>
    <w:rsid w:val="00104D4A"/>
    <w:rsid w:val="00137E15"/>
    <w:rsid w:val="00146BEF"/>
    <w:rsid w:val="001D77F1"/>
    <w:rsid w:val="002C521A"/>
    <w:rsid w:val="004C67E6"/>
    <w:rsid w:val="00574B27"/>
    <w:rsid w:val="006565EA"/>
    <w:rsid w:val="00736FCF"/>
    <w:rsid w:val="00781BFE"/>
    <w:rsid w:val="007E7B38"/>
    <w:rsid w:val="008133F5"/>
    <w:rsid w:val="008C3333"/>
    <w:rsid w:val="0091290D"/>
    <w:rsid w:val="00976B3F"/>
    <w:rsid w:val="009E140E"/>
    <w:rsid w:val="00A26E92"/>
    <w:rsid w:val="00A723A3"/>
    <w:rsid w:val="00A90DF2"/>
    <w:rsid w:val="00AD2041"/>
    <w:rsid w:val="00B35A61"/>
    <w:rsid w:val="00D04E79"/>
    <w:rsid w:val="00D971D9"/>
    <w:rsid w:val="00DB7008"/>
    <w:rsid w:val="00DC5B06"/>
    <w:rsid w:val="00EF7512"/>
    <w:rsid w:val="00FA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6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6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2019-04-30T05:22:00Z</dcterms:created>
  <dcterms:modified xsi:type="dcterms:W3CDTF">2019-04-30T07:16:00Z</dcterms:modified>
</cp:coreProperties>
</file>