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97" w:rsidRPr="00551B97" w:rsidRDefault="00551B97" w:rsidP="00247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97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551B97" w:rsidRPr="00551B97" w:rsidRDefault="00551B97" w:rsidP="00551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документов, представленных в конкурсную комиссию по</w:t>
      </w:r>
      <w:r>
        <w:rPr>
          <w:rFonts w:ascii="Times New Roman" w:hAnsi="Times New Roman" w:cs="Times New Roman"/>
          <w:sz w:val="24"/>
          <w:szCs w:val="24"/>
        </w:rPr>
        <w:t xml:space="preserve"> отбору кандидатур на </w:t>
      </w:r>
      <w:r w:rsidRPr="00551B97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51B97">
        <w:rPr>
          <w:rFonts w:ascii="Times New Roman" w:hAnsi="Times New Roman" w:cs="Times New Roman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Акчикасинского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B9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Настоящим  удостоверяется,  что я,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51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51B97" w:rsidRPr="00551B97" w:rsidRDefault="00551B97" w:rsidP="00551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>(Фамилия,  Имя, Отчество,  Дата рождения)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представил в комиссию нижеследующие документы: 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3636"/>
        <w:gridCol w:w="1750"/>
        <w:gridCol w:w="1814"/>
        <w:gridCol w:w="1710"/>
      </w:tblGrid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1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51B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1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1B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 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>Подлинник/</w:t>
            </w:r>
            <w:r w:rsidRPr="00551B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 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51B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экземпляров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51B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листов  </w:t>
            </w:r>
          </w:p>
        </w:tc>
      </w:tr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400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B97" w:rsidRPr="00551B97" w:rsidTr="00400F6A"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551B97" w:rsidRPr="00551B97" w:rsidRDefault="00551B97" w:rsidP="0055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9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Документы поданы "___" ___________ 201__ г. 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551B97">
        <w:rPr>
          <w:rFonts w:ascii="Times New Roman" w:hAnsi="Times New Roman" w:cs="Times New Roman"/>
          <w:sz w:val="24"/>
          <w:szCs w:val="24"/>
        </w:rPr>
        <w:t>представившего</w:t>
      </w:r>
      <w:proofErr w:type="gramEnd"/>
      <w:r w:rsidRPr="00551B97">
        <w:rPr>
          <w:rFonts w:ascii="Times New Roman" w:hAnsi="Times New Roman" w:cs="Times New Roman"/>
          <w:sz w:val="24"/>
          <w:szCs w:val="24"/>
        </w:rPr>
        <w:t xml:space="preserve"> документы ___________ / _____________________ /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</w:t>
      </w:r>
      <w:r w:rsidRPr="00551B97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Документы приняты "___" ___________201__ г. 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9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51B97" w:rsidRDefault="00E12912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551B97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51B97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51B97">
        <w:rPr>
          <w:rFonts w:ascii="Times New Roman" w:hAnsi="Times New Roman" w:cs="Times New Roman"/>
          <w:sz w:val="24"/>
          <w:szCs w:val="24"/>
        </w:rPr>
        <w:t>-эксперт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51B97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Акчикасинского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</w:t>
      </w:r>
      <w:r w:rsidRPr="00551B97">
        <w:rPr>
          <w:rFonts w:ascii="Times New Roman" w:hAnsi="Times New Roman" w:cs="Times New Roman"/>
          <w:sz w:val="24"/>
          <w:szCs w:val="24"/>
        </w:rPr>
        <w:t>___________ / 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51B97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551B97" w:rsidRPr="00551B97" w:rsidRDefault="00551B97" w:rsidP="005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551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 w:rsidRPr="00551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1B97">
        <w:rPr>
          <w:rFonts w:ascii="Times New Roman" w:hAnsi="Times New Roman" w:cs="Times New Roman"/>
          <w:sz w:val="24"/>
          <w:szCs w:val="24"/>
        </w:rPr>
        <w:t xml:space="preserve"> (расшифровка подписи) </w:t>
      </w:r>
    </w:p>
    <w:p w:rsidR="00374D40" w:rsidRDefault="00374D40"/>
    <w:sectPr w:rsidR="00374D40" w:rsidSect="00D0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B97"/>
    <w:rsid w:val="00247D23"/>
    <w:rsid w:val="00374D40"/>
    <w:rsid w:val="00551B97"/>
    <w:rsid w:val="00D04A34"/>
    <w:rsid w:val="00E1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dcterms:created xsi:type="dcterms:W3CDTF">2015-09-30T06:09:00Z</dcterms:created>
  <dcterms:modified xsi:type="dcterms:W3CDTF">2019-11-29T07:28:00Z</dcterms:modified>
</cp:coreProperties>
</file>