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A" w:rsidRDefault="00A0505A" w:rsidP="00A0505A"/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11"/>
        <w:gridCol w:w="289"/>
        <w:gridCol w:w="928"/>
        <w:gridCol w:w="4360"/>
      </w:tblGrid>
      <w:tr w:rsidR="00A0505A" w:rsidTr="0065795C">
        <w:trPr>
          <w:cantSplit/>
          <w:trHeight w:val="710"/>
        </w:trPr>
        <w:tc>
          <w:tcPr>
            <w:tcW w:w="4353" w:type="dxa"/>
            <w:gridSpan w:val="2"/>
          </w:tcPr>
          <w:p w:rsidR="00A0505A" w:rsidRDefault="00A0505A" w:rsidP="0065795C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A0505A" w:rsidRDefault="00A0505A" w:rsidP="0065795C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A0505A" w:rsidRDefault="00A0505A" w:rsidP="0065795C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A0505A" w:rsidRDefault="00A0505A" w:rsidP="0065795C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A0505A" w:rsidRDefault="00A0505A" w:rsidP="0065795C"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7A8CAF4C" wp14:editId="022E031B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A0505A" w:rsidTr="0065795C">
        <w:trPr>
          <w:cantSplit/>
          <w:trHeight w:val="2177"/>
        </w:trPr>
        <w:tc>
          <w:tcPr>
            <w:tcW w:w="4353" w:type="dxa"/>
            <w:gridSpan w:val="2"/>
          </w:tcPr>
          <w:p w:rsidR="00A0505A" w:rsidRDefault="00A0505A" w:rsidP="0065795C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A0505A" w:rsidRDefault="00A0505A" w:rsidP="0065795C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A0505A" w:rsidRDefault="00A0505A" w:rsidP="0065795C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A0505A" w:rsidRDefault="00A0505A" w:rsidP="0065795C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A0505A" w:rsidRDefault="00A0505A" w:rsidP="0065795C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A0505A" w:rsidRDefault="00A0505A" w:rsidP="0065795C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</w:t>
            </w: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cs="Courier New"/>
                <w:noProof/>
                <w:color w:val="FF0000"/>
                <w:sz w:val="26"/>
                <w:lang w:eastAsia="ar-SA"/>
              </w:rPr>
              <w:t xml:space="preserve"> </w:t>
            </w:r>
            <w:r w:rsidR="00BB2BFC" w:rsidRPr="00BB2BFC">
              <w:rPr>
                <w:rFonts w:cs="Courier New"/>
                <w:b/>
                <w:noProof/>
                <w:color w:val="000000" w:themeColor="text1"/>
                <w:lang w:eastAsia="ar-SA"/>
              </w:rPr>
              <w:t>201</w:t>
            </w:r>
            <w:r w:rsidR="00E75A51">
              <w:rPr>
                <w:rFonts w:cs="Courier New"/>
                <w:b/>
                <w:noProof/>
                <w:color w:val="000000" w:themeColor="text1"/>
                <w:lang w:eastAsia="ar-SA"/>
              </w:rPr>
              <w:t>9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ç.0</w:t>
            </w:r>
            <w:r w:rsidR="00E75A51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7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.</w:t>
            </w:r>
            <w:r w:rsidR="00E75A51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26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 xml:space="preserve">    № С –</w:t>
            </w:r>
            <w:r w:rsidR="00E75A51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43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/</w:t>
            </w:r>
            <w:r w:rsidR="00E75A51"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5</w:t>
            </w:r>
          </w:p>
          <w:p w:rsidR="00A0505A" w:rsidRDefault="00A0505A" w:rsidP="0065795C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A0505A" w:rsidRDefault="00A0505A" w:rsidP="0065795C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A0505A" w:rsidRDefault="00A0505A" w:rsidP="0065795C">
            <w:pPr>
              <w:suppressAutoHyphens/>
              <w:spacing w:line="276" w:lineRule="auto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A0505A" w:rsidRDefault="00A0505A" w:rsidP="0065795C"/>
        </w:tc>
        <w:tc>
          <w:tcPr>
            <w:tcW w:w="4360" w:type="dxa"/>
          </w:tcPr>
          <w:p w:rsidR="00A0505A" w:rsidRDefault="00A0505A" w:rsidP="0065795C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A0505A" w:rsidRDefault="00A0505A" w:rsidP="0065795C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A0505A" w:rsidRDefault="00A0505A" w:rsidP="0065795C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A0505A" w:rsidRDefault="00A0505A" w:rsidP="0065795C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 w:rsidR="00E75A51">
              <w:rPr>
                <w:rFonts w:eastAsia="Calibri"/>
                <w:b/>
                <w:sz w:val="22"/>
                <w:szCs w:val="22"/>
                <w:lang w:eastAsia="ar-SA"/>
              </w:rPr>
              <w:t>26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.0</w:t>
            </w:r>
            <w:r w:rsidR="00E75A51">
              <w:rPr>
                <w:rFonts w:eastAsia="Calibri"/>
                <w:b/>
                <w:sz w:val="22"/>
                <w:szCs w:val="22"/>
                <w:lang w:eastAsia="ar-SA"/>
              </w:rPr>
              <w:t>7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.</w:t>
            </w:r>
            <w:r w:rsidR="00BB2BFC">
              <w:rPr>
                <w:rFonts w:eastAsia="Calibri"/>
                <w:b/>
                <w:sz w:val="22"/>
                <w:szCs w:val="22"/>
                <w:lang w:eastAsia="ar-SA"/>
              </w:rPr>
              <w:t>201</w:t>
            </w:r>
            <w:r w:rsidR="00E75A51">
              <w:rPr>
                <w:rFonts w:eastAsia="Calibri"/>
                <w:b/>
                <w:sz w:val="22"/>
                <w:szCs w:val="22"/>
                <w:lang w:eastAsia="ar-SA"/>
              </w:rPr>
              <w:t>9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г.  № С-</w:t>
            </w:r>
            <w:r w:rsidR="00E75A51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43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/</w:t>
            </w:r>
            <w:r w:rsidR="00E75A51"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5</w:t>
            </w:r>
          </w:p>
          <w:p w:rsidR="00A0505A" w:rsidRDefault="00A0505A" w:rsidP="0065795C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A0505A" w:rsidRDefault="00A0505A" w:rsidP="0065795C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  <w:tr w:rsidR="00A0505A" w:rsidRPr="005F74AD" w:rsidTr="0065795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5288" w:type="dxa"/>
          <w:trHeight w:val="892"/>
        </w:trPr>
        <w:tc>
          <w:tcPr>
            <w:tcW w:w="4500" w:type="dxa"/>
            <w:gridSpan w:val="2"/>
          </w:tcPr>
          <w:p w:rsidR="00A0505A" w:rsidRPr="005F74AD" w:rsidRDefault="00A0505A" w:rsidP="0065795C">
            <w:pPr>
              <w:jc w:val="both"/>
              <w:rPr>
                <w:b/>
              </w:rPr>
            </w:pPr>
            <w:r w:rsidRPr="005F74AD">
              <w:rPr>
                <w:b/>
              </w:rPr>
              <w:t xml:space="preserve">О признании утратившим силу решение  Собрания  депутатов   </w:t>
            </w:r>
            <w:proofErr w:type="spellStart"/>
            <w:r w:rsidRPr="005F74AD">
              <w:rPr>
                <w:b/>
              </w:rPr>
              <w:t>Чадукасинского</w:t>
            </w:r>
            <w:proofErr w:type="spellEnd"/>
            <w:r w:rsidRPr="005F74AD">
              <w:rPr>
                <w:b/>
              </w:rPr>
              <w:t xml:space="preserve"> сельского поселения  Красноармейского района Чувашской Республики </w:t>
            </w:r>
            <w:r w:rsidR="00E75A51" w:rsidRPr="005F74AD">
              <w:rPr>
                <w:b/>
              </w:rPr>
              <w:t xml:space="preserve">от 25.11.2016г.  </w:t>
            </w:r>
            <w:r w:rsidR="00E75A51" w:rsidRPr="005F74AD">
              <w:rPr>
                <w:b/>
              </w:rPr>
              <w:t>№С-14/3</w:t>
            </w:r>
            <w:r w:rsidR="00E75A51" w:rsidRPr="005F74AD">
              <w:rPr>
                <w:b/>
              </w:rPr>
              <w:t xml:space="preserve">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E75A51" w:rsidRPr="005F74AD">
              <w:rPr>
                <w:b/>
              </w:rPr>
              <w:t>Чадукасинского</w:t>
            </w:r>
            <w:proofErr w:type="spellEnd"/>
            <w:r w:rsidR="00E75A51" w:rsidRPr="005F74AD">
              <w:rPr>
                <w:b/>
              </w:rPr>
              <w:t xml:space="preserve">  сельского поселения Красноармейского района</w:t>
            </w:r>
          </w:p>
          <w:p w:rsidR="00A0505A" w:rsidRPr="005F74AD" w:rsidRDefault="00A0505A" w:rsidP="0065795C">
            <w:pPr>
              <w:ind w:left="-250" w:firstLine="250"/>
              <w:jc w:val="both"/>
              <w:rPr>
                <w:b/>
              </w:rPr>
            </w:pPr>
          </w:p>
        </w:tc>
      </w:tr>
    </w:tbl>
    <w:p w:rsidR="00A0505A" w:rsidRPr="005F74AD" w:rsidRDefault="00A0505A" w:rsidP="00582B85">
      <w:pPr>
        <w:jc w:val="both"/>
      </w:pPr>
      <w:r w:rsidRPr="005F74AD">
        <w:t xml:space="preserve"> </w:t>
      </w:r>
      <w:r w:rsidRPr="005F74AD">
        <w:tab/>
        <w:t xml:space="preserve">           Собрание депутатов  </w:t>
      </w:r>
      <w:proofErr w:type="spellStart"/>
      <w:r w:rsidRPr="005F74AD">
        <w:t>Чадукасинского</w:t>
      </w:r>
      <w:proofErr w:type="spellEnd"/>
      <w:r w:rsidRPr="005F74AD">
        <w:t xml:space="preserve"> сельского поселения  Красноармейского района  Чувашской Республики  </w:t>
      </w:r>
      <w:proofErr w:type="gramStart"/>
      <w:r w:rsidRPr="005F74AD">
        <w:t>р</w:t>
      </w:r>
      <w:proofErr w:type="gramEnd"/>
      <w:r w:rsidRPr="005F74AD">
        <w:t xml:space="preserve"> е ш и л о:</w:t>
      </w:r>
    </w:p>
    <w:p w:rsidR="00A0505A" w:rsidRPr="005F74AD" w:rsidRDefault="00A0505A" w:rsidP="00A0505A">
      <w:pPr>
        <w:ind w:firstLine="24"/>
        <w:jc w:val="both"/>
      </w:pPr>
    </w:p>
    <w:p w:rsidR="00A0505A" w:rsidRPr="005F74AD" w:rsidRDefault="00A0505A" w:rsidP="00A0505A">
      <w:pPr>
        <w:ind w:firstLine="24"/>
        <w:jc w:val="both"/>
      </w:pPr>
      <w:r w:rsidRPr="005F74AD">
        <w:t xml:space="preserve">          1. Признать утратившим силу решение Собрания депутатов </w:t>
      </w:r>
      <w:proofErr w:type="spellStart"/>
      <w:r w:rsidRPr="005F74AD">
        <w:t>Чадукасинского</w:t>
      </w:r>
      <w:proofErr w:type="spellEnd"/>
      <w:r w:rsidRPr="005F74AD">
        <w:t xml:space="preserve"> сельского  поселения Красноармейского района Чувашской Республики          </w:t>
      </w:r>
      <w:r w:rsidR="00E75A51" w:rsidRPr="005F74AD">
        <w:t xml:space="preserve">от 25.11.2016г.  №С-14/3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E75A51" w:rsidRPr="005F74AD">
        <w:t>Чадукасинского</w:t>
      </w:r>
      <w:proofErr w:type="spellEnd"/>
      <w:r w:rsidR="00E75A51" w:rsidRPr="005F74AD">
        <w:t xml:space="preserve">  сельского поселения Красноармейского района»</w:t>
      </w:r>
      <w:r w:rsidRPr="005F74AD">
        <w:t xml:space="preserve">. </w:t>
      </w:r>
    </w:p>
    <w:p w:rsidR="00A0505A" w:rsidRPr="005F74AD" w:rsidRDefault="00A0505A" w:rsidP="00A0505A">
      <w:pPr>
        <w:jc w:val="both"/>
      </w:pPr>
      <w:r w:rsidRPr="005F74AD">
        <w:t xml:space="preserve">           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5F74AD">
        <w:t>Чадукасинский</w:t>
      </w:r>
      <w:proofErr w:type="spellEnd"/>
      <w:r w:rsidRPr="005F74AD">
        <w:t xml:space="preserve"> В</w:t>
      </w:r>
      <w:r w:rsidR="00E75A51" w:rsidRPr="005F74AD">
        <w:t>естник</w:t>
      </w:r>
      <w:r w:rsidRPr="005F74AD">
        <w:t>».</w:t>
      </w:r>
    </w:p>
    <w:p w:rsidR="00A0505A" w:rsidRPr="005F74AD" w:rsidRDefault="00A0505A" w:rsidP="00A0505A">
      <w:pPr>
        <w:jc w:val="both"/>
      </w:pPr>
    </w:p>
    <w:p w:rsidR="00A0505A" w:rsidRPr="005F74AD" w:rsidRDefault="00A0505A" w:rsidP="00A0505A">
      <w:pPr>
        <w:jc w:val="both"/>
      </w:pPr>
    </w:p>
    <w:p w:rsidR="005F74AD" w:rsidRDefault="00582B85" w:rsidP="00A0505A">
      <w:pPr>
        <w:jc w:val="both"/>
      </w:pPr>
      <w:r w:rsidRPr="005F74AD">
        <w:t xml:space="preserve"> </w:t>
      </w:r>
      <w:r w:rsidR="00A0505A" w:rsidRPr="005F74AD">
        <w:t xml:space="preserve"> </w:t>
      </w:r>
      <w:r w:rsidRPr="005F74AD">
        <w:t xml:space="preserve">        </w:t>
      </w:r>
    </w:p>
    <w:p w:rsidR="005F74AD" w:rsidRDefault="005F74AD" w:rsidP="00A0505A">
      <w:pPr>
        <w:jc w:val="both"/>
      </w:pPr>
    </w:p>
    <w:p w:rsidR="00A0505A" w:rsidRPr="005F74AD" w:rsidRDefault="005F74AD" w:rsidP="00A0505A">
      <w:pPr>
        <w:jc w:val="both"/>
      </w:pPr>
      <w:r>
        <w:t xml:space="preserve">          </w:t>
      </w:r>
      <w:bookmarkStart w:id="0" w:name="_GoBack"/>
      <w:bookmarkEnd w:id="0"/>
      <w:r w:rsidR="00A0505A" w:rsidRPr="005F74AD">
        <w:t xml:space="preserve">Глава </w:t>
      </w:r>
      <w:proofErr w:type="spellStart"/>
      <w:r w:rsidR="00A0505A" w:rsidRPr="005F74AD">
        <w:t>Чадукасинского</w:t>
      </w:r>
      <w:proofErr w:type="spellEnd"/>
    </w:p>
    <w:p w:rsidR="00A0505A" w:rsidRPr="005F74AD" w:rsidRDefault="00A0505A" w:rsidP="00A0505A">
      <w:pPr>
        <w:jc w:val="both"/>
      </w:pPr>
      <w:r w:rsidRPr="005F74AD">
        <w:t xml:space="preserve"> </w:t>
      </w:r>
      <w:r w:rsidR="00582B85" w:rsidRPr="005F74AD">
        <w:t xml:space="preserve">         </w:t>
      </w:r>
      <w:r w:rsidRPr="005F74AD">
        <w:t xml:space="preserve">сельского поселения                                                       Г.В. Михайлов                                           </w:t>
      </w:r>
    </w:p>
    <w:p w:rsidR="00A0505A" w:rsidRPr="005F74AD" w:rsidRDefault="00A0505A" w:rsidP="00A0505A">
      <w:pPr>
        <w:jc w:val="both"/>
      </w:pPr>
      <w:r w:rsidRPr="005F74AD">
        <w:t xml:space="preserve">                                              </w:t>
      </w:r>
    </w:p>
    <w:p w:rsidR="00A0505A" w:rsidRPr="005F74AD" w:rsidRDefault="00A0505A" w:rsidP="00A0505A"/>
    <w:p w:rsidR="008D4329" w:rsidRPr="005F74AD" w:rsidRDefault="008D4329" w:rsidP="00A0505A"/>
    <w:sectPr w:rsidR="008D4329" w:rsidRPr="005F74AD" w:rsidSect="005F7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DD"/>
    <w:rsid w:val="001122DD"/>
    <w:rsid w:val="00177E9D"/>
    <w:rsid w:val="00582B85"/>
    <w:rsid w:val="005F74AD"/>
    <w:rsid w:val="006B38FD"/>
    <w:rsid w:val="0078615A"/>
    <w:rsid w:val="008D4329"/>
    <w:rsid w:val="00A0505A"/>
    <w:rsid w:val="00B268A1"/>
    <w:rsid w:val="00BB2BFC"/>
    <w:rsid w:val="00C35AD9"/>
    <w:rsid w:val="00E75A51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2017-03-31T04:20:00Z</cp:lastPrinted>
  <dcterms:created xsi:type="dcterms:W3CDTF">2017-02-27T10:01:00Z</dcterms:created>
  <dcterms:modified xsi:type="dcterms:W3CDTF">2019-07-25T09:55:00Z</dcterms:modified>
</cp:coreProperties>
</file>