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B0" w:rsidRDefault="006240B0" w:rsidP="006240B0">
      <w:pPr>
        <w:pStyle w:val="ConsPlusNormal"/>
        <w:rPr>
          <w:rFonts w:ascii="Times New Roman" w:hAnsi="Times New Roman" w:cs="Times New Roman"/>
        </w:rPr>
      </w:pPr>
    </w:p>
    <w:p w:rsidR="006240B0" w:rsidRPr="006240B0" w:rsidRDefault="006240B0" w:rsidP="006240B0">
      <w:pPr>
        <w:rPr>
          <w:lang w:eastAsia="ru-RU"/>
        </w:rPr>
      </w:pPr>
    </w:p>
    <w:p w:rsidR="00F75FAD" w:rsidRDefault="006240B0" w:rsidP="00586DBC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75FAD" w:rsidRDefault="00F75FAD" w:rsidP="00BF0A73">
      <w:pPr>
        <w:pStyle w:val="ConsPlusNormal"/>
        <w:rPr>
          <w:rFonts w:ascii="Times New Roman" w:hAnsi="Times New Roman" w:cs="Times New Roman"/>
        </w:rPr>
      </w:pPr>
    </w:p>
    <w:p w:rsidR="00586DBC" w:rsidRDefault="00F75FAD" w:rsidP="00CC57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552">
        <w:rPr>
          <w:rFonts w:ascii="Times New Roman" w:hAnsi="Times New Roman" w:cs="Times New Roman"/>
          <w:b/>
          <w:sz w:val="26"/>
          <w:szCs w:val="26"/>
        </w:rPr>
        <w:t xml:space="preserve">Реестр мест (площадок) накопления твердых коммунальных отходов </w:t>
      </w:r>
    </w:p>
    <w:p w:rsidR="00F75FAD" w:rsidRDefault="00F75FAD" w:rsidP="00CC57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552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="003F300A">
        <w:rPr>
          <w:rFonts w:ascii="Times New Roman" w:hAnsi="Times New Roman" w:cs="Times New Roman"/>
          <w:b/>
          <w:sz w:val="26"/>
          <w:szCs w:val="26"/>
        </w:rPr>
        <w:t>Чадукасинском</w:t>
      </w:r>
      <w:proofErr w:type="spellEnd"/>
      <w:r w:rsidR="003F300A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 </w:t>
      </w:r>
      <w:r w:rsidRPr="000D6552">
        <w:rPr>
          <w:rFonts w:ascii="Times New Roman" w:hAnsi="Times New Roman" w:cs="Times New Roman"/>
          <w:b/>
          <w:sz w:val="26"/>
          <w:szCs w:val="26"/>
        </w:rPr>
        <w:t>Красноармейско</w:t>
      </w:r>
      <w:r w:rsidR="003F300A">
        <w:rPr>
          <w:rFonts w:ascii="Times New Roman" w:hAnsi="Times New Roman" w:cs="Times New Roman"/>
          <w:b/>
          <w:sz w:val="26"/>
          <w:szCs w:val="26"/>
        </w:rPr>
        <w:t>го района Чувашской Республики</w:t>
      </w:r>
    </w:p>
    <w:p w:rsidR="00F75FAD" w:rsidRPr="00CC57FC" w:rsidRDefault="00F75FAD" w:rsidP="00CC57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119"/>
        <w:gridCol w:w="1843"/>
        <w:gridCol w:w="1134"/>
        <w:gridCol w:w="850"/>
        <w:gridCol w:w="3260"/>
        <w:gridCol w:w="2835"/>
      </w:tblGrid>
      <w:tr w:rsidR="00F75FAD" w:rsidRPr="0094190A" w:rsidTr="007416DE">
        <w:tc>
          <w:tcPr>
            <w:tcW w:w="1809" w:type="dxa"/>
            <w:vMerge w:val="restart"/>
          </w:tcPr>
          <w:p w:rsidR="00F75FAD" w:rsidRPr="0094190A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90A">
              <w:rPr>
                <w:rFonts w:ascii="Times New Roman" w:hAnsi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119" w:type="dxa"/>
            <w:vMerge w:val="restart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68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Данные о нахождение мест (площадок)  накопления ТКО</w:t>
            </w:r>
          </w:p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Географические координаты</w:t>
            </w:r>
          </w:p>
        </w:tc>
        <w:tc>
          <w:tcPr>
            <w:tcW w:w="3827" w:type="dxa"/>
            <w:gridSpan w:val="3"/>
          </w:tcPr>
          <w:p w:rsidR="00F75FAD" w:rsidRPr="0094190A" w:rsidRDefault="00F75FAD" w:rsidP="0094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94190A">
              <w:rPr>
                <w:rFonts w:ascii="Times New Roman" w:hAnsi="Times New Roman"/>
                <w:b/>
                <w:szCs w:val="20"/>
                <w:lang w:eastAsia="ru-RU"/>
              </w:rPr>
              <w:t>Техническая характеристика контейнерной площадки</w:t>
            </w:r>
          </w:p>
          <w:p w:rsidR="00F75FAD" w:rsidRPr="0094190A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75FAD" w:rsidRPr="0094190A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собственника контейнерной площадки</w:t>
            </w:r>
          </w:p>
        </w:tc>
        <w:tc>
          <w:tcPr>
            <w:tcW w:w="2835" w:type="dxa"/>
            <w:vMerge w:val="restart"/>
          </w:tcPr>
          <w:p w:rsidR="00F75FAD" w:rsidRPr="0094190A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Источники </w:t>
            </w:r>
          </w:p>
          <w:p w:rsidR="00F75FAD" w:rsidRPr="0094190A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образования </w:t>
            </w:r>
          </w:p>
          <w:p w:rsidR="00F75FAD" w:rsidRPr="0094190A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ТКО</w:t>
            </w:r>
          </w:p>
        </w:tc>
      </w:tr>
      <w:tr w:rsidR="00F75FAD" w:rsidRPr="0094190A" w:rsidTr="007416DE">
        <w:trPr>
          <w:trHeight w:val="2182"/>
        </w:trPr>
        <w:tc>
          <w:tcPr>
            <w:tcW w:w="1809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75FAD" w:rsidRPr="0094190A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90A">
              <w:rPr>
                <w:rFonts w:ascii="Times New Roman" w:hAnsi="Times New Roman"/>
                <w:b/>
                <w:sz w:val="24"/>
                <w:szCs w:val="24"/>
              </w:rPr>
              <w:t>Покрытие контейнерной площадки</w:t>
            </w:r>
          </w:p>
        </w:tc>
        <w:tc>
          <w:tcPr>
            <w:tcW w:w="1134" w:type="dxa"/>
          </w:tcPr>
          <w:p w:rsidR="00F75FAD" w:rsidRPr="0094190A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90A">
              <w:rPr>
                <w:rFonts w:ascii="Times New Roman" w:hAnsi="Times New Roman"/>
                <w:b/>
                <w:sz w:val="24"/>
                <w:szCs w:val="24"/>
              </w:rPr>
              <w:t>Пло-щадь</w:t>
            </w:r>
            <w:proofErr w:type="spellEnd"/>
          </w:p>
          <w:p w:rsidR="00F75FAD" w:rsidRPr="0094190A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90A">
              <w:rPr>
                <w:rFonts w:ascii="Times New Roman" w:hAnsi="Times New Roman"/>
                <w:b/>
                <w:sz w:val="24"/>
                <w:szCs w:val="24"/>
              </w:rPr>
              <w:t>контей-нерной</w:t>
            </w:r>
            <w:proofErr w:type="spellEnd"/>
            <w:r w:rsidRPr="0094190A">
              <w:rPr>
                <w:rFonts w:ascii="Times New Roman" w:hAnsi="Times New Roman"/>
                <w:b/>
                <w:sz w:val="24"/>
                <w:szCs w:val="24"/>
              </w:rPr>
              <w:t xml:space="preserve"> площадки</w:t>
            </w:r>
          </w:p>
          <w:p w:rsidR="00F75FAD" w:rsidRPr="0094190A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90A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9419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90A">
              <w:rPr>
                <w:rFonts w:ascii="Times New Roman" w:hAnsi="Times New Roman"/>
                <w:b/>
                <w:sz w:val="24"/>
                <w:szCs w:val="24"/>
              </w:rPr>
              <w:t>Кол-во контейнеров</w:t>
            </w:r>
          </w:p>
        </w:tc>
        <w:tc>
          <w:tcPr>
            <w:tcW w:w="3260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FAD" w:rsidRPr="0094190A" w:rsidTr="004916CB">
        <w:tc>
          <w:tcPr>
            <w:tcW w:w="1809" w:type="dxa"/>
            <w:vMerge w:val="restart"/>
          </w:tcPr>
          <w:p w:rsidR="00F75FAD" w:rsidRPr="0094190A" w:rsidRDefault="00EB57C4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ЧАДУКАСИНСКОЕ СЕЛЬСКОЕ ПОСЕЛЕНИЕ</w:t>
            </w:r>
          </w:p>
        </w:tc>
        <w:tc>
          <w:tcPr>
            <w:tcW w:w="3119" w:type="dxa"/>
          </w:tcPr>
          <w:p w:rsidR="00F75FAD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78381F">
              <w:rPr>
                <w:rFonts w:ascii="Times New Roman" w:hAnsi="Times New Roman"/>
              </w:rPr>
              <w:t xml:space="preserve">д. </w:t>
            </w:r>
            <w:proofErr w:type="spellStart"/>
            <w:r w:rsidRPr="0078381F">
              <w:rPr>
                <w:rFonts w:ascii="Times New Roman" w:hAnsi="Times New Roman"/>
              </w:rPr>
              <w:t>Чадукасы</w:t>
            </w:r>
            <w:proofErr w:type="spellEnd"/>
            <w:r w:rsidRPr="0078381F">
              <w:rPr>
                <w:rFonts w:ascii="Times New Roman" w:hAnsi="Times New Roman"/>
              </w:rPr>
              <w:t xml:space="preserve">, ул. Центральная, переулок около дома № 36 </w:t>
            </w:r>
          </w:p>
          <w:p w:rsidR="0078381F" w:rsidRDefault="0078381F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78381F">
              <w:rPr>
                <w:rFonts w:ascii="Times New Roman" w:hAnsi="Times New Roman"/>
              </w:rPr>
              <w:t>55.859289, 47.171314</w:t>
            </w:r>
          </w:p>
          <w:p w:rsidR="00061596" w:rsidRDefault="00061596" w:rsidP="009419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596" w:rsidRPr="0078381F" w:rsidRDefault="00061596" w:rsidP="009419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75FAD" w:rsidRPr="0078381F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78381F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</w:tcPr>
          <w:p w:rsidR="00F75FAD" w:rsidRPr="0078381F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81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F75FAD" w:rsidRPr="0078381F" w:rsidRDefault="002A089B" w:rsidP="002A0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F75FAD" w:rsidRPr="0078381F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78381F">
              <w:rPr>
                <w:rFonts w:ascii="Times New Roman" w:hAnsi="Times New Roman"/>
              </w:rPr>
              <w:t>Администрация Чадукасинского сельского поселения</w:t>
            </w:r>
          </w:p>
          <w:p w:rsidR="00F75FAD" w:rsidRPr="0078381F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78381F">
              <w:rPr>
                <w:rFonts w:ascii="Times New Roman" w:hAnsi="Times New Roman"/>
              </w:rPr>
              <w:t>ОГРН</w:t>
            </w:r>
            <w:r w:rsidRPr="0078381F">
              <w:t xml:space="preserve"> </w:t>
            </w:r>
            <w:r w:rsidRPr="0078381F">
              <w:rPr>
                <w:rFonts w:ascii="Times New Roman" w:hAnsi="Times New Roman"/>
              </w:rPr>
              <w:t>1052137021221</w:t>
            </w:r>
          </w:p>
        </w:tc>
        <w:tc>
          <w:tcPr>
            <w:tcW w:w="2835" w:type="dxa"/>
          </w:tcPr>
          <w:p w:rsidR="00F75FAD" w:rsidRPr="0078381F" w:rsidRDefault="00F75FAD" w:rsidP="0094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81F"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F75FAD" w:rsidRPr="0094190A" w:rsidTr="004916CB">
        <w:tc>
          <w:tcPr>
            <w:tcW w:w="1809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75FAD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190A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94190A">
              <w:rPr>
                <w:rFonts w:ascii="Times New Roman" w:hAnsi="Times New Roman"/>
                <w:color w:val="000000"/>
              </w:rPr>
              <w:t>Чадукасы</w:t>
            </w:r>
            <w:proofErr w:type="spellEnd"/>
            <w:r w:rsidRPr="0094190A">
              <w:rPr>
                <w:rFonts w:ascii="Times New Roman" w:hAnsi="Times New Roman"/>
                <w:color w:val="000000"/>
              </w:rPr>
              <w:t>, ул. Центральная, разворотная  д.  № 26 а</w:t>
            </w:r>
          </w:p>
          <w:p w:rsidR="0078381F" w:rsidRPr="0094190A" w:rsidRDefault="0078381F" w:rsidP="009419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381F">
              <w:rPr>
                <w:rFonts w:ascii="Times New Roman" w:hAnsi="Times New Roman"/>
                <w:color w:val="000000"/>
              </w:rPr>
              <w:t>55.856891, 47.168132</w:t>
            </w:r>
          </w:p>
        </w:tc>
        <w:tc>
          <w:tcPr>
            <w:tcW w:w="1843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</w:tcPr>
          <w:p w:rsidR="00F75FAD" w:rsidRPr="00336044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44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F75FAD" w:rsidRPr="0094190A" w:rsidRDefault="002A089B" w:rsidP="002A0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F75FAD" w:rsidRPr="007416DE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7416DE">
              <w:rPr>
                <w:rFonts w:ascii="Times New Roman" w:hAnsi="Times New Roman"/>
              </w:rPr>
              <w:t>Администрация Чадукасинского сельского поселения</w:t>
            </w:r>
          </w:p>
          <w:p w:rsidR="00F75FAD" w:rsidRPr="007416DE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7416DE">
              <w:rPr>
                <w:rFonts w:ascii="Times New Roman" w:hAnsi="Times New Roman"/>
              </w:rPr>
              <w:t>ОГРН 1052137021221</w:t>
            </w:r>
          </w:p>
        </w:tc>
        <w:tc>
          <w:tcPr>
            <w:tcW w:w="2835" w:type="dxa"/>
          </w:tcPr>
          <w:p w:rsidR="00F75FAD" w:rsidRPr="0094190A" w:rsidRDefault="00F75FAD" w:rsidP="0094190A">
            <w:pPr>
              <w:spacing w:after="0" w:line="240" w:lineRule="auto"/>
            </w:pPr>
            <w:r w:rsidRPr="0094190A"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F75FAD" w:rsidRPr="0094190A" w:rsidTr="004916CB">
        <w:tc>
          <w:tcPr>
            <w:tcW w:w="1809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75FAD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190A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94190A">
              <w:rPr>
                <w:rFonts w:ascii="Times New Roman" w:hAnsi="Times New Roman"/>
                <w:color w:val="000000"/>
              </w:rPr>
              <w:t>Чадукасы</w:t>
            </w:r>
            <w:proofErr w:type="spellEnd"/>
            <w:r w:rsidRPr="0094190A">
              <w:rPr>
                <w:rFonts w:ascii="Times New Roman" w:hAnsi="Times New Roman"/>
                <w:color w:val="000000"/>
              </w:rPr>
              <w:t>, ул. Центральная, переулок около дома № 44</w:t>
            </w:r>
          </w:p>
          <w:p w:rsidR="0078381F" w:rsidRPr="0094190A" w:rsidRDefault="0078381F" w:rsidP="009419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381F">
              <w:rPr>
                <w:rFonts w:ascii="Times New Roman" w:hAnsi="Times New Roman"/>
                <w:color w:val="000000"/>
              </w:rPr>
              <w:t>55.861605, 47.175240</w:t>
            </w:r>
          </w:p>
        </w:tc>
        <w:tc>
          <w:tcPr>
            <w:tcW w:w="1843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</w:tcPr>
          <w:p w:rsidR="00F75FAD" w:rsidRPr="00336044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44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F75FAD" w:rsidRPr="0094190A" w:rsidRDefault="002A089B" w:rsidP="00941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3260" w:type="dxa"/>
          </w:tcPr>
          <w:p w:rsidR="00F75FAD" w:rsidRPr="007416DE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7416DE">
              <w:rPr>
                <w:rFonts w:ascii="Times New Roman" w:hAnsi="Times New Roman"/>
              </w:rPr>
              <w:t>Администрация Чадукасинского сельского поселения</w:t>
            </w:r>
          </w:p>
          <w:p w:rsidR="00F75FAD" w:rsidRPr="007416DE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7416DE">
              <w:rPr>
                <w:rFonts w:ascii="Times New Roman" w:hAnsi="Times New Roman"/>
              </w:rPr>
              <w:t>ОГРН 1052137021221</w:t>
            </w:r>
          </w:p>
        </w:tc>
        <w:tc>
          <w:tcPr>
            <w:tcW w:w="2835" w:type="dxa"/>
          </w:tcPr>
          <w:p w:rsidR="00F75FAD" w:rsidRPr="0094190A" w:rsidRDefault="00F75FAD" w:rsidP="0094190A">
            <w:pPr>
              <w:spacing w:after="0" w:line="240" w:lineRule="auto"/>
            </w:pPr>
            <w:r w:rsidRPr="0094190A">
              <w:rPr>
                <w:rFonts w:ascii="Times New Roman" w:hAnsi="Times New Roman"/>
                <w:sz w:val="24"/>
                <w:szCs w:val="24"/>
              </w:rPr>
              <w:t xml:space="preserve">Частные домовладения, ОВПГПВ и </w:t>
            </w:r>
            <w:proofErr w:type="spellStart"/>
            <w:r w:rsidRPr="0094190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</w:tr>
      <w:tr w:rsidR="00F46890" w:rsidRPr="0094190A" w:rsidTr="004916CB">
        <w:tc>
          <w:tcPr>
            <w:tcW w:w="1809" w:type="dxa"/>
            <w:vMerge/>
          </w:tcPr>
          <w:p w:rsidR="00F46890" w:rsidRPr="0094190A" w:rsidRDefault="00F46890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46890" w:rsidRDefault="00F46890" w:rsidP="00F46890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 xml:space="preserve">д. </w:t>
            </w:r>
            <w:proofErr w:type="spellStart"/>
            <w:r w:rsidRPr="0094190A">
              <w:rPr>
                <w:rFonts w:ascii="Times New Roman" w:hAnsi="Times New Roman"/>
              </w:rPr>
              <w:t>Чадукасы</w:t>
            </w:r>
            <w:proofErr w:type="spellEnd"/>
            <w:r w:rsidRPr="0094190A">
              <w:rPr>
                <w:rFonts w:ascii="Times New Roman" w:hAnsi="Times New Roman"/>
              </w:rPr>
              <w:t>, ул. 40 лет Победы, дом № 4 около Центра Досуга</w:t>
            </w:r>
          </w:p>
          <w:p w:rsidR="00F46890" w:rsidRPr="0094190A" w:rsidRDefault="00F46890" w:rsidP="00F468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381F">
              <w:rPr>
                <w:rFonts w:ascii="Times New Roman" w:hAnsi="Times New Roman"/>
              </w:rPr>
              <w:t>55.863222, 47.178281</w:t>
            </w:r>
          </w:p>
        </w:tc>
        <w:tc>
          <w:tcPr>
            <w:tcW w:w="1843" w:type="dxa"/>
          </w:tcPr>
          <w:p w:rsidR="00F46890" w:rsidRPr="0094190A" w:rsidRDefault="00F46890" w:rsidP="00941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</w:tcPr>
          <w:p w:rsidR="00F46890" w:rsidRPr="00336044" w:rsidRDefault="00F46890" w:rsidP="0094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F46890" w:rsidRDefault="00F46890" w:rsidP="00F46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3260" w:type="dxa"/>
          </w:tcPr>
          <w:p w:rsidR="00F46890" w:rsidRPr="0094190A" w:rsidRDefault="00F46890" w:rsidP="00F46890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Администрация Чадукасинского сельского поселения</w:t>
            </w:r>
          </w:p>
          <w:p w:rsidR="00F46890" w:rsidRPr="007416DE" w:rsidRDefault="00F46890" w:rsidP="00F46890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ОГРН 1052137021221</w:t>
            </w:r>
          </w:p>
        </w:tc>
        <w:tc>
          <w:tcPr>
            <w:tcW w:w="2835" w:type="dxa"/>
          </w:tcPr>
          <w:p w:rsidR="00F46890" w:rsidRPr="0094190A" w:rsidRDefault="00F46890" w:rsidP="0094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A"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4190A">
              <w:rPr>
                <w:rFonts w:ascii="Times New Roman" w:hAnsi="Times New Roman"/>
                <w:sz w:val="24"/>
                <w:szCs w:val="24"/>
              </w:rPr>
              <w:t xml:space="preserve"> администрация сельского поселения, клуб, библиотека, музей</w:t>
            </w:r>
          </w:p>
        </w:tc>
      </w:tr>
      <w:tr w:rsidR="00F75FAD" w:rsidRPr="0094190A" w:rsidTr="004916CB">
        <w:tc>
          <w:tcPr>
            <w:tcW w:w="1809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75FAD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 xml:space="preserve">д. </w:t>
            </w:r>
            <w:proofErr w:type="spellStart"/>
            <w:r w:rsidRPr="0094190A">
              <w:rPr>
                <w:rFonts w:ascii="Times New Roman" w:hAnsi="Times New Roman"/>
              </w:rPr>
              <w:t>Чадукасы</w:t>
            </w:r>
            <w:proofErr w:type="spellEnd"/>
            <w:r w:rsidRPr="0094190A">
              <w:rPr>
                <w:rFonts w:ascii="Times New Roman" w:hAnsi="Times New Roman"/>
              </w:rPr>
              <w:t xml:space="preserve">, </w:t>
            </w:r>
            <w:proofErr w:type="spellStart"/>
            <w:r w:rsidRPr="0094190A">
              <w:rPr>
                <w:rFonts w:ascii="Times New Roman" w:hAnsi="Times New Roman"/>
              </w:rPr>
              <w:t>ул</w:t>
            </w:r>
            <w:proofErr w:type="spellEnd"/>
            <w:proofErr w:type="gramStart"/>
            <w:r w:rsidR="00F46890">
              <w:rPr>
                <w:rFonts w:ascii="Times New Roman" w:hAnsi="Times New Roman"/>
              </w:rPr>
              <w:t xml:space="preserve"> </w:t>
            </w:r>
            <w:r w:rsidRPr="0094190A">
              <w:rPr>
                <w:rFonts w:ascii="Times New Roman" w:hAnsi="Times New Roman"/>
              </w:rPr>
              <w:t>.</w:t>
            </w:r>
            <w:proofErr w:type="gramEnd"/>
            <w:r w:rsidR="00F46890">
              <w:rPr>
                <w:rFonts w:ascii="Times New Roman" w:hAnsi="Times New Roman"/>
              </w:rPr>
              <w:t>Новая</w:t>
            </w:r>
            <w:r w:rsidRPr="0094190A">
              <w:rPr>
                <w:rFonts w:ascii="Times New Roman" w:hAnsi="Times New Roman"/>
              </w:rPr>
              <w:t xml:space="preserve">, дом № </w:t>
            </w:r>
            <w:r w:rsidR="00F46890">
              <w:rPr>
                <w:rFonts w:ascii="Times New Roman" w:hAnsi="Times New Roman"/>
              </w:rPr>
              <w:t>1</w:t>
            </w:r>
            <w:r w:rsidRPr="0094190A">
              <w:rPr>
                <w:rFonts w:ascii="Times New Roman" w:hAnsi="Times New Roman"/>
              </w:rPr>
              <w:t xml:space="preserve"> около Центра Досуга</w:t>
            </w:r>
          </w:p>
          <w:p w:rsidR="0078381F" w:rsidRPr="0094190A" w:rsidRDefault="0078381F" w:rsidP="009419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lastRenderedPageBreak/>
              <w:t>Бетонная</w:t>
            </w:r>
          </w:p>
        </w:tc>
        <w:tc>
          <w:tcPr>
            <w:tcW w:w="1134" w:type="dxa"/>
          </w:tcPr>
          <w:p w:rsidR="00F75FAD" w:rsidRPr="0094190A" w:rsidRDefault="00F46890" w:rsidP="0094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F75FAD" w:rsidRPr="0094190A" w:rsidRDefault="002A089B" w:rsidP="00F4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468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 xml:space="preserve">Администрация Чадукасинского сельского </w:t>
            </w:r>
            <w:r w:rsidRPr="0094190A">
              <w:rPr>
                <w:rFonts w:ascii="Times New Roman" w:hAnsi="Times New Roman"/>
              </w:rPr>
              <w:lastRenderedPageBreak/>
              <w:t>поселения</w:t>
            </w:r>
          </w:p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ОГРН 1052137021221</w:t>
            </w:r>
          </w:p>
        </w:tc>
        <w:tc>
          <w:tcPr>
            <w:tcW w:w="2835" w:type="dxa"/>
          </w:tcPr>
          <w:p w:rsidR="00F75FAD" w:rsidRPr="0094190A" w:rsidRDefault="00F75FAD" w:rsidP="00F46890">
            <w:pPr>
              <w:spacing w:after="0" w:line="240" w:lineRule="auto"/>
              <w:jc w:val="both"/>
            </w:pPr>
            <w:r w:rsidRPr="009419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Частные домовладения </w:t>
            </w:r>
          </w:p>
        </w:tc>
      </w:tr>
      <w:tr w:rsidR="00F46890" w:rsidRPr="0094190A" w:rsidTr="004916CB">
        <w:tc>
          <w:tcPr>
            <w:tcW w:w="1809" w:type="dxa"/>
            <w:vMerge/>
          </w:tcPr>
          <w:p w:rsidR="00F46890" w:rsidRPr="0094190A" w:rsidRDefault="00F46890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46890" w:rsidRDefault="00F46890" w:rsidP="00F46890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 xml:space="preserve">д. </w:t>
            </w:r>
            <w:proofErr w:type="spellStart"/>
            <w:r w:rsidRPr="0094190A">
              <w:rPr>
                <w:rFonts w:ascii="Times New Roman" w:hAnsi="Times New Roman"/>
              </w:rPr>
              <w:t>Чадукасы</w:t>
            </w:r>
            <w:proofErr w:type="spellEnd"/>
            <w:r w:rsidRPr="0094190A">
              <w:rPr>
                <w:rFonts w:ascii="Times New Roman" w:hAnsi="Times New Roman"/>
              </w:rPr>
              <w:t xml:space="preserve">, </w:t>
            </w:r>
            <w:proofErr w:type="spellStart"/>
            <w:r w:rsidRPr="0094190A">
              <w:rPr>
                <w:rFonts w:ascii="Times New Roman" w:hAnsi="Times New Roman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94190A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Мельничная</w:t>
            </w:r>
            <w:r w:rsidRPr="0094190A">
              <w:rPr>
                <w:rFonts w:ascii="Times New Roman" w:hAnsi="Times New Roman"/>
              </w:rPr>
              <w:t xml:space="preserve">, дом № </w:t>
            </w:r>
            <w:r>
              <w:rPr>
                <w:rFonts w:ascii="Times New Roman" w:hAnsi="Times New Roman"/>
              </w:rPr>
              <w:t>1</w:t>
            </w:r>
            <w:r w:rsidRPr="0094190A">
              <w:rPr>
                <w:rFonts w:ascii="Times New Roman" w:hAnsi="Times New Roman"/>
              </w:rPr>
              <w:t xml:space="preserve"> около </w:t>
            </w:r>
            <w:r>
              <w:rPr>
                <w:rFonts w:ascii="Times New Roman" w:hAnsi="Times New Roman"/>
              </w:rPr>
              <w:t>кладбища</w:t>
            </w:r>
          </w:p>
          <w:p w:rsidR="00F46890" w:rsidRPr="0094190A" w:rsidRDefault="00F46890" w:rsidP="009419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46890" w:rsidRPr="0094190A" w:rsidRDefault="00F46890" w:rsidP="00941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</w:tcPr>
          <w:p w:rsidR="00F46890" w:rsidRDefault="00F46890" w:rsidP="0094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F46890" w:rsidRDefault="00F46890" w:rsidP="00F4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3260" w:type="dxa"/>
          </w:tcPr>
          <w:p w:rsidR="00F46890" w:rsidRPr="0094190A" w:rsidRDefault="00F46890" w:rsidP="00F46890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Администрация Чадукасинского сельского поселения</w:t>
            </w:r>
          </w:p>
          <w:p w:rsidR="00F46890" w:rsidRPr="0094190A" w:rsidRDefault="00F46890" w:rsidP="00F46890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ОГРН 1052137021221</w:t>
            </w:r>
          </w:p>
        </w:tc>
        <w:tc>
          <w:tcPr>
            <w:tcW w:w="2835" w:type="dxa"/>
          </w:tcPr>
          <w:p w:rsidR="00F46890" w:rsidRPr="0094190A" w:rsidRDefault="00F46890" w:rsidP="00941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FAD" w:rsidRPr="0094190A" w:rsidTr="004916CB">
        <w:tc>
          <w:tcPr>
            <w:tcW w:w="1809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75FAD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 xml:space="preserve">д. </w:t>
            </w:r>
            <w:proofErr w:type="spellStart"/>
            <w:r w:rsidRPr="0094190A">
              <w:rPr>
                <w:rFonts w:ascii="Times New Roman" w:hAnsi="Times New Roman"/>
              </w:rPr>
              <w:t>Шинарпоси</w:t>
            </w:r>
            <w:proofErr w:type="spellEnd"/>
            <w:r w:rsidRPr="0094190A">
              <w:rPr>
                <w:rFonts w:ascii="Times New Roman" w:hAnsi="Times New Roman"/>
              </w:rPr>
              <w:t xml:space="preserve">, ул. Южная около дома № 21 </w:t>
            </w:r>
          </w:p>
          <w:p w:rsidR="0078381F" w:rsidRPr="0094190A" w:rsidRDefault="0078381F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78381F">
              <w:rPr>
                <w:rFonts w:ascii="Times New Roman" w:hAnsi="Times New Roman"/>
              </w:rPr>
              <w:t>55.844181, 47.169870</w:t>
            </w:r>
          </w:p>
        </w:tc>
        <w:tc>
          <w:tcPr>
            <w:tcW w:w="1843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</w:tcPr>
          <w:p w:rsidR="00F75FAD" w:rsidRPr="0094190A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A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F75FAD" w:rsidRPr="00C06B26" w:rsidRDefault="00061596" w:rsidP="009419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B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Администрация Чадукасинского сельского поселения</w:t>
            </w:r>
          </w:p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ОГРН 1052137021221</w:t>
            </w:r>
          </w:p>
        </w:tc>
        <w:tc>
          <w:tcPr>
            <w:tcW w:w="2835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F46890" w:rsidRPr="0094190A" w:rsidTr="004916CB">
        <w:tc>
          <w:tcPr>
            <w:tcW w:w="1809" w:type="dxa"/>
            <w:vMerge/>
          </w:tcPr>
          <w:p w:rsidR="00F46890" w:rsidRPr="0094190A" w:rsidRDefault="00F46890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46890" w:rsidRPr="0094190A" w:rsidRDefault="00670913" w:rsidP="00941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46890">
              <w:rPr>
                <w:rFonts w:ascii="Times New Roman" w:hAnsi="Times New Roman"/>
              </w:rPr>
              <w:t xml:space="preserve">. </w:t>
            </w:r>
            <w:proofErr w:type="spellStart"/>
            <w:r w:rsidR="00F46890">
              <w:rPr>
                <w:rFonts w:ascii="Times New Roman" w:hAnsi="Times New Roman"/>
              </w:rPr>
              <w:t>Шинарпоси</w:t>
            </w:r>
            <w:proofErr w:type="spellEnd"/>
            <w:r>
              <w:rPr>
                <w:rFonts w:ascii="Times New Roman" w:hAnsi="Times New Roman"/>
              </w:rPr>
              <w:t>, около кладбища</w:t>
            </w:r>
          </w:p>
        </w:tc>
        <w:tc>
          <w:tcPr>
            <w:tcW w:w="1843" w:type="dxa"/>
          </w:tcPr>
          <w:p w:rsidR="00F46890" w:rsidRPr="0094190A" w:rsidRDefault="00670913" w:rsidP="00941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</w:tcPr>
          <w:p w:rsidR="00F46890" w:rsidRPr="0094190A" w:rsidRDefault="00670913" w:rsidP="0094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F46890" w:rsidRPr="00C06B26" w:rsidRDefault="00670913" w:rsidP="009419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670913" w:rsidRPr="0094190A" w:rsidRDefault="00670913" w:rsidP="00670913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Администрация Чадукасинского сельского поселения</w:t>
            </w:r>
          </w:p>
          <w:p w:rsidR="00F46890" w:rsidRPr="0094190A" w:rsidRDefault="00670913" w:rsidP="00670913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ОГРН 1052137021221</w:t>
            </w:r>
          </w:p>
        </w:tc>
        <w:tc>
          <w:tcPr>
            <w:tcW w:w="2835" w:type="dxa"/>
          </w:tcPr>
          <w:p w:rsidR="00F46890" w:rsidRPr="0094190A" w:rsidRDefault="00F46890" w:rsidP="009419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FAD" w:rsidRPr="0094190A" w:rsidTr="004916CB">
        <w:tc>
          <w:tcPr>
            <w:tcW w:w="1809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75FAD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 xml:space="preserve">д. </w:t>
            </w:r>
            <w:proofErr w:type="spellStart"/>
            <w:r w:rsidRPr="0094190A">
              <w:rPr>
                <w:rFonts w:ascii="Times New Roman" w:hAnsi="Times New Roman"/>
              </w:rPr>
              <w:t>Полайксаы</w:t>
            </w:r>
            <w:proofErr w:type="spellEnd"/>
            <w:r w:rsidRPr="0094190A">
              <w:rPr>
                <w:rFonts w:ascii="Times New Roman" w:hAnsi="Times New Roman"/>
              </w:rPr>
              <w:t xml:space="preserve">, ул. Молодежная, около дома № 20 </w:t>
            </w:r>
          </w:p>
          <w:p w:rsidR="0078381F" w:rsidRPr="0094190A" w:rsidRDefault="0078381F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78381F">
              <w:rPr>
                <w:rFonts w:ascii="Times New Roman" w:hAnsi="Times New Roman"/>
              </w:rPr>
              <w:t>55.862563, 47.134551</w:t>
            </w:r>
          </w:p>
        </w:tc>
        <w:tc>
          <w:tcPr>
            <w:tcW w:w="1843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</w:tcPr>
          <w:p w:rsidR="00F75FAD" w:rsidRPr="0094190A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A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F75FAD" w:rsidRPr="0094190A" w:rsidRDefault="00C11F35" w:rsidP="0094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Администрация Чадукасинского сельского поселения</w:t>
            </w:r>
          </w:p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ОГРН 1052137021221</w:t>
            </w:r>
          </w:p>
        </w:tc>
        <w:tc>
          <w:tcPr>
            <w:tcW w:w="2835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F75FAD" w:rsidRPr="0094190A" w:rsidTr="004916CB">
        <w:tc>
          <w:tcPr>
            <w:tcW w:w="1809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75FAD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 xml:space="preserve">д. </w:t>
            </w:r>
            <w:proofErr w:type="spellStart"/>
            <w:r w:rsidRPr="0094190A">
              <w:rPr>
                <w:rFonts w:ascii="Times New Roman" w:hAnsi="Times New Roman"/>
              </w:rPr>
              <w:t>Полайксаы</w:t>
            </w:r>
            <w:proofErr w:type="spellEnd"/>
            <w:r w:rsidRPr="0094190A">
              <w:rPr>
                <w:rFonts w:ascii="Times New Roman" w:hAnsi="Times New Roman"/>
              </w:rPr>
              <w:t>, ул. Молодежная, около дома № 47</w:t>
            </w:r>
          </w:p>
          <w:p w:rsidR="0078381F" w:rsidRPr="0094190A" w:rsidRDefault="0078381F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78381F">
              <w:rPr>
                <w:rFonts w:ascii="Times New Roman" w:hAnsi="Times New Roman"/>
              </w:rPr>
              <w:t>55.862697, 47.144682</w:t>
            </w:r>
          </w:p>
        </w:tc>
        <w:tc>
          <w:tcPr>
            <w:tcW w:w="1843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</w:tcPr>
          <w:p w:rsidR="00F75FAD" w:rsidRPr="0094190A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A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F75FAD" w:rsidRPr="0094190A" w:rsidRDefault="00C11F35" w:rsidP="0094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Администрация Чадукасинского сельского поселения</w:t>
            </w:r>
          </w:p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ОГРН 1052137021221</w:t>
            </w:r>
          </w:p>
        </w:tc>
        <w:tc>
          <w:tcPr>
            <w:tcW w:w="2835" w:type="dxa"/>
          </w:tcPr>
          <w:p w:rsidR="00F75FAD" w:rsidRPr="0094190A" w:rsidRDefault="00F75FAD" w:rsidP="0094190A">
            <w:pPr>
              <w:spacing w:after="0" w:line="240" w:lineRule="auto"/>
            </w:pPr>
            <w:r w:rsidRPr="0094190A">
              <w:rPr>
                <w:rFonts w:ascii="Times New Roman" w:hAnsi="Times New Roman"/>
                <w:sz w:val="24"/>
                <w:szCs w:val="24"/>
              </w:rPr>
              <w:t>Частные домовладения, магазин РАЙПО</w:t>
            </w:r>
          </w:p>
        </w:tc>
      </w:tr>
      <w:tr w:rsidR="00F75FAD" w:rsidRPr="0094190A" w:rsidTr="004916CB">
        <w:tc>
          <w:tcPr>
            <w:tcW w:w="1809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75FAD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 xml:space="preserve">д. </w:t>
            </w:r>
            <w:proofErr w:type="spellStart"/>
            <w:r w:rsidRPr="0094190A">
              <w:rPr>
                <w:rFonts w:ascii="Times New Roman" w:hAnsi="Times New Roman"/>
              </w:rPr>
              <w:t>Полайксаы</w:t>
            </w:r>
            <w:proofErr w:type="spellEnd"/>
            <w:r w:rsidRPr="0094190A">
              <w:rPr>
                <w:rFonts w:ascii="Times New Roman" w:hAnsi="Times New Roman"/>
              </w:rPr>
              <w:t>, ул. Газовая, около дома № 42</w:t>
            </w:r>
          </w:p>
          <w:p w:rsidR="0078381F" w:rsidRPr="0094190A" w:rsidRDefault="0078381F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78381F">
              <w:rPr>
                <w:rFonts w:ascii="Times New Roman" w:hAnsi="Times New Roman"/>
              </w:rPr>
              <w:t>55.860272, 47.148319</w:t>
            </w:r>
          </w:p>
        </w:tc>
        <w:tc>
          <w:tcPr>
            <w:tcW w:w="1843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</w:tcPr>
          <w:p w:rsidR="00F75FAD" w:rsidRPr="0094190A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A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F75FAD" w:rsidRPr="0094190A" w:rsidRDefault="00C11F35" w:rsidP="0094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Администрация Чадукасинского сельского поселения</w:t>
            </w:r>
          </w:p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ОГРН 1052137021221</w:t>
            </w:r>
          </w:p>
        </w:tc>
        <w:tc>
          <w:tcPr>
            <w:tcW w:w="2835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F75FAD" w:rsidRPr="0094190A" w:rsidTr="004916CB">
        <w:tc>
          <w:tcPr>
            <w:tcW w:w="1809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75FAD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 xml:space="preserve">д. </w:t>
            </w:r>
            <w:proofErr w:type="spellStart"/>
            <w:r w:rsidRPr="0094190A">
              <w:rPr>
                <w:rFonts w:ascii="Times New Roman" w:hAnsi="Times New Roman"/>
              </w:rPr>
              <w:t>Типвары</w:t>
            </w:r>
            <w:proofErr w:type="spellEnd"/>
            <w:r w:rsidRPr="0094190A">
              <w:rPr>
                <w:rFonts w:ascii="Times New Roman" w:hAnsi="Times New Roman"/>
              </w:rPr>
              <w:t>, ул. Овражная, около дома № 27</w:t>
            </w:r>
          </w:p>
          <w:p w:rsidR="0078381F" w:rsidRPr="0094190A" w:rsidRDefault="0078381F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78381F">
              <w:rPr>
                <w:rFonts w:ascii="Times New Roman" w:hAnsi="Times New Roman"/>
              </w:rPr>
              <w:t>55.864501, 47.120489</w:t>
            </w:r>
          </w:p>
        </w:tc>
        <w:tc>
          <w:tcPr>
            <w:tcW w:w="1843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</w:tcPr>
          <w:p w:rsidR="00F75FAD" w:rsidRPr="0094190A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A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F75FAD" w:rsidRPr="0094190A" w:rsidRDefault="00E6395C" w:rsidP="0094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Администрация Чадукасинского сельского поселения</w:t>
            </w:r>
          </w:p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ОГРН 1052137021221</w:t>
            </w:r>
          </w:p>
        </w:tc>
        <w:tc>
          <w:tcPr>
            <w:tcW w:w="2835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F75FAD" w:rsidRPr="0094190A" w:rsidTr="004916CB">
        <w:tc>
          <w:tcPr>
            <w:tcW w:w="1809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75FAD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 xml:space="preserve">д. </w:t>
            </w:r>
            <w:proofErr w:type="spellStart"/>
            <w:r w:rsidRPr="0094190A">
              <w:rPr>
                <w:rFonts w:ascii="Times New Roman" w:hAnsi="Times New Roman"/>
              </w:rPr>
              <w:t>Арзюнакасы</w:t>
            </w:r>
            <w:proofErr w:type="spellEnd"/>
            <w:r w:rsidRPr="0094190A">
              <w:rPr>
                <w:rFonts w:ascii="Times New Roman" w:hAnsi="Times New Roman"/>
              </w:rPr>
              <w:t>, ул. Дружбы, около дома № 27</w:t>
            </w:r>
          </w:p>
          <w:p w:rsidR="0078381F" w:rsidRPr="0094190A" w:rsidRDefault="0078381F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78381F">
              <w:rPr>
                <w:rFonts w:ascii="Times New Roman" w:hAnsi="Times New Roman"/>
              </w:rPr>
              <w:t>55.869309, 47.106031</w:t>
            </w:r>
          </w:p>
        </w:tc>
        <w:tc>
          <w:tcPr>
            <w:tcW w:w="1843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</w:tcPr>
          <w:p w:rsidR="00F75FAD" w:rsidRPr="0094190A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A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F75FAD" w:rsidRPr="0094190A" w:rsidRDefault="00C11F35" w:rsidP="0094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Администрация Чадукасинского сельского поселения</w:t>
            </w:r>
          </w:p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ОГРН 1052137021221</w:t>
            </w:r>
          </w:p>
        </w:tc>
        <w:tc>
          <w:tcPr>
            <w:tcW w:w="2835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F75FAD" w:rsidRPr="0094190A" w:rsidTr="004916CB">
        <w:tc>
          <w:tcPr>
            <w:tcW w:w="1809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75FAD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 xml:space="preserve">д. </w:t>
            </w:r>
            <w:proofErr w:type="spellStart"/>
            <w:r w:rsidRPr="0094190A">
              <w:rPr>
                <w:rFonts w:ascii="Times New Roman" w:hAnsi="Times New Roman"/>
              </w:rPr>
              <w:t>Арзюнакасы</w:t>
            </w:r>
            <w:proofErr w:type="spellEnd"/>
            <w:r w:rsidRPr="0094190A">
              <w:rPr>
                <w:rFonts w:ascii="Times New Roman" w:hAnsi="Times New Roman"/>
              </w:rPr>
              <w:t>, ул. Луговая, около дома № 18</w:t>
            </w:r>
          </w:p>
          <w:p w:rsidR="000738E4" w:rsidRPr="0094190A" w:rsidRDefault="000738E4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0738E4">
              <w:rPr>
                <w:rFonts w:ascii="Times New Roman" w:hAnsi="Times New Roman"/>
              </w:rPr>
              <w:t>55.869159, 47.096933</w:t>
            </w:r>
          </w:p>
        </w:tc>
        <w:tc>
          <w:tcPr>
            <w:tcW w:w="1843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</w:tcPr>
          <w:p w:rsidR="00F75FAD" w:rsidRPr="0094190A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A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F75FAD" w:rsidRPr="0094190A" w:rsidRDefault="00C11F35" w:rsidP="0094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Администрация Чадукасинского сельского поселения</w:t>
            </w:r>
          </w:p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ОГРН 1052137021221</w:t>
            </w:r>
          </w:p>
        </w:tc>
        <w:tc>
          <w:tcPr>
            <w:tcW w:w="2835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F75FAD" w:rsidRPr="0094190A" w:rsidTr="004916CB">
        <w:tc>
          <w:tcPr>
            <w:tcW w:w="1809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75FAD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 xml:space="preserve">д. </w:t>
            </w:r>
            <w:proofErr w:type="spellStart"/>
            <w:r w:rsidRPr="0094190A">
              <w:rPr>
                <w:rFonts w:ascii="Times New Roman" w:hAnsi="Times New Roman"/>
              </w:rPr>
              <w:t>Енешкасы</w:t>
            </w:r>
            <w:proofErr w:type="spellEnd"/>
            <w:r w:rsidRPr="0094190A">
              <w:rPr>
                <w:rFonts w:ascii="Times New Roman" w:hAnsi="Times New Roman"/>
              </w:rPr>
              <w:t>, ул. Школьная, около  д. 51</w:t>
            </w:r>
          </w:p>
          <w:p w:rsidR="000738E4" w:rsidRPr="0094190A" w:rsidRDefault="000738E4" w:rsidP="00073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55.885348, 47.158124</w:t>
            </w:r>
          </w:p>
        </w:tc>
        <w:tc>
          <w:tcPr>
            <w:tcW w:w="1843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lastRenderedPageBreak/>
              <w:t>Бетонная</w:t>
            </w:r>
          </w:p>
        </w:tc>
        <w:tc>
          <w:tcPr>
            <w:tcW w:w="1134" w:type="dxa"/>
          </w:tcPr>
          <w:p w:rsidR="00F75FAD" w:rsidRPr="0094190A" w:rsidRDefault="00336044" w:rsidP="009419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 xml:space="preserve">Администрация Чадукасинского сельского </w:t>
            </w:r>
            <w:r w:rsidRPr="0094190A">
              <w:rPr>
                <w:rFonts w:ascii="Times New Roman" w:hAnsi="Times New Roman"/>
              </w:rPr>
              <w:lastRenderedPageBreak/>
              <w:t>поселения</w:t>
            </w:r>
          </w:p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ОГРН 1052137021221</w:t>
            </w:r>
          </w:p>
        </w:tc>
        <w:tc>
          <w:tcPr>
            <w:tcW w:w="2835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lastRenderedPageBreak/>
              <w:t>Частные домовладения</w:t>
            </w:r>
          </w:p>
        </w:tc>
      </w:tr>
      <w:tr w:rsidR="00F75FAD" w:rsidRPr="0094190A" w:rsidTr="004916CB">
        <w:tc>
          <w:tcPr>
            <w:tcW w:w="1809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75FAD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 xml:space="preserve">д. </w:t>
            </w:r>
            <w:proofErr w:type="spellStart"/>
            <w:r w:rsidRPr="0094190A">
              <w:rPr>
                <w:rFonts w:ascii="Times New Roman" w:hAnsi="Times New Roman"/>
              </w:rPr>
              <w:t>Енешкасы</w:t>
            </w:r>
            <w:proofErr w:type="spellEnd"/>
            <w:r w:rsidRPr="0094190A">
              <w:rPr>
                <w:rFonts w:ascii="Times New Roman" w:hAnsi="Times New Roman"/>
              </w:rPr>
              <w:t>, ул. Школьная, около  д. 64</w:t>
            </w:r>
          </w:p>
          <w:p w:rsidR="000738E4" w:rsidRPr="0094190A" w:rsidRDefault="000738E4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0738E4">
              <w:rPr>
                <w:rFonts w:ascii="Times New Roman" w:hAnsi="Times New Roman"/>
              </w:rPr>
              <w:t>55.885163, 47.163454</w:t>
            </w:r>
          </w:p>
        </w:tc>
        <w:tc>
          <w:tcPr>
            <w:tcW w:w="1843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</w:tcPr>
          <w:p w:rsidR="00F75FAD" w:rsidRPr="0094190A" w:rsidRDefault="00336044" w:rsidP="009419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Администрация Чадукасинского сельского поселения</w:t>
            </w:r>
          </w:p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ОГРН 1052137021221</w:t>
            </w:r>
          </w:p>
        </w:tc>
        <w:tc>
          <w:tcPr>
            <w:tcW w:w="2835" w:type="dxa"/>
          </w:tcPr>
          <w:p w:rsidR="00F75FAD" w:rsidRPr="0094190A" w:rsidRDefault="00F75FAD" w:rsidP="0094190A">
            <w:pPr>
              <w:spacing w:after="0" w:line="240" w:lineRule="auto"/>
            </w:pPr>
            <w:r w:rsidRPr="0094190A">
              <w:rPr>
                <w:rFonts w:ascii="Times New Roman" w:hAnsi="Times New Roman"/>
                <w:sz w:val="24"/>
                <w:szCs w:val="24"/>
              </w:rPr>
              <w:t>Частные домовладения, магазин РАЙПО</w:t>
            </w:r>
          </w:p>
        </w:tc>
      </w:tr>
      <w:tr w:rsidR="00F75FAD" w:rsidRPr="0094190A" w:rsidTr="004916CB">
        <w:tc>
          <w:tcPr>
            <w:tcW w:w="1809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75FAD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 xml:space="preserve">д. </w:t>
            </w:r>
            <w:proofErr w:type="spellStart"/>
            <w:r w:rsidRPr="0094190A">
              <w:rPr>
                <w:rFonts w:ascii="Times New Roman" w:hAnsi="Times New Roman"/>
              </w:rPr>
              <w:t>Сява</w:t>
            </w:r>
            <w:proofErr w:type="gramStart"/>
            <w:r w:rsidRPr="0094190A">
              <w:rPr>
                <w:rFonts w:ascii="Times New Roman" w:hAnsi="Times New Roman"/>
              </w:rPr>
              <w:t>л</w:t>
            </w:r>
            <w:proofErr w:type="spellEnd"/>
            <w:r w:rsidR="00C06B26">
              <w:rPr>
                <w:rFonts w:ascii="Times New Roman" w:hAnsi="Times New Roman"/>
              </w:rPr>
              <w:t>-</w:t>
            </w:r>
            <w:proofErr w:type="gramEnd"/>
            <w:r w:rsidRPr="0094190A">
              <w:rPr>
                <w:rFonts w:ascii="Times New Roman" w:hAnsi="Times New Roman"/>
              </w:rPr>
              <w:t xml:space="preserve"> </w:t>
            </w:r>
            <w:proofErr w:type="spellStart"/>
            <w:r w:rsidRPr="0094190A">
              <w:rPr>
                <w:rFonts w:ascii="Times New Roman" w:hAnsi="Times New Roman"/>
              </w:rPr>
              <w:t>Сирма</w:t>
            </w:r>
            <w:proofErr w:type="spellEnd"/>
            <w:r w:rsidRPr="0094190A">
              <w:rPr>
                <w:rFonts w:ascii="Times New Roman" w:hAnsi="Times New Roman"/>
              </w:rPr>
              <w:t>, ул. Шоссейная, о</w:t>
            </w:r>
            <w:r w:rsidR="00C06B26">
              <w:rPr>
                <w:rFonts w:ascii="Times New Roman" w:hAnsi="Times New Roman"/>
              </w:rPr>
              <w:t>к</w:t>
            </w:r>
            <w:r w:rsidRPr="0094190A">
              <w:rPr>
                <w:rFonts w:ascii="Times New Roman" w:hAnsi="Times New Roman"/>
              </w:rPr>
              <w:t>оло д. 1</w:t>
            </w:r>
          </w:p>
          <w:p w:rsidR="000738E4" w:rsidRPr="0094190A" w:rsidRDefault="000738E4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0738E4">
              <w:rPr>
                <w:rFonts w:ascii="Times New Roman" w:hAnsi="Times New Roman"/>
              </w:rPr>
              <w:t>55.881934, 47.164175</w:t>
            </w:r>
          </w:p>
        </w:tc>
        <w:tc>
          <w:tcPr>
            <w:tcW w:w="1843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</w:tcPr>
          <w:p w:rsidR="00F75FAD" w:rsidRPr="0094190A" w:rsidRDefault="00336044" w:rsidP="009419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F75FAD" w:rsidRPr="0094190A" w:rsidRDefault="00C06B26" w:rsidP="0094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Администрация Чадукасинского сельского поселения</w:t>
            </w:r>
          </w:p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ОГРН 1052137021221</w:t>
            </w:r>
          </w:p>
        </w:tc>
        <w:tc>
          <w:tcPr>
            <w:tcW w:w="2835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F75FAD" w:rsidRPr="0094190A" w:rsidTr="004916CB">
        <w:tc>
          <w:tcPr>
            <w:tcW w:w="1809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336044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 xml:space="preserve">д. </w:t>
            </w:r>
            <w:proofErr w:type="spellStart"/>
            <w:r w:rsidRPr="0094190A">
              <w:rPr>
                <w:rFonts w:ascii="Times New Roman" w:hAnsi="Times New Roman"/>
              </w:rPr>
              <w:t>Сява</w:t>
            </w:r>
            <w:proofErr w:type="gramStart"/>
            <w:r w:rsidRPr="0094190A">
              <w:rPr>
                <w:rFonts w:ascii="Times New Roman" w:hAnsi="Times New Roman"/>
              </w:rPr>
              <w:t>л</w:t>
            </w:r>
            <w:proofErr w:type="spellEnd"/>
            <w:r w:rsidR="00C11F35">
              <w:rPr>
                <w:rFonts w:ascii="Times New Roman" w:hAnsi="Times New Roman"/>
              </w:rPr>
              <w:t>-</w:t>
            </w:r>
            <w:proofErr w:type="gramEnd"/>
            <w:r w:rsidRPr="0094190A">
              <w:rPr>
                <w:rFonts w:ascii="Times New Roman" w:hAnsi="Times New Roman"/>
              </w:rPr>
              <w:t xml:space="preserve"> </w:t>
            </w:r>
            <w:proofErr w:type="spellStart"/>
            <w:r w:rsidRPr="0094190A">
              <w:rPr>
                <w:rFonts w:ascii="Times New Roman" w:hAnsi="Times New Roman"/>
              </w:rPr>
              <w:t>Сирма</w:t>
            </w:r>
            <w:proofErr w:type="spellEnd"/>
            <w:r w:rsidRPr="0094190A">
              <w:rPr>
                <w:rFonts w:ascii="Times New Roman" w:hAnsi="Times New Roman"/>
              </w:rPr>
              <w:t>, ул. Прудовая, переулок около  д. 1</w:t>
            </w:r>
          </w:p>
          <w:p w:rsidR="000738E4" w:rsidRPr="0094190A" w:rsidRDefault="000738E4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0738E4">
              <w:rPr>
                <w:rFonts w:ascii="Times New Roman" w:hAnsi="Times New Roman"/>
              </w:rPr>
              <w:t>55.878629, 47.159036</w:t>
            </w:r>
          </w:p>
        </w:tc>
        <w:tc>
          <w:tcPr>
            <w:tcW w:w="1843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</w:tcPr>
          <w:p w:rsidR="00F75FAD" w:rsidRPr="0094190A" w:rsidRDefault="00336044" w:rsidP="009419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F75FAD" w:rsidRPr="0094190A" w:rsidRDefault="00C06B26" w:rsidP="0094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Администрация Чадукасинского сельского поселения</w:t>
            </w:r>
          </w:p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ОГРН 1052137021221</w:t>
            </w:r>
          </w:p>
        </w:tc>
        <w:tc>
          <w:tcPr>
            <w:tcW w:w="2835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670913" w:rsidRPr="0094190A" w:rsidTr="004916CB">
        <w:tc>
          <w:tcPr>
            <w:tcW w:w="1809" w:type="dxa"/>
            <w:vMerge/>
          </w:tcPr>
          <w:p w:rsidR="00670913" w:rsidRPr="0094190A" w:rsidRDefault="00670913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70913" w:rsidRPr="0094190A" w:rsidRDefault="00670913" w:rsidP="00941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Сява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Сирма</w:t>
            </w:r>
            <w:proofErr w:type="spellEnd"/>
            <w:r>
              <w:rPr>
                <w:rFonts w:ascii="Times New Roman" w:hAnsi="Times New Roman"/>
              </w:rPr>
              <w:t>, около кладбища</w:t>
            </w:r>
          </w:p>
        </w:tc>
        <w:tc>
          <w:tcPr>
            <w:tcW w:w="1843" w:type="dxa"/>
          </w:tcPr>
          <w:p w:rsidR="00670913" w:rsidRPr="0094190A" w:rsidRDefault="00670913" w:rsidP="00941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</w:tcPr>
          <w:p w:rsidR="00670913" w:rsidRDefault="00670913" w:rsidP="0094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670913" w:rsidRDefault="00670913" w:rsidP="0094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670913" w:rsidRPr="0094190A" w:rsidRDefault="00670913" w:rsidP="00670913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Администрация Чадукасинского сельского поселения</w:t>
            </w:r>
          </w:p>
          <w:p w:rsidR="00670913" w:rsidRPr="0094190A" w:rsidRDefault="00670913" w:rsidP="00670913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ОГРН 1052137021221</w:t>
            </w:r>
          </w:p>
        </w:tc>
        <w:tc>
          <w:tcPr>
            <w:tcW w:w="2835" w:type="dxa"/>
          </w:tcPr>
          <w:p w:rsidR="00670913" w:rsidRPr="0094190A" w:rsidRDefault="00670913" w:rsidP="009419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FAD" w:rsidRPr="0094190A" w:rsidTr="004916CB">
        <w:trPr>
          <w:trHeight w:val="270"/>
        </w:trPr>
        <w:tc>
          <w:tcPr>
            <w:tcW w:w="1809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 xml:space="preserve">д. Новые Выселки, ул. </w:t>
            </w:r>
            <w:proofErr w:type="spellStart"/>
            <w:r w:rsidRPr="0094190A">
              <w:rPr>
                <w:rFonts w:ascii="Times New Roman" w:hAnsi="Times New Roman"/>
              </w:rPr>
              <w:t>Кураковых</w:t>
            </w:r>
            <w:proofErr w:type="spellEnd"/>
            <w:r w:rsidRPr="0094190A">
              <w:rPr>
                <w:rFonts w:ascii="Times New Roman" w:hAnsi="Times New Roman"/>
              </w:rPr>
              <w:t>, о</w:t>
            </w:r>
            <w:r w:rsidR="00C06B26">
              <w:rPr>
                <w:rFonts w:ascii="Times New Roman" w:hAnsi="Times New Roman"/>
              </w:rPr>
              <w:t>к</w:t>
            </w:r>
            <w:r w:rsidRPr="0094190A">
              <w:rPr>
                <w:rFonts w:ascii="Times New Roman" w:hAnsi="Times New Roman"/>
              </w:rPr>
              <w:t>оло д.21</w:t>
            </w:r>
          </w:p>
          <w:p w:rsidR="00F75FAD" w:rsidRPr="0094190A" w:rsidRDefault="000738E4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0738E4">
              <w:rPr>
                <w:rFonts w:ascii="Times New Roman" w:hAnsi="Times New Roman"/>
              </w:rPr>
              <w:t>55.884203, 47.178094</w:t>
            </w:r>
          </w:p>
        </w:tc>
        <w:tc>
          <w:tcPr>
            <w:tcW w:w="1843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Бетонная</w:t>
            </w:r>
          </w:p>
        </w:tc>
        <w:tc>
          <w:tcPr>
            <w:tcW w:w="1134" w:type="dxa"/>
          </w:tcPr>
          <w:p w:rsidR="00F75FAD" w:rsidRPr="0094190A" w:rsidRDefault="00336044" w:rsidP="0094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Администрация Чадукасинского сельского поселения</w:t>
            </w:r>
          </w:p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ОГРН 1052137021221</w:t>
            </w:r>
          </w:p>
        </w:tc>
        <w:tc>
          <w:tcPr>
            <w:tcW w:w="2835" w:type="dxa"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</w:rPr>
            </w:pPr>
            <w:r w:rsidRPr="0094190A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EB57C4" w:rsidRPr="0094190A" w:rsidTr="004916CB">
        <w:trPr>
          <w:trHeight w:val="270"/>
        </w:trPr>
        <w:tc>
          <w:tcPr>
            <w:tcW w:w="1809" w:type="dxa"/>
          </w:tcPr>
          <w:p w:rsidR="00EB57C4" w:rsidRPr="0094190A" w:rsidRDefault="00EB57C4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119" w:type="dxa"/>
          </w:tcPr>
          <w:p w:rsidR="00EB57C4" w:rsidRPr="00EB57C4" w:rsidRDefault="004A169E" w:rsidP="00EB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3" w:type="dxa"/>
          </w:tcPr>
          <w:p w:rsidR="00EB57C4" w:rsidRPr="00EB57C4" w:rsidRDefault="00EB57C4" w:rsidP="00EB5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B57C4" w:rsidRPr="00E6395C" w:rsidRDefault="00EB57C4" w:rsidP="00EB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EB57C4" w:rsidRPr="00E6395C" w:rsidRDefault="00E6395C" w:rsidP="004A1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615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169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B57C4" w:rsidRPr="0094190A" w:rsidRDefault="00EB57C4" w:rsidP="009419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B57C4" w:rsidRPr="0094190A" w:rsidRDefault="00EB57C4" w:rsidP="009419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75FAD" w:rsidRDefault="00F75FAD"/>
    <w:p w:rsidR="00F75FAD" w:rsidRDefault="00F75FAD"/>
    <w:sectPr w:rsidR="00F75FAD" w:rsidSect="004A58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6168"/>
    <w:multiLevelType w:val="hybridMultilevel"/>
    <w:tmpl w:val="15E69702"/>
    <w:lvl w:ilvl="0" w:tplc="7E18C8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830C5"/>
    <w:multiLevelType w:val="hybridMultilevel"/>
    <w:tmpl w:val="3DE01202"/>
    <w:lvl w:ilvl="0" w:tplc="FA7C02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F1586"/>
    <w:multiLevelType w:val="hybridMultilevel"/>
    <w:tmpl w:val="3FE0E072"/>
    <w:lvl w:ilvl="0" w:tplc="331E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885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7C2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68B6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745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301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48B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6A0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EC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A9C"/>
    <w:rsid w:val="00031D7F"/>
    <w:rsid w:val="00051FD6"/>
    <w:rsid w:val="00055DF4"/>
    <w:rsid w:val="000611B5"/>
    <w:rsid w:val="00061596"/>
    <w:rsid w:val="000738E4"/>
    <w:rsid w:val="00085ADD"/>
    <w:rsid w:val="000862D9"/>
    <w:rsid w:val="00086B7F"/>
    <w:rsid w:val="000909FD"/>
    <w:rsid w:val="00093168"/>
    <w:rsid w:val="00093676"/>
    <w:rsid w:val="000B0A2C"/>
    <w:rsid w:val="000B62CE"/>
    <w:rsid w:val="000D13D3"/>
    <w:rsid w:val="000D1B1C"/>
    <w:rsid w:val="000D6552"/>
    <w:rsid w:val="000D6C10"/>
    <w:rsid w:val="000E172B"/>
    <w:rsid w:val="000F3E72"/>
    <w:rsid w:val="000F7C41"/>
    <w:rsid w:val="001023D5"/>
    <w:rsid w:val="001126A9"/>
    <w:rsid w:val="00115EAD"/>
    <w:rsid w:val="001379E9"/>
    <w:rsid w:val="00145D8E"/>
    <w:rsid w:val="00171E8E"/>
    <w:rsid w:val="0017271D"/>
    <w:rsid w:val="001769AC"/>
    <w:rsid w:val="00184A00"/>
    <w:rsid w:val="001C7182"/>
    <w:rsid w:val="001D2FA0"/>
    <w:rsid w:val="001D31DB"/>
    <w:rsid w:val="001D3ADC"/>
    <w:rsid w:val="001F662F"/>
    <w:rsid w:val="00201398"/>
    <w:rsid w:val="00206455"/>
    <w:rsid w:val="00214E68"/>
    <w:rsid w:val="002201C8"/>
    <w:rsid w:val="00222DBB"/>
    <w:rsid w:val="00224168"/>
    <w:rsid w:val="00236705"/>
    <w:rsid w:val="002577B8"/>
    <w:rsid w:val="00272A4C"/>
    <w:rsid w:val="00272CFA"/>
    <w:rsid w:val="002737F3"/>
    <w:rsid w:val="0029790F"/>
    <w:rsid w:val="002A0625"/>
    <w:rsid w:val="002A089B"/>
    <w:rsid w:val="002A5D92"/>
    <w:rsid w:val="002A7F13"/>
    <w:rsid w:val="002D30A9"/>
    <w:rsid w:val="002D6092"/>
    <w:rsid w:val="002F4B56"/>
    <w:rsid w:val="002F7A96"/>
    <w:rsid w:val="003037D1"/>
    <w:rsid w:val="0031050C"/>
    <w:rsid w:val="00315458"/>
    <w:rsid w:val="00316862"/>
    <w:rsid w:val="00317C23"/>
    <w:rsid w:val="003234F4"/>
    <w:rsid w:val="00336044"/>
    <w:rsid w:val="003369DC"/>
    <w:rsid w:val="003535AF"/>
    <w:rsid w:val="003706E1"/>
    <w:rsid w:val="003845A1"/>
    <w:rsid w:val="003847AE"/>
    <w:rsid w:val="00384F17"/>
    <w:rsid w:val="00386A05"/>
    <w:rsid w:val="00386BC4"/>
    <w:rsid w:val="00390194"/>
    <w:rsid w:val="00391759"/>
    <w:rsid w:val="003B1A33"/>
    <w:rsid w:val="003B74B9"/>
    <w:rsid w:val="003C68FF"/>
    <w:rsid w:val="003D73EC"/>
    <w:rsid w:val="003F300A"/>
    <w:rsid w:val="0042163C"/>
    <w:rsid w:val="00464E5C"/>
    <w:rsid w:val="0048577F"/>
    <w:rsid w:val="004916CB"/>
    <w:rsid w:val="00496146"/>
    <w:rsid w:val="004A1422"/>
    <w:rsid w:val="004A169E"/>
    <w:rsid w:val="004A5837"/>
    <w:rsid w:val="004B4B08"/>
    <w:rsid w:val="004B7D31"/>
    <w:rsid w:val="004D2DFA"/>
    <w:rsid w:val="004F533F"/>
    <w:rsid w:val="004F739B"/>
    <w:rsid w:val="00500DF6"/>
    <w:rsid w:val="0050152C"/>
    <w:rsid w:val="005020DD"/>
    <w:rsid w:val="00504469"/>
    <w:rsid w:val="00510C5F"/>
    <w:rsid w:val="005128BE"/>
    <w:rsid w:val="00563B27"/>
    <w:rsid w:val="00566503"/>
    <w:rsid w:val="00580631"/>
    <w:rsid w:val="005849B8"/>
    <w:rsid w:val="00586DBC"/>
    <w:rsid w:val="00587B00"/>
    <w:rsid w:val="00587E27"/>
    <w:rsid w:val="00593EB6"/>
    <w:rsid w:val="00594373"/>
    <w:rsid w:val="005A42CE"/>
    <w:rsid w:val="005B0FDD"/>
    <w:rsid w:val="005C0E39"/>
    <w:rsid w:val="005C5004"/>
    <w:rsid w:val="005E47C6"/>
    <w:rsid w:val="005E70B5"/>
    <w:rsid w:val="005F1EB1"/>
    <w:rsid w:val="00606736"/>
    <w:rsid w:val="006118E6"/>
    <w:rsid w:val="00624058"/>
    <w:rsid w:val="006240B0"/>
    <w:rsid w:val="00627E4F"/>
    <w:rsid w:val="00647F62"/>
    <w:rsid w:val="00654EC2"/>
    <w:rsid w:val="00664DC7"/>
    <w:rsid w:val="00670913"/>
    <w:rsid w:val="006813A2"/>
    <w:rsid w:val="00691DFA"/>
    <w:rsid w:val="006A358C"/>
    <w:rsid w:val="006A40BA"/>
    <w:rsid w:val="006B319A"/>
    <w:rsid w:val="006C2DF3"/>
    <w:rsid w:val="006C7E55"/>
    <w:rsid w:val="006D0325"/>
    <w:rsid w:val="006F595C"/>
    <w:rsid w:val="007011D5"/>
    <w:rsid w:val="00717E60"/>
    <w:rsid w:val="00725975"/>
    <w:rsid w:val="007416DE"/>
    <w:rsid w:val="007433D5"/>
    <w:rsid w:val="00747C54"/>
    <w:rsid w:val="007561F2"/>
    <w:rsid w:val="00765787"/>
    <w:rsid w:val="00770485"/>
    <w:rsid w:val="00770A9C"/>
    <w:rsid w:val="007829D9"/>
    <w:rsid w:val="0078381F"/>
    <w:rsid w:val="00785E5A"/>
    <w:rsid w:val="007939E4"/>
    <w:rsid w:val="00794C9D"/>
    <w:rsid w:val="007A1540"/>
    <w:rsid w:val="007A75EC"/>
    <w:rsid w:val="007B2BEA"/>
    <w:rsid w:val="007B59C3"/>
    <w:rsid w:val="0080031F"/>
    <w:rsid w:val="008005B2"/>
    <w:rsid w:val="00811647"/>
    <w:rsid w:val="00814ACE"/>
    <w:rsid w:val="00831716"/>
    <w:rsid w:val="008438B8"/>
    <w:rsid w:val="008504B5"/>
    <w:rsid w:val="008518BB"/>
    <w:rsid w:val="008630BA"/>
    <w:rsid w:val="008641EE"/>
    <w:rsid w:val="00873EFF"/>
    <w:rsid w:val="00885A0C"/>
    <w:rsid w:val="00887339"/>
    <w:rsid w:val="00896D63"/>
    <w:rsid w:val="008A1E8C"/>
    <w:rsid w:val="008C4AA8"/>
    <w:rsid w:val="008D1B9F"/>
    <w:rsid w:val="008F62B4"/>
    <w:rsid w:val="00902B7D"/>
    <w:rsid w:val="0093020F"/>
    <w:rsid w:val="009362A6"/>
    <w:rsid w:val="0094190A"/>
    <w:rsid w:val="00971106"/>
    <w:rsid w:val="00974369"/>
    <w:rsid w:val="00976619"/>
    <w:rsid w:val="00991CD2"/>
    <w:rsid w:val="009A134D"/>
    <w:rsid w:val="009A182C"/>
    <w:rsid w:val="009B3222"/>
    <w:rsid w:val="009E68B9"/>
    <w:rsid w:val="009F0210"/>
    <w:rsid w:val="00A01DD8"/>
    <w:rsid w:val="00A03752"/>
    <w:rsid w:val="00A038AA"/>
    <w:rsid w:val="00A31F0F"/>
    <w:rsid w:val="00A41CBE"/>
    <w:rsid w:val="00A52016"/>
    <w:rsid w:val="00A54006"/>
    <w:rsid w:val="00A57C91"/>
    <w:rsid w:val="00A6230A"/>
    <w:rsid w:val="00A73C3A"/>
    <w:rsid w:val="00A91A52"/>
    <w:rsid w:val="00AA4B8E"/>
    <w:rsid w:val="00AA633E"/>
    <w:rsid w:val="00AA7D77"/>
    <w:rsid w:val="00AD16DC"/>
    <w:rsid w:val="00AD428C"/>
    <w:rsid w:val="00AE1662"/>
    <w:rsid w:val="00AE641F"/>
    <w:rsid w:val="00AF1733"/>
    <w:rsid w:val="00AF63AB"/>
    <w:rsid w:val="00AF646B"/>
    <w:rsid w:val="00B11DC4"/>
    <w:rsid w:val="00B134DE"/>
    <w:rsid w:val="00B208DE"/>
    <w:rsid w:val="00B30BA6"/>
    <w:rsid w:val="00B339A2"/>
    <w:rsid w:val="00B53997"/>
    <w:rsid w:val="00B9137B"/>
    <w:rsid w:val="00B9461E"/>
    <w:rsid w:val="00BA0B3F"/>
    <w:rsid w:val="00BB04A6"/>
    <w:rsid w:val="00BB0EC5"/>
    <w:rsid w:val="00BB61EA"/>
    <w:rsid w:val="00BB6B45"/>
    <w:rsid w:val="00BB77BD"/>
    <w:rsid w:val="00BC072B"/>
    <w:rsid w:val="00BC144C"/>
    <w:rsid w:val="00BC553D"/>
    <w:rsid w:val="00BD7E9F"/>
    <w:rsid w:val="00BE2965"/>
    <w:rsid w:val="00BE443E"/>
    <w:rsid w:val="00BF0A73"/>
    <w:rsid w:val="00C02F07"/>
    <w:rsid w:val="00C06B26"/>
    <w:rsid w:val="00C11F35"/>
    <w:rsid w:val="00C44A9A"/>
    <w:rsid w:val="00C5264A"/>
    <w:rsid w:val="00C654D1"/>
    <w:rsid w:val="00C70694"/>
    <w:rsid w:val="00C74C49"/>
    <w:rsid w:val="00CA6D21"/>
    <w:rsid w:val="00CA7BB3"/>
    <w:rsid w:val="00CC57FC"/>
    <w:rsid w:val="00CD643C"/>
    <w:rsid w:val="00CE37D6"/>
    <w:rsid w:val="00CE517F"/>
    <w:rsid w:val="00CF4FDE"/>
    <w:rsid w:val="00D166BF"/>
    <w:rsid w:val="00D2335B"/>
    <w:rsid w:val="00D33331"/>
    <w:rsid w:val="00D3364E"/>
    <w:rsid w:val="00D35E99"/>
    <w:rsid w:val="00D65F3E"/>
    <w:rsid w:val="00D67A30"/>
    <w:rsid w:val="00D94487"/>
    <w:rsid w:val="00DA10EA"/>
    <w:rsid w:val="00DA3532"/>
    <w:rsid w:val="00DA6B1B"/>
    <w:rsid w:val="00DB0F91"/>
    <w:rsid w:val="00DB7086"/>
    <w:rsid w:val="00E0730A"/>
    <w:rsid w:val="00E1048F"/>
    <w:rsid w:val="00E1198B"/>
    <w:rsid w:val="00E20008"/>
    <w:rsid w:val="00E2314C"/>
    <w:rsid w:val="00E37A97"/>
    <w:rsid w:val="00E420E0"/>
    <w:rsid w:val="00E57C6B"/>
    <w:rsid w:val="00E60BF5"/>
    <w:rsid w:val="00E6395C"/>
    <w:rsid w:val="00E662AE"/>
    <w:rsid w:val="00E66945"/>
    <w:rsid w:val="00E66FAA"/>
    <w:rsid w:val="00E70A14"/>
    <w:rsid w:val="00E80C36"/>
    <w:rsid w:val="00EB0021"/>
    <w:rsid w:val="00EB4C65"/>
    <w:rsid w:val="00EB57C4"/>
    <w:rsid w:val="00EC3271"/>
    <w:rsid w:val="00EC415B"/>
    <w:rsid w:val="00ED68B2"/>
    <w:rsid w:val="00ED703D"/>
    <w:rsid w:val="00EE4C6B"/>
    <w:rsid w:val="00EE5F3F"/>
    <w:rsid w:val="00EF17C9"/>
    <w:rsid w:val="00F04A7C"/>
    <w:rsid w:val="00F07C9A"/>
    <w:rsid w:val="00F27BF6"/>
    <w:rsid w:val="00F341F3"/>
    <w:rsid w:val="00F41E1D"/>
    <w:rsid w:val="00F429D3"/>
    <w:rsid w:val="00F46890"/>
    <w:rsid w:val="00F60251"/>
    <w:rsid w:val="00F7093C"/>
    <w:rsid w:val="00F75FAD"/>
    <w:rsid w:val="00FC6833"/>
    <w:rsid w:val="00FF147A"/>
    <w:rsid w:val="00FF2C3A"/>
    <w:rsid w:val="00FF3B21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66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661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uiPriority w:val="99"/>
    <w:qFormat/>
    <w:rsid w:val="0097661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97661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976619"/>
    <w:rPr>
      <w:sz w:val="22"/>
      <w:szCs w:val="22"/>
      <w:lang w:eastAsia="en-US"/>
    </w:rPr>
  </w:style>
  <w:style w:type="paragraph" w:customStyle="1" w:styleId="a6">
    <w:name w:val="Знак Знак"/>
    <w:basedOn w:val="a"/>
    <w:uiPriority w:val="99"/>
    <w:rsid w:val="003369DC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3369DC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uiPriority w:val="99"/>
    <w:rsid w:val="0033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D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D2F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29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Людмила А. Шухина</dc:creator>
  <cp:lastModifiedBy>Saj-chaduk</cp:lastModifiedBy>
  <cp:revision>23</cp:revision>
  <cp:lastPrinted>2019-05-17T07:04:00Z</cp:lastPrinted>
  <dcterms:created xsi:type="dcterms:W3CDTF">2019-05-30T10:53:00Z</dcterms:created>
  <dcterms:modified xsi:type="dcterms:W3CDTF">2019-10-17T09:27:00Z</dcterms:modified>
</cp:coreProperties>
</file>