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73" w:rsidRPr="003A5E73" w:rsidRDefault="003A5E73" w:rsidP="003A5E73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F0A044" wp14:editId="1F415867">
            <wp:extent cx="1322705" cy="1701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42"/>
        <w:gridCol w:w="241"/>
        <w:gridCol w:w="4184"/>
      </w:tblGrid>
      <w:tr w:rsidR="003A5E73" w:rsidRPr="003A5E73" w:rsidTr="00D01D55">
        <w:trPr>
          <w:cantSplit/>
          <w:trHeight w:val="1725"/>
          <w:jc w:val="center"/>
        </w:trPr>
        <w:tc>
          <w:tcPr>
            <w:tcW w:w="4142" w:type="dxa"/>
            <w:hideMark/>
          </w:tcPr>
          <w:p w:rsidR="003A5E73" w:rsidRPr="00D01D55" w:rsidRDefault="003A5E73" w:rsidP="003A5E7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</w:t>
            </w:r>
          </w:p>
          <w:p w:rsidR="003A5E73" w:rsidRPr="00D01D55" w:rsidRDefault="003A5E73" w:rsidP="003A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КАНАШĚН</w:t>
            </w:r>
          </w:p>
          <w:p w:rsidR="003A5E73" w:rsidRPr="00D01D55" w:rsidRDefault="003A5E73" w:rsidP="003A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ПРОТОКОЛĚ</w:t>
            </w:r>
          </w:p>
          <w:p w:rsidR="003A5E73" w:rsidRPr="00D01D55" w:rsidRDefault="003A5E73" w:rsidP="003A5E73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D01D5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2018 ç. Августан 09</w:t>
            </w:r>
            <w:r w:rsidRPr="00D01D55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 xml:space="preserve">-мěшě </w:t>
            </w:r>
            <w:r w:rsidRPr="00D01D5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4 №</w:t>
            </w:r>
          </w:p>
          <w:p w:rsidR="003A5E73" w:rsidRPr="00D01D55" w:rsidRDefault="003A5E73" w:rsidP="003A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01D5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Чатукасси яле</w:t>
            </w:r>
          </w:p>
        </w:tc>
        <w:tc>
          <w:tcPr>
            <w:tcW w:w="241" w:type="dxa"/>
            <w:vAlign w:val="center"/>
          </w:tcPr>
          <w:p w:rsidR="003A5E73" w:rsidRPr="00D01D55" w:rsidRDefault="003A5E73" w:rsidP="003A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3A5E73" w:rsidRPr="00D01D55" w:rsidRDefault="003A5E73" w:rsidP="003A5E7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01D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ПРОТОКОЛ СОВЕТА</w:t>
            </w:r>
          </w:p>
          <w:p w:rsidR="003A5E73" w:rsidRPr="00D01D55" w:rsidRDefault="003A5E73" w:rsidP="003A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01D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 ПРОФИЛАКТИКЕ ПРАВОНАРУШЕНИЙ</w:t>
            </w:r>
          </w:p>
          <w:p w:rsidR="003A5E73" w:rsidRPr="00D01D55" w:rsidRDefault="003A5E73" w:rsidP="003A5E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3A5E73" w:rsidRPr="00D01D55" w:rsidRDefault="003A5E73" w:rsidP="003A5E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D01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августа 2018 г № 4</w:t>
            </w:r>
          </w:p>
          <w:p w:rsidR="003A5E73" w:rsidRPr="00D01D55" w:rsidRDefault="003A5E73" w:rsidP="003A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01D5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деревня Чадукасы</w:t>
            </w:r>
          </w:p>
        </w:tc>
      </w:tr>
    </w:tbl>
    <w:p w:rsidR="00831C83" w:rsidRDefault="00831C83" w:rsidP="005868B2">
      <w:pPr>
        <w:tabs>
          <w:tab w:val="left" w:pos="253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C83" w:rsidRDefault="00831C83" w:rsidP="005868B2">
      <w:pPr>
        <w:tabs>
          <w:tab w:val="left" w:pos="253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8B2" w:rsidRPr="005868B2" w:rsidRDefault="005868B2" w:rsidP="005868B2">
      <w:pPr>
        <w:tabs>
          <w:tab w:val="left" w:pos="253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по профилактике правонарушений – </w:t>
      </w:r>
      <w:proofErr w:type="spellStart"/>
      <w:r w:rsidRPr="005868B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Г.В.Михайлов</w:t>
      </w:r>
      <w:proofErr w:type="spellEnd"/>
    </w:p>
    <w:p w:rsidR="005868B2" w:rsidRPr="005868B2" w:rsidRDefault="005868B2" w:rsidP="005868B2">
      <w:pPr>
        <w:tabs>
          <w:tab w:val="left" w:pos="253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68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-  Алексеева С.А.</w:t>
      </w:r>
    </w:p>
    <w:p w:rsidR="005868B2" w:rsidRPr="005868B2" w:rsidRDefault="005868B2" w:rsidP="005868B2">
      <w:pPr>
        <w:tabs>
          <w:tab w:val="left" w:pos="253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68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Присутствовали: </w:t>
      </w:r>
    </w:p>
    <w:p w:rsidR="005868B2" w:rsidRPr="005868B2" w:rsidRDefault="005868B2" w:rsidP="005868B2">
      <w:pPr>
        <w:tabs>
          <w:tab w:val="left" w:pos="253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5868B2">
        <w:rPr>
          <w:rFonts w:ascii="Times New Roman" w:eastAsia="Times New Roman" w:hAnsi="Times New Roman" w:cs="Times New Roman"/>
          <w:sz w:val="24"/>
          <w:szCs w:val="28"/>
          <w:lang w:eastAsia="ru-RU"/>
        </w:rPr>
        <w:t>Г.В.Михайлов</w:t>
      </w:r>
      <w:proofErr w:type="spellEnd"/>
      <w:r w:rsidRPr="005868B2">
        <w:rPr>
          <w:rFonts w:ascii="Times New Roman" w:eastAsia="Times New Roman" w:hAnsi="Times New Roman" w:cs="Times New Roman"/>
          <w:sz w:val="24"/>
          <w:szCs w:val="28"/>
          <w:lang w:eastAsia="ru-RU"/>
        </w:rPr>
        <w:t>– глава Чадукасинского сельского поселения, председатель Совета по профилактике правонарушений;</w:t>
      </w:r>
    </w:p>
    <w:p w:rsidR="005868B2" w:rsidRPr="005868B2" w:rsidRDefault="005868B2" w:rsidP="005868B2">
      <w:pPr>
        <w:tabs>
          <w:tab w:val="left" w:pos="253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68B2">
        <w:rPr>
          <w:rFonts w:ascii="Times New Roman" w:eastAsia="Times New Roman" w:hAnsi="Times New Roman" w:cs="Times New Roman"/>
          <w:sz w:val="24"/>
          <w:szCs w:val="28"/>
          <w:lang w:eastAsia="ru-RU"/>
        </w:rPr>
        <w:t>Алексеева С.А.- специалист-эксперт администрации Чадукасинского сельского поселения, секретарь Совета по профилактике правонарушений;</w:t>
      </w:r>
    </w:p>
    <w:p w:rsidR="005868B2" w:rsidRPr="005868B2" w:rsidRDefault="005868B2" w:rsidP="005868B2">
      <w:pPr>
        <w:tabs>
          <w:tab w:val="left" w:pos="253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68B2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Владимирова З.В.- социальный педагог МБОУ «</w:t>
      </w:r>
      <w:proofErr w:type="spellStart"/>
      <w:r w:rsidRPr="005868B2">
        <w:rPr>
          <w:rFonts w:ascii="Times New Roman" w:eastAsia="Times New Roman" w:hAnsi="Times New Roman" w:cs="Times New Roman"/>
          <w:sz w:val="24"/>
          <w:szCs w:val="28"/>
          <w:lang w:eastAsia="ru-RU"/>
        </w:rPr>
        <w:t>Чадукасинская</w:t>
      </w:r>
      <w:proofErr w:type="spellEnd"/>
      <w:r w:rsidRPr="005868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ООШ»;</w:t>
      </w:r>
    </w:p>
    <w:p w:rsidR="005868B2" w:rsidRPr="005868B2" w:rsidRDefault="005868B2" w:rsidP="005868B2">
      <w:pPr>
        <w:tabs>
          <w:tab w:val="left" w:pos="253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68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Семенова З.В.– заведующая </w:t>
      </w:r>
      <w:proofErr w:type="spellStart"/>
      <w:r w:rsidRPr="005868B2">
        <w:rPr>
          <w:rFonts w:ascii="Times New Roman" w:eastAsia="Times New Roman" w:hAnsi="Times New Roman" w:cs="Times New Roman"/>
          <w:sz w:val="24"/>
          <w:szCs w:val="28"/>
          <w:lang w:eastAsia="ru-RU"/>
        </w:rPr>
        <w:t>Чадукасинским</w:t>
      </w:r>
      <w:proofErr w:type="spellEnd"/>
      <w:r w:rsidRPr="005868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ОВ;</w:t>
      </w:r>
    </w:p>
    <w:p w:rsidR="005868B2" w:rsidRPr="005868B2" w:rsidRDefault="005868B2" w:rsidP="005868B2">
      <w:pPr>
        <w:tabs>
          <w:tab w:val="left" w:pos="253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68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Ефремова И.В.- библиотекарь </w:t>
      </w:r>
      <w:proofErr w:type="spellStart"/>
      <w:r w:rsidRPr="005868B2">
        <w:rPr>
          <w:rFonts w:ascii="Times New Roman" w:eastAsia="Times New Roman" w:hAnsi="Times New Roman" w:cs="Times New Roman"/>
          <w:sz w:val="24"/>
          <w:szCs w:val="28"/>
          <w:lang w:eastAsia="ru-RU"/>
        </w:rPr>
        <w:t>Чадукасинской</w:t>
      </w:r>
      <w:proofErr w:type="spellEnd"/>
      <w:r w:rsidRPr="005868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сельской библиотеки;</w:t>
      </w:r>
    </w:p>
    <w:p w:rsidR="005868B2" w:rsidRPr="005868B2" w:rsidRDefault="005868B2" w:rsidP="005868B2">
      <w:pPr>
        <w:tabs>
          <w:tab w:val="left" w:pos="253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68B2">
        <w:rPr>
          <w:rFonts w:ascii="Times New Roman" w:eastAsia="Times New Roman" w:hAnsi="Times New Roman" w:cs="Times New Roman"/>
          <w:sz w:val="24"/>
          <w:szCs w:val="28"/>
          <w:lang w:eastAsia="ru-RU"/>
        </w:rPr>
        <w:t>Николаева В.А.- музыкальный руководитель Чадукасинского Центр Досуга</w:t>
      </w:r>
    </w:p>
    <w:p w:rsidR="005868B2" w:rsidRPr="005868B2" w:rsidRDefault="005868B2" w:rsidP="005868B2">
      <w:pPr>
        <w:tabs>
          <w:tab w:val="left" w:pos="253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68B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Приглашенные:</w:t>
      </w:r>
    </w:p>
    <w:p w:rsidR="006E0F18" w:rsidRDefault="005868B2" w:rsidP="005868B2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68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Егоров Вячеслав Егорович– житель деревни </w:t>
      </w:r>
      <w:proofErr w:type="spellStart"/>
      <w:r w:rsidRPr="005868B2">
        <w:rPr>
          <w:rFonts w:ascii="Times New Roman" w:eastAsia="Times New Roman" w:hAnsi="Times New Roman" w:cs="Times New Roman"/>
          <w:sz w:val="24"/>
          <w:szCs w:val="28"/>
          <w:lang w:eastAsia="ru-RU"/>
        </w:rPr>
        <w:t>Чадукасы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10EAC" w:rsidRDefault="00FC20EB" w:rsidP="00586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868B2" w:rsidRPr="0058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дня: </w:t>
      </w:r>
    </w:p>
    <w:p w:rsidR="00110EAC" w:rsidRDefault="00110EAC" w:rsidP="00110EA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9F" w:rsidRPr="00A1759F" w:rsidRDefault="00110EAC" w:rsidP="00A1759F">
      <w:pPr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10E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Рассмотрение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представления ОП по Красноармейскому району МО МВД России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Цивильский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 №2887 от 21.07.2018 п</w:t>
      </w:r>
      <w:r w:rsidRPr="00110E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заявлению гр. Егоровой Нины Александровны</w:t>
      </w:r>
      <w:r w:rsidRPr="00110EAC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проживающ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ей</w:t>
      </w:r>
      <w:r w:rsidRPr="00110E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д.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Чадукасы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10EAC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ул.</w:t>
      </w:r>
      <w:r w:rsidR="00FC20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Центральная</w:t>
      </w:r>
      <w:r w:rsidRPr="00110EAC">
        <w:rPr>
          <w:rFonts w:ascii="Times New Roman" w:eastAsia="Times New Roman" w:hAnsi="Times New Roman" w:cs="Times New Roman"/>
          <w:sz w:val="24"/>
          <w:szCs w:val="28"/>
          <w:lang w:eastAsia="ru-RU"/>
        </w:rPr>
        <w:t>, д. 7</w:t>
      </w:r>
      <w:r w:rsidR="0085695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A1759F" w:rsidRPr="00A175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Докладчик</w:t>
      </w:r>
      <w:r w:rsidR="00A175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Михайлов Г</w:t>
      </w:r>
      <w:r w:rsidR="00A1759F" w:rsidRPr="00A1759F">
        <w:rPr>
          <w:rFonts w:ascii="Times New Roman" w:eastAsia="Times New Roman" w:hAnsi="Times New Roman" w:cs="Times New Roman"/>
          <w:sz w:val="24"/>
          <w:szCs w:val="28"/>
          <w:lang w:eastAsia="ru-RU"/>
        </w:rPr>
        <w:t>.В.</w:t>
      </w:r>
    </w:p>
    <w:p w:rsidR="00003674" w:rsidRPr="00003674" w:rsidRDefault="00FC20EB" w:rsidP="000036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Решение: </w:t>
      </w:r>
      <w:r w:rsidR="00003674" w:rsidRPr="00003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</w:t>
      </w:r>
      <w:r w:rsid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003674" w:rsidRPr="0000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6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</w:t>
      </w:r>
      <w:r w:rsid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00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674" w:rsidRPr="000036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</w:t>
      </w:r>
      <w:r w:rsid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Start w:id="0" w:name="_GoBack"/>
      <w:bookmarkEnd w:id="0"/>
      <w:r w:rsidR="0000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Егоровым Вячеславом Егоровичем</w:t>
      </w:r>
      <w:r w:rsidR="00003674" w:rsidRPr="0000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00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003674" w:rsidRPr="00003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поведении.</w:t>
      </w:r>
    </w:p>
    <w:p w:rsidR="00110EAC" w:rsidRPr="00110EAC" w:rsidRDefault="00110EAC" w:rsidP="00110EAC">
      <w:pPr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68B2" w:rsidRPr="005868B2" w:rsidRDefault="005868B2" w:rsidP="00586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C1C" w:rsidRDefault="00E33C1C" w:rsidP="00E33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33C1C" w:rsidRPr="00E33C1C" w:rsidRDefault="00003674" w:rsidP="00E33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="00E33C1C" w:rsidRPr="00E33C1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Председатель: (подпись имеется)</w:t>
      </w:r>
      <w:r w:rsidR="00E33C1C" w:rsidRPr="00E33C1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C1C" w:rsidRPr="00E33C1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C1C" w:rsidRPr="00E33C1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C1C" w:rsidRPr="00E33C1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C1C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r w:rsidR="00E33C1C" w:rsidRPr="00E33C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.В. </w:t>
      </w:r>
      <w:r w:rsidR="00E33C1C">
        <w:rPr>
          <w:rFonts w:ascii="Times New Roman" w:eastAsia="Times New Roman" w:hAnsi="Times New Roman" w:cs="Times New Roman"/>
          <w:sz w:val="24"/>
          <w:szCs w:val="28"/>
          <w:lang w:eastAsia="ru-RU"/>
        </w:rPr>
        <w:t>Михайлов</w:t>
      </w:r>
    </w:p>
    <w:p w:rsidR="00E33C1C" w:rsidRPr="00E33C1C" w:rsidRDefault="00E33C1C" w:rsidP="00E33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33C1C" w:rsidRPr="00E33C1C" w:rsidRDefault="00003674" w:rsidP="00E33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="00E33C1C" w:rsidRPr="00E33C1C">
        <w:rPr>
          <w:rFonts w:ascii="Times New Roman" w:eastAsia="Times New Roman" w:hAnsi="Times New Roman" w:cs="Times New Roman"/>
          <w:sz w:val="24"/>
          <w:szCs w:val="28"/>
          <w:lang w:eastAsia="ru-RU"/>
        </w:rPr>
        <w:t>Секретарь: (подпись имеется)</w:t>
      </w:r>
      <w:r w:rsidR="00E33C1C" w:rsidRPr="00E33C1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C1C" w:rsidRPr="00E33C1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C1C" w:rsidRPr="00E33C1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C1C" w:rsidRPr="00E33C1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spellStart"/>
      <w:r w:rsidR="00E33C1C">
        <w:rPr>
          <w:rFonts w:ascii="Times New Roman" w:eastAsia="Times New Roman" w:hAnsi="Times New Roman" w:cs="Times New Roman"/>
          <w:sz w:val="24"/>
          <w:szCs w:val="28"/>
          <w:lang w:eastAsia="ru-RU"/>
        </w:rPr>
        <w:t>С.А.Алексеева</w:t>
      </w:r>
      <w:proofErr w:type="spellEnd"/>
    </w:p>
    <w:p w:rsidR="00E33C1C" w:rsidRPr="00E33C1C" w:rsidRDefault="00E33C1C" w:rsidP="00E33C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C1C" w:rsidRPr="00E33C1C" w:rsidRDefault="00E33C1C" w:rsidP="00E3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C1C" w:rsidRPr="00E33C1C" w:rsidRDefault="00E33C1C" w:rsidP="00E33C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68B2" w:rsidRPr="005868B2" w:rsidRDefault="005868B2" w:rsidP="00586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68B2" w:rsidRPr="0058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B0304"/>
    <w:multiLevelType w:val="hybridMultilevel"/>
    <w:tmpl w:val="69181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A5"/>
    <w:rsid w:val="00003674"/>
    <w:rsid w:val="000251A5"/>
    <w:rsid w:val="00110EAC"/>
    <w:rsid w:val="003A5E73"/>
    <w:rsid w:val="005868B2"/>
    <w:rsid w:val="006E0F18"/>
    <w:rsid w:val="00831C83"/>
    <w:rsid w:val="00856956"/>
    <w:rsid w:val="009C6D26"/>
    <w:rsid w:val="00A1759F"/>
    <w:rsid w:val="00D01D55"/>
    <w:rsid w:val="00E33C1C"/>
    <w:rsid w:val="00E54490"/>
    <w:rsid w:val="00F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03956-FC19-45D8-B36F-9C5D987D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Diakov</cp:lastModifiedBy>
  <cp:revision>13</cp:revision>
  <cp:lastPrinted>2018-12-10T07:14:00Z</cp:lastPrinted>
  <dcterms:created xsi:type="dcterms:W3CDTF">2018-12-04T11:41:00Z</dcterms:created>
  <dcterms:modified xsi:type="dcterms:W3CDTF">2019-02-07T06:09:00Z</dcterms:modified>
</cp:coreProperties>
</file>