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93" w:rsidRDefault="007E3D93" w:rsidP="007E3D93">
      <w:pPr>
        <w:jc w:val="center"/>
      </w:pPr>
      <w:r>
        <w:t xml:space="preserve">ПРОТОКОЛ № </w:t>
      </w:r>
      <w:r w:rsidR="00DA7BB2">
        <w:t>3</w:t>
      </w:r>
    </w:p>
    <w:p w:rsidR="007E3D93" w:rsidRDefault="007E3D93" w:rsidP="007E3D93">
      <w:pPr>
        <w:jc w:val="center"/>
      </w:pPr>
    </w:p>
    <w:p w:rsidR="007E3D93" w:rsidRDefault="007E3D93" w:rsidP="007E3D93">
      <w:pPr>
        <w:jc w:val="center"/>
      </w:pPr>
      <w:r>
        <w:t xml:space="preserve">заседания совета по профилактике правонарушений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 </w:t>
      </w:r>
    </w:p>
    <w:p w:rsidR="007E3D93" w:rsidRDefault="007E3D93" w:rsidP="007E3D93"/>
    <w:p w:rsidR="00FB6E39" w:rsidRDefault="009941BF" w:rsidP="00FB6E39">
      <w:pPr>
        <w:tabs>
          <w:tab w:val="left" w:pos="7230"/>
          <w:tab w:val="left" w:pos="7980"/>
        </w:tabs>
      </w:pPr>
      <w:r>
        <w:t xml:space="preserve">д. </w:t>
      </w:r>
      <w:proofErr w:type="spellStart"/>
      <w:r>
        <w:t>Чадукасы</w:t>
      </w:r>
      <w:proofErr w:type="spellEnd"/>
      <w:r>
        <w:tab/>
      </w:r>
      <w:r w:rsidR="00FB6E39">
        <w:t>05.06.2018г.</w:t>
      </w:r>
    </w:p>
    <w:p w:rsidR="00FB6E39" w:rsidRDefault="00FB6E39" w:rsidP="00FB6E39">
      <w:pPr>
        <w:tabs>
          <w:tab w:val="left" w:pos="7230"/>
          <w:tab w:val="left" w:pos="7980"/>
        </w:tabs>
      </w:pPr>
      <w:r>
        <w:t xml:space="preserve">                                                                                                                         </w:t>
      </w:r>
    </w:p>
    <w:p w:rsidR="007E3D93" w:rsidRDefault="00FB6E39" w:rsidP="00FB6E39">
      <w:pPr>
        <w:tabs>
          <w:tab w:val="left" w:pos="7230"/>
          <w:tab w:val="left" w:pos="7980"/>
        </w:tabs>
      </w:pPr>
      <w:r>
        <w:t xml:space="preserve">                                                                                                                        </w:t>
      </w:r>
      <w:r w:rsidR="009941BF">
        <w:t>13ч.00мин.</w:t>
      </w:r>
    </w:p>
    <w:p w:rsidR="009941BF" w:rsidRDefault="007E3D93" w:rsidP="007E3D93">
      <w:r>
        <w:t xml:space="preserve">                                                                              </w:t>
      </w:r>
    </w:p>
    <w:p w:rsidR="009941BF" w:rsidRDefault="009941BF" w:rsidP="007E3D93"/>
    <w:p w:rsidR="007E3D93" w:rsidRDefault="009941BF" w:rsidP="007E3D93">
      <w:r>
        <w:t xml:space="preserve">                                                                           </w:t>
      </w:r>
      <w:r w:rsidR="007E3D93">
        <w:t xml:space="preserve">Присутствуют: </w:t>
      </w:r>
      <w:r w:rsidR="000D753A">
        <w:t>8</w:t>
      </w:r>
      <w:r w:rsidR="00DA7BB2">
        <w:t xml:space="preserve"> </w:t>
      </w:r>
      <w:r w:rsidR="007E3D93">
        <w:t>членов Совета по ПП</w:t>
      </w:r>
      <w:r w:rsidR="00447D47">
        <w:t xml:space="preserve"> из 11</w:t>
      </w:r>
      <w:r>
        <w:t>.</w:t>
      </w:r>
    </w:p>
    <w:p w:rsidR="007E3D93" w:rsidRDefault="007E3D93" w:rsidP="007E3D93"/>
    <w:p w:rsidR="007E3D93" w:rsidRDefault="007E3D93" w:rsidP="007E3D93">
      <w:r>
        <w:t xml:space="preserve">                                                                Повестка дня:   </w:t>
      </w:r>
    </w:p>
    <w:p w:rsidR="007E3D93" w:rsidRDefault="007E3D93" w:rsidP="007E3D93"/>
    <w:p w:rsidR="00DA7BB2" w:rsidRDefault="007E3D93" w:rsidP="001B1F10">
      <w:pPr>
        <w:numPr>
          <w:ilvl w:val="0"/>
          <w:numId w:val="1"/>
        </w:numPr>
        <w:jc w:val="both"/>
      </w:pPr>
      <w:r>
        <w:t xml:space="preserve">Рассмотрение </w:t>
      </w:r>
      <w:r w:rsidR="00DA7BB2">
        <w:t xml:space="preserve">ходатайства главы администрации </w:t>
      </w:r>
      <w:proofErr w:type="spellStart"/>
      <w:r w:rsidR="00DA7BB2">
        <w:t>Чадукасинского</w:t>
      </w:r>
      <w:proofErr w:type="spellEnd"/>
      <w:r w:rsidR="00DA7BB2">
        <w:t xml:space="preserve"> сельского поселения о принятии на учет семью Алексеевой Марии Сергеевны, ка неблагополучную</w:t>
      </w:r>
      <w:r w:rsidR="000D753A">
        <w:t>;</w:t>
      </w:r>
    </w:p>
    <w:p w:rsidR="000D753A" w:rsidRDefault="000D753A" w:rsidP="001B1F10">
      <w:pPr>
        <w:numPr>
          <w:ilvl w:val="0"/>
          <w:numId w:val="1"/>
        </w:numPr>
        <w:jc w:val="both"/>
      </w:pPr>
      <w:r>
        <w:t>Рассмотрение поведения Алексеевой М.С.</w:t>
      </w:r>
    </w:p>
    <w:p w:rsidR="007E3D93" w:rsidRDefault="007E3D93" w:rsidP="007E3D93">
      <w:pPr>
        <w:ind w:left="360"/>
      </w:pPr>
    </w:p>
    <w:p w:rsidR="00FB6E39" w:rsidRDefault="007E3D93" w:rsidP="000D753A">
      <w:pPr>
        <w:ind w:left="360"/>
        <w:jc w:val="both"/>
        <w:rPr>
          <w:b/>
        </w:rPr>
      </w:pPr>
      <w:r w:rsidRPr="007E3D93">
        <w:rPr>
          <w:b/>
        </w:rPr>
        <w:t>По первому вопросу выступил:</w:t>
      </w:r>
      <w:r w:rsidR="00447D47">
        <w:rPr>
          <w:b/>
        </w:rPr>
        <w:t xml:space="preserve"> </w:t>
      </w:r>
    </w:p>
    <w:p w:rsidR="007E3D93" w:rsidRPr="00447D47" w:rsidRDefault="00447D47" w:rsidP="000D753A">
      <w:pPr>
        <w:ind w:left="360"/>
        <w:jc w:val="both"/>
      </w:pPr>
      <w:r w:rsidRPr="00447D47">
        <w:t>ведущий специалис</w:t>
      </w:r>
      <w:proofErr w:type="gramStart"/>
      <w:r w:rsidRPr="00447D47">
        <w:t>т-</w:t>
      </w:r>
      <w:proofErr w:type="gramEnd"/>
      <w:r w:rsidRPr="00447D47">
        <w:t xml:space="preserve"> эксперт администрации </w:t>
      </w:r>
      <w:proofErr w:type="spellStart"/>
      <w:r w:rsidRPr="00447D47">
        <w:t>Чадукасинского</w:t>
      </w:r>
      <w:proofErr w:type="spellEnd"/>
      <w:r w:rsidRPr="00447D47">
        <w:t xml:space="preserve"> сельского поселения Алексеева Светлана Алексеевна</w:t>
      </w:r>
      <w:r w:rsidR="000D753A">
        <w:t>, она ознакомила с актом обследования жилищно- бытовых условий семьи Алексеевой Марии Сергеевны от 30.05.2018 года</w:t>
      </w:r>
      <w:r w:rsidRPr="00447D47">
        <w:t>.</w:t>
      </w:r>
      <w:r w:rsidR="000D753A">
        <w:t xml:space="preserve"> Затем она ознакомила с ходатайством перед заседанием Совета по профилактике правонарушений о принятии семьи Алексеевой М.С. на учет, как неблагополучную семью. Желающих </w:t>
      </w:r>
      <w:r w:rsidR="001D5442">
        <w:t xml:space="preserve">дополнить к выступлению </w:t>
      </w:r>
      <w:r w:rsidR="000D753A">
        <w:t>не было.</w:t>
      </w:r>
    </w:p>
    <w:p w:rsidR="007E3D93" w:rsidRDefault="007E3D93" w:rsidP="007E3D93"/>
    <w:p w:rsidR="007E3D93" w:rsidRPr="001D5442" w:rsidRDefault="007E3D93" w:rsidP="001D5442">
      <w:pPr>
        <w:jc w:val="both"/>
      </w:pPr>
      <w:r>
        <w:t xml:space="preserve"> </w:t>
      </w:r>
      <w:r w:rsidR="001D5442">
        <w:t xml:space="preserve">    </w:t>
      </w:r>
      <w:r w:rsidR="00FB6E39">
        <w:t xml:space="preserve"> </w:t>
      </w:r>
      <w:r w:rsidRPr="007E3D93">
        <w:rPr>
          <w:b/>
        </w:rPr>
        <w:t>Протокольное решение:</w:t>
      </w:r>
      <w:r w:rsidR="001D5442">
        <w:rPr>
          <w:b/>
        </w:rPr>
        <w:t xml:space="preserve"> </w:t>
      </w:r>
      <w:r w:rsidR="001D5442" w:rsidRPr="001D5442">
        <w:t>принять на учет семью Алексеевой Марии Сергеевны, как неблагополучную.</w:t>
      </w:r>
    </w:p>
    <w:p w:rsidR="007E3D93" w:rsidRPr="001D5442" w:rsidRDefault="007E3D93" w:rsidP="007E3D93"/>
    <w:p w:rsidR="001D5442" w:rsidRDefault="007E3D93" w:rsidP="007E3D93">
      <w:pPr>
        <w:jc w:val="both"/>
      </w:pPr>
      <w:r>
        <w:t xml:space="preserve">            </w:t>
      </w:r>
      <w:r w:rsidR="000E6320">
        <w:t xml:space="preserve"> </w:t>
      </w:r>
      <w:r w:rsidR="004B564F">
        <w:t xml:space="preserve"> </w:t>
      </w:r>
      <w:r w:rsidR="001D5442">
        <w:t>Проголосовали единогласно.</w:t>
      </w:r>
    </w:p>
    <w:p w:rsidR="00DA7BB2" w:rsidRDefault="004B564F" w:rsidP="007E3D93">
      <w:pPr>
        <w:jc w:val="both"/>
      </w:pPr>
      <w:r>
        <w:t xml:space="preserve">       </w:t>
      </w:r>
    </w:p>
    <w:p w:rsidR="00FB6E39" w:rsidRDefault="00DA7BB2" w:rsidP="007E3D93">
      <w:pPr>
        <w:jc w:val="both"/>
        <w:rPr>
          <w:b/>
        </w:rPr>
      </w:pPr>
      <w:r>
        <w:rPr>
          <w:b/>
        </w:rPr>
        <w:t xml:space="preserve">     </w:t>
      </w:r>
      <w:r w:rsidR="007E3D93" w:rsidRPr="007E3D93">
        <w:rPr>
          <w:b/>
        </w:rPr>
        <w:t>По второму</w:t>
      </w:r>
      <w:r w:rsidR="008548DB">
        <w:rPr>
          <w:b/>
        </w:rPr>
        <w:t xml:space="preserve"> </w:t>
      </w:r>
      <w:r w:rsidR="007E3D93" w:rsidRPr="007E3D93">
        <w:rPr>
          <w:b/>
        </w:rPr>
        <w:t>вопросу выступил:</w:t>
      </w:r>
      <w:r w:rsidR="001D5442">
        <w:rPr>
          <w:b/>
        </w:rPr>
        <w:t xml:space="preserve"> </w:t>
      </w:r>
    </w:p>
    <w:p w:rsidR="007E3D93" w:rsidRPr="001D5442" w:rsidRDefault="001D5442" w:rsidP="007E3D93">
      <w:pPr>
        <w:jc w:val="both"/>
      </w:pPr>
      <w:r w:rsidRPr="001D5442">
        <w:t>участковый уполномоченный полиции Егоров Сергей Юрьевич</w:t>
      </w:r>
      <w:r>
        <w:t>. Так как Алексеева М.С. на заседание не явилась (была извещена 04.06.2018г. ведущим специалисто</w:t>
      </w:r>
      <w:proofErr w:type="gramStart"/>
      <w:r>
        <w:t>м-</w:t>
      </w:r>
      <w:proofErr w:type="gramEnd"/>
      <w:r>
        <w:t xml:space="preserve"> экспертом) Сергей Юрьевич предложил в любой другой день посетить семью на дому и провести устную беседу о ее поведении.</w:t>
      </w:r>
    </w:p>
    <w:p w:rsidR="004A3A44" w:rsidRDefault="004A3A44" w:rsidP="007E3D93">
      <w:pPr>
        <w:rPr>
          <w:b/>
        </w:rPr>
      </w:pPr>
    </w:p>
    <w:p w:rsidR="001D5442" w:rsidRPr="001D5442" w:rsidRDefault="001D5442" w:rsidP="001D5442">
      <w:pPr>
        <w:jc w:val="both"/>
      </w:pPr>
      <w:r>
        <w:rPr>
          <w:b/>
        </w:rPr>
        <w:t xml:space="preserve">     </w:t>
      </w:r>
      <w:r w:rsidR="003721BC" w:rsidRPr="003721BC">
        <w:rPr>
          <w:b/>
        </w:rPr>
        <w:t>Протокольное решение:</w:t>
      </w:r>
      <w:r w:rsidR="00DA7BB2" w:rsidRPr="00DA7BB2">
        <w:t xml:space="preserve"> </w:t>
      </w:r>
      <w:r>
        <w:t>посетить семью на дому и провести устную бесед</w:t>
      </w:r>
      <w:proofErr w:type="gramStart"/>
      <w:r>
        <w:t>у о ее</w:t>
      </w:r>
      <w:proofErr w:type="gramEnd"/>
      <w:r>
        <w:t xml:space="preserve"> поведении.</w:t>
      </w:r>
    </w:p>
    <w:p w:rsidR="001D5442" w:rsidRDefault="001D5442" w:rsidP="001D5442">
      <w:pPr>
        <w:rPr>
          <w:b/>
        </w:rPr>
      </w:pPr>
    </w:p>
    <w:p w:rsidR="001D5442" w:rsidRDefault="001D5442" w:rsidP="001D5442">
      <w:pPr>
        <w:jc w:val="both"/>
      </w:pPr>
      <w:r>
        <w:t xml:space="preserve">          Проголосовали единогласно.</w:t>
      </w:r>
    </w:p>
    <w:p w:rsidR="007E3D93" w:rsidRDefault="007E3D93" w:rsidP="007E3D93"/>
    <w:p w:rsidR="000E6320" w:rsidRDefault="000E6320" w:rsidP="007E3D93"/>
    <w:p w:rsidR="000E6320" w:rsidRDefault="000E6320" w:rsidP="007E3D93"/>
    <w:p w:rsidR="001D5442" w:rsidRDefault="001D5442" w:rsidP="007E3D93"/>
    <w:p w:rsidR="001D5442" w:rsidRDefault="001D5442" w:rsidP="007E3D93"/>
    <w:p w:rsidR="001D5442" w:rsidRDefault="001D5442" w:rsidP="007E3D93"/>
    <w:p w:rsidR="000E6320" w:rsidRDefault="007E3D93" w:rsidP="007E3D93">
      <w:r>
        <w:t xml:space="preserve">Председатель совета </w:t>
      </w:r>
    </w:p>
    <w:p w:rsidR="007E3D93" w:rsidRDefault="007E3D93" w:rsidP="007E3D93">
      <w:r>
        <w:t xml:space="preserve">по профилактике правонарушений                                                   Г.В. Михайлов                                           </w:t>
      </w:r>
    </w:p>
    <w:p w:rsidR="007E3D93" w:rsidRDefault="007E3D93" w:rsidP="007E3D93"/>
    <w:p w:rsidR="008D4329" w:rsidRDefault="007E3D93">
      <w:r>
        <w:t>Секретарь</w:t>
      </w:r>
      <w:r w:rsidR="00147916">
        <w:t xml:space="preserve">           </w:t>
      </w:r>
      <w:r>
        <w:t xml:space="preserve">                                                                                  </w:t>
      </w:r>
      <w:bookmarkStart w:id="0" w:name="_GoBack"/>
      <w:bookmarkEnd w:id="0"/>
      <w:r>
        <w:t>С.А. Алексеева</w:t>
      </w:r>
    </w:p>
    <w:p w:rsidR="004A4ED1" w:rsidRDefault="004A4ED1" w:rsidP="004A4ED1">
      <w:pPr>
        <w:jc w:val="center"/>
      </w:pPr>
    </w:p>
    <w:sectPr w:rsidR="004A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1CD"/>
    <w:multiLevelType w:val="hybridMultilevel"/>
    <w:tmpl w:val="3AC6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B0304"/>
    <w:multiLevelType w:val="hybridMultilevel"/>
    <w:tmpl w:val="6BCE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64013"/>
    <w:multiLevelType w:val="hybridMultilevel"/>
    <w:tmpl w:val="8240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6"/>
    <w:rsid w:val="000D753A"/>
    <w:rsid w:val="000E6320"/>
    <w:rsid w:val="000F624F"/>
    <w:rsid w:val="0011462F"/>
    <w:rsid w:val="00147916"/>
    <w:rsid w:val="001B0407"/>
    <w:rsid w:val="001B1F10"/>
    <w:rsid w:val="001D5442"/>
    <w:rsid w:val="00210A84"/>
    <w:rsid w:val="002B79C8"/>
    <w:rsid w:val="00310718"/>
    <w:rsid w:val="00364799"/>
    <w:rsid w:val="003721BC"/>
    <w:rsid w:val="00447D47"/>
    <w:rsid w:val="004A3A44"/>
    <w:rsid w:val="004A4ED1"/>
    <w:rsid w:val="004B50B2"/>
    <w:rsid w:val="004B564F"/>
    <w:rsid w:val="004F7D7B"/>
    <w:rsid w:val="00550D83"/>
    <w:rsid w:val="00556FC2"/>
    <w:rsid w:val="005851E3"/>
    <w:rsid w:val="005E64AA"/>
    <w:rsid w:val="007013D8"/>
    <w:rsid w:val="007070C3"/>
    <w:rsid w:val="007476BB"/>
    <w:rsid w:val="0077663B"/>
    <w:rsid w:val="0078615A"/>
    <w:rsid w:val="007E3D93"/>
    <w:rsid w:val="00801996"/>
    <w:rsid w:val="008548DB"/>
    <w:rsid w:val="00870F13"/>
    <w:rsid w:val="008B1777"/>
    <w:rsid w:val="008D4329"/>
    <w:rsid w:val="008D5752"/>
    <w:rsid w:val="009352D0"/>
    <w:rsid w:val="009941BF"/>
    <w:rsid w:val="00AA32A0"/>
    <w:rsid w:val="00B93E25"/>
    <w:rsid w:val="00C041DC"/>
    <w:rsid w:val="00C52B3E"/>
    <w:rsid w:val="00C8409E"/>
    <w:rsid w:val="00D36682"/>
    <w:rsid w:val="00DA7BB2"/>
    <w:rsid w:val="00E62DB2"/>
    <w:rsid w:val="00EC3FC0"/>
    <w:rsid w:val="00F41592"/>
    <w:rsid w:val="00F42BF4"/>
    <w:rsid w:val="00F87553"/>
    <w:rsid w:val="00F929A1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D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D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cp:lastPrinted>2018-06-05T10:16:00Z</cp:lastPrinted>
  <dcterms:created xsi:type="dcterms:W3CDTF">2016-12-23T10:36:00Z</dcterms:created>
  <dcterms:modified xsi:type="dcterms:W3CDTF">2018-07-02T04:58:00Z</dcterms:modified>
</cp:coreProperties>
</file>