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ED" w:rsidRDefault="00E31694" w:rsidP="005534ED">
      <w:pPr>
        <w:spacing w:after="0"/>
      </w:pPr>
      <w:r>
        <w:rPr>
          <w:rFonts w:cs="Times New Roman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17DFB49" wp14:editId="791DF60F">
                <wp:simplePos x="0" y="0"/>
                <wp:positionH relativeFrom="column">
                  <wp:posOffset>40005</wp:posOffset>
                </wp:positionH>
                <wp:positionV relativeFrom="paragraph">
                  <wp:posOffset>-250825</wp:posOffset>
                </wp:positionV>
                <wp:extent cx="6518910" cy="156908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910" cy="1569085"/>
                          <a:chOff x="11064" y="10528"/>
                          <a:chExt cx="651" cy="156"/>
                        </a:xfrm>
                      </wpg:grpSpPr>
                      <wps:wsp>
                        <wps:cNvPr id="8" name="Text Box 3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18" y="10563"/>
                            <a:ext cx="334" cy="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4FA2" w:rsidRDefault="00E64FA2" w:rsidP="00CC733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French Script MT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French Script MT"/>
                                  <w:sz w:val="36"/>
                                  <w:szCs w:val="36"/>
                                </w:rPr>
                                <w:t>Муниципальная</w:t>
                              </w:r>
                              <w:r>
                                <w:rPr>
                                  <w:rFonts w:ascii="French Script MT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ench Script MT"/>
                                  <w:sz w:val="36"/>
                                  <w:szCs w:val="36"/>
                                </w:rPr>
                                <w:t>газета</w:t>
                              </w:r>
                            </w:p>
                            <w:p w:rsidR="00E64FA2" w:rsidRDefault="00E64FA2" w:rsidP="00CC733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 xml:space="preserve">Алманчинский </w:t>
                              </w:r>
                            </w:p>
                            <w:p w:rsidR="00E64FA2" w:rsidRDefault="00E64FA2" w:rsidP="00CC733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ВЕСТНИК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18" y="10538"/>
                            <a:ext cx="334" cy="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4FA2" w:rsidRDefault="00E64FA2" w:rsidP="00CC733A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Алманчинское сельское поселение </w:t>
                              </w:r>
                            </w:p>
                            <w:p w:rsidR="00E64FA2" w:rsidRDefault="00E64FA2" w:rsidP="00CC733A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Красноармейского района Чувашской Республики</w:t>
                              </w:r>
                            </w:p>
                          </w:txbxContent>
                        </wps:txbx>
                        <wps:bodyPr rot="0" vert="horz" wrap="square" lIns="36195" tIns="0" rIns="36195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62" y="10538"/>
                            <a:ext cx="153" cy="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4FA2" w:rsidRPr="00CC733A" w:rsidRDefault="00E64FA2" w:rsidP="00CC733A">
                              <w:pPr>
                                <w:pStyle w:val="msoaccenttext7"/>
                                <w:widowControl w:val="0"/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>Выпуск</w:t>
                              </w: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>№</w:t>
                              </w:r>
                              <w:r w:rsidR="00216B96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34398A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 xml:space="preserve"> (1</w:t>
                              </w:r>
                              <w:r w:rsidR="00A11943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34398A"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36195" tIns="36195" rIns="36195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73" y="10576"/>
                            <a:ext cx="142" cy="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4FA2" w:rsidRPr="00B97FB9" w:rsidRDefault="0034398A" w:rsidP="00754558">
                              <w:pPr>
                                <w:pStyle w:val="msoaccenttext7"/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10 декабря</w:t>
                              </w:r>
                            </w:p>
                            <w:p w:rsidR="00E64FA2" w:rsidRDefault="00E64FA2" w:rsidP="00754558">
                              <w:pPr>
                                <w:pStyle w:val="msoaccenttext7"/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2018  года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4" y="10528"/>
                            <a:ext cx="13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.15pt;margin-top:-19.75pt;width:513.3pt;height:123.55pt;z-index:251657216" coordorigin="11064,10528" coordsize="651,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dwU1rwUAAHMcAAAOAAAAZHJzL2Uyb0RvYy54bWzsWduO2zYQfS/QfxD0&#10;rrUo6454A1u2gwBpGzQp+kxLtEVEElWSXntTFOgvFUX/I/2jDknJdzTbLNpmAxvYBW8azpwhj8ij&#10;Z8+3dWXdES4oa0Y2unFtizQ5K2izGtk/vJ07sW0JiZsCV6whI/ueCPv57ddfPdu0KfFYyaqCcAuM&#10;NCLdtCO7lLJNBwORl6TG4oa1pIHOJeM1llDlq0HB8Qas19XAc91wsGG8aDnLiRDQOjWd9q22v1yS&#10;XH63XAoirWpkg29S/+f6/0L9H9w+w+mK47akeecG/gQvakwbmHRnaoolttacnpmqac6ZYEt5k7N6&#10;wJZLmhMdA0SD3JNoXnC2bnUsq3SzancwAbQnOH2y2fzbu9fcosXIjmyrwTWkSM9qeQqaTbtKYcQL&#10;3r5pX3MTHxRfsfydgO7Bab+qr8xga7H5hhVgDq8l09Bsl7xWJiBoa6szcL/LANlKK4fGMEBxgiBR&#10;OfShIEzcODA5yktIpHoOITf0bUv1u4EX972zvYXd06pvgFMzsXa2c05FButN7CEVj4P0TYlbojMl&#10;FGAdpLD2DaRvVXwTtrWGBlU9SEFqyS00QygaIWGQtRqWlbhZkTHnbFMSXIB3CGx1zXqyt/ctgIt0&#10;iCoYmNXkSFWEMv2xBCDkIfDQABlqz3DaJ2I4BIx1ElByBCNOWy7kC8JqSxVGNoc9pr3Hd6+ENIj3&#10;Q1S6BatoMadVpSt8tcgqbt1h2I9z/eusHw2rGjW4YeoxY9G0EL2jzTTaVyiqkcprvdt+TpDnuxMv&#10;ceZhHDn+3A+cJHJjx0XJJAldP/Gn81+Uu8hPS1oUpHlFG9LvfOQ/bBl0HGT2rN771kavaFytgAY7&#10;LjgKSRxG7urfpchrKoEPK1qP7Hg3CKdqEcyaArDAqcS0MuXBcRR6sQMUx4iM54Eb+cPYiaJg6PjD&#10;metM4nnmjDMUhtFskk1m6BiRmUZZPB4U7UifMlVha4juTVlsrIKqtTMMEg8WdkGBkb3IxGsZDHPJ&#10;bYsz+SOVpV7wCl9l4wjITP86IHfWDRD7iQ9w6mLbQwX8AJDpdQQMYbaOoQe5XWwBcNW4YMU97Chw&#10;R2cZ3ndQKBl/b1sbeHeMbPHTGnNiW9XLBvbqMERJAC+bwwo/rCwOK7jJwdTIlrZlipk0L6h1y+mq&#10;hJkMOzRsDFS6pHqP7b2CUFQFyOw/YrXkjNV8lQDlREdCnw2rDbvXwxmrefqtsns3XEkNTiFXUrtw&#10;NDsH5emTmj7u6ZPDnkU+jdvgoHaB16D1qXGaOnKeHNU0Q3w2pBaEXn9UOyU1FAzNUc10XEnt8Gp1&#10;vn+vJ7ULTP+FkFp3af23DmxPkdjUvVFf63d30PCzOq0FEbCXuYNG2rP9HRT5wHnqDuqba25/k7+e&#10;1q6ntZuLitc5238hxLbTjZ7KTbSleQp/nYYApTNh5ePSLjwl1+pWbeTh+kE2aszfrVsH1NUWS7qg&#10;FZX3WikG8UA51dy9prnSMlVlL9UhoBrDk9CtZrVADy2IyOEq/uH3D3/8+euH3xRv9k8ZG8BENNdq&#10;6E6cG4sWBLEjve5YxgMjg2Mrunrk16KibS+ZqXKHAPhyovteANFoylOWr2vSSCOSc1IBGKwRJW0F&#10;nNlTUi9IAdrdy8JoC70EciilefHYdRNv4mSBmzm+G82cceJHTuTOIt/1Y5ShrBeO1oIADLiatvTx&#10;spFRB7U2b9SZXq0xKg1OFSRGCsq/B7ABUZCFJCcyL1VxCaph1w7P7zo0zHtkVQ4eqJNeEJx7RQEN&#10;YZ10YnUnQ/U6dy+CPlAn3amdOH2E/Okms3gW+47vhTPI2XTqjOeZ74RzFAXT4TTLpidin1pmj0+Z&#10;zsA/FnoPdDmz2vt0Hy7D/1PRTQIQijpB8irqDnZfuQ51+IMk/q242u+3jv6gqpVL/WVLb/DuK5z6&#10;dHZY16P23wpv/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0OaGfhAAAACgEA&#10;AA8AAABkcnMvZG93bnJldi54bWxMj0FrwkAUhO+F/oflFXrT3SSY1jQvItL2JIVqQbyt2WcSzO6G&#10;7JrEf9/11B6HGWa+yVeTbtlAvWusQYjmAhiZ0qrGVAg/+4/ZKzDnpVGytYYQbuRgVTw+5DJTdjTf&#10;NOx8xUKJcZlEqL3vMs5dWZOWbm47MsE7215LH2RfcdXLMZTrlsdCpFzLxoSFWna0qam87K4a4XOU&#10;4zqJ3oft5by5HfeLr8M2IsTnp2n9BszT5P/CcMcP6FAEppO9GuVYi5AmIYgwS5YLYHdfJPES2Akh&#10;Fi8p8CLn/y8UvwAAAP//AwBQSwMECgAAAAAAAAAhABh8YRiQSAAAkEgAABQAAABkcnMvbWVkaWEv&#10;aW1hZ2UxLnBuZ4lQTkcNChoKAAAADUlIRFIAAADmAAABBQgDAAAAwBNrEQAAAwBQTFRFAAAAb2xU&#10;hXQraWwdLTUxKU9UIVpjKSkhKTEhRUxB3tYA//cA7+YAG2Z8AJTeAITFc2sItK4IOj87o6UREHCX&#10;3MYY7NgU/+8Aa2ZJkI8WCHOcAIzWrWtr37kt994Qo1J7/+8IpZwIRnN0nEp7nEqENUQprWNrpVpz&#10;uHtaz6M6MkQxw4tOtG5j9+cJCHu11s4AvrUAIWNjraUIGTpCEEpjGTFCxb0AGSkxR0JCGTE69+YA&#10;AIzOIRkZ5ubmWlJSEFqE5tYACHOtCHOlzs7OGSkphHsJEFx7KSEhMikqCGucEEJahISEQjs6AYS9&#10;CGOUCHutEDpK1tbWc2trCITFICEZ3t7ea2trEEJSGSEpa2tjc3Nza2NjS1Ikc3Nr9/f3EFJzEEpr&#10;lJSUnJiUpaWlra2tnJycISEhe3Nz7+/vCGOMvbi1Uk1KKjs8EGOEEDpSEFJ7xb29lJSMHEBQe3t7&#10;WFtaxcXFY1papZwQlIyMEFJrOjExpZycjIyMe3xz5t7etbW1SEtKY2Na1s7O3tbWjIyEOjoxtbWt&#10;raWkMks+hXt71tbO3t7WCGuU7+/mta2tpaWclJyUpVJzra2lvb29jISEAITOAHu9ciEYexkZOhkZ&#10;YxkZhCEZjCEZnCEZpSEZtSEZvSEZrSEZYyIXQhkZ5t4ACGulJygpWhkZ3iEZlCEZziEZ1iEZUhkZ&#10;sa0TaxkZxSEZGktjW2JjEGuEzsXFLBkZShkZCIzF9+8Az8UATlJUqWdaYUcjUjohamQIc3t7a3Nr&#10;//f3nJQIjIQIlIwISEIQ3s4AYloOe3UMODEQOiUQLCEQLykQQzkQKScZUUwRc3MIGRkZzr0AXVIR&#10;MRkQcxkZ9+/vCFp77+bmOTwVjJSMKRkQWicTa3NzhIyMc2MIh4RvTCQmVU82Xl5KMDQplI9+xce7&#10;nZWMAAAAAAAAAAAAAAAAAAAAAAAAAAAAAAAAAAAAAAAAAAAAAAAAAAAAAAAAAAAAAAAAAAAAAAAA&#10;AAAAAAAAAAAAAAAAAAAAAAAAAAAA6Xb/SwAAAOh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LItoLoAAAAMY21QUEpDbXAwNzEy&#10;AAAAA0gAc7wAAEQ/SURBVHhe5X3/T1tnmu9OSkctRkjoTnCmbspkkiJSOiuWsS+wTmAsX5q1HEYU&#10;2WvLbuKM1raMmKJoto0g2abLrJQ7RLfJRtY1HluW/IVIluX+sNpf6OygGgIMF3GDg1Vm66yS6WQb&#10;/xv387zvOcfn2OcYQ2i70n2VgL8ezuc87/M8n+fL+56/qNCYO6Y1llt+9f3vZrwcfOUFR3CQgaPx&#10;F+zn9xZ1qqPtpffbv6thfqJ+Ts2/2vdWDcy5VvUvf/qD7wpke/tYQ5jH+Ql36hug7vhlDcwTgjTF&#10;Lwm/Vy0CSsN38FsuzZrz0ul13ScJ3xv3+Dv179OrHdebkuapH393stxPmt2ngbOz60xDaf6mKd18&#10;UxTid4K2sW6+3n3vZOe97jM/ajRp66S5rvLpB7bvBJ74R7V183hPT8+9nuP37p08ewYPz2oh7aiT&#10;pooJavvld4qyvYE0e8/c6+7VHT+pO9vdfeZtzXnb0VI7aVVg9r/z3cJsZGl7u0Vsb0uP6mXaUes3&#10;51T85vLYdwuzoW72dLcxWI1Q6pqS5pvfLcrGflN/hjmU42cE/6mqnnXSPCFMWpn/Wf8VYH4X/pKu&#10;Lv1dkqa6P8TrUE02znb9iD6j4TdrdVOFBfX91X9daep7Xu+EJ9Hr9J29XZ2aLqWjlux9r94EfdcW&#10;SG5p3+BIhF86fc+ZM2d6dL1v687igWSDhLf1XGuJBdWSPRVpdoz/15HmPSaxznvC6XeePXu2q6e3&#10;q7un9wweMi3F6GEP9N2SeOvInkqE0vEN+ROXydzc9ZNZ2nuE86/viTAJTXdXV2dbt4Ls9RD/03ef&#10;qcKscyitdT720TekmwODA83hlPnN7ntdnW/cu9cl08Ju0klgkp13T9fpk/q378lgNqGb+leau+gH&#10;/JS5HJoaaeo7gjSP0wztPdvVfbb3tGyGvs5k9pNugdPSPAb/6+ruPXumF481dFOFHhw5cbcMwU9Y&#10;BivvupuCKUqz+8zp0706nHnv6dNVeyNIUTI3vfhUt+5kr+4kPsV1WddXS91PLNbHbaMINo/Sb/qC&#10;F14ztLvslcp1C6btmM3ns1kEpqX2d0S/qe/uEf2iyH3IlTAg+Mke4EcPWVz25GyXEGx/2kwgdrSO&#10;0zx+3enxGcxFZ6XinfWNux3DXs9EsKzNKCXdbBO5QE+XGHb19IhqelL0m3qGk6EUmVE92fuZCs1/&#10;7wjDTZv7UqFi97UbJxA0BIITASsFD/5ig1ivamk7yYTqdCcl49J75kwvx3kSM/Sv+UN9F3utk9NA&#10;GnVk789qSZLWnx7RpDWYXcFbQDUxYgnelGIjwC02SsKQNPmM7OnlQhDlBT0UcHbiwZl7bexzvd38&#10;82e73hCmdF9dICbopngd+O/3mrP8+xkUw0jZUyB0122OOzKUYUek0Vclafb0CFNNzx9Blt2/YziP&#10;nz7TRc/0ePks+0lXRXrUX6ebP1MCFJ4dhbE1jLgH32XgQmW3R4YydGGy4QUSdRM4AIksLaN4DGUb&#10;POaZs0gFQQ9B+BCVMdqnO9mjpweQL5u0dUkSVWnq2lr2kxR7f2zSNW0y7u2pCH9s1j31tYDteVGO&#10;suKZbnxwQZone3t7T/eePd0Fv4mHyIsA1dmzbd1neo+fOX2ys0dPuDvxVlfPydNdPcib9PYKfrMZ&#10;S8uuRxNUyGAsD3v8/oBn2OGenpRZTnPEZ3J4ma1hYxi+pDpCZWNjnZCxoK6uruOLXV2n6ZS6T3eR&#10;xH50kmD26HowZYGTHGXP6dNn9d1yFlSnm2qWlg56ah9mO2axDF0fFk/+9gygmmZ970+OzBqHgs8m&#10;/Ewn1ceNYcfASANjbqumo++Rj+jsYmTv3um24xAfTCxggvHQjOY8tucMhAgpN+C0GsUFnW6lQd7d&#10;4ipfuP7skh2usDqc/i8/8l7zemb8cqOqirQQHhzY05q5lmIV5u+YJ1xkMCnHRVoKtSQFxe+fnBSk&#10;yaaqLEJp0tIyPV7WNIc2hz0EL/HFnLbE9n0n/EuTukAtjrs7klkU5MN+AWKP7u0zZ04DOkR3pksP&#10;lF1kc8RPSRSgztL+WbC0asmG96BuohYpfpvKQa/zC0/okjaYX++Ls+ClwKyO7I25A6Hl2uTHyde7&#10;QYgQU0MlOWNAKNaJ6Xtaf7K7h7iS8vxV4s0GSXptNmTxFafCzhltLMR59huegXp5jg3YKwRTMYiU&#10;d53ppanaqxcInZ6h7DzeRdMXOBWjPh2t7jeFLzXI8YGjfqIwoApQhWGPp2ppNfAW/tFYq5/mIbie&#10;T2pgAk/XcYII9awiIoZAKLtOcsYgH/WcVt1vCt/RN8BZPl9ReEOZx7hq9976ImT3NxKn0z48PFw0&#10;18hzyIvv1EiT8Bxv+xHRAiZPfm4AePo4aMLpk28o0LM36+lBQ2nq2t7S9OSIOObVcYT9TlioUGVQ&#10;26kU7EWjzeZz19SKja/SVz5R1DdJYMc7zxAt4D8YTgLIUXaSz6yR50EsLbsuLGmrOty3KzzaUBte&#10;p3O+EtC0Q4XBcTWGYLuAy1MjTXB0hgcM754gT7gPDrDrNP2QoxdmocqkrdHe2qf//WUNmEPWyhca&#10;s7ZSKdg9ocoldtJqY86ldtBImV82hW4iKCG2AzAn9fSDCZWwn2y7x3+cAXsAV2CuRRh12YO5hrpJ&#10;3/pvGnTIFahU5hX8oAbQHc8Xd73P1VAGBtRQmt04Yp00mRvRn+yEPe0keaK2CUgkS3rC1LJTT0ZK&#10;znP6a8neiQZ+U7g0jA7V+k9D+x6sRUhTnLcm5rzlYX9AOHMF2PPliHQ80QTh+C4yP0yaiuICpaDf&#10;ZjqpP/6TrtNcqGeO62kKt3WyWIVQChSBu8c6aX5vX2mCDokxsEIGkSDMhfd8xYq42Y+w0tkyf7Vq&#10;c+hR6J89YRVh3mzxqQlz77r47RpLSziBCW6TaSJ+EEBBUTthh+FVTys5a51uzjW2tFyg6pXA8UAl&#10;7BgsDBYDlRlHi/ULh2sgGNA2roKi3nweVEUZKUsKUOs3da8TAyC0MLldCEwwW6GMzOwyLgSaoDQp&#10;h5KmRjYh4vAHLa7rwYj7mt01Epwf9rVHTEE1+ZFIneXihcGpFofDpU6VB34hCb6OBYHL6fVgsxxn&#10;t47B7CV+i1cW8V6t3eyvS0drRiiKr6rSBJtjqL3dN9tucJXL7WZjGc/aLe5hDftqbXGP/CCiFWnu&#10;yZys0m8K50GWiOngcS5NTolA3u+JdSTZCR/C0vJv1+L00cwzi4KJuAyG9gifjK6ghvktfBTUkCTS&#10;ENUpW8eC2N8Hntd1bQxnJ0mzk6Tbi/QPS5/USbM+rN7HbwpvtylwIm/AMJkttvd9s0aXyeW64puk&#10;XDOGraw1cUPzF1T1EtdGTqjqdJPB7Nb13iNFRMqZfCgLV15H1kQN5iF1E3+nVdZeMulOR/dsPtdA&#10;KbYQjydSqWQylYhH05miaQ/Bm6WogTNkP6eumBGH3HSp6CZgUurnHnlIQTepznmm+0eqMOt0UzVP&#10;C1T18ecSo0Nm8/3ZYD6XTZTS8VQWI5lKxROJRJIe41k8H3RZLA61eRt6HjSNyfwkEz2fACZFrKP0&#10;m3w6UXqEkXdAI2meRFRN3oUJte58VaTZ3KTFpz6lLNheOcbQMUiPS+cGTC6jb89oNBVLUY41l8i7&#10;ETTWDGfY7g1PDVl+NfFBfcLLckHhh9SkyZKYxNoBk1taJE7gM8nUNqObzVladqQVSt9MQ5Q08u7p&#10;KzbBbhrMVwzthvvGgUyCvZfLi4RGBPuvT1mC6CNirZ8M1kbTLiUlVNNNymux2IQmKoNJ2T6KXlQM&#10;ra7vonSVG/fTqsr42GvAOVIiceaCNNkMtqKJfpla3IwpWYyOOMlZ4OB1Ip3zXMB0DtfUT8aKSh+k&#10;Kk2qNNBJyaUJy6QmS52ujtOqtT9pT2OWBTOPk9DyhMtcDHsB0DVc8Qd9TLRmYymRKKsFos7whOdy&#10;JXDhZiVUkzTw1cjeqd5Py82FJE1ewVZP8byIbtJRqbgCD+kqp9MUS43gBAMtAy1QrU+Gg0Z4FIPZ&#10;WGz5uI7J2r0Tdg8VjSqewYJdaW4N7pqw9VqjtmFJmixFrTEOy4KkwwnFFSgiZqthnPIgBSEve36+&#10;pRwsn7umlYkWgvDh6zUZWlu14MEuz8TF2pSXHEyNNNVx1mUPDjZpcVAFTaCYUz4K51WYnmBFC8Ne&#10;9ih04b4yQHH9g+IY9usak5YjUuqmhjTrIhSNJnDtZjIhC8aN5V4zCWnr3F3gK8yF3+U4w258WeS2&#10;eEhl7Oq4dcFZn6eV+XFBmieZpdVqZlPpPWgwxVXfWpTRIcNAg4y0k7gQm6nhzyeuUejivMZwzrnE&#10;zgNmnZ/JUTod1vo8bc2klfymtm7WZQ8O4DeFo65Xs0MGW7XPSDzZkDRvJwiil6UxQ56b1/C6lZlg&#10;ZzEw8yspVDfKqUThAtRANUIRITWnm/WdJAeVpkCHuH5RpoQPnsULDweLxbKQRyh4KcqemApYbwAj&#10;E2WAsV2vvVL4TFRQ97/KpDlIsyN0oltzvN6FSIXTA+0Pdf+uNt4UdfNAYFekLNh9ypTQeF4mIdrd&#10;5D3NltmBQSbTr70TE4GQldtYJ6mmlxTxJuapXxCnWc4NZljUef4EETvNIbCgRh/53RFMWlyRH0pF&#10;QdMgnXfI63ajNO13S8Uf18V6m/shEmSXmfinwhW/jVsxW5WXIcPArFHopZ5eNOxrjV5G3Rt8oKf3&#10;7VqydyhpyrNgV861DA8WXebJwUrhgiw3Nhusy1Vbr+MlNm0Dw5cHBVvrqyYHC4O89hR68sYbnW+0&#10;df6o7p++8yedP+qklFfnX3d20rPa//Sdzjc6qmaNc9pDwpT3mkRsxGoMprnnxG+lYSvXONXwROGD&#10;QqXwAQEpvix6FBPjRmzYBXsWajxpG85o/mb3m9JBOUyRHmg2XQtKW/e+UBSs1ieRUQC9kfnDyBBJ&#10;TxyFGVjZr4H8FpneKZG9G6pe0ylmV5yASSGW2qh9XXyufP2IdJOw12fB6qqV77snBA0t+IcZZGaF&#10;8NsjsndzUQo1pUaM0AktkE0Ikn3kCGE2KgqKM9dgdHjC1lsBj5iXDkCU84g8ww4jj2gskk28KsXW&#10;+1ja/bGefvso/KYwj5tafBRxPL9llYxu6AOI0gk+4CxfDg+TSk9eE2f1dakcGvrzC0vzqEwQQW3V&#10;LArKLJFLRntDfw6hUMZmLbJFhZ/iY5Kh9VcF8MkLm6DfHaE0UZGZVcYaas8MA96qfoYqYcjM8wU6&#10;ouBXvPi8UciPFGT+5wikeTT0QORMzazlcE0E7IEbAbuXsdsQROmHNaInxI1ZxIpxV0aOQxf+7ff/&#10;9vtD/6MvH6k0kQWj7FDjwaZliMr0NMI4AVJOj70SpvDaJKR0r9eldpXJvmcB+8zMzI27d+5cvV3l&#10;V4W7124UKlYiX4phfvWo/KYgULEoKPOX7A9W/alZ3knr94CbF9BNYx+eYD5FSJBcrc6yqquVOV3v&#10;VafzZsh52xoO33lun/B+fsl+6zZdiAJFs9664nftAo1DsSB5TfThvssDW1puCNff6b3BFBMwA0P8&#10;e8XzDMzUDTV04muhqfr09s1w4NLEhD38CaKiQG3nap00m4bZ/6gaxKwsyQKafVuMjQGrx2sPIB/9&#10;EeBSnx9g+ql8RjDZFbjt0GxToIk+pdGygljnjsd76Ya9pazMiZoPI00Weff164QehlHdjn5FhnO/&#10;dZCTU6Sc1jCXSOA2g3lHgMnit8q8ZnEfl8Dr98tbq+vEXrBOBB0ORUX9UNKE8Fr1rau6Vb4O+4lu&#10;eX1VHp/ug9OgiFXIzAJmmNN8A+d6F7Q6bwp+75ehinfOS4GrcKFqcF5+/sxhMipLioeAud4PUP19&#10;rZutK+tLu/0IwnQ7ilmr248OjfAYm48bHKYwac3ly3jNekFNM5237N5LYcqWsRj1svUObE+gVkuv&#10;XjDVt0aYDxZv9j9pbWvb1a8tra9uxrdWlzYTW2265Udbm0ip9VUF2kZ8psEYGqxKS9DN53xZoblI&#10;CDx1ujc/MTExc+sTjp5nVvhAf3JArsfhoNpKj2ak2Sb1ES2V4o6So38zX1razGcTjtVMdmFtZW0r&#10;+e+QaekB4eQfXmpMh9xf/+LaHX5yVqrZk0MJGlmhoozXCkHoq/YISbSXf8Y6MV8lyaoo25vxm21I&#10;evdTfLm4k8jGsvkdRyK5uVVCQa+USTxOpTPR5EPdYim5qxvdHXVssXWuEh2q7R+i5yNBf6UQnod6&#10;eb0B6hsHzL+/VJiHHJhuWhs6zQLSR4XQTWcoJBEG55yY2efOV+Gn2SSppQdqDmW0FfoH21qKxXKZ&#10;ZDKeiaOUl8vns9FUJp9NRdOxrcWt6MKT1kxyIRfnRveHDTakcX/NUpl8EJMHzAkwIWL+5FDsjZpv&#10;C95X57yfz9tnnv79517vpUCYSfIOJ8qhoHrLRlO6ubijO9Wh0z3KZ+OZVD6bXUBFM5ZLZbKZLLDm&#10;c4lkfiOaye/2x1DkS21z+7ujhdNgdlQKUntJATOwAPcxhzyCB1SpjOBzqoG/sPJwXByF2374YJih&#10;88Nki/wajeRNSVO3tbFK4tyKLaSz6USshCp0rhTPRPNU2XyM/xlHMp9YKyVSKF3H17gtekmrNd6G&#10;4C/EzooUC1K0/h0iFFB2ilDcmJE15c0qqJB/jprqa8dNu9dfKMwBv0djXUAzMJf1m6loEZ5xN5nN&#10;ZNLRZK6cy+aiiVIyFwNSiDBXjuXzmY0oZJzOZlYEm0ut8SrD/D+oS+2ysCzlBqzmc5zg9auVAkUo&#10;A9bKhzUVsUoAU9TuQdPfPLkT1QGCd9n762pKqebvNgOzdXkXbROZR7qddB4wsskMkKWi2RJEGs2V&#10;8tlkKR7NJjY3MvFcLJctL4uuRXXFlcHlIelhpjL7SJQWDX6F8nnnv5D4AdNeS4EKIQQ0IX/D5upK&#10;+INbH4Su17pMg481dzalm48c+Vg09VCnGy1lo/lYPruAyYqf0XwUUk1mc7mF6ONyeSGdy+XipbVF&#10;nShPNTpkgPbxSth5z8QlDxE/SpQUP5tmwkcgdk2Vtt9sUITiAg4MT12oKQj73Od4v9J+gdijB3Al&#10;GylYnsyuXrecyWCKZlOZdBJGNp9EYwFMUja1kIXVzZVLm6XtxdZ1EidfiPhmfUPq2ACYnZixLTgh&#10;ucJ/4BWxoxYwW9SY3s25RmTeap8bvDg1WC5HqgFfu8HnnmsRQrJ9WNDiVn53ebQjk03E87Gdfv1G&#10;JpeMQYbZWHIhAXuEfiDATGfi0Vg2NrqoX1x/WCq3Sqx+sb41PkKaJ61iIEZLeRK76O+m714uYx7X&#10;jEKATwD1cXXQ7bJZLLa9Ky6ZP5l0D1r94pKPffzmTjybSWXWT5USpVQqE3NkErEE4GWT+WwpmUfD&#10;Ux5WN5VOp/ArsaXf3S6lkltP+vuJURBPWKrLgvnKdMJzgqElQkNZr2GRok3fkBFap/Uqwmb/02vE&#10;1S9NeO3+alKwijhQnKzLCLePTbfcQTJfrD81lCZkCSFlYx26jVgmGYMWJuE/FpLZRCaWj8Xz0WQK&#10;NidVypHDhFvZzCfR77X5h7XV/tUdxv3qVgq6LnqvkgHiZU5Kj5BqFoLTwpm6AjcELleY8D694Q/f&#10;CVuniM7T+MR6w+P11Jhbv7veohtsQTuu5gdSi0pDaT7CZM1nkqWt9a1cNp+ATU1lY6yj6XEyF80m&#10;c5mFNJ6mgRUDTXrQ1VyumI878lFYLDYeKFrj9y4WeHxR8V/D6ZJjvwpFtQadQqnIOIOskHLwWq80&#10;LvvnPDLO6yyrBCTjLVReve2QqKYWTJ4PWF5IRaP5fKKcz+fgOojgAQ3MTi6WjMej6AcqZXIp6CXr&#10;8+I/86UcLkcJERofO7KVgoZpYBICjJB/wsuYHtG7S5UQNxZG+xRJWzbOD8OfWMNok/eHr/JJG7Kz&#10;sigb1+oZgcXtZeo9Vw0gtLIHKztkK/vQeBcrRcHqco9JZIkomdV4Gg4mn4lSA1cuml9gPYmJJFQW&#10;vxI5EqlDtlFNdaWgL8iqPxPiORI3YKsAKI9HHIjS0UGFSQ09b5nw/MJ/56r119art/wBsP0vMQ0u&#10;e+a5TXJKEpMYwaSDF9WcVYKr7jc7cJLruyvL608S2UwyHwXHy8JdJqnVMJ3JI04BI0gkHidA4WFp&#10;SYyxBF4GacjgYqSi8W39ajU/JNKhKy1W51P8/YLA9IjPVp4Cs5OtBuAwr13gUgohwpy4BKvDa5yy&#10;4fR7QaGsXKAzdUk8H/XH0ZiXNY+p+s225Qc7a7uZxNYOeCsxdZw72Fwmmo0DbiwHkxPPReFLEzli&#10;CCRGYd4mSdyllScru4/algko85+gQ1SbxyoyzgwuXyIDUbFDhkxTPeQ9eaPGXrAmmpxXiz3hYG6F&#10;iMRWPhNMtOQvXddFf9TC2uvYUbVYUB/CSajYZjmfSWR4n2w2moxlMxRdwsmkFxCg0NQtJbJRQIMH&#10;xfylntOY4+HD0a3y5u6ubN4yOuQDDahYOTO46rXfpoR75e9x6QuU+vFwS7JXVkjvi0t1whTk6r/m&#10;pMCzZvMLw7TUI/9P8g1PtEzQLos+8nEY2EwpEQXNAffJZGBeEHpBwPE8AQP5yeVgghN5WNzHRIqy&#10;mY1lknAu379SXb2kf9Nsu+L+kM5QNB43A8+ghCEKLf1lu31YsJdGqWO84Pw4MNdgNWTIExgOnS8q&#10;Sfr4sEQjsFOGNDQ5rR4JEIYjUcpFo9yLQCdT+VgplU+DuMfSzIvA6C5kkwjG8tx5psv5Ii5QMu/Y&#10;kSdvR1+Z+ojnkKVQ009y9f4RP67vmSX2YuStKEjiDto/dmpSH6cfid7AnNcq5D0FQEbZeofrcn6r&#10;Ls3F1dGHXNuIESQWMtEEKDpmZDKbTmaI5SUy6SxRH3wKCYRUFj6HJB6Nl8ni5mIbio7PnYH7wxVh&#10;TTLXqQrL6DBy65evEGMrppzDd0NEAbWGddhtMhoHyi3nPlC0N/io9VMYN+VzVkOa+ta2xeVNCivj&#10;RObgG/Gf5Jl+HE2k0jCtCQg7kcimIGHQJORL4FizOQSfNHGzcdB82Vg6Z263eCsewQT65wJXQ9Tk&#10;VWC1zostMq42AHSsYehSff1ARBAO7rFvYKnLObmhtcmrM88VJlhVmm27i7rWtvVSLpUXpi5NyhyY&#10;HOxQPA34LGkAmNEkflCqJJtO5VP5BE0B+sQD+arCXQepyaQ9xFv0SFyBZ5SEZLj9LbK2YdblTrks&#10;Zp/Uh7XKeyIDMqdhCX4t+8KgPJGpIc3F5VNIVI6W4vD8yThTzFyMrCpzHIzbYRKTKCFWRJ/JBN7O&#10;ktV9HEvnk/lUuSSkSkAxHD6eAjfeDUvnzhST/fjiwtXKJUk1aa8kNjzD8/aA3R9WUc/rsh1MsKpH&#10;HAZxHST7fqiooPNqfnO9Tbe4lsllHoK2xoCO9JMhi7L5iqlL8UiC/qWBGX4mXgI2CDybiSXzmLrQ&#10;TwRwzG+2OWztvggr/BnDYaFSbSXq42SgJ/BzfkwoDI4JFCg0/DwUOu90XvXbwdXvKraH4KGpLK5k&#10;OA3tsxShS8Mv7JrXwG/2jy5vLUBycWZLoyXkY9kjuMlcHKsuMDshwCglSpC2BR1IxGLJWCaawVVY&#10;iGbSpXg5kSjxVs6+f4eRmBQmkMnpnPB8HCo45ygbxGx/GLWvkBSt8fUn9mserwxZwWpnyTtheNUX&#10;IkWUbbg1VFfd0raWGLETB+V+GFAY0VIUZAgAc8CXSCVyC3iQAFXPIbeXSWYyoPSU0/ztcn8f9HPV&#10;bUT9OiJy6JbLlS+uPh8epMgKSz0psfqWxy51eNnExkaWvZUP56VrYkWhRT2TplzqUnAoPqXJgjaK&#10;LOBIZwhfIpZnZidLmkq/kwvkJpPxhVQiAScD0cJUAWc2lynny7/9bSyB/F7Hoq6vPGYjvy9ZPcqn&#10;h1i+40t22lMwIZJijhXF9Ai1C8EQh5xfh/3+8IekoKEAdWFglFUzzpPKZfhS0kXQXC0W1ErJD3IQ&#10;CKCBMJlOJZBdjwEHEiTwkElEXzCpcJlRzOutlbUEHlBuM5H7U2Zt9ckflkehmmu2dhsFSjYp6GxB&#10;ipZQckZul+9bYXYLxC7kuV5wIkz7Dw+CL4RgN/55wmP33y4EiPJfLsrMTtX+SFeIz4Fryh381KW5&#10;8mT5D2Wcfp6wkKUhWLQUKpXPLyST0XSOMkE5LAAjR5PNgwu0bjgQzWxl8tEylHdzdVG3uKRbxylF&#10;WDzoE62j4S2G8hZTwq+DApMlG/K/B3jiMuTxOgNT9tqU7O0vUXH3gvKrSnNE2sKHH6NYI3ItaW7k&#10;4/lUOpWFPB+DxLMB3spDSziONNhsCjBhiTKjzNi0bm+d0j3aymXykHbpD0+etOpWMFkN0+yS26Z9&#10;toh5zGKbpgg3zBCF0O8uWR9bUZQlynt21a13vsCGS8Ohv6nd6YIOT927smEfl0wx++uanNbBFBOC&#10;iaeQM8gjWxkFo0OOfQH2l+IyIE4tRLPpXF6xGOZBpoT3YmtP+tt0/UWSpLjSLWIbmfXNDpkt/1Jh&#10;/gSK6akUBJgW0zNZ0qAgrR5XnDyeWOeCf6NSQKhpsVc08jKcdX6T05eHefgISvIgBZsojq4vLj5a&#10;2d2KIdbKgQ0ANrwmkrdIs0c32BekxtP1B78F9VvR9Y0uFW0+XFQzy2ZxPzfmwu9JL2cJgeuF0Adk&#10;oAyTAxf+WcbSrR+ItLAO5cylCzzBLPpNPjmJIsrGzHTN+1rS3AIheMxyIhglsWlkZRPePxWLghYg&#10;g5dIlVLx1FbdqqxH23mWCdrwkYU1tFukDVojLI9qMbGYs3DB9fIszP59Y3FQvvCo4H1e4NvU1Yzz&#10;88GiceS+lHGW7E+7RXJE7CufVLMj94UwRV03O7YWMPOyjykhggWY0rTUP0AYBh9CjhOrUcu5fExK&#10;bcmo+vqjXWzshywN6A9phhHZYmiUhWSJn6BDJEy2wtwVvP68jqQHqhkqCWoIm7No1dhciti7MCgS&#10;CLOrzC2uhjS3kokFhFYPOx6A822VZG0FS1upfO4xdJa4bjGZkairPCJBbb6/bQ2RkIE5TKzltGDp&#10;qokVH21Etk3IL05NYk+6Z8rtvxio8JzfW9fKFrru0u6rUi729YhFTpt7ULS46tLc3Vwrra0/wnwc&#10;hfnk9ZD+NcdDVGgXt+BKIGq4k0QpURauwGLfBkoP8vm7Nm0EKlvVf5kZy7RxQtQSCpVNwacq1ZKC&#10;9wZSuXd5uloaTq215nQw5Tqkeb65r3ly4FnYP851WLsitq7QucXdMlajphybO3r0WcSRbo/m0on8&#10;AlpIkAR8sF0qpUp5XBFprJgMk2ReRmZFD2akpxYxcGrxBuVWR4Hp/DDSXLeosCuOwnWNFfUMxKws&#10;X12YcEM9DJbZ8iBWoknRWDO9B5iDWxRzQR1zsR39qXwMDxbA5BfyD3RLqzulfAKkCIHZlpQX0W9Z&#10;2s1sxkaw1hobHhlN5AfGRNZnML3yRxUrQy857V7u6/1esahQ8SiSBFXbwx+5q74odLFMC7uxjokm&#10;ilPMFDVV30SFgHIh4OcQYH6r42EcvCCfTcMGte1kQCMSqVwmE4tl0pKmniL7sidQnzHLaxGupdOi&#10;aK+YzBrtIv6nzlCLn6Wkz4t9Bn+szznLoLI9X4RxfsLrsf8iLOQwr0lzYL/6Jp+6o5loCuUwsD9k&#10;NbdPgfLB3aTjccdaGUUH0NnU7sMkamSZn3H9XCoyozr7vsQ/bbRoyDYp+DMzuKzULlhbMynM/TpM&#10;FSGqaPN0J9Y11MaX4vXCb59W4wmtmNxPNxWWcwc+MvlgJ5qIgxJFM+UFZIRyqcRCOZVERTeW2l3V&#10;t+3mk+m8YJGezFrYhbSNz05abJM+l4vWaLZLG8QbKQAFHWJzkzbeoUZY9gyrGngZ9/KNucDlygxT&#10;0JoidM2krV0bW1XoapqhOd0cTcBLPtEvPXicRFEe0RknuXE8Qti5RhVt3Q44vMgVti3ts9zJmW02&#10;2hfaQKbHIvF3rmo21ieN0DKMMjyl4OnpTZ4Ho/H1hL1AL99uvJP2QJ334V+XLWpqUjdX0ukYcgb9&#10;CERY5wG6LJA9oRRCeneZ9zstrUVjvJ8NA+7KoNic3kLiYxOZ4WPLjM2TI5ivVDdCJi8khRhPZWdt&#10;HQ5fuq1SJ1HIU6O/xlqUsYnmpNlaxOxEluTxqH4lulBCzZOECSuUeMx0sa31YTwDLRU9J8XuZtlm&#10;axbW+ywF15zNgyLN3iEVpGwtZ7HOX4e9/yDvMijY568VvA136R1ziNJX/HbKu/ealCZsEDK2OdTe&#10;Nx+nMzmqxmNkYvHyWl//ysoaJRlK6YzkN5HmAk6TkAIac/kIIY88aXBuRIS3hWq4YPJPmQ4+nwv6&#10;L1duXpOHYeGWjy7WrDFX6qZNkeoSodbwieakCZeCHFAMpT7kSJDNo9YRdAVRtJlPgP0hqYCuBKl3&#10;+JTJxYLCPdeIBRvP+LCJO54xukAjwqiRD09d4y3PvXNoZx70hwph+EsnJQh4FkUcv25psBc6HUet&#10;k/pOUNFL16w0QfKWkR6Joo8t+RiF3DKC6hISDMhWxqnfAsjT2xJvWh4RNTMyyVY5Mpicx2PYSMrc&#10;kbZbhpwzn6MjNmxHjA3PcJnorNhKGvJ7p1rK59SzP8LBLO76KkRogu8VUh3N+U0WT65ulddGQeu2&#10;1rbQvBaLJstFBNzIb8bhR7cES8SgbttAgQRLy+VHOR8f6ScJmfAaGFZ6/oogthn0d5EU7ZjHvHHI&#10;HxzYs0TM5v8tfI8+L/OX7On4hTqUTjt2aVbGo81LU/Sj+kVd20aGCG4iFy0hQb396EFHB+u3lcYG&#10;bIZBWMJHEnP5yOhIk/YKnatods0iHUJ1/mNmZP2YhVQe/EUZs50Qjnx2aVh9e+lJN5/f4uKdQsg6&#10;M0WboIkoRXk2q5sSBL3u1FYmWyaCCyOE6NtRH3GOMoIONmuzRKCb2Bea0phcJTGMxI1Es4utsITo&#10;cqIg1ng9VD27Ghx0BE3Q7kkSrVNlmd2YqYWx2dA1B7Z5uz41eKFYdE+Lu/nI5+zBpYk+aHTroVBE&#10;9Xek12F9ZIEJvxrrgjaZLSM+GwsTGSmaFv4ySVPCjKk8JlD18Luc20FRK97LwzMVpDFnrrWUr1Pn&#10;5Z26ZVmTQZ5ksLYg5DP/ZcR236KSWeB/88DS1K1CKdEjjaAExhYGNktNizVjt2ZrHMs4239GsAsj&#10;0M0rovbQKdqoXF9xzofEiOoGFuNIhLzwr/bB4LCH9xhKsbXZJPT2zZSFNfZy8dU8Prg0V0roE8pQ&#10;TEadFQhZwPE2ZSuMGOB+N4suhQHdbGdhp0CMLHCgElUAZqP5fUbf50ISi5+5oWy1QMOwY2gy4vLY&#10;P+Pe1+KeYKIMDTd1i5yDShNFzxhq0qxMlENKM1FE2SEpJcUEqba6zeQziQtZfK73AZHF0+ZxJgwz&#10;HkswEbpgMvvIXnrR2/Zrz+CFC4NzgSlHbeBy2T9VpgqSn3DuCfdsuBrEbKi1N/ViPbA0V5B+jgIZ&#10;apuPqdsgnd7C5E1uy8q2BPUJTj0yYpx2Gd/n08zILroBya+ImVymqKfYNompqQthiTd8Y/4VD9by&#10;XQ3MnSurFOWdnqDnJqqhZtN1niYLMLrVxDiA32SS2kDPyDnWPkuZvxSa29fWUNYlv9m31NG/85An&#10;EProKtMQfmIjKA7MgETCrMlsYCmhMcI8/QPGFqZvVp57rl+4Y3XepFU1Batqe0UBQJ/vCRO2Mu+W&#10;98/K/l5tHveg0lxB+jJ5LpldSKRA+lAWS8ZLi6fQuIhZTE2ZiQyHueKKuKpMdMwFTR2ppnPMV8x4&#10;YnFdsY24XEYj17aW0Mf/WMYdGwJ2WkKE9ZjqzQeh+WKZt08XvMJiyENIc5+FjQ+p0IAOvhhgPqYe&#10;VFQfVnWjrBrIU9c8SOk3IZcuuLAxRg7M42ybTD7GI1dE2IYrDuF+Cy3WoqzhwBl++rdeu5pMrRen&#10;iNuHhpu9D1mTve46VOnZaH1IdfddKiwgRoEpSsbxYJNcqQSTf7SNsjfY4MuFwUke0qwREiobtr0R&#10;i5Ta/Lmx3TziMk7vtZSnkMmZCfilLQNuBrACu677uzAD/hsaVN1vWkOyzVjapXJ5e3ln9MlaCTFn&#10;dHmX2kjQYYEqdSKXzqXzHTo0UVP9CNXBsnBFdpR3zIswG2ucdY1gq1bD2Gtul2wVmcl1JYKMOjaz&#10;xRKGkNMZDl+3T0zMU4M4pmb40kRN6yn1305cqNvqvsHcbUo3O1C9RVmadR3E1vpgX2PUIh3NgSHA&#10;3GKFmH4rh7Aa61GWRean33JVb/4yxkH5YGsivgHKaPpk9VsDWSsW0pg+4yyItROHrHPXPAg/8eiG&#10;93mNSEODKjcuaICzGWmuSKqX2D6l36UqEUkT/9DSj4ElKivp1BaCtJRDuoPwssvigz8ZGblidPF9&#10;OLgN4uGYTX6W0/QK7WZrFnfF5ndvCPsL4QksGCJCRwVc+SgMH2TONinNRIyW2CAt0qdbp97aHJXE&#10;mHpSp2JqF5XCxPajzfT/WZPaLlvZsl9DBC6DXWWDkaU6eI66fXxMNuf4Q3rDxLJgxBToxx+J+xVu&#10;eVl89i7bIas6DoazGb/5aG3nYT4JYeW2dfplrKlBGI2ELTO2gBzLlVp16yWHfrF/UbZRXYeDcAkM&#10;xWAb58Ux3rofGTEI1RU8tf2cfY4lGCI+WnEkwORgUVTysgVIVz9QpPAKwzBdZpEa18ShNXFpU9LU&#10;LW7kUSJJxBYe6BaxQCOJgjUESlMXYSfIbQL3ZVmsu+H1+pZp5D7OwzxmA/lhEhPYXjvVOUlTCZ/A&#10;G9pJpq/Z2l0My38wyQkwb9udSGXieYDWckij0PIMDaqNiivsD7DR1JZlT6JpRzlZjpf0uicQZRSN&#10;pZiuSXSYguhRdaykuhv8qikyeWXWCIsjyDQiJPt4rpr7UcM0FwjbaZp+TBMtsLP1xaIbpdVVrC+I&#10;/xQH7cFX8Tejo4amYJ5yPNiI/3YzvqZfTyOaZhVeWhnGWvioOlYt9MojsrZNRduK2Sg4EYOQObBh&#10;BhvEJe2skE3kCHQI7W1MbGIyiwnxLiUKCjNyRh+mW0/cbYLWGppbQq5fL+UfbC+s6h7CgySj4OwE&#10;lJqFqWUIPzNq92jXLW0JzJay7y6jGCtKi/V9Jp/4AS5gnpdHEYmXRcTiCO2NANmytZDhap0MoRt9&#10;oglxGprbYUav313Wb+UfdcQxTVHBRQcJa9ej7jbqwkwkYGxVRtuy2zc54nPBs1Sv+aSUXXYZGA+k&#10;2crPlXoRGE4+XUWYXCW9lXmWLhmupnFDDiz7bIInGKpV/r9gR9bmtPq1tTboJJLSvPWSgJLvpKQQ&#10;xFkbWQug/+CyRMYUnTyTEv+5D7xmF3UU2Pg0FpKa7Ya3OEBxLaP0LExrcy7PVe+rgs2T7Kp3gKha&#10;H3bg5qQpnPMOYYS7RMu0AJPyXtTin0ppNCEsBZV/sH2yahoJG1IkqJcJAhEzucJWmkIGTLzNCoG9&#10;SopbqK5AL7T8bRPCxHWT7BaX5qDASdU2oHu0wKksZwXU58WX2tDCvyzqSDTqvrfGzZBga81GIRtO&#10;/pICMG5lr7iQa0AoKn7OaKEsmOg+7Ew1GeibnmswxIU5aXFKuMyP3Nhv1pug+ttzizqnf0z5de5D&#10;APIx62wjcoSSLpoSt9T3Ql2SbfZiGKm2g0j+kksbyRTjkHGWqa0BZcLX0AEm+JNP+NxlPSeh+S8Y&#10;zuoasZYmDG17vW7WZDtkdmU5nSnFieWR4SHNpJ5FvqCBiFFCY+tjNIGzSw1hSYEYPZUK9LJZLVDB&#10;K1DXvYCwmLpAzf/MApH9QVaTTFC1bf5/IhVRoxf1T+tgqtyFnCNtW0WukgUnTKCs+xu/WXsmZcFS&#10;2Qz2RlAbi8vnjODvsoiFzsOlmlNlwQoHaxTCFUERw2wvsw+RIWKLHmgjATYun5vz/KphyYwOVstp&#10;Ve4pT6e+vlukxuBylPr7abKSZlLKiy+ywaKbNPJe6ruN63XrDt5PW73sBqP6mTGAvJzmM7EsiXD3&#10;scIUo3/P6T6lbGdbobrNN7et9quqC7ZuW6TPVf38umN2j9YKoRUlFc3Thg6AyQIUvgYO8TVqRxl1&#10;54mr1Ke8KyzkpeEFyGyybgzK0w+FYFQ5uysI2yRwdWV9qtQvT4N2MGFb9DUYZjGQrVS4pX2q6v82&#10;32/30dYV07jrRxQ90gQTAQqDyZpty0Xca2Hava3WwUezYZWaksQhkYK6E/s5ENpoXzWzj/oNWgK8&#10;SFK5KbTOzPBtPOY9eJkaFtigVrbnjRVUKF/QpznML9VOdDFoaL8fz0anbe2GP6FFmsHk4SblpbGM&#10;Q0h929zVe0gq1XRLupdxRGGJFEiRmI64tnYd7nPbO2vucVPwFdMUFjogRc2tENXKMGCCid+Ki+cx&#10;ayv+xhvfRT4XLokI0y/AVPi/jiGoVUuMdaMBVQntQczOkiRztJS8ZBFkNeYWdvWq8Z+jQzaHL2KZ&#10;9BmnBbsr4BNlTL8N7gF3cFSPTga6MfN6f3+rvqXFgb2nPdggNFSwXhMqSVi17ISTEdmDH1V5O9VA&#10;aaj7T0t1bwguzbBiVy5BIn3UszVJfj7ihopGfeMoFiHvzrwJhduCj6bLgO2g6kdHcazdPFQ2viae&#10;hboe3XcFHyr99u5FL/YFulw2DhWLYvaA9VaTFxX8aqhYsLoaVxgs1VtycJjWYypneUpsmTO43RBg&#10;HP14xjJWaQIpg5qTraIcUpn1K0XqPzDsBae1OmJF2GafQ24c2oqsvZsttxgSZHmVrTSj++zNCAnr&#10;Z16VvnDFhdyrVio4zD+qOXkmTRqTQ68h4KTcpCEyVEKgCV+SXoimZN0Btjpy+2gb2XGLi1Wwy2qk&#10;QHFGrzlk6z5XXJZZFAXZHheRItkcp9DfRuK8KfhOrxTuaRnbd6rROIdZuKgizXWxzWp8pD0i1tYN&#10;vnKaNZTkkwtlWSGhqIisl1Y33XwZoo0C5z33fndvbvfx5nk2dm2TFvRI8T0uLEMtc5dECVYCYPLC&#10;rJV2+tBC2f5ytVDBYVa+UiMyottzKybdGLwocMKNRmXJ5+DOyko/xsrK6PJa0W0aMAplcrMJ356O&#10;GIuNWai5KKmnvmhGPOrDXdg4gPerLUBXPahvCty+dglRPdq3qjkkAeaf1UzIBo8RzVVTww9lc5di&#10;iWg0ni9X/dYkeN24yWQadxv3WEXejIzXHr1vQOodRM7iHm/o5VyCFVxa/uUQS4SNi8HcmHRDqvBE&#10;xR+uhPkGBzflbWuqEq3GYYLfrMyp0aBHXPnM5bqDWHymoSHTFbW6uDx5ETHSlDUg+YOKCu4E00ig&#10;NtZyrVuabvcZWVrz/jPRQJt41b7gQaIPRkhUzrJd2klcFaWMuYsw/5P3itb4vWWWJTdX12fJ/R0d&#10;WuU5MwzS62ayQRGjgWXwIFDhDZXvmcswQnraKd40yWCOPNkV+nLNA4N2v93LG/ygmYJytvxTxSNc&#10;OFW/KSNBIkxVx4lFbaxvqnFbWc2VFHv0GBL8oOICoHMhmxq0DLgYlcL9R9w2qt+3G1eru6mb7FYx&#10;FYRkvABzMFwpNGoTt8jSgYJuOl9SD6d2ysjMjUvZKtXJUfMiKydEUPoTO0gslLoT5rJRac7kX404&#10;TmEyrUxGyrYxkr0LiyfEm67INvG/E67M82542r3uswZntFfd+V+UpqpHYbHYctE0Tn66+WGDMZoF&#10;LxDTNSYzErGiyo5o9w3Y3A54377loiVCV2oAjEG8xbKxStusMyJBoL13qjdlqT8/mT8RYap7FCbh&#10;tv6NoiLB3CRgqdXJZkHuTvLlkzV75cqOZmDztr9sQbWhvf0ceRhhN/VIUNhp7+b8hEe8tfKMpxJu&#10;NM/ekhWZhElb+Vy++0TtBG5la/sPOMjIjpHzhLa6YIK4mbgffOKQx9Zi9y29Fyku6VeW18oR1sBY&#10;5Pv+fp99zRL0zn2EheW427Cn4udx2nNv4xKDzJ9I0rxb15smx7r07+TkDzQQIEdMe8i6Y/YajEbz&#10;dHl60vaOCeS1T74/1XS1N2HM/UD3XqT9SjEyiQthKHOzz2+xPDlMG30y8VyqhDmJC7gbMo6IfGmD&#10;KE2nGnmvIm1bdQy40E/YONaA9CZHJjFJWaqZr7Lx2cy++0bfyOb6g421DcbwH1S3JodNtYxzW2VB&#10;1LpOnWBuyzvUkyrSR3aLZUs1gT7BNnXDuNtwNQ7vrRKHCJMrp9aNQui9R6u7jmK5WB4YGho37vGb&#10;iSr8n2XW7Xi48WQXjbfuIVTbqSRERc37k8ahWfnGULplkSUaqHxi8I37Jm2uLdpXFE+nTZZ3qFGs&#10;LJ4P9pEyG9wSDZ8TQ07/dM16TWXc+X35UjQJ5pR2DlM2fdsWW5cedfQ/WN4u1yR2zEbHjkil9H2j&#10;22WTiUXdZp/PgmYNRUDZtiVON3ENpMXmZoJuATtwvUavjjmkP0u7qduCrIsmdOvasChNf2Np/lJe&#10;5pZgCjxI3X2qvLq4uuV+R8Zpy8vK69TWsbNdRmOF0eR2b9ZG7X1sHQ4GFyvp4h5bLrr0h98EjZMU&#10;DslgghoZhqYCw9e8Xo8fuZIwzw0Fng02KKSYFT3/EkzVyLox6Ee7Zd5yabYNbctWe0rfan3U/2B0&#10;VbmTNn/zIQ+Jsa6KBhXILJzTgnn5RgimWTBB7LU3fdUNDrxE32nMXKrYtR3Ka1/KVFOytOoh536y&#10;bd3ZhGkyldca2mmVozzie6TISmJMF2ls23zkN83coQjjFUk10UFN24hj2MHoBzWt/0/5xv/CkKRZ&#10;UY3F9sMJmtRxqu/g95TT7ZKfGOEqytc0FIVJv22bZXXdc3JPviHV8G7bK1/ycNmDVM+8pumXe00x&#10;s8emula2dX+oh/gE2vuk1ausz0SYpIurDouLcdoB+fk8MInLrOBNBEY0AY/xmVbSS+E15TD38ZyH&#10;gNLwKw6LWWhGoLZpOB6mm63jY0NwuUSHp+V2q+3cHl8pGMJ2oUKqFhHK15rsTJYHoq9VJy15Ti2/&#10;2cif0tkd9Hv4/DKF3Cw2RRCK3z7Kuul3DGiG4mG1DwRXOm6/e8Q1HPAHPp+AVIVA7IJHyu3Vx5ty&#10;QquE6WlEa49amLoVcTm7sOB/iJnqDaQsbT5WHLPJ1gzQaub2PU/43QJ1JvAs/OWyTTvrYlbuViKX&#10;5iFcyguAX3JztRrhhWzBn6xaIM3XbLQ+yFysltr6WS6VNk6gzTM5WbXWbLansLk/ENK79ZYWm6U1&#10;RYReAJriq3zltE+I8caFutrObxyTZiNT14GqK97hbtZkrSCqFlY6gOtpD9medAypTDcr9m911m4g&#10;YTYm9oxPzorsQLdDMTjN2r1qjvyJYGpaQmgqEZi71m7uhF2e7aqD+e3a2ic+M+IzLpD7e2bRbeoe&#10;UAxOCzCqL9FrfLTA/Ai3lGi5oi3Md2T5kTqYlSn1wvNRTVPlcUYHkNXk1Pa+S6Kwre+ZTO33sTQb&#10;L09L9cR1kQNHsFKQG9qb5X/QjvXrth2QT9rKLfldeb4ZcNWjShIy+FBREuyq/i3zWJACcYo+xopi&#10;yNMf5EFpBBsn0L0aiM0Ma7dAmetuvayAWRkUzuIQfpB98yDfO4XoBMI02NiKRBO7wvolSDEYaR/n&#10;e3741oSlAqgzTNI6gVlXu7mF09vhABraxHi3xm++XLfriRLmR9+iEeoYMI/dtxmnWeo+UuSVP5Y+&#10;8FEjAm+74Dj7xSYDCkS/z2bkZVopr5XXU/LZWkuLrYUa3eD8iGfxqYEre7b7kAOlGEwuQV/eu28x&#10;YUuuaWEzQtcmeRXaHYwN/Ia3oWzmU2yNelmjo+2d+hVYSmlWTmi3ex0xyqr1pOKeeVIwN/r+/iXw&#10;I5hgXhO1udce9K8IiWISJkiT8Q62hMfUndMIT+qFqfCbRC0aZ76OEuqO6BDQYgI5iXtE4E88RFIQ&#10;CU+2z5EBumtyl1n4TIUYNplbLgfKnnnkDkTdVLgWeVFBjQXRa82lhI4C7rLJNmYwjGEJJFkbU7Uq&#10;3/cM9WNELxFp/wvYKSOW0g0BFZOxefCZTW17QY72l8JOMyLEet1EwV92VY8CjPYx1iZtV6gjnvUM&#10;R8pSaN6/ZxiyMcmJTfLs5NE8BYSsfxMzV+wXUIiRP5H1j1SB1ugm6tbfFrFV7GvgqharsX+4BWyA&#10;RCntiEEwp5EojHCjY3ao3luGw3xT2lZJJs46mLd+eED/d1B/KXy+jzobRN2atfFMEPldqoKZ0O1A&#10;HMewx3sZQR9ouZlFqI+adh4JhXRBmjK/aan2PDWCWbn47TC+B9XGBQO2EPi/0uxexjlHIGra1gOC&#10;G3H53t8zjhP5E5V1Ejv37GolgX6pJsxaS4sLECZxfvNjd9zFa/ps6dE7VYfd9lbEPOnGRRCXOmAp&#10;Fo9MBe9poSVpWjeqtXwktzzS47pJ+y1pJ5Z6wlUgW+2isn07zx3woX+wc2oRNTgDX3klzkthiVJ7&#10;xME6eDW08zfyXHsDE4QGerXOtqMW7yqfs4JbkKfY2V/aeQc01sCuAP+cj7fbYqVVmROJHdWM+//6&#10;T1VhqkzaymEztge6EpuKs2T5Ltk4hY18qSvJxlZHmi2zUsHG57a4+EaH9TdEwkVQIUD18aZwJbQa&#10;EQ6Eo/GHR5WOT5YPYd+jm1KMsDWSESO6NydFexMZGjK32ziTUJu1P1Xd4bYmSSLJ23P8CBGpHepR&#10;zV7WsuwW+zirddnYGkk+Z9nPMRdbdz7J89TL9btj1ubzGuom3hwUnMpB4kc2kwRM+/w+Je64JfjN&#10;yFbN93bI+BhctDmOCNNsM/Ft/NpN/O/0gxDVxJk/rs2NNLK0eO/jb9IKLS3X7tJU37+54YvYftXR&#10;9sTRMjv5msX2vnHIsdv/szepim0UjLLYZSJKXIPmcaQqDoVe/uBoKF9bX/+D1eWd1Qcr/X1L662t&#10;rUv9q2vuus2OJGlWJ/j6SgeJrK1/dWNtbWPnAXMibTvGK2+KHL8eppb90Yap2Sd0AKXVr6AVcxwr&#10;5H3wjuOmAVT03e6hWZVGP4Oj2ZoadqGSRq0N+qnajX+EaashzQqjti80+jcHJve9N7kw43gjG9Pu&#10;pX61sq/amaCGXZ2w0NO6PFdDTiu8qbnQqEnsK8UDtMCNuUdJSxb7lx3uaZe7bici1b8p3sieGynZ&#10;2hoVhqAlTY1O4iYx4vZ30tIM+RXXfBwxFbc2HWXTHpP/ZLGZTKryxq1/VZfNaxRWV9/7J41uxaaQ&#10;6rca3AxYFSw2ua8GHZEBrZUtsr+uoHsqaa7mYFZmPm3WD9Z/bpWzHFF5an/X+Dvpcxbba2MsvjQH&#10;GQdo6H8hTfG45vbqavFmIxTpcy+QF8LdJQ4+/vJZHHv7PmM6bdnf+FZvr9feLr+RuxpObd1E17Vq&#10;o38zk7at9iYPDDPa37WCYfb+n/i+PMlndI3cqqvz5H9cZmkbK6a23+RXxHpY9exnidX3x1uEbXnp&#10;GchamXJz2maIFn6wkUDpSOR/2le16jffuasefu3HacX3A582I7v6z6BGieifthNaEDLjBtfm6saA&#10;dtYRnx+r7iaVdI3I1qWon4PUOt3+2r73CdYieyLO4c5D4VyjXSHZGs9sgpfnfA/b+quNl5JEkUHA&#10;CgiBRbSI0qR7Yu/rUhal1ZsNSJ6Io5Fu0meeqjWp7QedqSYt/aTxmCWQy62LiB9r5+zYwPZKx8pG&#10;kDMJW1Wc2eS+HqVfcFljKrdqqJvD+8E8VKLvESUnTYJsohQdzz7RPaE6j0VcC8lt0gC/d8z69jR7&#10;7hI24aZvxvYrzo0K+QeNneKVSPeFycxtk3Gk+LlWkia/m2w2+3uI0FBubUVLRSSTiMaoKMkNrkEi&#10;AfptnrVz8VtdscH6hESmq/KbMgw4Tk0DkIYt2hdm5fLUfnO0/v015OW4amYTP8fp7O1S8c5wgV5I&#10;viJ6FeNDKSXctsZwGvZapJsH5Rvni1u5av64djdJdZz7w6yEThwYZ1/QbI5ymH8i64pcz67NMMu1&#10;NcnXAirXti5u8zw6Va//RBtlZOMa+50IJ/MpU80fN7jDY5NkT/qY81iz4aB0PXYGzIKzJ63bw/qS&#10;LYuZ3S2YLUmnYeb90OJY3JZWnY4Vl3ED3lRjW4tVVu3ml7/ez2HuE28qvu7U2GGlgZR3zgU5JiOW&#10;zW2B0TjMgunNCTfbMdZ4xsVtoZXARiu1+34fbVibWyLhv/xxkyj385viYQ5e3X2EWyJipMrbO7gd&#10;FcHkbjGJdnY2ZetI6+LagG0s8v4Q9fZj9DdsfKX7KNualaVmLqj2KlnVluvuo7K/Z9IU/d/ma3wW&#10;/0mwsuLievlBTj10bPM1HPuNR9hU+sf7kx8JRhMmiH/24DhbH5MlEadmv5t5mISQU3Bp7n2xH0L2&#10;/ntAqbgj0z6zt2mYhT+DDx3Mf65vw7Sm6azoe6fYzqDPuPmZ5p0wBzte9fOr77QPa+ZkDxqIKT9f&#10;+OjA/Fa/E8slJLY4SttCoK8iEnE5lHfRbUqA8g+92T7YMCdycLIn+8bcwZPUizuPpdnZCocSLwYd&#10;ju0n+xG5fXC/Z5atDm/K2DY9aelot/eNjlTOrwppFPuZLK4f2AfXHfPUX+2TEqlHfiCYlfPvvUh7&#10;lH43+fjA81PlCz89gIk9CD2QXZ0Thwy0+dnuvph9ZcdoG9w3V/Ci0qQAlBT0sBayTbBHh/0+vtf5&#10;m4MZHw75YJOWvvHhq0dTRjrc9P1UscKtKfNzOJiV0FffdJVX8wq0nahZkdAszoNLE0f+aHXf7OLh&#10;ZLXPtz79Sn3X9/3BHgpm5cMXs0SHuwathxXloXSTX7ovj33bAv0hu1nyIcfhpEmWaO7Yt2mK+i5q&#10;3AWuOdyHhglO9OrByd/hpquu9YRibW1z0OSfegGYaO+7qLaj2wv4VXV/2nbsxAvM10P6TcWlfH6s&#10;cWLqkNKTf621/+JhCIFS4i8kTRzq3Y+WX4Tm7n8ZVk7wdfEvNl4UJu5+OndMY1PT/THs94mlH15s&#10;MkO5z1V4cZiwRU/feyFCrwV28djnzSe1GuM8Cpj4C88vrh7x3G1bXaYbHB7ROCKYKPme2GB9WUcz&#10;Wo+9Gn5R63pkDkV5qS8/v3jsMGXCuguzvvPV3IsbV8XJHZk02VGdTznSF4gnl1Yv4o6xRz2OFibO&#10;7vbTVzc+PaSe6vuPXfz8w6OGSMc7cpg45vnACQj1gNm7xb7Vly7ePSrLWnupvgmY+BsFq/17F19a&#10;7cfWuvuPtqWVY19NzR+pzanB+Q3BZH/l/IeBua8u7qx+2teqmrVsQ3vtyrGNV6ee+p2qi2SObvp+&#10;kzD5WZ7/8O+ezv354lcXN1469tKx1R+urq6+dOzYxlcXv3r1xEfPP373GwbIT+KbhymKpHD+/LtW&#10;azj84YdWq/Xd85fV18UcnQC/QYfyDZ3kix/225Pmi5/rCxzh/xOY/w+WvFI0Xa172QAAAABJRU5E&#10;rkJgglBLAQItABQABgAIAAAAIQCxgme2CgEAABMCAAATAAAAAAAAAAAAAAAAAAAAAABbQ29udGVu&#10;dF9UeXBlc10ueG1sUEsBAi0AFAAGAAgAAAAhADj9If/WAAAAlAEAAAsAAAAAAAAAAAAAAAAAOwEA&#10;AF9yZWxzLy5yZWxzUEsBAi0AFAAGAAgAAAAhAO53BTWvBQAAcxwAAA4AAAAAAAAAAAAAAAAAOgIA&#10;AGRycy9lMm9Eb2MueG1sUEsBAi0AFAAGAAgAAAAhAKomDr68AAAAIQEAABkAAAAAAAAAAAAAAAAA&#10;FQgAAGRycy9fcmVscy9lMm9Eb2MueG1sLnJlbHNQSwECLQAUAAYACAAAACEArQ5oZ+EAAAAKAQAA&#10;DwAAAAAAAAAAAAAAAAAICQAAZHJzL2Rvd25yZXYueG1sUEsBAi0ACgAAAAAAAAAhABh8YRiQSAAA&#10;kEgAABQAAAAAAAAAAAAAAAAAFgoAAGRycy9tZWRpYS9pbWFnZTEucG5nUEsFBgAAAAAGAAYAfAEA&#10;ANhS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218;top:10563;width:334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Xy+cIA&#10;AADaAAAADwAAAGRycy9kb3ducmV2LnhtbERPz2vCMBS+C/4P4Qm7yEx1MLbOKCUoDIaDVT14e2ue&#10;bbF5KU2s3X+/HASPH9/v5Xqwjeip87VjBfNZAoK4cKbmUsFhv31+A+EDssHGMSn4Iw/r1Xi0xNS4&#10;G/9Qn4dSxBD2KSqoQmhTKX1RkUU/cy1x5M6usxgi7EppOrzFcNvIRZK8Sos1x4YKW9IVFZf8ahWc&#10;mut3pn+P+utF6z6fbt6TabZT6mkyZB8gAg3hIb67P42CuDVeiT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5fL5wgAAANoAAAAPAAAAAAAAAAAAAAAAAJgCAABkcnMvZG93&#10;bnJldi54bWxQSwUGAAAAAAQABAD1AAAAhwMAAAAA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E64FA2" w:rsidRDefault="00E64FA2" w:rsidP="00CC733A">
                        <w:pPr>
                          <w:pStyle w:val="msotitle3"/>
                          <w:widowControl w:val="0"/>
                          <w:jc w:val="center"/>
                          <w:rPr>
                            <w:rFonts w:ascii="French Script MT"/>
                            <w:sz w:val="36"/>
                            <w:szCs w:val="36"/>
                          </w:rPr>
                        </w:pPr>
                        <w:r>
                          <w:rPr>
                            <w:rFonts w:ascii="French Script MT"/>
                            <w:sz w:val="36"/>
                            <w:szCs w:val="36"/>
                          </w:rPr>
                          <w:t>Муниципальная</w:t>
                        </w:r>
                        <w:r>
                          <w:rPr>
                            <w:rFonts w:ascii="French Script MT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French Script MT"/>
                            <w:sz w:val="36"/>
                            <w:szCs w:val="36"/>
                          </w:rPr>
                          <w:t>газета</w:t>
                        </w:r>
                      </w:p>
                      <w:p w:rsidR="00E64FA2" w:rsidRDefault="00E64FA2" w:rsidP="00CC733A">
                        <w:pPr>
                          <w:pStyle w:val="msotitle3"/>
                          <w:widowControl w:val="0"/>
                          <w:jc w:val="center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 xml:space="preserve">Алманчинский </w:t>
                        </w:r>
                      </w:p>
                      <w:p w:rsidR="00E64FA2" w:rsidRDefault="00E64FA2" w:rsidP="00CC733A">
                        <w:pPr>
                          <w:pStyle w:val="msotitle3"/>
                          <w:widowControl w:val="0"/>
                          <w:jc w:val="center"/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ВЕСТНИК</w:t>
                        </w:r>
                      </w:p>
                    </w:txbxContent>
                  </v:textbox>
                </v:shape>
                <v:shape id="Text Box 4" o:spid="_x0000_s1028" type="#_x0000_t202" style="position:absolute;left:11218;top:10538;width:334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J38MA&#10;AADaAAAADwAAAGRycy9kb3ducmV2LnhtbESPT2sCMRTE7wW/Q3iCt5pYbNHVKFJUWujFPwePj81z&#10;d3XzEjZx3fbTN4WCx2FmfsPMl52tRUtNqBxrGA0VCOLcmYoLDcfD5nkCIkRkg7Vj0vBNAZaL3tMc&#10;M+PuvKN2HwuRIBwy1FDG6DMpQ16SxTB0njh5Z9dYjEk2hTQN3hPc1vJFqTdpseK0UKKn95Ly6/5m&#10;Nbgvb7bjte/UJ57UpH29rG/HH60H/W41AxGpi4/wf/vDaJjC35V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oJ38MAAADaAAAADwAAAAAAAAAAAAAAAACYAgAAZHJzL2Rv&#10;d25yZXYueG1sUEsFBgAAAAAEAAQA9QAAAIgDAAAAAA==&#10;" stroked="f" strokeweight="0" insetpen="t">
                  <v:shadow color="#ccc"/>
                  <o:lock v:ext="edit" shapetype="t"/>
                  <v:textbox inset="2.85pt,0,2.85pt,0">
                    <w:txbxContent>
                      <w:p w:rsidR="00E64FA2" w:rsidRDefault="00E64FA2" w:rsidP="00CC733A">
                        <w:pPr>
                          <w:pStyle w:val="msoorganizationname"/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Алманчинское сельское поселение </w:t>
                        </w:r>
                      </w:p>
                      <w:p w:rsidR="00E64FA2" w:rsidRDefault="00E64FA2" w:rsidP="00CC733A">
                        <w:pPr>
                          <w:pStyle w:val="msoorganizationname"/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Красноармейского района Чувашской Республики</w:t>
                        </w:r>
                      </w:p>
                    </w:txbxContent>
                  </v:textbox>
                </v:shape>
                <v:shape id="Text Box 5" o:spid="_x0000_s1029" type="#_x0000_t202" style="position:absolute;left:11562;top:10538;width:153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wzsIA&#10;AADbAAAADwAAAGRycy9kb3ducmV2LnhtbESPT4vCQAzF74LfYYiwN50q+K86irgIi5dFd/UcOrGt&#10;djKlM6v125vDgreE9/LeL8t16yp1pyaUng0MBwko4szbknMDvz+7/gxUiMgWK89k4EkB1qtuZ4mp&#10;9Q8+0P0YcyUhHFI0UMRYp1qHrCCHYeBrYtEuvnEYZW1ybRt8SLir9ChJJtphydJQYE3bgrLb8c8Z&#10;sMncXU/Tc7iN89n5ez/lzzBnYz567WYBKlIb3+b/6y8r+EIvv8gAe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zDOwgAAANsAAAAPAAAAAAAAAAAAAAAAAJgCAABkcnMvZG93&#10;bnJldi54bWxQSwUGAAAAAAQABAD1AAAAhwMAAAAA&#10;" stroked="f" strokeweight="0" insetpen="t">
                  <v:shadow color="#ccc"/>
                  <o:lock v:ext="edit" shapetype="t"/>
                  <v:textbox inset="2.85pt,2.85pt,2.85pt,0">
                    <w:txbxContent>
                      <w:p w:rsidR="00E64FA2" w:rsidRPr="00CC733A" w:rsidRDefault="00E64FA2" w:rsidP="00CC733A">
                        <w:pPr>
                          <w:pStyle w:val="msoaccenttext7"/>
                          <w:widowControl w:val="0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>Выпуск</w:t>
                        </w: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>№</w:t>
                        </w:r>
                        <w:r w:rsidR="00216B96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2</w:t>
                        </w:r>
                        <w:r w:rsidR="0034398A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 xml:space="preserve"> (1</w:t>
                        </w:r>
                        <w:r w:rsidR="00A11943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4</w:t>
                        </w:r>
                        <w:r w:rsidR="0034398A"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6" o:spid="_x0000_s1030" type="#_x0000_t202" style="position:absolute;left:11573;top:10576;width:142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zj8QA&#10;AADbAAAADwAAAGRycy9kb3ducmV2LnhtbERPTWvCQBC9F/wPywi9iG5sQWp0lbAoFIqFpvXgbcxO&#10;k9DsbMiuMf33bkHobR7vc9bbwTaip87XjhXMZwkI4sKZmksFX5/76QsIH5ANNo5JwS952G5GD2tM&#10;jbvyB/V5KEUMYZ+igiqENpXSFxVZ9DPXEkfu23UWQ4RdKU2H1xhuG/mUJAtpsebYUGFLuqLiJ79Y&#10;Bafm8p7p81G/PWvd55PdMplkB6Uex0O2AhFoCP/iu/vVxPlz+PslHi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n84/EAAAA2wAAAA8AAAAAAAAAAAAAAAAAmAIAAGRycy9k&#10;b3ducmV2LnhtbFBLBQYAAAAABAAEAPUAAACJAwAAAAA=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E64FA2" w:rsidRPr="00B97FB9" w:rsidRDefault="0034398A" w:rsidP="00754558">
                        <w:pPr>
                          <w:pStyle w:val="msoaccenttext7"/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10 декабря</w:t>
                        </w:r>
                      </w:p>
                      <w:p w:rsidR="00E64FA2" w:rsidRDefault="00E64FA2" w:rsidP="00754558">
                        <w:pPr>
                          <w:pStyle w:val="msoaccenttext7"/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2018  года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герб" style="position:absolute;left:11064;top:10528;width:137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Gc0a/AAAA2wAAAA8AAABkcnMvZG93bnJldi54bWxET8uqwjAQ3Qv+Qxjh7jS1gkivUXxcQZfa&#10;u3A5NmNbbCalibX+vREEd3M4z5kvO1OJlhpXWlYwHkUgiDOrS84V/Ke74QyE88gaK8uk4EkOlot+&#10;b46Jtg8+UnvyuQgh7BJUUHhfJ1K6rCCDbmRr4sBdbWPQB9jkUjf4COGmknEUTaXBkkNDgTVtCspu&#10;p7tRMFnbyeHCbRalf+fnZreNp2cZK/Uz6Fa/IDx1/iv+uPc6zI/h/Us4QC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txnNGvwAAANsAAAAPAAAAAAAAAAAAAAAAAJ8CAABk&#10;cnMvZG93bnJldi54bWxQSwUGAAAAAAQABAD3AAAAiwMAAAAA&#10;" insetpen="t">
                  <v:imagedata r:id="rId10" o:title="герб"/>
                </v:shape>
              </v:group>
            </w:pict>
          </mc:Fallback>
        </mc:AlternateContent>
      </w: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337197" w:rsidP="00337197">
      <w:pPr>
        <w:tabs>
          <w:tab w:val="left" w:pos="7780"/>
        </w:tabs>
        <w:spacing w:after="0"/>
      </w:pPr>
      <w:r>
        <w:tab/>
      </w:r>
    </w:p>
    <w:p w:rsidR="00B74409" w:rsidRDefault="00B74409" w:rsidP="00B74409">
      <w:pPr>
        <w:widowControl/>
        <w:overflowPunct/>
        <w:autoSpaceDE/>
        <w:autoSpaceDN/>
        <w:adjustRightInd/>
        <w:spacing w:after="0" w:line="360" w:lineRule="auto"/>
        <w:ind w:right="-6"/>
        <w:jc w:val="center"/>
        <w:rPr>
          <w:rFonts w:ascii="Times New Roman" w:hAnsi="Times New Roman" w:cs="Times New Roman"/>
          <w:color w:val="auto"/>
          <w:kern w:val="0"/>
          <w:sz w:val="26"/>
          <w:szCs w:val="22"/>
        </w:rPr>
      </w:pPr>
    </w:p>
    <w:p w:rsidR="00216B96" w:rsidRDefault="00216B96" w:rsidP="00216B96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2"/>
          <w:szCs w:val="22"/>
        </w:rPr>
      </w:pPr>
    </w:p>
    <w:p w:rsidR="00216B96" w:rsidRDefault="00216B96" w:rsidP="00216B96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2"/>
          <w:szCs w:val="22"/>
        </w:rPr>
      </w:pPr>
    </w:p>
    <w:p w:rsidR="00216B96" w:rsidRPr="00766F12" w:rsidRDefault="00216B96" w:rsidP="00216B96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2"/>
          <w:szCs w:val="22"/>
        </w:rPr>
      </w:pPr>
      <w:r w:rsidRPr="00766F12">
        <w:rPr>
          <w:rFonts w:asciiTheme="majorHAnsi" w:hAnsiTheme="majorHAnsi" w:cs="Times New Roman"/>
          <w:b/>
          <w:bCs/>
          <w:iCs/>
          <w:sz w:val="22"/>
          <w:szCs w:val="22"/>
        </w:rPr>
        <w:t xml:space="preserve">СОБРАНИЕ ДЕПУТАТОВ АЛМАНЧИНСКОГО СЕЛЬСКОГО ПОСЕЛЕНИЯ </w:t>
      </w:r>
    </w:p>
    <w:p w:rsidR="00216B96" w:rsidRPr="00766F12" w:rsidRDefault="00216B96" w:rsidP="00216B96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2"/>
          <w:szCs w:val="22"/>
        </w:rPr>
      </w:pPr>
      <w:r w:rsidRPr="00766F12">
        <w:rPr>
          <w:rFonts w:asciiTheme="majorHAnsi" w:hAnsiTheme="majorHAnsi" w:cs="Times New Roman"/>
          <w:b/>
          <w:bCs/>
          <w:iCs/>
          <w:sz w:val="22"/>
          <w:szCs w:val="22"/>
        </w:rPr>
        <w:t xml:space="preserve">КРАСНОАРМЕЙСКОГО РАЙОНА ЧУВАШСКОЙ РЕСПУБЛИКИ ТРЕТЬЕГО СОЗЫВА </w:t>
      </w:r>
    </w:p>
    <w:p w:rsidR="00216B96" w:rsidRPr="00766F12" w:rsidRDefault="00216B96" w:rsidP="00216B96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2"/>
          <w:szCs w:val="22"/>
        </w:rPr>
      </w:pPr>
      <w:r w:rsidRPr="00766F12">
        <w:rPr>
          <w:rFonts w:asciiTheme="majorHAnsi" w:hAnsiTheme="majorHAnsi" w:cs="Times New Roman"/>
          <w:b/>
          <w:bCs/>
          <w:iCs/>
          <w:sz w:val="22"/>
          <w:szCs w:val="22"/>
        </w:rPr>
        <w:t xml:space="preserve">ОЧЕРЕДНОЕ ЗАСЕДАНИЕ </w:t>
      </w:r>
    </w:p>
    <w:p w:rsidR="00216B96" w:rsidRDefault="00216B96" w:rsidP="00216B96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2"/>
          <w:szCs w:val="22"/>
        </w:rPr>
      </w:pPr>
      <w:r w:rsidRPr="00766F12">
        <w:rPr>
          <w:rFonts w:asciiTheme="majorHAnsi" w:hAnsiTheme="majorHAnsi" w:cs="Times New Roman"/>
          <w:b/>
          <w:bCs/>
          <w:iCs/>
          <w:sz w:val="22"/>
          <w:szCs w:val="22"/>
        </w:rPr>
        <w:t>РЕШЕНИЕ № С-3</w:t>
      </w:r>
      <w:r w:rsidR="0034398A">
        <w:rPr>
          <w:rFonts w:asciiTheme="majorHAnsi" w:hAnsiTheme="majorHAnsi" w:cs="Times New Roman"/>
          <w:b/>
          <w:bCs/>
          <w:iCs/>
          <w:sz w:val="22"/>
          <w:szCs w:val="22"/>
        </w:rPr>
        <w:t>9</w:t>
      </w:r>
      <w:r w:rsidRPr="00766F12">
        <w:rPr>
          <w:rFonts w:asciiTheme="majorHAnsi" w:hAnsiTheme="majorHAnsi" w:cs="Times New Roman"/>
          <w:b/>
          <w:bCs/>
          <w:iCs/>
          <w:sz w:val="22"/>
          <w:szCs w:val="22"/>
        </w:rPr>
        <w:t>/</w:t>
      </w:r>
      <w:r>
        <w:rPr>
          <w:rFonts w:asciiTheme="majorHAnsi" w:hAnsiTheme="majorHAnsi" w:cs="Times New Roman"/>
          <w:b/>
          <w:bCs/>
          <w:iCs/>
          <w:sz w:val="22"/>
          <w:szCs w:val="22"/>
        </w:rPr>
        <w:t>1</w:t>
      </w:r>
    </w:p>
    <w:p w:rsidR="00216B96" w:rsidRDefault="0034398A" w:rsidP="00216B9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10.12.</w:t>
      </w:r>
      <w:r w:rsidR="00216B96" w:rsidRPr="00AD3D95">
        <w:rPr>
          <w:rFonts w:ascii="Times New Roman" w:hAnsi="Times New Roman" w:cs="Times New Roman"/>
          <w:sz w:val="22"/>
          <w:szCs w:val="22"/>
        </w:rPr>
        <w:t xml:space="preserve">2018            </w:t>
      </w:r>
      <w:r w:rsidR="00216B96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216B96" w:rsidRPr="00AD3D95">
        <w:rPr>
          <w:rFonts w:ascii="Times New Roman" w:hAnsi="Times New Roman" w:cs="Times New Roman"/>
          <w:sz w:val="22"/>
          <w:szCs w:val="22"/>
        </w:rPr>
        <w:t xml:space="preserve">                                       с. </w:t>
      </w:r>
      <w:proofErr w:type="spellStart"/>
      <w:r w:rsidR="00216B96" w:rsidRPr="00AD3D95">
        <w:rPr>
          <w:rFonts w:ascii="Times New Roman" w:hAnsi="Times New Roman" w:cs="Times New Roman"/>
          <w:sz w:val="22"/>
          <w:szCs w:val="22"/>
        </w:rPr>
        <w:t>Алманчино</w:t>
      </w:r>
      <w:proofErr w:type="spellEnd"/>
    </w:p>
    <w:p w:rsidR="00E36941" w:rsidRDefault="00E36941" w:rsidP="00216B9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55EB3" w:rsidRPr="00355EB3" w:rsidRDefault="0034398A" w:rsidP="00CC6DD4">
      <w:pPr>
        <w:pStyle w:val="af5"/>
        <w:spacing w:after="0" w:line="240" w:lineRule="auto"/>
        <w:ind w:left="0"/>
        <w:mirrorIndents/>
        <w:jc w:val="center"/>
        <w:rPr>
          <w:rFonts w:ascii="Times New Roman" w:eastAsia="Times New Roman" w:hAnsi="Times New Roman"/>
          <w:iCs/>
          <w:noProof/>
          <w:color w:val="000000"/>
          <w:kern w:val="28"/>
          <w:lang w:eastAsia="ru-RU"/>
        </w:rPr>
      </w:pPr>
      <w:r w:rsidRPr="0034398A">
        <w:rPr>
          <w:rFonts w:ascii="Times New Roman" w:eastAsia="Times New Roman" w:hAnsi="Times New Roman"/>
          <w:iCs/>
          <w:noProof/>
          <w:color w:val="000000"/>
          <w:kern w:val="28"/>
          <w:lang w:eastAsia="ru-RU"/>
        </w:rPr>
        <w:t>О внесении изменений в решение Собрания депутатов Алманчинского сельского поселения Красноармейского района от 19 декабря 2017 года № С-27/2 «О бюджете Алманчинского сельского поселения Красноармейского района Чувашской Республики на 2018 год и на плановый период 2019 и 2020 годов»</w:t>
      </w:r>
    </w:p>
    <w:p w:rsidR="00355EB3" w:rsidRPr="00355EB3" w:rsidRDefault="00355EB3" w:rsidP="00CC6DD4">
      <w:pPr>
        <w:pStyle w:val="af5"/>
        <w:spacing w:after="0" w:line="240" w:lineRule="auto"/>
        <w:ind w:left="0"/>
        <w:mirrorIndents/>
        <w:jc w:val="both"/>
        <w:rPr>
          <w:rFonts w:ascii="Times New Roman" w:eastAsia="Times New Roman" w:hAnsi="Times New Roman"/>
          <w:iCs/>
          <w:noProof/>
          <w:color w:val="000000"/>
          <w:kern w:val="28"/>
          <w:lang w:eastAsia="ru-RU"/>
        </w:rPr>
      </w:pPr>
      <w:r w:rsidRPr="00355EB3">
        <w:rPr>
          <w:rFonts w:ascii="Times New Roman" w:eastAsia="Times New Roman" w:hAnsi="Times New Roman"/>
          <w:iCs/>
          <w:noProof/>
          <w:color w:val="000000"/>
          <w:kern w:val="28"/>
          <w:lang w:eastAsia="ru-RU"/>
        </w:rPr>
        <w:t xml:space="preserve">   </w:t>
      </w:r>
    </w:p>
    <w:p w:rsidR="0034398A" w:rsidRPr="0034398A" w:rsidRDefault="0034398A" w:rsidP="0034398A">
      <w:pPr>
        <w:pStyle w:val="afff"/>
        <w:ind w:left="0" w:firstLine="72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4398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статьей  24 Устава </w:t>
      </w:r>
      <w:r w:rsidRPr="0034398A">
        <w:rPr>
          <w:rFonts w:ascii="Times New Roman" w:hAnsi="Times New Roman" w:cs="Times New Roman"/>
          <w:sz w:val="22"/>
          <w:szCs w:val="22"/>
        </w:rPr>
        <w:t xml:space="preserve">Алманчинского сельского поселения </w:t>
      </w:r>
      <w:r w:rsidRPr="0034398A">
        <w:rPr>
          <w:rFonts w:ascii="Times New Roman" w:hAnsi="Times New Roman" w:cs="Times New Roman"/>
          <w:bCs/>
          <w:color w:val="000000"/>
          <w:sz w:val="22"/>
          <w:szCs w:val="22"/>
        </w:rPr>
        <w:t>Красноармейского района Чува</w:t>
      </w:r>
      <w:r w:rsidRPr="0034398A">
        <w:rPr>
          <w:rFonts w:ascii="Times New Roman" w:hAnsi="Times New Roman" w:cs="Times New Roman"/>
          <w:bCs/>
          <w:color w:val="000000"/>
          <w:sz w:val="22"/>
          <w:szCs w:val="22"/>
        </w:rPr>
        <w:t>ш</w:t>
      </w:r>
      <w:r w:rsidRPr="0034398A">
        <w:rPr>
          <w:rFonts w:ascii="Times New Roman" w:hAnsi="Times New Roman" w:cs="Times New Roman"/>
          <w:bCs/>
          <w:color w:val="000000"/>
          <w:sz w:val="22"/>
          <w:szCs w:val="22"/>
        </w:rPr>
        <w:t>ской Республики,</w:t>
      </w:r>
    </w:p>
    <w:p w:rsidR="0034398A" w:rsidRPr="0034398A" w:rsidRDefault="0034398A" w:rsidP="0034398A">
      <w:pPr>
        <w:pStyle w:val="afff"/>
        <w:ind w:left="0" w:firstLine="72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4398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</w:p>
    <w:p w:rsidR="0034398A" w:rsidRPr="0034398A" w:rsidRDefault="0034398A" w:rsidP="0034398A">
      <w:pPr>
        <w:pStyle w:val="afff"/>
        <w:ind w:left="0" w:firstLine="7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4398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Собрание депутатов </w:t>
      </w:r>
      <w:r w:rsidRPr="0034398A">
        <w:rPr>
          <w:rFonts w:ascii="Times New Roman" w:hAnsi="Times New Roman" w:cs="Times New Roman"/>
          <w:b/>
          <w:sz w:val="22"/>
          <w:szCs w:val="22"/>
        </w:rPr>
        <w:t xml:space="preserve">Алманчинского сельского поселения </w:t>
      </w:r>
      <w:r w:rsidRPr="0034398A">
        <w:rPr>
          <w:rFonts w:ascii="Times New Roman" w:hAnsi="Times New Roman" w:cs="Times New Roman"/>
          <w:b/>
          <w:bCs/>
          <w:color w:val="000000"/>
          <w:sz w:val="22"/>
          <w:szCs w:val="22"/>
        </w:rPr>
        <w:t>Красноарме</w:t>
      </w:r>
      <w:r w:rsidRPr="0034398A">
        <w:rPr>
          <w:rFonts w:ascii="Times New Roman" w:hAnsi="Times New Roman" w:cs="Times New Roman"/>
          <w:b/>
          <w:bCs/>
          <w:color w:val="000000"/>
          <w:sz w:val="22"/>
          <w:szCs w:val="22"/>
        </w:rPr>
        <w:t>й</w:t>
      </w:r>
      <w:r w:rsidRPr="0034398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ского района решило: </w:t>
      </w:r>
    </w:p>
    <w:p w:rsidR="0034398A" w:rsidRPr="0034398A" w:rsidRDefault="0034398A" w:rsidP="0034398A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34398A" w:rsidRPr="0034398A" w:rsidRDefault="0034398A" w:rsidP="0034398A">
      <w:pPr>
        <w:widowControl/>
        <w:numPr>
          <w:ilvl w:val="0"/>
          <w:numId w:val="18"/>
        </w:numPr>
        <w:tabs>
          <w:tab w:val="clear" w:pos="720"/>
          <w:tab w:val="num" w:pos="0"/>
        </w:tabs>
        <w:overflowPunct/>
        <w:autoSpaceDE/>
        <w:autoSpaceDN/>
        <w:adjustRightInd/>
        <w:spacing w:after="0"/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4398A">
        <w:rPr>
          <w:rFonts w:ascii="Times New Roman" w:hAnsi="Times New Roman" w:cs="Times New Roman"/>
          <w:sz w:val="22"/>
          <w:szCs w:val="22"/>
        </w:rPr>
        <w:t>Внести в решение Собрания депутатов Алманчинского сельского поселения Красноармейского района от 19 декабря 2017 года № С-27/2 «О бюджете Алманчинского сельского поселения Красноармейского района Чувашской Респу</w:t>
      </w:r>
      <w:r w:rsidRPr="0034398A">
        <w:rPr>
          <w:rFonts w:ascii="Times New Roman" w:hAnsi="Times New Roman" w:cs="Times New Roman"/>
          <w:sz w:val="22"/>
          <w:szCs w:val="22"/>
        </w:rPr>
        <w:t>б</w:t>
      </w:r>
      <w:r w:rsidRPr="0034398A">
        <w:rPr>
          <w:rFonts w:ascii="Times New Roman" w:hAnsi="Times New Roman" w:cs="Times New Roman"/>
          <w:sz w:val="22"/>
          <w:szCs w:val="22"/>
        </w:rPr>
        <w:t>лики на 2018 год и на плановый период 2019 и 2020 годов» (с изменениями от 13 апреля 2018 года № С-32/2, от 07 мая 2018 года № С-33/2, от 07 сентября 2018 года № С-35/1</w:t>
      </w:r>
      <w:proofErr w:type="gramEnd"/>
      <w:r w:rsidRPr="0034398A">
        <w:rPr>
          <w:rFonts w:ascii="Times New Roman" w:hAnsi="Times New Roman" w:cs="Times New Roman"/>
          <w:sz w:val="22"/>
          <w:szCs w:val="22"/>
        </w:rPr>
        <w:t>) следующие измен</w:t>
      </w:r>
      <w:r w:rsidRPr="0034398A">
        <w:rPr>
          <w:rFonts w:ascii="Times New Roman" w:hAnsi="Times New Roman" w:cs="Times New Roman"/>
          <w:sz w:val="22"/>
          <w:szCs w:val="22"/>
        </w:rPr>
        <w:t>е</w:t>
      </w:r>
      <w:r w:rsidRPr="0034398A">
        <w:rPr>
          <w:rFonts w:ascii="Times New Roman" w:hAnsi="Times New Roman" w:cs="Times New Roman"/>
          <w:sz w:val="22"/>
          <w:szCs w:val="22"/>
        </w:rPr>
        <w:t>ния:</w:t>
      </w:r>
    </w:p>
    <w:p w:rsidR="0034398A" w:rsidRPr="0034398A" w:rsidRDefault="0034398A" w:rsidP="0034398A">
      <w:pPr>
        <w:widowControl/>
        <w:numPr>
          <w:ilvl w:val="0"/>
          <w:numId w:val="20"/>
        </w:numPr>
        <w:overflowPunct/>
        <w:autoSpaceDE/>
        <w:autoSpaceDN/>
        <w:adjustRightInd/>
        <w:spacing w:after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398A">
        <w:rPr>
          <w:rFonts w:ascii="Times New Roman" w:hAnsi="Times New Roman" w:cs="Times New Roman"/>
          <w:sz w:val="22"/>
          <w:szCs w:val="22"/>
        </w:rPr>
        <w:t>в статье 1:</w:t>
      </w:r>
    </w:p>
    <w:p w:rsidR="0034398A" w:rsidRPr="0034398A" w:rsidRDefault="0034398A" w:rsidP="0034398A">
      <w:pPr>
        <w:spacing w:after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4398A">
        <w:rPr>
          <w:rFonts w:ascii="Times New Roman" w:hAnsi="Times New Roman" w:cs="Times New Roman"/>
          <w:sz w:val="22"/>
          <w:szCs w:val="22"/>
        </w:rPr>
        <w:t>в части 1:</w:t>
      </w:r>
    </w:p>
    <w:p w:rsidR="0034398A" w:rsidRPr="0034398A" w:rsidRDefault="0034398A" w:rsidP="0034398A">
      <w:pPr>
        <w:spacing w:after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4398A">
        <w:rPr>
          <w:rFonts w:ascii="Times New Roman" w:hAnsi="Times New Roman" w:cs="Times New Roman"/>
          <w:sz w:val="22"/>
          <w:szCs w:val="22"/>
        </w:rPr>
        <w:t>абзац второй изложить в новой редакции:</w:t>
      </w:r>
    </w:p>
    <w:p w:rsidR="0034398A" w:rsidRPr="0034398A" w:rsidRDefault="0034398A" w:rsidP="0034398A">
      <w:pPr>
        <w:spacing w:after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4398A">
        <w:rPr>
          <w:rFonts w:ascii="Times New Roman" w:hAnsi="Times New Roman" w:cs="Times New Roman"/>
          <w:sz w:val="22"/>
          <w:szCs w:val="22"/>
        </w:rPr>
        <w:t>«прогнозируемый общий объем доходов бюджета Алманчинского сельского поселения Красноармейского района Чувашской Республики в сумме 4379882,0 рубля, в том числе объем безвозмездных поступлений в сумме 3240582,0 рубля, из них объем межбюджетных трансфертов, получаемых из бюджета Красноармейского района Чувашской Республики, – 3160582,0 рубля»;</w:t>
      </w:r>
    </w:p>
    <w:p w:rsidR="0034398A" w:rsidRPr="0034398A" w:rsidRDefault="0034398A" w:rsidP="0034398A">
      <w:pPr>
        <w:spacing w:after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4398A">
        <w:rPr>
          <w:rFonts w:ascii="Times New Roman" w:hAnsi="Times New Roman" w:cs="Times New Roman"/>
          <w:sz w:val="22"/>
          <w:szCs w:val="22"/>
        </w:rPr>
        <w:t>в абзаце третьем слова «4349302,4 рублей» заменить словами «4517508,4 ру</w:t>
      </w:r>
      <w:r w:rsidRPr="0034398A">
        <w:rPr>
          <w:rFonts w:ascii="Times New Roman" w:hAnsi="Times New Roman" w:cs="Times New Roman"/>
          <w:sz w:val="22"/>
          <w:szCs w:val="22"/>
        </w:rPr>
        <w:t>б</w:t>
      </w:r>
      <w:r w:rsidRPr="0034398A">
        <w:rPr>
          <w:rFonts w:ascii="Times New Roman" w:hAnsi="Times New Roman" w:cs="Times New Roman"/>
          <w:sz w:val="22"/>
          <w:szCs w:val="22"/>
        </w:rPr>
        <w:t>лей»;</w:t>
      </w:r>
    </w:p>
    <w:p w:rsidR="0034398A" w:rsidRPr="0034398A" w:rsidRDefault="0034398A" w:rsidP="0034398A">
      <w:pPr>
        <w:widowControl/>
        <w:numPr>
          <w:ilvl w:val="0"/>
          <w:numId w:val="20"/>
        </w:numPr>
        <w:overflowPunct/>
        <w:autoSpaceDE/>
        <w:autoSpaceDN/>
        <w:adjustRightInd/>
        <w:spacing w:after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398A">
        <w:rPr>
          <w:rFonts w:ascii="Times New Roman" w:hAnsi="Times New Roman" w:cs="Times New Roman"/>
          <w:sz w:val="22"/>
          <w:szCs w:val="22"/>
        </w:rPr>
        <w:t>в статье 4:</w:t>
      </w:r>
    </w:p>
    <w:p w:rsidR="0034398A" w:rsidRPr="0034398A" w:rsidRDefault="0034398A" w:rsidP="0034398A">
      <w:pPr>
        <w:spacing w:after="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4398A">
        <w:rPr>
          <w:rFonts w:ascii="Times New Roman" w:hAnsi="Times New Roman" w:cs="Times New Roman"/>
          <w:sz w:val="22"/>
          <w:szCs w:val="22"/>
        </w:rPr>
        <w:t>часть 3 изложить в следующей редакции:</w:t>
      </w:r>
    </w:p>
    <w:p w:rsidR="0034398A" w:rsidRPr="0034398A" w:rsidRDefault="0034398A" w:rsidP="0034398A">
      <w:pPr>
        <w:spacing w:after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4398A">
        <w:rPr>
          <w:rFonts w:ascii="Times New Roman" w:hAnsi="Times New Roman" w:cs="Times New Roman"/>
          <w:sz w:val="22"/>
          <w:szCs w:val="22"/>
        </w:rPr>
        <w:t>«3. Утвердить:</w:t>
      </w:r>
    </w:p>
    <w:p w:rsidR="0034398A" w:rsidRPr="0034398A" w:rsidRDefault="0034398A" w:rsidP="0034398A">
      <w:pPr>
        <w:spacing w:after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4398A">
        <w:rPr>
          <w:rFonts w:ascii="Times New Roman" w:hAnsi="Times New Roman" w:cs="Times New Roman"/>
          <w:sz w:val="22"/>
          <w:szCs w:val="22"/>
        </w:rPr>
        <w:t>объем бюджетных ассигнований Дорожного фонда Алманчинского сельского поселения Красноармейского района Чувашской Республики:</w:t>
      </w:r>
    </w:p>
    <w:p w:rsidR="0034398A" w:rsidRPr="0034398A" w:rsidRDefault="0034398A" w:rsidP="0034398A">
      <w:pPr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398A">
        <w:rPr>
          <w:rFonts w:ascii="Times New Roman" w:hAnsi="Times New Roman" w:cs="Times New Roman"/>
          <w:sz w:val="22"/>
          <w:szCs w:val="22"/>
        </w:rPr>
        <w:t>на 2018 год в сумме 1254569,4 рублей;</w:t>
      </w:r>
    </w:p>
    <w:p w:rsidR="0034398A" w:rsidRPr="0034398A" w:rsidRDefault="0034398A" w:rsidP="0034398A">
      <w:pPr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398A">
        <w:rPr>
          <w:rFonts w:ascii="Times New Roman" w:hAnsi="Times New Roman" w:cs="Times New Roman"/>
          <w:sz w:val="22"/>
          <w:szCs w:val="22"/>
        </w:rPr>
        <w:t>на 2019 год в сумме 803500,0 рублей;</w:t>
      </w:r>
    </w:p>
    <w:p w:rsidR="0034398A" w:rsidRPr="0034398A" w:rsidRDefault="0034398A" w:rsidP="0034398A">
      <w:pPr>
        <w:spacing w:after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4398A">
        <w:rPr>
          <w:rFonts w:ascii="Times New Roman" w:hAnsi="Times New Roman" w:cs="Times New Roman"/>
          <w:sz w:val="22"/>
          <w:szCs w:val="22"/>
        </w:rPr>
        <w:t>на 2020 год в сумме 803500,0 рублей</w:t>
      </w:r>
      <w:r w:rsidRPr="0034398A">
        <w:rPr>
          <w:rFonts w:ascii="Times New Roman" w:hAnsi="Times New Roman" w:cs="Times New Roman"/>
          <w:bCs/>
          <w:sz w:val="22"/>
          <w:szCs w:val="22"/>
        </w:rPr>
        <w:t>;</w:t>
      </w:r>
    </w:p>
    <w:p w:rsidR="0034398A" w:rsidRPr="0034398A" w:rsidRDefault="0034398A" w:rsidP="0034398A">
      <w:pPr>
        <w:spacing w:after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4398A">
        <w:rPr>
          <w:rFonts w:ascii="Times New Roman" w:hAnsi="Times New Roman" w:cs="Times New Roman"/>
          <w:sz w:val="22"/>
          <w:szCs w:val="22"/>
        </w:rPr>
        <w:t>прогнозируемый объем доходов бюджета Алманчинского сельского поселения Красноармейского района Чувашской Республики от поступлений, указанных в статье 3 Решения Собрания депутатов Алманчинского сельского поселения Красноармейского района Чувашской Республики от 30 октября 2013 года № С-31/3 "О создании муниципального дорожного фонда Алманчинского сельского поселения Красноармейского района Чувашской Республики":</w:t>
      </w:r>
    </w:p>
    <w:p w:rsidR="0034398A" w:rsidRPr="0034398A" w:rsidRDefault="0034398A" w:rsidP="0034398A">
      <w:pPr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398A">
        <w:rPr>
          <w:rFonts w:ascii="Times New Roman" w:hAnsi="Times New Roman" w:cs="Times New Roman"/>
          <w:sz w:val="22"/>
          <w:szCs w:val="22"/>
        </w:rPr>
        <w:t>на 2018 год в сумме 1149586,0 рублей;</w:t>
      </w:r>
    </w:p>
    <w:p w:rsidR="0034398A" w:rsidRPr="0034398A" w:rsidRDefault="0034398A" w:rsidP="0034398A">
      <w:pPr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398A">
        <w:rPr>
          <w:rFonts w:ascii="Times New Roman" w:hAnsi="Times New Roman" w:cs="Times New Roman"/>
          <w:sz w:val="22"/>
          <w:szCs w:val="22"/>
        </w:rPr>
        <w:t>на 2019 год в сумме 803500,0 рублей;</w:t>
      </w:r>
    </w:p>
    <w:p w:rsidR="0034398A" w:rsidRPr="0034398A" w:rsidRDefault="0034398A" w:rsidP="0034398A">
      <w:pPr>
        <w:spacing w:after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4398A">
        <w:rPr>
          <w:rFonts w:ascii="Times New Roman" w:hAnsi="Times New Roman" w:cs="Times New Roman"/>
          <w:sz w:val="22"/>
          <w:szCs w:val="22"/>
        </w:rPr>
        <w:t>на 2020 год в сумме 803500,0 рублей</w:t>
      </w:r>
      <w:proofErr w:type="gramStart"/>
      <w:r w:rsidRPr="0034398A">
        <w:rPr>
          <w:rFonts w:ascii="Times New Roman" w:hAnsi="Times New Roman" w:cs="Times New Roman"/>
          <w:sz w:val="22"/>
          <w:szCs w:val="22"/>
        </w:rPr>
        <w:t>.»;</w:t>
      </w:r>
      <w:proofErr w:type="gramEnd"/>
    </w:p>
    <w:p w:rsidR="0034398A" w:rsidRPr="0034398A" w:rsidRDefault="0034398A" w:rsidP="0034398A">
      <w:pPr>
        <w:widowControl/>
        <w:numPr>
          <w:ilvl w:val="0"/>
          <w:numId w:val="20"/>
        </w:numPr>
        <w:overflowPunct/>
        <w:autoSpaceDE/>
        <w:autoSpaceDN/>
        <w:adjustRightInd/>
        <w:spacing w:after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398A">
        <w:rPr>
          <w:rFonts w:ascii="Times New Roman" w:hAnsi="Times New Roman" w:cs="Times New Roman"/>
          <w:b/>
          <w:sz w:val="22"/>
          <w:szCs w:val="22"/>
        </w:rPr>
        <w:lastRenderedPageBreak/>
        <w:t>приложение 3</w:t>
      </w:r>
      <w:r w:rsidRPr="0034398A">
        <w:rPr>
          <w:rFonts w:ascii="Times New Roman" w:hAnsi="Times New Roman" w:cs="Times New Roman"/>
          <w:sz w:val="22"/>
          <w:szCs w:val="22"/>
        </w:rPr>
        <w:t xml:space="preserve"> «Прогнозируемые объемы поступлений доходов в бюджет </w:t>
      </w:r>
      <w:r w:rsidRPr="0034398A">
        <w:rPr>
          <w:rFonts w:ascii="Times New Roman" w:hAnsi="Times New Roman" w:cs="Times New Roman"/>
          <w:bCs/>
          <w:sz w:val="22"/>
          <w:szCs w:val="22"/>
        </w:rPr>
        <w:t xml:space="preserve">Алманчинского сельского поселения </w:t>
      </w:r>
      <w:r w:rsidRPr="0034398A">
        <w:rPr>
          <w:rFonts w:ascii="Times New Roman" w:hAnsi="Times New Roman" w:cs="Times New Roman"/>
          <w:sz w:val="22"/>
          <w:szCs w:val="22"/>
        </w:rPr>
        <w:t xml:space="preserve">Красноармейского района Чувашской Республики на 2018 год» изложить в новой редакции согласно </w:t>
      </w:r>
      <w:r w:rsidRPr="0034398A">
        <w:rPr>
          <w:rFonts w:ascii="Times New Roman" w:hAnsi="Times New Roman" w:cs="Times New Roman"/>
          <w:b/>
          <w:sz w:val="22"/>
          <w:szCs w:val="22"/>
        </w:rPr>
        <w:t>приложению 1</w:t>
      </w:r>
      <w:r w:rsidRPr="0034398A">
        <w:rPr>
          <w:rFonts w:ascii="Times New Roman" w:hAnsi="Times New Roman" w:cs="Times New Roman"/>
          <w:sz w:val="22"/>
          <w:szCs w:val="22"/>
        </w:rPr>
        <w:t xml:space="preserve"> к настоящему решению;</w:t>
      </w:r>
    </w:p>
    <w:p w:rsidR="0034398A" w:rsidRPr="0034398A" w:rsidRDefault="0034398A" w:rsidP="0034398A">
      <w:pPr>
        <w:widowControl/>
        <w:numPr>
          <w:ilvl w:val="0"/>
          <w:numId w:val="20"/>
        </w:numPr>
        <w:overflowPunct/>
        <w:autoSpaceDE/>
        <w:autoSpaceDN/>
        <w:adjustRightInd/>
        <w:spacing w:after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4398A">
        <w:rPr>
          <w:rFonts w:ascii="Times New Roman" w:hAnsi="Times New Roman" w:cs="Times New Roman"/>
          <w:sz w:val="22"/>
          <w:szCs w:val="22"/>
        </w:rPr>
        <w:t xml:space="preserve">внести изменения в </w:t>
      </w:r>
      <w:r w:rsidRPr="0034398A">
        <w:rPr>
          <w:rFonts w:ascii="Times New Roman" w:hAnsi="Times New Roman" w:cs="Times New Roman"/>
          <w:b/>
          <w:sz w:val="22"/>
          <w:szCs w:val="22"/>
        </w:rPr>
        <w:t>приложение 5</w:t>
      </w:r>
      <w:r w:rsidRPr="0034398A">
        <w:rPr>
          <w:rFonts w:ascii="Times New Roman" w:hAnsi="Times New Roman" w:cs="Times New Roman"/>
          <w:sz w:val="22"/>
          <w:szCs w:val="22"/>
        </w:rPr>
        <w:t xml:space="preserve"> «Распределение бюджетных ассигнований по разделам, подразделам, целевым статьям </w:t>
      </w:r>
      <w:r w:rsidRPr="0034398A">
        <w:rPr>
          <w:rFonts w:ascii="Times New Roman" w:hAnsi="Times New Roman" w:cs="Times New Roman"/>
          <w:bCs/>
          <w:sz w:val="22"/>
          <w:szCs w:val="22"/>
        </w:rPr>
        <w:t>(муниципальным программам Алманчинского сельского поселения Красноармейского района Чувашской Республики и непрограммным направлениям деятельности) и группам (группам и подгруппам) видов ра</w:t>
      </w:r>
      <w:r w:rsidRPr="0034398A">
        <w:rPr>
          <w:rFonts w:ascii="Times New Roman" w:hAnsi="Times New Roman" w:cs="Times New Roman"/>
          <w:bCs/>
          <w:sz w:val="22"/>
          <w:szCs w:val="22"/>
        </w:rPr>
        <w:t>с</w:t>
      </w:r>
      <w:r w:rsidRPr="0034398A">
        <w:rPr>
          <w:rFonts w:ascii="Times New Roman" w:hAnsi="Times New Roman" w:cs="Times New Roman"/>
          <w:bCs/>
          <w:sz w:val="22"/>
          <w:szCs w:val="22"/>
        </w:rPr>
        <w:t>ходов классификации расходов бюджета Алманчинского сельского поселения Красноармейского района Чувашской Республики</w:t>
      </w:r>
      <w:r w:rsidRPr="0034398A">
        <w:rPr>
          <w:rFonts w:ascii="Times New Roman" w:hAnsi="Times New Roman" w:cs="Times New Roman"/>
          <w:sz w:val="22"/>
          <w:szCs w:val="22"/>
        </w:rPr>
        <w:t xml:space="preserve"> на 2018 год» согласно </w:t>
      </w:r>
      <w:r w:rsidRPr="0034398A">
        <w:rPr>
          <w:rFonts w:ascii="Times New Roman" w:hAnsi="Times New Roman" w:cs="Times New Roman"/>
          <w:b/>
          <w:sz w:val="22"/>
          <w:szCs w:val="22"/>
        </w:rPr>
        <w:t>прилож</w:t>
      </w:r>
      <w:r w:rsidRPr="0034398A">
        <w:rPr>
          <w:rFonts w:ascii="Times New Roman" w:hAnsi="Times New Roman" w:cs="Times New Roman"/>
          <w:b/>
          <w:sz w:val="22"/>
          <w:szCs w:val="22"/>
        </w:rPr>
        <w:t>е</w:t>
      </w:r>
      <w:r w:rsidRPr="0034398A">
        <w:rPr>
          <w:rFonts w:ascii="Times New Roman" w:hAnsi="Times New Roman" w:cs="Times New Roman"/>
          <w:b/>
          <w:sz w:val="22"/>
          <w:szCs w:val="22"/>
        </w:rPr>
        <w:t>нию 2</w:t>
      </w:r>
      <w:r w:rsidRPr="0034398A">
        <w:rPr>
          <w:rFonts w:ascii="Times New Roman" w:hAnsi="Times New Roman" w:cs="Times New Roman"/>
          <w:sz w:val="22"/>
          <w:szCs w:val="22"/>
        </w:rPr>
        <w:t xml:space="preserve"> к настоящему решению;</w:t>
      </w:r>
      <w:proofErr w:type="gramEnd"/>
    </w:p>
    <w:p w:rsidR="0034398A" w:rsidRPr="0034398A" w:rsidRDefault="0034398A" w:rsidP="0034398A">
      <w:pPr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4398A">
        <w:rPr>
          <w:rFonts w:ascii="Times New Roman" w:hAnsi="Times New Roman" w:cs="Times New Roman"/>
          <w:sz w:val="22"/>
          <w:szCs w:val="22"/>
        </w:rPr>
        <w:t xml:space="preserve">5)  внести изменения в </w:t>
      </w:r>
      <w:r w:rsidRPr="0034398A">
        <w:rPr>
          <w:rFonts w:ascii="Times New Roman" w:hAnsi="Times New Roman" w:cs="Times New Roman"/>
          <w:b/>
          <w:sz w:val="22"/>
          <w:szCs w:val="22"/>
        </w:rPr>
        <w:t>приложение 7</w:t>
      </w:r>
      <w:r w:rsidRPr="0034398A">
        <w:rPr>
          <w:rFonts w:ascii="Times New Roman" w:hAnsi="Times New Roman" w:cs="Times New Roman"/>
          <w:sz w:val="22"/>
          <w:szCs w:val="22"/>
        </w:rPr>
        <w:t xml:space="preserve"> «Распределение бюджетных ассигнований </w:t>
      </w:r>
      <w:r w:rsidRPr="0034398A">
        <w:rPr>
          <w:rFonts w:ascii="Times New Roman" w:hAnsi="Times New Roman" w:cs="Times New Roman"/>
          <w:bCs/>
          <w:sz w:val="22"/>
          <w:szCs w:val="22"/>
        </w:rPr>
        <w:t>по целевым статьям (муниципальным программам Алманчинского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расходов, разделам, подразд</w:t>
      </w:r>
      <w:r w:rsidRPr="0034398A">
        <w:rPr>
          <w:rFonts w:ascii="Times New Roman" w:hAnsi="Times New Roman" w:cs="Times New Roman"/>
          <w:bCs/>
          <w:sz w:val="22"/>
          <w:szCs w:val="22"/>
        </w:rPr>
        <w:t>е</w:t>
      </w:r>
      <w:r w:rsidRPr="0034398A">
        <w:rPr>
          <w:rFonts w:ascii="Times New Roman" w:hAnsi="Times New Roman" w:cs="Times New Roman"/>
          <w:bCs/>
          <w:sz w:val="22"/>
          <w:szCs w:val="22"/>
        </w:rPr>
        <w:t xml:space="preserve">лам классификации расходов бюджета Алманчинского сельского поселения Красноармейского района Чувашской Республики </w:t>
      </w:r>
      <w:r w:rsidRPr="0034398A">
        <w:rPr>
          <w:rFonts w:ascii="Times New Roman" w:hAnsi="Times New Roman" w:cs="Times New Roman"/>
          <w:sz w:val="22"/>
          <w:szCs w:val="22"/>
        </w:rPr>
        <w:t xml:space="preserve">на 2018 год» согласно </w:t>
      </w:r>
      <w:r w:rsidRPr="0034398A">
        <w:rPr>
          <w:rFonts w:ascii="Times New Roman" w:hAnsi="Times New Roman" w:cs="Times New Roman"/>
          <w:b/>
          <w:sz w:val="22"/>
          <w:szCs w:val="22"/>
        </w:rPr>
        <w:t>приложению 3</w:t>
      </w:r>
      <w:r w:rsidRPr="0034398A">
        <w:rPr>
          <w:rFonts w:ascii="Times New Roman" w:hAnsi="Times New Roman" w:cs="Times New Roman"/>
          <w:sz w:val="22"/>
          <w:szCs w:val="22"/>
        </w:rPr>
        <w:t xml:space="preserve"> к настоящему реш</w:t>
      </w:r>
      <w:r w:rsidRPr="0034398A">
        <w:rPr>
          <w:rFonts w:ascii="Times New Roman" w:hAnsi="Times New Roman" w:cs="Times New Roman"/>
          <w:sz w:val="22"/>
          <w:szCs w:val="22"/>
        </w:rPr>
        <w:t>е</w:t>
      </w:r>
      <w:r w:rsidRPr="0034398A">
        <w:rPr>
          <w:rFonts w:ascii="Times New Roman" w:hAnsi="Times New Roman" w:cs="Times New Roman"/>
          <w:sz w:val="22"/>
          <w:szCs w:val="22"/>
        </w:rPr>
        <w:t>нию;</w:t>
      </w:r>
      <w:proofErr w:type="gramEnd"/>
    </w:p>
    <w:p w:rsidR="0034398A" w:rsidRPr="0034398A" w:rsidRDefault="0034398A" w:rsidP="0034398A">
      <w:pPr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398A">
        <w:rPr>
          <w:rFonts w:ascii="Times New Roman" w:hAnsi="Times New Roman" w:cs="Times New Roman"/>
          <w:sz w:val="22"/>
          <w:szCs w:val="22"/>
        </w:rPr>
        <w:t xml:space="preserve">6)  внести изменения в </w:t>
      </w:r>
      <w:r w:rsidRPr="0034398A">
        <w:rPr>
          <w:rFonts w:ascii="Times New Roman" w:hAnsi="Times New Roman" w:cs="Times New Roman"/>
          <w:b/>
          <w:sz w:val="22"/>
          <w:szCs w:val="22"/>
        </w:rPr>
        <w:t>приложение 9</w:t>
      </w:r>
      <w:r w:rsidRPr="0034398A">
        <w:rPr>
          <w:rFonts w:ascii="Times New Roman" w:hAnsi="Times New Roman" w:cs="Times New Roman"/>
          <w:sz w:val="22"/>
          <w:szCs w:val="22"/>
        </w:rPr>
        <w:t xml:space="preserve"> «В</w:t>
      </w:r>
      <w:r w:rsidRPr="0034398A">
        <w:rPr>
          <w:rFonts w:ascii="Times New Roman" w:hAnsi="Times New Roman" w:cs="Times New Roman"/>
          <w:bCs/>
          <w:sz w:val="22"/>
          <w:szCs w:val="22"/>
        </w:rPr>
        <w:t>едомственная структура расходов бюджета Алманчинского сельского поселения Красноармейского района Чувашской Республики</w:t>
      </w:r>
      <w:r w:rsidRPr="0034398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4398A">
        <w:rPr>
          <w:rFonts w:ascii="Times New Roman" w:hAnsi="Times New Roman" w:cs="Times New Roman"/>
          <w:sz w:val="22"/>
          <w:szCs w:val="22"/>
        </w:rPr>
        <w:t xml:space="preserve">на 2018 год» согласно </w:t>
      </w:r>
      <w:r w:rsidRPr="0034398A">
        <w:rPr>
          <w:rFonts w:ascii="Times New Roman" w:hAnsi="Times New Roman" w:cs="Times New Roman"/>
          <w:b/>
          <w:sz w:val="22"/>
          <w:szCs w:val="22"/>
        </w:rPr>
        <w:t>приложению 4</w:t>
      </w:r>
      <w:r w:rsidRPr="0034398A">
        <w:rPr>
          <w:rFonts w:ascii="Times New Roman" w:hAnsi="Times New Roman" w:cs="Times New Roman"/>
          <w:sz w:val="22"/>
          <w:szCs w:val="22"/>
        </w:rPr>
        <w:t xml:space="preserve"> к настоящему реш</w:t>
      </w:r>
      <w:r w:rsidRPr="0034398A">
        <w:rPr>
          <w:rFonts w:ascii="Times New Roman" w:hAnsi="Times New Roman" w:cs="Times New Roman"/>
          <w:sz w:val="22"/>
          <w:szCs w:val="22"/>
        </w:rPr>
        <w:t>е</w:t>
      </w:r>
      <w:r w:rsidRPr="0034398A">
        <w:rPr>
          <w:rFonts w:ascii="Times New Roman" w:hAnsi="Times New Roman" w:cs="Times New Roman"/>
          <w:sz w:val="22"/>
          <w:szCs w:val="22"/>
        </w:rPr>
        <w:t>нию.</w:t>
      </w:r>
    </w:p>
    <w:p w:rsidR="0034398A" w:rsidRPr="0034398A" w:rsidRDefault="0034398A" w:rsidP="0034398A">
      <w:pPr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4398A" w:rsidRPr="0034398A" w:rsidRDefault="0034398A" w:rsidP="0034398A">
      <w:pPr>
        <w:spacing w:after="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4398A">
        <w:rPr>
          <w:rFonts w:ascii="Times New Roman" w:hAnsi="Times New Roman" w:cs="Times New Roman"/>
          <w:sz w:val="22"/>
          <w:szCs w:val="22"/>
        </w:rPr>
        <w:t xml:space="preserve">2. Настоящее Решение вступает </w:t>
      </w:r>
      <w:r w:rsidRPr="0034398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в силу после их официального опубликования </w:t>
      </w:r>
      <w:r w:rsidRPr="0034398A">
        <w:rPr>
          <w:rFonts w:ascii="Times New Roman" w:hAnsi="Times New Roman" w:cs="Times New Roman"/>
          <w:bCs/>
          <w:sz w:val="22"/>
          <w:szCs w:val="22"/>
        </w:rPr>
        <w:t xml:space="preserve">в </w:t>
      </w:r>
      <w:r w:rsidRPr="0034398A">
        <w:rPr>
          <w:rFonts w:ascii="Times New Roman" w:hAnsi="Times New Roman" w:cs="Times New Roman"/>
          <w:sz w:val="22"/>
          <w:szCs w:val="22"/>
        </w:rPr>
        <w:t>периодическом печатном издании «</w:t>
      </w:r>
      <w:proofErr w:type="spellStart"/>
      <w:r w:rsidRPr="0034398A">
        <w:rPr>
          <w:rFonts w:ascii="Times New Roman" w:hAnsi="Times New Roman" w:cs="Times New Roman"/>
          <w:sz w:val="22"/>
          <w:szCs w:val="22"/>
        </w:rPr>
        <w:t>Алманчинский</w:t>
      </w:r>
      <w:proofErr w:type="spellEnd"/>
      <w:r w:rsidRPr="0034398A">
        <w:rPr>
          <w:rFonts w:ascii="Times New Roman" w:hAnsi="Times New Roman" w:cs="Times New Roman"/>
          <w:sz w:val="22"/>
          <w:szCs w:val="22"/>
        </w:rPr>
        <w:t xml:space="preserve"> вестник».</w:t>
      </w:r>
    </w:p>
    <w:p w:rsidR="0034398A" w:rsidRPr="0034398A" w:rsidRDefault="0034398A" w:rsidP="0034398A">
      <w:pPr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4398A">
        <w:rPr>
          <w:rFonts w:ascii="Times New Roman" w:hAnsi="Times New Roman" w:cs="Times New Roman"/>
          <w:sz w:val="22"/>
          <w:szCs w:val="22"/>
        </w:rPr>
        <w:tab/>
      </w:r>
    </w:p>
    <w:p w:rsidR="0034398A" w:rsidRPr="0034398A" w:rsidRDefault="0034398A" w:rsidP="0034398A">
      <w:pPr>
        <w:spacing w:after="0"/>
        <w:ind w:left="426" w:right="-74"/>
        <w:jc w:val="both"/>
        <w:rPr>
          <w:rFonts w:ascii="Times New Roman" w:hAnsi="Times New Roman" w:cs="Times New Roman"/>
          <w:sz w:val="22"/>
          <w:szCs w:val="22"/>
        </w:rPr>
      </w:pPr>
      <w:r w:rsidRPr="0034398A">
        <w:rPr>
          <w:rFonts w:ascii="Times New Roman" w:hAnsi="Times New Roman" w:cs="Times New Roman"/>
          <w:sz w:val="22"/>
          <w:szCs w:val="22"/>
        </w:rPr>
        <w:t xml:space="preserve">Председатель Собрания депутатов </w:t>
      </w:r>
    </w:p>
    <w:p w:rsidR="0034398A" w:rsidRPr="0034398A" w:rsidRDefault="0034398A" w:rsidP="0034398A">
      <w:pPr>
        <w:spacing w:after="0"/>
        <w:ind w:left="426" w:right="-74"/>
        <w:jc w:val="both"/>
        <w:rPr>
          <w:rFonts w:ascii="Times New Roman" w:hAnsi="Times New Roman" w:cs="Times New Roman"/>
          <w:sz w:val="22"/>
          <w:szCs w:val="22"/>
        </w:rPr>
      </w:pPr>
      <w:r w:rsidRPr="0034398A">
        <w:rPr>
          <w:rFonts w:ascii="Times New Roman" w:hAnsi="Times New Roman" w:cs="Times New Roman"/>
          <w:sz w:val="22"/>
          <w:szCs w:val="22"/>
        </w:rPr>
        <w:t>Алманчинского сельского поселения                                  Т.Ю. Григорьева</w:t>
      </w: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5787"/>
        <w:gridCol w:w="1741"/>
        <w:gridCol w:w="2268"/>
        <w:gridCol w:w="780"/>
        <w:gridCol w:w="496"/>
      </w:tblGrid>
      <w:tr w:rsidR="0034398A" w:rsidRPr="0034398A" w:rsidTr="0034398A">
        <w:trPr>
          <w:gridAfter w:val="1"/>
          <w:wAfter w:w="496" w:type="dxa"/>
          <w:trHeight w:val="20"/>
        </w:trPr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98A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1    </w:t>
            </w:r>
          </w:p>
        </w:tc>
      </w:tr>
      <w:tr w:rsidR="0034398A" w:rsidRPr="0034398A" w:rsidTr="0034398A">
        <w:trPr>
          <w:trHeight w:val="20"/>
        </w:trPr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98A">
              <w:rPr>
                <w:rFonts w:ascii="Times New Roman" w:hAnsi="Times New Roman" w:cs="Times New Roman"/>
                <w:sz w:val="18"/>
                <w:szCs w:val="18"/>
              </w:rPr>
              <w:t>к решению Собрания депутатов Алманчинского сельского поселения Красноармейского района Чувашской Республики "О внесении изменений в решение Собрания депутатов Алманчинского сельского поселения Красноармейского района Чувашской Республики "О бюджете Алманчинского сельского поселения Красноармейского района Чувашской Республики на 2018 год и на плановый период 2019 и 2020 годов"</w:t>
            </w:r>
          </w:p>
        </w:tc>
      </w:tr>
      <w:tr w:rsidR="0034398A" w:rsidRPr="0034398A" w:rsidTr="0034398A">
        <w:trPr>
          <w:trHeight w:val="20"/>
        </w:trPr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98A">
              <w:rPr>
                <w:rFonts w:ascii="Times New Roman" w:hAnsi="Times New Roman" w:cs="Times New Roman"/>
                <w:sz w:val="18"/>
                <w:szCs w:val="18"/>
              </w:rPr>
              <w:t>Приложение 3</w:t>
            </w:r>
          </w:p>
        </w:tc>
      </w:tr>
      <w:tr w:rsidR="0034398A" w:rsidRPr="0034398A" w:rsidTr="0034398A">
        <w:trPr>
          <w:trHeight w:val="20"/>
        </w:trPr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98A">
              <w:rPr>
                <w:rFonts w:ascii="Times New Roman" w:hAnsi="Times New Roman" w:cs="Times New Roman"/>
                <w:sz w:val="18"/>
                <w:szCs w:val="18"/>
              </w:rPr>
              <w:t>к решению Собрания депутатов Алманчинского сельского поселения Красноармейского района Чувашской Республики "О бюджете Алманчинского сельского поселения Красноармейского района Чувашской Республики на 2017 год и на плановый период 2018 и 2019 годов"</w:t>
            </w:r>
          </w:p>
          <w:p w:rsidR="0034398A" w:rsidRPr="0034398A" w:rsidRDefault="0034398A" w:rsidP="00C42B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98A" w:rsidRPr="0034398A" w:rsidTr="004202E1">
        <w:trPr>
          <w:trHeight w:val="20"/>
        </w:trPr>
        <w:tc>
          <w:tcPr>
            <w:tcW w:w="11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98A">
              <w:rPr>
                <w:rFonts w:ascii="Times New Roman" w:hAnsi="Times New Roman" w:cs="Times New Roman"/>
                <w:sz w:val="26"/>
                <w:szCs w:val="26"/>
              </w:rPr>
              <w:t>Прогнозируемые объемы поступлений доходов в бюджет Алманчинского сельского поселения Красноармейского района Чувашской Республики на 2018 год</w:t>
            </w:r>
          </w:p>
        </w:tc>
      </w:tr>
      <w:tr w:rsidR="004202E1" w:rsidRPr="0034398A" w:rsidTr="004202E1">
        <w:trPr>
          <w:trHeight w:val="20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98A">
              <w:rPr>
                <w:rFonts w:ascii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Код бюджетной </w:t>
            </w:r>
            <w:r w:rsidRPr="0034398A">
              <w:rPr>
                <w:rFonts w:ascii="Times New Roman" w:hAnsi="Times New Roman" w:cs="Times New Roman"/>
              </w:rPr>
              <w:br/>
              <w:t>классификации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Сумма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00010000000000000000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1 139 300,00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00010100000000000000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47 500,00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00010102000000000000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47 500,00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18210102010010000110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30 800,00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34398A">
              <w:rPr>
                <w:rFonts w:ascii="Times New Roman" w:hAnsi="Times New Roman" w:cs="Times New Roman"/>
              </w:rPr>
              <w:lastRenderedPageBreak/>
              <w:t>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lastRenderedPageBreak/>
              <w:t>18210102020010000110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11 000,00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lastRenderedPageBreak/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18210102030010000110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5 700,00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00010300000000000000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461 100,00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10010302230010000110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165 100,00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  Доходы от уплаты акцизов на моторные масла для дизельных и (или) карбюраторных (</w:t>
            </w:r>
            <w:proofErr w:type="spellStart"/>
            <w:r w:rsidRPr="0034398A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34398A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10010302240010000110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9 000,00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10010302250010000110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287 000,00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00010500000000000000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9 500,00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00010503000000000000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9 500,00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  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18210503010010000110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9 500,00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00010600000000000000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469 500,00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00010601000000000000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60 000,00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18210601030100000110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60 000,00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00010606000000000000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409 500,00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18210606033100000110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39 500,00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18210606043100000110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370 000,00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00010800000000000000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10 000,00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99310804020010000110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10 000,00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00011100000000000000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85 700,00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00011105000000000000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85 700,00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  </w:t>
            </w:r>
            <w:proofErr w:type="gramStart"/>
            <w:r w:rsidRPr="0034398A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99311105025100000120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63 700,00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99311105035100000120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22 000,00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00011300000000000000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56 000,00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00011302000000000000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56 000,00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99311302065100000130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lastRenderedPageBreak/>
              <w:t xml:space="preserve">              Прочие доходы от компенсации затрат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99311302995100000130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56 000,00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00020000000000000000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3 240 582,00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00020200000000000000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3 160 582,00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00020210000000000000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1 829 500,00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  Дотации бюджетам сельских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99320215001100000151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1 459 300,00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99320215002100000151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300 600,00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Прочие дотации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99320219999100000151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69 600,00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00020220000000000000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1 098 226,00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99320225467100000151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436 700,00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  Прочие субсидии бюджетам сельских поселений (R02-342,4;0409-инициатив гражд-238,380; на повышение з/</w:t>
            </w:r>
            <w:proofErr w:type="spellStart"/>
            <w:proofErr w:type="gramStart"/>
            <w:r w:rsidRPr="0034398A"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 w:rsidRPr="0034398A">
              <w:rPr>
                <w:rFonts w:ascii="Times New Roman" w:hAnsi="Times New Roman" w:cs="Times New Roman"/>
              </w:rPr>
              <w:t xml:space="preserve"> работникам культуры-63,746; на ремонт полицейских участков-17,0, 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99320229999100000151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661 526,00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00020230000000000000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81 950,00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99320230024100000151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99320235118100000151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81 950,00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Прочие безвозмездные поступления от других бюджетов бюджетной системы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00020290000000000000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150 906,00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Прочие безвозмездные поступления в бюджеты сельских поселений от бюджетов муниципальных районов   на </w:t>
            </w:r>
            <w:proofErr w:type="spellStart"/>
            <w:r w:rsidRPr="0034398A">
              <w:rPr>
                <w:rFonts w:ascii="Times New Roman" w:hAnsi="Times New Roman" w:cs="Times New Roman"/>
              </w:rPr>
              <w:t>осущ</w:t>
            </w:r>
            <w:proofErr w:type="spellEnd"/>
            <w:r w:rsidRPr="003439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98A">
              <w:rPr>
                <w:rFonts w:ascii="Times New Roman" w:hAnsi="Times New Roman" w:cs="Times New Roman"/>
              </w:rPr>
              <w:t>дорожн</w:t>
            </w:r>
            <w:proofErr w:type="spellEnd"/>
            <w:r w:rsidRPr="003439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398A">
              <w:rPr>
                <w:rFonts w:ascii="Times New Roman" w:hAnsi="Times New Roman" w:cs="Times New Roman"/>
              </w:rPr>
              <w:t>деят</w:t>
            </w:r>
            <w:proofErr w:type="spellEnd"/>
            <w:r w:rsidRPr="0034398A">
              <w:rPr>
                <w:rFonts w:ascii="Times New Roman" w:hAnsi="Times New Roman" w:cs="Times New Roman"/>
              </w:rPr>
              <w:t>. 27,706 на культуру дворики +30,0; озеленение +2,0;  на уличное освещение 93,2;</w:t>
            </w:r>
            <w:proofErr w:type="gramStart"/>
            <w:r w:rsidRPr="0034398A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99320290054100000151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150 906,00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00020700000000000000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80 000,00</w:t>
            </w:r>
          </w:p>
        </w:tc>
      </w:tr>
      <w:tr w:rsidR="004202E1" w:rsidRPr="0034398A" w:rsidTr="004202E1">
        <w:trPr>
          <w:trHeight w:val="20"/>
        </w:trPr>
        <w:tc>
          <w:tcPr>
            <w:tcW w:w="7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            Поступления от денежных пожертвований, предоставляемых физическими лицами получателям средств бюджетов сельских поселени</w:t>
            </w:r>
            <w:proofErr w:type="gramStart"/>
            <w:r w:rsidRPr="0034398A">
              <w:rPr>
                <w:rFonts w:ascii="Times New Roman" w:hAnsi="Times New Roman" w:cs="Times New Roman"/>
              </w:rPr>
              <w:t>й(</w:t>
            </w:r>
            <w:proofErr w:type="gramEnd"/>
            <w:r w:rsidRPr="0034398A">
              <w:rPr>
                <w:rFonts w:ascii="Times New Roman" w:hAnsi="Times New Roman" w:cs="Times New Roman"/>
              </w:rPr>
              <w:t xml:space="preserve"> в т. ч. ремонт дороги 0409 (158,9-78,9=80,0 инициатив граждан)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99320705020100000180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80 000,00</w:t>
            </w:r>
          </w:p>
        </w:tc>
      </w:tr>
      <w:tr w:rsidR="004202E1" w:rsidRPr="0034398A" w:rsidTr="004202E1">
        <w:trPr>
          <w:trHeight w:val="20"/>
        </w:trPr>
        <w:tc>
          <w:tcPr>
            <w:tcW w:w="9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4 379 882,00</w:t>
            </w:r>
          </w:p>
        </w:tc>
      </w:tr>
    </w:tbl>
    <w:p w:rsidR="0034398A" w:rsidRPr="0034398A" w:rsidRDefault="0034398A" w:rsidP="0034398A">
      <w:pPr>
        <w:ind w:right="-7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48"/>
        <w:gridCol w:w="609"/>
        <w:gridCol w:w="609"/>
        <w:gridCol w:w="495"/>
        <w:gridCol w:w="567"/>
        <w:gridCol w:w="567"/>
        <w:gridCol w:w="322"/>
        <w:gridCol w:w="693"/>
        <w:gridCol w:w="261"/>
        <w:gridCol w:w="567"/>
        <w:gridCol w:w="1153"/>
      </w:tblGrid>
      <w:tr w:rsidR="0034398A" w:rsidRPr="0034398A" w:rsidTr="0034398A">
        <w:trPr>
          <w:trHeight w:val="28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98A">
              <w:rPr>
                <w:rFonts w:ascii="Times New Roman" w:hAnsi="Times New Roman" w:cs="Times New Roman"/>
                <w:sz w:val="18"/>
                <w:szCs w:val="18"/>
              </w:rPr>
              <w:t xml:space="preserve"> Приложение 2 </w:t>
            </w:r>
          </w:p>
        </w:tc>
      </w:tr>
      <w:tr w:rsidR="0034398A" w:rsidRPr="0034398A" w:rsidTr="0034398A">
        <w:trPr>
          <w:trHeight w:val="28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98A">
              <w:rPr>
                <w:rFonts w:ascii="Times New Roman" w:hAnsi="Times New Roman" w:cs="Times New Roman"/>
                <w:sz w:val="18"/>
                <w:szCs w:val="18"/>
              </w:rPr>
              <w:t>к решению Собрания депутатов Алманчинского сельского поселения Красноармейского района Чувашской Республики "О внесении изменений в решение Собрания депутатов Алманчинского сельского поселения Красноармейского района Чувашской Республики "О бюджете Алманчинского сельского поселения Красноармейского района Чувашской Республики на 2018 год и на плановый период 2019 и 2020 годов"</w:t>
            </w:r>
          </w:p>
        </w:tc>
      </w:tr>
      <w:tr w:rsidR="0034398A" w:rsidRPr="0034398A" w:rsidTr="0034398A">
        <w:trPr>
          <w:trHeight w:val="28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98A">
              <w:rPr>
                <w:rFonts w:ascii="Times New Roman" w:hAnsi="Times New Roman" w:cs="Times New Roman"/>
                <w:sz w:val="18"/>
                <w:szCs w:val="18"/>
              </w:rPr>
              <w:t xml:space="preserve"> Приложение 5 </w:t>
            </w:r>
          </w:p>
        </w:tc>
      </w:tr>
      <w:tr w:rsidR="0034398A" w:rsidRPr="0034398A" w:rsidTr="0034398A">
        <w:trPr>
          <w:trHeight w:val="28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98A">
              <w:rPr>
                <w:rFonts w:ascii="Times New Roman" w:hAnsi="Times New Roman" w:cs="Times New Roman"/>
                <w:sz w:val="18"/>
                <w:szCs w:val="18"/>
              </w:rPr>
              <w:t xml:space="preserve"> к решению Собрания депутатов Алманчинского сельского поселения Красноармейского района Чувашской Республики "О бюджете Алманчинского сельского поселения Красноармейского района Чувашской Республики на 2018 год и на плановый период 2019 и 2020 годов " </w:t>
            </w:r>
          </w:p>
        </w:tc>
      </w:tr>
      <w:tr w:rsidR="0034398A" w:rsidRPr="0034398A" w:rsidTr="0034398A">
        <w:trPr>
          <w:trHeight w:val="28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</w:tr>
      <w:tr w:rsidR="0034398A" w:rsidRPr="0034398A" w:rsidTr="0034398A">
        <w:trPr>
          <w:trHeight w:val="28"/>
        </w:trPr>
        <w:tc>
          <w:tcPr>
            <w:tcW w:w="110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9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Алманчинского сельского поселения Красноармейского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Алманчинского сельского поселения Красноармейского района </w:t>
            </w:r>
            <w:r w:rsidRPr="003439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Чувашской Республики на 2018 год</w:t>
            </w:r>
          </w:p>
        </w:tc>
      </w:tr>
      <w:tr w:rsidR="0034398A" w:rsidRPr="0034398A" w:rsidTr="0034398A">
        <w:trPr>
          <w:trHeight w:val="28"/>
        </w:trPr>
        <w:tc>
          <w:tcPr>
            <w:tcW w:w="110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lastRenderedPageBreak/>
              <w:t>(рублей)</w:t>
            </w:r>
          </w:p>
        </w:tc>
      </w:tr>
      <w:tr w:rsidR="004202E1" w:rsidRPr="0034398A" w:rsidTr="004202E1">
        <w:trPr>
          <w:trHeight w:val="442"/>
        </w:trPr>
        <w:tc>
          <w:tcPr>
            <w:tcW w:w="69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Целевая статья (муниципальные программы)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Группа (группа и подгруппа) вида расходов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Сумма (увеличение, уменьшение(-))</w:t>
            </w:r>
          </w:p>
        </w:tc>
      </w:tr>
      <w:tr w:rsidR="004202E1" w:rsidRPr="0034398A" w:rsidTr="004202E1">
        <w:trPr>
          <w:trHeight w:val="2208"/>
        </w:trPr>
        <w:tc>
          <w:tcPr>
            <w:tcW w:w="69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6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168 206,00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-900,00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</w:t>
            </w:r>
            <w:proofErr w:type="spellStart"/>
            <w:r w:rsidRPr="0034398A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34398A">
              <w:rPr>
                <w:rFonts w:ascii="Times New Roman" w:hAnsi="Times New Roman" w:cs="Times New Roman"/>
              </w:rP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-900,00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-900,00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-900,00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-900,00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-900,00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-900,00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-900,00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10 700,00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10 700,00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10 700,00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10 700,00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10 700,00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10 700,00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5 600,00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5 600,00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5 100,00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5 100,00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2 300,00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2 300,00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Муниципальная программа  "Повышение безопасности жизнедеятельности населения и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2 300,00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 муниципальной программы  "Повышение безопасности жизнедеятельности населения и территорий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2 300,00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"Обеспечение деятельности муниципальных учреждений, реализующих на территории  муниципальную политику в области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2 300,00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Ц810170020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2 300,00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Ц810170020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2 300,00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Ц810170020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2 300,00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31 706,00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27 706,00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27 706,00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Подпрограмма "Автомобильные дороги" муниципальной программы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27 706,00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27 706,00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Ч2104S4190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27 706,00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Ч2104S4190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27 706,00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Ч2104S4190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27 706,00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4 000,00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4 000,00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4 000,00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Эффективное управление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4 000,00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Вовлечение в хозяйственный оборот объектов муниципальной казны 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Ч430473610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4 000,00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34398A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Ч430473610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4 000,00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Ч430473610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4 000,00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60 655,69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60 655,69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Муниципальная программа 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60 655,69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Подпрограмма "Обеспечение комфортных условий проживания граждан " муниципальной программы 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-32 544,31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-32 544,31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-32 544,31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-32 544,31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-32 544,31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Подпрограмма "Энергосбережение " муниципальной программы 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93 200,00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</w:t>
            </w:r>
            <w:proofErr w:type="spellStart"/>
            <w:r w:rsidRPr="0034398A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34398A">
              <w:rPr>
                <w:rFonts w:ascii="Times New Roman" w:hAnsi="Times New Roman" w:cs="Times New Roman"/>
              </w:rPr>
              <w:t xml:space="preserve"> в жилищно-коммунальном хозяйстве, коммунальной энергетике и жилищном фонде"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93 200,00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Мероприятия, направленные на энергосбережение и 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Ц130375360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93 200,00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Ц130375360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93 200,00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Ц130375360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93 200,00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63 744,31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33 544,31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Муниципальная программа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34 544,31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34 544,31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34 004,31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34 004,31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21 944,31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21 944,31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-540,00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-540,00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12 600,00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12 600,00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"Оказание финансовой поддержки муниципальным образованиям на развитие сферы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540,00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proofErr w:type="spellStart"/>
            <w:r w:rsidRPr="0034398A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4398A">
              <w:rPr>
                <w:rFonts w:ascii="Times New Roman" w:hAnsi="Times New Roman" w:cs="Times New Roman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Ц4114S7090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540,00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Ц4114S7090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540,00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Ц4114S7090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540,00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-1 000,00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-1 000,00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Эффективное управление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-1 000,00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Вовлечение в хозяйственный оборот объектов муниципальной казны 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Ч430473610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-1 000,00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Ч430473610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-1 000,00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Ч430473610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-1 000,00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30 200,00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Муниципальная программа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30 200,00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30 200,00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30 000,00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30 000,00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30 000,00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30 000,00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"Бухгалтерское, финансовое и хозяйственно-эксплуатационное обслуживание муниципальных учреждений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 w:rsidRPr="0034398A">
              <w:rPr>
                <w:rFonts w:ascii="Times New Roman" w:hAnsi="Times New Roman" w:cs="Times New Roman"/>
              </w:rPr>
              <w:t>финансового-производственного</w:t>
            </w:r>
            <w:proofErr w:type="gramEnd"/>
            <w:r w:rsidRPr="0034398A">
              <w:rPr>
                <w:rFonts w:ascii="Times New Roman" w:hAnsi="Times New Roman" w:cs="Times New Roman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200,00</w:t>
            </w:r>
          </w:p>
        </w:tc>
      </w:tr>
      <w:tr w:rsidR="004202E1" w:rsidRPr="0034398A" w:rsidTr="004202E1">
        <w:trPr>
          <w:trHeight w:val="28"/>
        </w:trPr>
        <w:tc>
          <w:tcPr>
            <w:tcW w:w="6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200,00</w:t>
            </w:r>
          </w:p>
        </w:tc>
      </w:tr>
    </w:tbl>
    <w:p w:rsidR="0034398A" w:rsidRPr="0034398A" w:rsidRDefault="0034398A" w:rsidP="0034398A">
      <w:pPr>
        <w:ind w:right="-7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21"/>
        <w:gridCol w:w="3886"/>
        <w:gridCol w:w="505"/>
        <w:gridCol w:w="183"/>
        <w:gridCol w:w="605"/>
        <w:gridCol w:w="128"/>
        <w:gridCol w:w="477"/>
        <w:gridCol w:w="232"/>
        <w:gridCol w:w="567"/>
        <w:gridCol w:w="567"/>
        <w:gridCol w:w="141"/>
        <w:gridCol w:w="407"/>
        <w:gridCol w:w="302"/>
        <w:gridCol w:w="386"/>
        <w:gridCol w:w="70"/>
        <w:gridCol w:w="111"/>
        <w:gridCol w:w="567"/>
        <w:gridCol w:w="56"/>
        <w:gridCol w:w="1164"/>
        <w:gridCol w:w="56"/>
      </w:tblGrid>
      <w:tr w:rsidR="0034398A" w:rsidRPr="0034398A" w:rsidTr="0034398A">
        <w:trPr>
          <w:trHeight w:val="20"/>
        </w:trPr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98A">
              <w:rPr>
                <w:rFonts w:ascii="Times New Roman" w:hAnsi="Times New Roman" w:cs="Times New Roman"/>
                <w:sz w:val="16"/>
                <w:szCs w:val="16"/>
              </w:rPr>
              <w:t xml:space="preserve"> Приложение 3 </w:t>
            </w:r>
          </w:p>
        </w:tc>
      </w:tr>
      <w:tr w:rsidR="0034398A" w:rsidRPr="0034398A" w:rsidTr="0034398A">
        <w:trPr>
          <w:trHeight w:val="20"/>
        </w:trPr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98A">
              <w:rPr>
                <w:rFonts w:ascii="Times New Roman" w:hAnsi="Times New Roman" w:cs="Times New Roman"/>
                <w:sz w:val="16"/>
                <w:szCs w:val="16"/>
              </w:rPr>
              <w:t>к решению Собрания депутатов Алманчинского сельского поселения Красноармейского района Чувашской Республики "О внесении изменений в решение Собрания депутатов Алманчинского сельского поселения Красноармейского района Чувашской Республики "О бюджете Алманчинского сельского поселения Красноармейского района Чувашской Республики на 2018 год и на плановый период 2019 и 2020 годов"</w:t>
            </w:r>
          </w:p>
        </w:tc>
      </w:tr>
      <w:tr w:rsidR="0034398A" w:rsidRPr="0034398A" w:rsidTr="0034398A">
        <w:trPr>
          <w:trHeight w:val="20"/>
        </w:trPr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98A">
              <w:rPr>
                <w:rFonts w:ascii="Times New Roman" w:hAnsi="Times New Roman" w:cs="Times New Roman"/>
                <w:sz w:val="16"/>
                <w:szCs w:val="16"/>
              </w:rPr>
              <w:t xml:space="preserve"> Приложение 7 </w:t>
            </w:r>
          </w:p>
        </w:tc>
      </w:tr>
      <w:tr w:rsidR="0034398A" w:rsidRPr="0034398A" w:rsidTr="0034398A">
        <w:trPr>
          <w:trHeight w:val="20"/>
        </w:trPr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Default="0034398A" w:rsidP="00C42B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398A">
              <w:rPr>
                <w:rFonts w:ascii="Times New Roman" w:hAnsi="Times New Roman" w:cs="Times New Roman"/>
                <w:sz w:val="16"/>
                <w:szCs w:val="16"/>
              </w:rPr>
              <w:t xml:space="preserve"> к решению Собрания депутатов Алманчинского сельского поселения Красноармейского района Чувашской Республики "О бюджете Алманчинского сельского поселения Красноармейского района Чувашской Республики на 2018 год и на плановый период 2019 и 2020 годов " </w:t>
            </w:r>
          </w:p>
          <w:p w:rsidR="004202E1" w:rsidRPr="0034398A" w:rsidRDefault="004202E1" w:rsidP="00C42BC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398A" w:rsidRPr="0034398A" w:rsidTr="00FF026F">
        <w:trPr>
          <w:trHeight w:val="20"/>
        </w:trPr>
        <w:tc>
          <w:tcPr>
            <w:tcW w:w="1107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39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Распределение </w:t>
            </w:r>
            <w:r w:rsidRPr="003439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бюджетных ассигнований по целевым статьям (муниципальным программам Алманчинского сельского поселения Красноармейского района Чувашской Республики и непрограммным направлениям деятельности), группа</w:t>
            </w:r>
            <w:proofErr w:type="gramStart"/>
            <w:r w:rsidRPr="003439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м(</w:t>
            </w:r>
            <w:proofErr w:type="gramEnd"/>
            <w:r w:rsidRPr="003439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группам и подгруппам) видов расходов, разделам, подразделам классификации расходов бюджета Алманчинского сельского поселения Красноармейского района Чувашской Республики на 2018 год</w:t>
            </w:r>
          </w:p>
        </w:tc>
      </w:tr>
      <w:tr w:rsidR="0034398A" w:rsidRPr="0034398A" w:rsidTr="00FF026F">
        <w:trPr>
          <w:trHeight w:val="8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98A"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34398A" w:rsidRPr="0034398A" w:rsidTr="00FF026F">
        <w:trPr>
          <w:trHeight w:val="314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98A">
              <w:rPr>
                <w:rFonts w:ascii="Times New Roman" w:hAnsi="Times New Roman" w:cs="Times New Roman"/>
                <w:sz w:val="18"/>
                <w:szCs w:val="18"/>
              </w:rPr>
              <w:t>Целевая статья (муниципальные программы)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98A">
              <w:rPr>
                <w:rFonts w:ascii="Times New Roman" w:hAnsi="Times New Roman" w:cs="Times New Roman"/>
                <w:sz w:val="18"/>
                <w:szCs w:val="18"/>
              </w:rPr>
              <w:t>Группа (группа и подгруппа) вида расходов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98A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98A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98A">
              <w:rPr>
                <w:rFonts w:ascii="Times New Roman" w:hAnsi="Times New Roman" w:cs="Times New Roman"/>
                <w:sz w:val="18"/>
                <w:szCs w:val="18"/>
              </w:rPr>
              <w:t>Сумма (увеличение, уменьшение(-))</w:t>
            </w:r>
          </w:p>
        </w:tc>
      </w:tr>
      <w:tr w:rsidR="0034398A" w:rsidRPr="0034398A" w:rsidTr="00FF026F">
        <w:trPr>
          <w:trHeight w:val="1279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7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168 206,00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Муниципальная программа  "Развитие жилищного строительства и сферы жилищно-коммунального хозяйства"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Ц100000000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60 655,69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1.1.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Подпрограмма "Обеспечение комфортных условий проживания граждан " муниципальной программы  "Развитие жилищного строительства и сферы жилищно-коммунального хозяйства"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Ц110000000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-32 544,31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Ц110200000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-32 544,31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Ц110277400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-32 544,31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Ц110277400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-32 544,31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Ц110277400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-32 544,31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Ц110277400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-32 544,31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Ц110277400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-32 544,31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1.2.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Подпрограмма "Энергосбережение " муниципальной программы  "Развитие жилищного строительства и сферы жилищно-коммунального хозяйства"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Ц130000000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93 200,00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</w:t>
            </w:r>
            <w:proofErr w:type="spellStart"/>
            <w:r w:rsidRPr="0034398A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34398A">
              <w:rPr>
                <w:rFonts w:ascii="Times New Roman" w:hAnsi="Times New Roman" w:cs="Times New Roman"/>
              </w:rPr>
              <w:t xml:space="preserve"> в жилищно-коммунальном хозяйстве, коммунальной энергетике и жилищном фонде"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Ц130300000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93 200,00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Мероприятия, направленные на энергосбережение и 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Ц130375360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93 200,00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Ц130375360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93 200,00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Ц130375360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93 200,00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Ц130375360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93 200,00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Ц130375360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93 200,00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культуры и туризма"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Ц400000000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64 744,31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2.1.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Ц410000000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64 744,31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64 004,31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64 004,31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51 944,31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51 944,31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51 944,31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21 944,31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30 000,00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-540,00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-540,00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-540,00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-540,00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12 600,00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12 600,00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12 600,00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12 600,00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"Бухгалтерское, финансовое и хозяйственно-эксплуатационное обслуживание муниципальных учреждений 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 w:rsidRPr="0034398A">
              <w:rPr>
                <w:rFonts w:ascii="Times New Roman" w:hAnsi="Times New Roman" w:cs="Times New Roman"/>
              </w:rPr>
              <w:t>финансового-производственного</w:t>
            </w:r>
            <w:proofErr w:type="gramEnd"/>
            <w:r w:rsidRPr="0034398A">
              <w:rPr>
                <w:rFonts w:ascii="Times New Roman" w:hAnsi="Times New Roman" w:cs="Times New Roman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Ц411140700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Ц411140700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Ц411140700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Ц411140700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Ц411140700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"Оказание финансовой поддержки муниципальным образованиям на развитие сферы культуры"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540,00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proofErr w:type="spellStart"/>
            <w:r w:rsidRPr="0034398A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4398A">
              <w:rPr>
                <w:rFonts w:ascii="Times New Roman" w:hAnsi="Times New Roman" w:cs="Times New Roman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Ц4114S7090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540,00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Ц4114S7090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540,00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Ц4114S7090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540,00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Ц4114S7090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540,00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Ц4114S7090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540,00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Муниципальная программа  "Повышение безопасности жизнедеятельности населения и территорий"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Ц800000000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2 300,00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3.1.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 муниципальной программы  "Повышение безопасности жизнедеятельности населения и территорий 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Ц810000000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2 300,00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"Обеспечение деятельности муниципальных учреждений, реализующих на территории  муниципальную политику в области пожарной безопасности"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Ц810100000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2 300,00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Ц810170020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2 300,00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Ц810170020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2 300,00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Ц810170020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2 300,00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Ц810170020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2 300,00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Ц810170020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2 300,00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транспортной системы"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Ч200000000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27 706,00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4.1.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Подпрограмма "Автомобильные дороги" муниципальной программы "Развитие транспортной системы"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Ч210000000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27 706,00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Ч210400000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27 706,00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Ч2104S4190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27 706,00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Ч2104S4190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27 706,00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Ч2104S4190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27 706,00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Ч2104S4190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27 706,00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Ч2104S4190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27 706,00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Ч400000000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12 800,00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5.1.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Ч410000000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9 800,00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-900,00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-900,00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-900,00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-900,00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-900,00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-900,00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10 700,00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10 700,00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5 600,00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5 600,00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5 600,00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5 600,00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5 100,00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5 100,00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5 100,00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5 100,00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5.2.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Ч430000000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3 000,00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Эффективное управление муниципальным имуществом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3 000,00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Вовлечение в хозяйственный оборот объектов муниципальной казны 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Ч430473610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3 000,00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Ч430473610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3 000,00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Ч430473610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3 000,00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Ч430473610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4 000,00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Ч430473610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4 000,00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Ч430473610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-1 000,00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Ч430473610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-1 000,00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Ч500000000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4398A" w:rsidRPr="0034398A" w:rsidTr="00FF026F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6.1.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Ч5Э0000000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34398A" w:rsidRPr="0034398A" w:rsidTr="004202E1">
        <w:trPr>
          <w:gridAfter w:val="1"/>
          <w:wAfter w:w="56" w:type="dxa"/>
          <w:trHeight w:val="20"/>
        </w:trPr>
        <w:tc>
          <w:tcPr>
            <w:tcW w:w="4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98A">
              <w:rPr>
                <w:rFonts w:ascii="Times New Roman" w:hAnsi="Times New Roman" w:cs="Times New Roman"/>
                <w:sz w:val="18"/>
                <w:szCs w:val="18"/>
              </w:rPr>
              <w:t xml:space="preserve"> Приложение 4 </w:t>
            </w:r>
          </w:p>
        </w:tc>
      </w:tr>
      <w:tr w:rsidR="0034398A" w:rsidRPr="0034398A" w:rsidTr="004202E1">
        <w:trPr>
          <w:gridAfter w:val="1"/>
          <w:wAfter w:w="56" w:type="dxa"/>
          <w:trHeight w:val="1097"/>
        </w:trPr>
        <w:tc>
          <w:tcPr>
            <w:tcW w:w="4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98A">
              <w:rPr>
                <w:rFonts w:ascii="Times New Roman" w:hAnsi="Times New Roman" w:cs="Times New Roman"/>
                <w:sz w:val="18"/>
                <w:szCs w:val="18"/>
              </w:rPr>
              <w:t>к решению Собрания депутатов Алманчинского сельского поселения Красноармейского района Чувашской Республики "О внесении изменений в решение Собрания депутатов Алманчинского сельского поселения Красноармейского района Чувашской Республики "О бюджете Алманчинского сельского поселения Красноармейского района Чувашской Республики на 2018 год и на плановый период 2019 и 2020 годов"</w:t>
            </w:r>
          </w:p>
        </w:tc>
      </w:tr>
      <w:tr w:rsidR="0034398A" w:rsidRPr="0034398A" w:rsidTr="004202E1">
        <w:trPr>
          <w:gridAfter w:val="1"/>
          <w:wAfter w:w="56" w:type="dxa"/>
          <w:trHeight w:val="83"/>
        </w:trPr>
        <w:tc>
          <w:tcPr>
            <w:tcW w:w="4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98A">
              <w:rPr>
                <w:rFonts w:ascii="Times New Roman" w:hAnsi="Times New Roman" w:cs="Times New Roman"/>
                <w:sz w:val="18"/>
                <w:szCs w:val="18"/>
              </w:rPr>
              <w:t xml:space="preserve"> Приложение 9 </w:t>
            </w:r>
          </w:p>
        </w:tc>
      </w:tr>
      <w:tr w:rsidR="0034398A" w:rsidRPr="0034398A" w:rsidTr="004202E1">
        <w:trPr>
          <w:gridAfter w:val="1"/>
          <w:wAfter w:w="56" w:type="dxa"/>
          <w:trHeight w:val="20"/>
        </w:trPr>
        <w:tc>
          <w:tcPr>
            <w:tcW w:w="4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398A">
              <w:rPr>
                <w:rFonts w:ascii="Times New Roman" w:hAnsi="Times New Roman" w:cs="Times New Roman"/>
                <w:sz w:val="18"/>
                <w:szCs w:val="18"/>
              </w:rPr>
              <w:t xml:space="preserve"> к решению Собрания депутатов Алманчинского сельского поселения Красноармейского района Чувашской Республики "О бюджете Алманчинского сельского поселения Красноармейского района Чувашской Республики на 2018 год и на плановый период 2019 и 2020 годов " </w:t>
            </w:r>
          </w:p>
        </w:tc>
      </w:tr>
      <w:tr w:rsidR="0034398A" w:rsidRPr="0034398A" w:rsidTr="004202E1">
        <w:trPr>
          <w:gridAfter w:val="1"/>
          <w:wAfter w:w="56" w:type="dxa"/>
          <w:trHeight w:val="20"/>
        </w:trPr>
        <w:tc>
          <w:tcPr>
            <w:tcW w:w="4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</w:tr>
      <w:tr w:rsidR="0034398A" w:rsidRPr="0034398A" w:rsidTr="004202E1">
        <w:trPr>
          <w:gridAfter w:val="1"/>
          <w:wAfter w:w="56" w:type="dxa"/>
          <w:trHeight w:val="20"/>
        </w:trPr>
        <w:tc>
          <w:tcPr>
            <w:tcW w:w="110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98A" w:rsidRPr="004202E1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2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Ведомственная структура расходов бюджета Алманчинского сельского поселения Красноармейского района Чувашской Республики на 2018 год</w:t>
            </w:r>
          </w:p>
        </w:tc>
      </w:tr>
      <w:tr w:rsidR="0034398A" w:rsidRPr="0034398A" w:rsidTr="0034398A">
        <w:trPr>
          <w:gridAfter w:val="1"/>
          <w:wAfter w:w="56" w:type="dxa"/>
          <w:trHeight w:val="23"/>
        </w:trPr>
        <w:tc>
          <w:tcPr>
            <w:tcW w:w="4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</w:tr>
      <w:tr w:rsidR="0034398A" w:rsidRPr="0034398A" w:rsidTr="0034398A">
        <w:trPr>
          <w:gridAfter w:val="1"/>
          <w:wAfter w:w="56" w:type="dxa"/>
          <w:trHeight w:val="23"/>
        </w:trPr>
        <w:tc>
          <w:tcPr>
            <w:tcW w:w="110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398A"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4202E1" w:rsidRPr="0034398A" w:rsidTr="004202E1">
        <w:trPr>
          <w:gridAfter w:val="1"/>
          <w:wAfter w:w="56" w:type="dxa"/>
          <w:trHeight w:val="366"/>
        </w:trPr>
        <w:tc>
          <w:tcPr>
            <w:tcW w:w="59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98A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98A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98A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30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98A">
              <w:rPr>
                <w:rFonts w:ascii="Times New Roman" w:hAnsi="Times New Roman" w:cs="Times New Roman"/>
                <w:sz w:val="18"/>
                <w:szCs w:val="18"/>
              </w:rPr>
              <w:t>Целевая статья (муниципальные программы)</w:t>
            </w:r>
          </w:p>
        </w:tc>
        <w:tc>
          <w:tcPr>
            <w:tcW w:w="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98A">
              <w:rPr>
                <w:rFonts w:ascii="Times New Roman" w:hAnsi="Times New Roman" w:cs="Times New Roman"/>
                <w:sz w:val="18"/>
                <w:szCs w:val="18"/>
              </w:rPr>
              <w:t>Группа (группа и подгруппа) вида расходов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98A">
              <w:rPr>
                <w:rFonts w:ascii="Times New Roman" w:hAnsi="Times New Roman" w:cs="Times New Roman"/>
                <w:sz w:val="18"/>
                <w:szCs w:val="18"/>
              </w:rPr>
              <w:t>Сумма (увеличение, уменьшение(-))</w:t>
            </w:r>
          </w:p>
        </w:tc>
      </w:tr>
      <w:tr w:rsidR="004202E1" w:rsidRPr="0034398A" w:rsidTr="004202E1">
        <w:trPr>
          <w:gridAfter w:val="1"/>
          <w:wAfter w:w="56" w:type="dxa"/>
          <w:trHeight w:val="1350"/>
        </w:trPr>
        <w:tc>
          <w:tcPr>
            <w:tcW w:w="59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7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168 206,00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Администрация Алманчинского сельского поселения Красноармейского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4398A">
              <w:rPr>
                <w:rFonts w:ascii="Times New Roman" w:hAnsi="Times New Roman" w:cs="Times New Roman"/>
                <w:b/>
                <w:bCs/>
              </w:rPr>
              <w:t>168 206,00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-900,00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Ч500000000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lastRenderedPageBreak/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Ч5Э0000000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</w:t>
            </w:r>
            <w:proofErr w:type="spellStart"/>
            <w:r w:rsidRPr="0034398A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34398A">
              <w:rPr>
                <w:rFonts w:ascii="Times New Roman" w:hAnsi="Times New Roman" w:cs="Times New Roman"/>
              </w:rPr>
              <w:t xml:space="preserve"> расходы"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Ч5Э0100000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Обеспечение функций муниципальных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Ч5Э0100200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Ч5Э0100200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Ч5Э0100200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-900,00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Ч400000000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-900,00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-900,00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-900,00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-900,00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-900,00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-900,00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10 700,00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10 700,00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Ч400000000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10 700,00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10 700,00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10 700,00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10 700,00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5 600,00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5 600,00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5 100,00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5 100,00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2 300,00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2 300,00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Муниципальная программа  "Повышение безопасности жизнедеятельности населения и территорий"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Ц800000000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2 300,00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Подпрограмма "Защита населения и территорий от чрезвычайных </w:t>
            </w:r>
            <w:r w:rsidRPr="0034398A">
              <w:rPr>
                <w:rFonts w:ascii="Times New Roman" w:hAnsi="Times New Roman" w:cs="Times New Roman"/>
              </w:rPr>
              <w:lastRenderedPageBreak/>
              <w:t>ситуаций природного и техногенного характера, обеспечение пожарной безопасности и безопасности населения на водных объектах муниципальной программы  "Повышение безопасности жизнедеятельности населения и территорий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Ц810000000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2 300,00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lastRenderedPageBreak/>
              <w:t>Основное мероприятие "Обеспечение деятельности муниципальных учреждений, реализующих на территории  муниципальную политику в области пожарной безопасности"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Ц810100000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2 300,00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Ц810170020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2 300,00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Ц810170020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2 300,00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Ц810170020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2 300,00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31 706,00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27 706,00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Муниципальная программа "Развитие транспортной системы"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Ч200000000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27 706,00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Подпрограмма "Автомобильные дороги" муниципальной программы "Развитие транспортной системы"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Ч210000000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27 706,00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Ч210400000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27 706,00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Ч2104S4190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27 706,00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Ч2104S4190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27 706,00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Ч2104S4190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27 706,00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4 000,00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Ч400000000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4 000,00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Ч430000000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4 000,00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Эффективное управление муниципальным имуществом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Ч430400000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4 000,00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Вовлечение в хозяйственный оборот объектов муниципальной казны 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Ч430473610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4 000,00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Ч430473610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4 000,00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Ч430473610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4 000,00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60 655,69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60 655,69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Муниципальная программа  "Развитие жилищного строительства и сферы жилищно-коммунального хозяйства"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Ц100000000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60 655,69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Подпрограмма "Обеспечение комфортных условий проживания граждан " муниципальной программы  "Развитие жилищного строительства и сферы жилищно-коммунального хозяйства"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Ц110000000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-32 544,31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Ц110200000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-32 544,31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Ц110277400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-32 544,31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34398A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Ц110277400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-32 544,31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Ц110277400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-32 544,31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Подпрограмма "Энергосбережение " муниципальной программы  "Развитие жилищного строительства и сферы жилищно-коммунального хозяйства"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Ц130000000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93 200,00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</w:t>
            </w:r>
            <w:proofErr w:type="spellStart"/>
            <w:r w:rsidRPr="0034398A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34398A">
              <w:rPr>
                <w:rFonts w:ascii="Times New Roman" w:hAnsi="Times New Roman" w:cs="Times New Roman"/>
              </w:rPr>
              <w:t xml:space="preserve"> в жилищно-коммунальном хозяйстве, коммунальной энергетике и жилищном фонде"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Ц130300000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93 200,00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Мероприятия, направленные на энергосбережение и 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Ц130375360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93 200,00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Ц130375360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93 200,00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Ц130375360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93 200,00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63 744,31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33 544,31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Муниципальная программа "Развитие культуры и туризма"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Ц400000000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34 544,31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Ц410000000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34 544,31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34 004,31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34 004,31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21 944,31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21 944,31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-540,00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-540,00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12 600,00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12 600,00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"Оказание финансовой поддержки муниципальным образованиям на развитие сферы культуры"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Ц411400000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540,00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proofErr w:type="spellStart"/>
            <w:r w:rsidRPr="0034398A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4398A">
              <w:rPr>
                <w:rFonts w:ascii="Times New Roman" w:hAnsi="Times New Roman" w:cs="Times New Roman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Ц4114S7090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540,00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Ц4114S7090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540,00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Ц4114S7090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540,00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Ч400000000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-1 000,00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Ч430000000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-1 000,00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Эффективное управление муниципальным имуществом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Ч430400000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-1 000,00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Вовлечение в хозяйственный оборот объектов муниципальной казны 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Ч430473610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-1 000,00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Ч430473610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-1 000,00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Ч430473610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-1 000,00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30 200,00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Муниципальная программа "Развитие культуры и туризма"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Ц400000000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30 200,00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Ц410000000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30 200,00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30 000,00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30 000,00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30 000,00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Ц410740390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30 000,00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Основное мероприятие "Бухгалтерское, финансовое и хозяйственно-эксплуатационное обслуживание муниципальных учреждений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Ц411100000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 w:rsidRPr="0034398A">
              <w:rPr>
                <w:rFonts w:ascii="Times New Roman" w:hAnsi="Times New Roman" w:cs="Times New Roman"/>
              </w:rPr>
              <w:t>финансового-производственного</w:t>
            </w:r>
            <w:proofErr w:type="gramEnd"/>
            <w:r w:rsidRPr="0034398A">
              <w:rPr>
                <w:rFonts w:ascii="Times New Roman" w:hAnsi="Times New Roman" w:cs="Times New Roman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Ц411140700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Ц411140700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200,00</w:t>
            </w:r>
          </w:p>
        </w:tc>
      </w:tr>
      <w:tr w:rsidR="004202E1" w:rsidRPr="0034398A" w:rsidTr="004202E1">
        <w:trPr>
          <w:gridAfter w:val="1"/>
          <w:wAfter w:w="56" w:type="dxa"/>
          <w:trHeight w:val="2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4398A" w:rsidRPr="0034398A" w:rsidRDefault="0034398A" w:rsidP="00C42BCA">
            <w:pPr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Ц411140700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center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8A" w:rsidRPr="0034398A" w:rsidRDefault="0034398A" w:rsidP="00C42BCA">
            <w:pPr>
              <w:jc w:val="right"/>
              <w:rPr>
                <w:rFonts w:ascii="Times New Roman" w:hAnsi="Times New Roman" w:cs="Times New Roman"/>
              </w:rPr>
            </w:pPr>
            <w:r w:rsidRPr="0034398A">
              <w:rPr>
                <w:rFonts w:ascii="Times New Roman" w:hAnsi="Times New Roman" w:cs="Times New Roman"/>
              </w:rPr>
              <w:t>200,00</w:t>
            </w:r>
          </w:p>
        </w:tc>
      </w:tr>
    </w:tbl>
    <w:p w:rsidR="00CC6DD4" w:rsidRDefault="00CC6DD4" w:rsidP="00355EB3">
      <w:pPr>
        <w:pStyle w:val="af5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p w:rsidR="004202E1" w:rsidRPr="00355EB3" w:rsidRDefault="004202E1" w:rsidP="00355EB3">
      <w:pPr>
        <w:pStyle w:val="af5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kern w:val="28"/>
          <w:lang w:eastAsia="ru-RU"/>
        </w:rPr>
      </w:pPr>
    </w:p>
    <w:tbl>
      <w:tblPr>
        <w:tblpPr w:leftFromText="180" w:rightFromText="180" w:vertAnchor="text" w:horzAnchor="margin" w:tblpY="193"/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A11943" w:rsidRPr="009D422C" w:rsidTr="00A11943">
        <w:trPr>
          <w:cantSplit/>
          <w:trHeight w:val="438"/>
        </w:trPr>
        <w:tc>
          <w:tcPr>
            <w:tcW w:w="4195" w:type="dxa"/>
          </w:tcPr>
          <w:p w:rsidR="00A11943" w:rsidRPr="009D422C" w:rsidRDefault="00A11943" w:rsidP="00A11943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81FA49B" wp14:editId="60FA8F6B">
                      <wp:simplePos x="0" y="0"/>
                      <wp:positionH relativeFrom="column">
                        <wp:posOffset>-5024</wp:posOffset>
                      </wp:positionH>
                      <wp:positionV relativeFrom="paragraph">
                        <wp:posOffset>157222</wp:posOffset>
                      </wp:positionV>
                      <wp:extent cx="7003701" cy="1788606"/>
                      <wp:effectExtent l="0" t="0" r="6985" b="2540"/>
                      <wp:wrapNone/>
                      <wp:docPr id="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03701" cy="1788606"/>
                                <a:chOff x="10686" y="11343"/>
                                <a:chExt cx="664" cy="149"/>
                              </a:xfrm>
                            </wpg:grpSpPr>
                            <wps:wsp>
                              <wps:cNvPr id="2" name="Text Box 34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8" y="11343"/>
                                  <a:ext cx="192" cy="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</w:pPr>
                                    <w:r>
                                      <w:t>Телефон: (83530) 31-2-16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</w:pPr>
                                    <w:r>
                                      <w:t>Факс: (83530) 31-2-16</w:t>
                                    </w:r>
                                  </w:p>
                                  <w:p w:rsidR="00A11943" w:rsidRPr="00511067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t>Эл</w:t>
                                    </w:r>
                                    <w:proofErr w:type="gramStart"/>
                                    <w:r>
                                      <w:t>.</w:t>
                                    </w:r>
                                    <w:proofErr w:type="gramEnd"/>
                                    <w:r>
                                      <w:t xml:space="preserve"> </w:t>
                                    </w:r>
                                    <w:proofErr w:type="gramStart"/>
                                    <w:r>
                                      <w:t>п</w:t>
                                    </w:r>
                                    <w:proofErr w:type="gramEnd"/>
                                    <w:r>
                                      <w:t xml:space="preserve">очта: 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lang w:val="en-US"/>
                                      </w:rPr>
                                      <w:t>sao</w:t>
                                    </w:r>
                                    <w:proofErr w:type="spellEnd"/>
                                    <w:r w:rsidRPr="00511067">
                                      <w:rPr>
                                        <w:rFonts w:ascii="Times New Roman" w:hAnsi="Times New Roman"/>
                                      </w:rPr>
                                      <w:t>-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lang w:val="en-US"/>
                                      </w:rPr>
                                      <w:t>almanch</w:t>
                                    </w:r>
                                    <w:proofErr w:type="spellEnd"/>
                                    <w:r w:rsidRPr="00511067">
                                      <w:rPr>
                                        <w:rFonts w:ascii="Times New Roman" w:hAnsi="Times New Roman"/>
                                      </w:rPr>
                                      <w:t>@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lang w:val="en-US"/>
                                      </w:rPr>
                                      <w:t>cap</w:t>
                                    </w:r>
                                    <w:r w:rsidRPr="00511067">
                                      <w:rPr>
                                        <w:rFonts w:ascii="Times New Roman" w:hAnsi="Times New Roman"/>
                                      </w:rPr>
                                      <w:t>.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lang w:val="en-US"/>
                                      </w:rPr>
                                      <w:t>ru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36195" tIns="36195" rIns="36195" bIns="36195" anchor="t" anchorCtr="0" upright="1">
                                <a:noAutofit/>
                              </wps:bodyPr>
                            </wps:wsp>
                            <wps:wsp>
                              <wps:cNvPr id="3" name="Text Box 35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10686" y="11343"/>
                                  <a:ext cx="257" cy="1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11943" w:rsidRDefault="00A11943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4202E1" w:rsidRDefault="00A11943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Муниципальное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периодическое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печатное издание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   Алманчинский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     вестник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tagline"/>
                                      <w:widowControl w:val="0"/>
                                    </w:pPr>
                                  </w:p>
                                  <w:p w:rsidR="00A11943" w:rsidRDefault="00A11943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Учредитель—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tagline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Собрание депутатов Алманчинского сельского поселения Красноармейского района Чувашской Республики</w:t>
                                    </w:r>
                                  </w:p>
                                </w:txbxContent>
                              </wps:txbx>
                              <wps:bodyPr rot="0" vert="horz" wrap="square" lIns="36195" tIns="36195" rIns="36195" bIns="36195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36" descr="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686" y="11347"/>
                                  <a:ext cx="69" cy="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5" name="Text Box 37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10943" y="11347"/>
                                  <a:ext cx="215" cy="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Ответственный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за издание –</w:t>
                                    </w:r>
                                  </w:p>
                                  <w:p w:rsidR="00A11943" w:rsidRDefault="006427F0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Григорьева А</w:t>
                                    </w:r>
                                    <w:r w:rsidR="00A11943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.В.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Адрес редакции: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429627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Чувашская Ре</w:t>
                                    </w:r>
                                    <w:bookmarkStart w:id="0" w:name="_GoBack"/>
                                    <w:bookmarkEnd w:id="0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спублика, 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Красноармейский район,    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с. Алманчино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ул.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Школьная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 дом 30</w:t>
                                    </w:r>
                                  </w:p>
                                  <w:p w:rsidR="00A11943" w:rsidRPr="00B12D00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http</w:t>
                                    </w:r>
                                    <w:proofErr w:type="gramEnd"/>
                                    <w:r w:rsidRPr="00B12D00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 xml:space="preserve">: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gov</w:t>
                                    </w:r>
                                    <w:proofErr w:type="spellEnd"/>
                                    <w:r w:rsidRPr="00B12D00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cap</w:t>
                                    </w:r>
                                    <w:r w:rsidRPr="00B12D00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ru</w:t>
                                    </w:r>
                                    <w:proofErr w:type="spellEnd"/>
                                    <w:r w:rsidRPr="00B12D00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main</w:t>
                                    </w:r>
                                    <w:r w:rsidRPr="00B12D00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asp</w:t>
                                    </w:r>
                                    <w:r w:rsidRPr="00B12D00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  <w:lang w:val="en-US"/>
                                      </w:rPr>
                                      <w:t>govid</w:t>
                                    </w:r>
                                    <w:proofErr w:type="spellEnd"/>
                                    <w:r w:rsidRPr="00B12D00">
                                      <w:rPr>
                                        <w:rFonts w:ascii="Times New Roman" w:hAnsi="Times New Roman"/>
                                        <w:sz w:val="20"/>
                                        <w:szCs w:val="20"/>
                                      </w:rPr>
                                      <w:t>=388</w:t>
                                    </w:r>
                                  </w:p>
                                  <w:p w:rsidR="00A11943" w:rsidRPr="00B12D00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FB3236">
                                      <w:rPr>
                                        <w:rFonts w:ascii="Times New Roman" w:hAnsi="Times New Roman"/>
                                        <w:lang w:val="en-US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36195" tIns="36195" rIns="36195" bIns="36195" anchor="t" anchorCtr="0" upright="1">
                                <a:noAutofit/>
                              </wps:bodyPr>
                            </wps:wsp>
                            <wps:wsp>
                              <wps:cNvPr id="6" name="Text Box 38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11151" y="11404"/>
                                  <a:ext cx="199" cy="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>Газета выходит по мере необходимости и предназначена для опубликования муниципальных правовых актов.</w:t>
                                    </w:r>
                                  </w:p>
                                  <w:p w:rsidR="00A11943" w:rsidRDefault="00A11943" w:rsidP="00A11943">
                                    <w:pPr>
                                      <w:pStyle w:val="msoaddress"/>
                                      <w:widowControl w:val="0"/>
                                    </w:pPr>
                                    <w:r>
                                      <w:t xml:space="preserve">Тираж –15 экз. </w:t>
                                    </w:r>
                                  </w:p>
                                  <w:p w:rsidR="00A11943" w:rsidRPr="00A36FB5" w:rsidRDefault="00A11943" w:rsidP="00A11943">
                                    <w:pPr>
                                      <w:pStyle w:val="msoaddress"/>
                                      <w:widowControl w:val="0"/>
                                      <w:rPr>
                                        <w:color w:val="auto"/>
                                      </w:rPr>
                                    </w:pPr>
                                    <w:r w:rsidRPr="00A36FB5">
                                      <w:rPr>
                                        <w:color w:val="auto"/>
                                      </w:rPr>
                                      <w:t>Объем –</w:t>
                                    </w:r>
                                    <w:r>
                                      <w:rPr>
                                        <w:color w:val="auto"/>
                                      </w:rPr>
                                      <w:t xml:space="preserve"> </w:t>
                                    </w:r>
                                    <w:r w:rsidR="00CC6DD4">
                                      <w:rPr>
                                        <w:color w:val="auto"/>
                                      </w:rPr>
                                      <w:t>1</w:t>
                                    </w:r>
                                    <w:r w:rsidR="004202E1">
                                      <w:rPr>
                                        <w:color w:val="auto"/>
                                      </w:rPr>
                                      <w:t>6</w:t>
                                    </w:r>
                                    <w:r w:rsidRPr="00A36FB5">
                                      <w:rPr>
                                        <w:color w:val="auto"/>
                                      </w:rPr>
                                      <w:t>п. лист</w:t>
                                    </w:r>
                                    <w:r>
                                      <w:rPr>
                                        <w:color w:val="auto"/>
                                      </w:rPr>
                                      <w:t>а</w:t>
                                    </w:r>
                                    <w:r w:rsidRPr="00A36FB5">
                                      <w:rPr>
                                        <w:color w:val="auto"/>
                                      </w:rPr>
                                      <w:t xml:space="preserve"> А</w:t>
                                    </w:r>
                                    <w:proofErr w:type="gramStart"/>
                                    <w:r w:rsidRPr="00A36FB5">
                                      <w:rPr>
                                        <w:color w:val="auto"/>
                                      </w:rPr>
                                      <w:t>4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36195" tIns="36195" rIns="36195" bIns="36195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32" style="position:absolute;left:0;text-align:left;margin-left:-.4pt;margin-top:12.4pt;width:551.45pt;height:140.85pt;z-index:251659264" coordorigin="10686,11343" coordsize="664,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aKY1uQUAAIgcAAAOAAAAZHJzL2Uyb0RvYy54bWzsWduO2zYQfS/QfxD0&#10;rliyZd0Qb+CV7SBA2gZNij7TEm0RkUSVpNfeFAX6S0XR/0j/qDOkZEvebZNmgdxgA7sgJWo4c4Yz&#10;c0Z6/ORQldYNFZLxemZ7j1zbonXGc1ZvZ/ZPr1ZOZFtSkTonJa/pzL6l0n5y9e03j/dNQse84GVO&#10;hQVCapnsm5ldKNUko5HMCloR+Yg3tIabGy4qomAqtqNckD1Ir8rR2HWD0Z6LvBE8o1LC1YW5aV9p&#10;+ZsNzdQPm42kyipnNuim9H+h/6/x/+jqMUm2gjQFy1o1yAdoURFWw6ZHUQuiiLUT7I6oimWCS75R&#10;jzJejfhmwzKqbQBrPPfMmqeC7xptyzbZb5sjTADtGU4fLDb7/uaFsFgOvrOtmlTgIr2rNZkgNvtm&#10;m8CSp6J52bwQxkAYPufZawm3R+f3cb41i631/juegzyyU1xjc9iICkWA1dZBu+D26AJ6UFYGF0PX&#10;nYQu6JLBPS+MosANjJOyAjyJz3luEAW2hfe9ia/VJElWLFsJQeC3T/sxPjkiidlYK9sqh5bBgZMn&#10;TOXDMH1ZkIZqV0kErMV03GH6Cu275gdr4htY9SrE1FIHuI7wIzTSQGvVPC1IvaVzIfi+oCQH9dBB&#10;7WW926vbBtD1tI1oDWxrnIQTiaLf5QHP86YQn0MkO094MWiPXgjMFh2MJGmEVE8prywczGwBQaaV&#10;JzfPpTKId0u0Tbxk+YqVpZ6I7TothXVDICBX+tc6SfaXlTUurjk+ZiSaK1SHtNmGJKAqDHElKq3D&#10;7dfYG/vu9Th2VkEUOv7Knzpx6EaO68XXceD6sb9Y/Ybqen5SsDyn9XNW0y70Pf/9jkGbhEzQ6uC3&#10;9vpEk3ILebBNBgOTZN9yV//us7xiChJiyaqZHR0XkQTPwLLOAQuSKMJKMx4NrdCHHaAYIjJfTd3Q&#10;n0ROGE4njj9Zus51tEqdeeoFQbi8Tq+X3hCRpUZZPhwUrUjnMpzwHVj3ssj3Vs7w7Eym8RjOdc4g&#10;JY8h9uFnWwbDTAnbElz9zFShzzviizIGQKb61wJ5lG6AOG3cw6m17QQV5IfuHEGGMJFj0oM6rA86&#10;NR5jds3zW4gr0Eo7G+oeDAou3tjWHmrIzJa/7IigtlU+qyFiJ4EXT6Ho9CeiP1n3J6TOQNTMVoCA&#10;HqbKFKpdI9i2gJ1Mjqj5HDLqhulQQ42NVmARTiCnfaTkNrmb3KboCNSizUWfNLndVyYwT2CZGU/D&#10;+4vEJbsBH7lkt3tI2l1QvpLsdgzaLyW7NSxL4K8tTzC6U7Pf3TbAU2qHmdq0HtV7yaiIeL1rHGDu&#10;DVFszUqmbnUXAnUJlapvXrAMaTJOTiwQ+Khh1nAXN7UmQF9zKjNI72//fPvX37+//QMTZ/eUkQGZ&#10;iGWaaB9p31w2wLUGTHBIEJEqDaXo6UCvdcmajo3huEUAdDnrKe4B0fQrC57tKlor04AJWgIYvJYF&#10;ayRU7IRWa5oDLXyWm3rVVdc+SxtHc9eNx9dOOnVTx3fDpTOP/dAJ3WXou37kpV7acZKdpAADKRcN&#10;ezgjMcRT932m8HdEQBNJuISQGJaR/Qhga8IllaAqK/DyBghpex0WH29omE/Iog/ej4EPilSIp8DA&#10;hEUqiE2NCod9zP8uUUcaTZIH8Go3XkbLyHf8cbAEjy0WznyV+k6w8sLpYrJI08UZi8RD9nCHaV/0&#10;W4MB/fu3DqJH+MxZ75zdP4SfslWIp2NghpduYdtrofTZ70g7prJTd/OfrL2Ltjb5wfQjMWDwoEns&#10;p/Zeh/Bnw4BjeD3StfdnyWXsgfb6JYuvCQAESPd+pmveL/1973Be+vt72oJBxOLk2IF/Uf29fsN4&#10;6qQv/b1+6wEk9Ty7RZ9Tfw8vL+HVkX55CZRxSJ28uOVOkVb5ktz6nxvudrKX5Pb1JrcjI/lS2nv9&#10;nQY+d+nOrP00h9/T+nMY9z8gXv0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w&#10;uMQf3wAAAAkBAAAPAAAAZHJzL2Rvd25yZXYueG1sTI/BasMwEETvhf6D2EBvjSSnCcWxHEJoewqF&#10;JoXS28ba2CaWZCzFdv6+8qk5LcMMM2+zzWga1lPna2cVyLkARrZwuralgu/j+/MrMB/QamycJQU3&#10;8rDJHx8yTLUb7Bf1h1CyWGJ9igqqENqUc19UZNDPXUs2emfXGQxRdiXXHQ6x3DQ8EWLFDdY2LlTY&#10;0q6i4nK4GgUfAw7bhXzr95fz7vZ7XH7+7CUp9TQbt2tggcbwH4YJP6JDHplO7mq1Z42CCTwoSF7i&#10;nWwpEgnspGAhVkvgecbvP8j/AAAA//8DAFBLAwQKAAAAAAAAACEAGHxhGJBIAACQSAAAFAAAAGRy&#10;cy9tZWRpYS9pbWFnZTEucG5niVBORw0KGgoAAAANSUhEUgAAAOYAAAEFCAMAAADAE2sRAAADAFBM&#10;VEUAAABvbFSFdCtpbB0tNTEpT1QhWmMpKSEpMSFFTEHe1gD/9wDv5gAbZnwAlN4AhMVzawi0rgg6&#10;PzujpREQcJfcxhjs2BT/7wBrZkmQjxYIc5wAjNata2vfuS333hCjUnv/7wilnAhGc3ScSnucSoQ1&#10;RCmtY2ulWnO4e1rPozoyRDHDi060bmP35wkIe7XWzgC+tQAhY2OtpQgZOkIQSmMZMULFvQAZKTFH&#10;QkIZMTr35gAAjM4hGRnm5uZaUlIQWoTm1gAIc60Ic6XOzs4ZKSmEewkQXHspISEyKSoIa5wQQlqE&#10;hIRCOzoBhL0IY5QIe60QOkrW1tZza2sIhMUgIRne3t5ra2sQQlIZISlra2Nzc3NrY2NLUiRzc2v3&#10;9/cQUnMQSmuUlJScmJSlpaWtra2cnJwhISF7c3Pv7+8IY4y9uLVSTUoqOzwQY4QQOlIQUnvFvb2U&#10;lIwcQFB7e3tYW1rFxcVjWlqlnBCUjIwQUms6MTGlnJyMjIx7fHPm3t61tbVIS0pjY1rWzs7e1taM&#10;jIQ6OjG1ta2tpaQySz6Fe3vW1s7e3tYIa5Tv7+a1ra2lpZyUnJSlUnOtraW9vb2MhIQAhM4Ae71y&#10;IRh7GRk6GRljGRmEIRmMIRmcIRmlIRm1IRm9IRmtIRljIhdCGRnm3gAIa6UnKClaGRneIRmUIRnO&#10;IRnWIRlSGRmxrRNrGRnFIRkaS2NbYmMQa4TOxcUsGRlKGRkIjMX37wDPxQBOUlSpZ1phRyNSOiFq&#10;ZAhze3trc2v/9/eclAiMhAiUjAhIQhDezgBiWg57dQw4MRA6JRAsIRAvKRBDORApJxlRTBFzcwgZ&#10;GRnOvQBdUhExGRBzGRn37+8IWnvv5uY5PBWMlIwpGRBaJxNrc3OEjIxzYwiHhG9MJCZVTzZeXkow&#10;NCmUj37Fx7udlYwAAAAAAAAAAAAAAAAAAAAAAAAAAAAAAAAAAAAAAAAAAAAAAAAAAAAAAAAAAAAA&#10;AAAAAAAAAAAAAAAAAAAAAAAAAAAAAAAAAAAAAADpdv9LAAAA6H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si2gugAAAAxjbVBQ&#10;SkNtcDA3MTIAAAADSABzvAAARD9JREFUeF7lff9PW2ea705KRy1GSOhOcKZuymSSIlI6K5axL7BO&#10;YCxfmrUcRhTZa8tu4ozWtoyYomi2jSDZpsuslDtEt8lG1jUeW5b8hUiW5f6w2l/o7KAaAgwXcYOD&#10;VWbrrJLpZBv/G/fzvO85x+fY5xhDaLvSfZWAvx7O5zzv8zyf58v7nr+o0Jg7pjWWW371/e9mvBx8&#10;5QVHcJCBo/EX7Of3FnWqo+2l99u/q2F+on5Ozb/a91YNzLlW9S9/+oPvCmR7+1hDmMf5CXfqG6Du&#10;+GUNzBOCNMUvCb9XLQJKw3fwWy7NmvPS6XXdJwnfG/f4O/Xv06sd15uS5qkff3ey3E+a3aeBs7Pr&#10;TENp/qYp3XxTFOJ3graxbr7efe9k573uMz9qNGnrpLmu8ukHtu8EnvhHtXXzeE9Pz72e4/funTx7&#10;Bg/PaiHtqJOmiglq++V3irK9gTR7z9zr7tUdP6k729195m3NedvRUjtpVWD2v/PdwmxkaXu7RWxv&#10;S4/qZdpR6zfnVPzm8th3C7OhbvZ0tzFYjVDqmpLmm98tysZ+U3+GOZTjZwT/qaqeddI8IUxamf9Z&#10;/xVgfhf+kq4u/V2Spro/xOtQTTbOdv2IPqPhN2t1U4UF9f3Vf11p6nte74Qn0ev0nb1dnZoupaOW&#10;7H2v3gR91xZIbmnf4EiEXzp9z5kzZ3p0vW/rzuKBZIOEt/Vca4kF1ZI9FWl2jP/XkeY9JrHOe8Lp&#10;d549e7arp7eru6f3DB4yLcXoYQ/03ZJ468ieSoTS8Q35E5fJ3Nz1k1nae4Tzr++JMAlNd1dXZ1u3&#10;guz1EP/Td5+pwqxzKK11PvbRN6SbA4MDzeGU+c3ue12db9y71yXTwm7SSWCSnXdP1+mT+rfvyWA2&#10;oZv6V5q76Af8lLkcmhpp6juCNI/TDO0929V9tve0bIa+zmT2k26B09I8Bv/r6u49e6YXjzV0U4Ue&#10;HDlxtwzBT1gGK++6m4IpSrP7zOnTvTqcee/p01V7I0hRMje9+FS37mSv7iQ+xXVZ11dL3U8s1sdt&#10;owg2j9Jv+oIXXjO0u+yVynULpu2YzeezWQSmpfZ3RL+p7+4R/aLIfciVMCD4yR7gRw9ZXPbkbJcQ&#10;bH/aTCB2tI7TPH7d6fEZzEVnpeKd9Y27HcNez0SwrM0oJd1sE7lAT5cYdvX0iGp6UvSbeoaToRSZ&#10;UT3Z+5kKzX/vCMNNm/tSoWL3tRsnEDQEghMBKwUP/mKDWK9qaTvJhOp0JyXj0nvmTC/HeRIz9K/5&#10;Q30Xe62T00AadWTvz2pJktafHtGkNZhdwVtANTFiCd6UYiPALTZKwpA0+Yzs6eVCEOUFPRRwduLB&#10;mXtt7HO93fzzZ7veEKZ0X10gJuimeB347/eas/z7GRTDSNlTIHTXbY47MpRhR6TRVyVp9vQIU03P&#10;H0GW3b9jOI+fPtNFz/R4+Sz7SVdFetRfp5s/UwIUnh2FsTWMuAffZeBCZbdHhjJ0YbLhBRJ1EzgA&#10;iSwto3gMZRs85pmzSAVBD0H4EJUx2qc72aOnB5Avm7R1SRJVaeraWvaTFHt/bNI1bTLu7akIf2zW&#10;PfW1gO15UY6y4plufHBBmid7e3tP95493QW/iYfIiwDV2bNt3Wd6j585fbKzR0+4O/FWV8/J0109&#10;yJv09gp+sxlLy65HE1TIYCwPe/z+gGfY4Z6elFlOc8RncniZrWFjGL6kOkJlY2OdkLGgrq6u44td&#10;XafplLpPd5HEfnSSYPboejBlgZMcZc/p02f13XIWVKebapaWDnpqH2Y7ZrEMXR8WT/72DKCaZn3v&#10;T47MGoeCzyb8TCfVx41hx8BIA2Nuq6aj75GP6OxiZO/e6bbjEB9MLGCC8dCM5jy25wyECCk34LQa&#10;xQWdbqVB3t3iKl+4/uySHa6wOpz+Lz/yXvN6Zvxyo6qKtBAeHNjTmrmWYhXm75gnXGQwKcdFWgq1&#10;JAXF75+cFKTJpqosQmnS0jI9XtY0hzaHPQQv8cWctsT2fSf8S5O6QC2OuzuSWRTkw34BYo/u7TNn&#10;TgM6RHemSw+UXWRzxE9JFKDO0v5ZsLRqyYb3oG6iFil+m8pBr/MLT+iSNphf74uz4KXArI7sjbkD&#10;oeXa5MfJ17tBiBBTQyU5Y0Ao1onpe1p/sruHuJLy/FXizQZJem02ZPEVp8LOGW0sxHn2G56BenmO&#10;DdgrBFMxiJR3nemlqdqrFwidnqHsPN5F0xc4FaM+Ha3uN4UvNcjxgaN+ojCgClCFYY+namk18Bb+&#10;0Virn+YhuJ5PamACT9dxggj1rCIihkAou05yxiAf9ZxW3W8K39E3wFk+X1F4Q5nHuGr33voiZPc3&#10;EqfTPjw8XDTXyHPIi+/USJPwHG/7EdECJk9+bgB4+jhowumTbyjQszfr6UFDaera3tL05Ig45tVx&#10;hP1OWKhQZVDbqRTsRaPN5nPX1IqNr9JXPlHUN0lgxzvPEC3gPxhOAshRdpLPrJHnQSwtuy4saas6&#10;3LcrPNpQG16nc74S0LRDhcFxNYZgu4DLUyNNcHSGBwzvniBPuA8OsOs0/ZCjF2ahyqSt0d7ap//9&#10;ZQ2YQ9bKFxqztlIp2D2hyiV20mpjzqV20EiZXzaFbiIoIbYDMCf19IMJlbCfbLvHf5wBewBXYK5F&#10;GHXZg7mGuknf+m8adMgVqFTmFfygBtAdzxd3vc/VUAYG1FCa3ThinTSZG9Gf7IQ97SR5orYJSCRL&#10;esLUslNPRkrOc/pryd6JBn5TuDSMDtX6T0P7HqxFSFOctybmvOVhf0A4cwXY8+WIdDzRBOH4LjI/&#10;TJqK4gKloN9mOqk//pOu01yoZ47raQq3dbJYhVAKFIG7xzppfm9faYIOiTGwQgaRIMyF93zFirjZ&#10;j7DS2TJ/tWpz6FHonz1hFWHebPGpCXPvuvjtGktLOIEJbpNpIn4QQEFRO2GH4VVPKzlrnW7ONba0&#10;XKDqlcDxQCXsGCwMFgOVGUeL9QuHayAY0DaugqLefB5URRkpSwpQ6zd1rxMDILQwuV0ITDBboYzM&#10;7DIuBJqgNCmHkqZGNiHi8ActruvBiPua3TUSnB/2tUdMQTX5kUid5eKFwakWh8OlTpUHfiEJvo4F&#10;gcvp9WCzHGe3jsHsJX6LVxbxXq3d7K9LR2tGKIqvqtIEm2Oovd03225wlcvtZmMZz9ot7mEN+2pt&#10;cY/8IKIVae7JnKzSbwrnQZaI6eBxLk1OiUDe74l1JNkJH8LS8m/X4vTRzDOLgom4DIb2CJ+MrqCG&#10;+S18FNSQJNIQ1Slbx4LY3wee13VtDGcnSbOTpNuL9A9Ln9RJsz6s3sdvCm+3KXAib8AwmS22932z&#10;RpfJ5brim6RcM4atrDVxQ/MXVPUS10ZOqOp0k8Hs1vXeI0VEypl8KAtXXkfWRA3mIXUTf6dV1l4y&#10;6U5H92w+10ApthCPJ1KpZDKViEfTmaJpD8GbpaiBM2Q/p66YEYfcdKnoJmBS6uceeUhBN6nOeab7&#10;R6ow63RTNU8LVPXx5xKjQ2bz/dlgPpdNlNLxVBYjmUrFE4lEkh7jWTwfdFksDrV5G3oeNI3J/CQT&#10;PZ8AJkWso/SbfDpReoSRd0AjaZ5EVE3ehQm17nxVpNncpMWnPqUs2F45xtAxSI9L5wZMLqNvz2g0&#10;FUtRjjWXyLsRNNYMZ9juDU8NWX418UF9wstyQeGH1KTJkpjE2gGTW1okTuAzydQ2o5vNWVp2pBVK&#10;30xDlDTy7ukrNsFuGsxXDO2G+8aBTIK9l8uLhEYE+69PWYLoI2KtnwzWRtMuJSVU003Ka7HYhCYq&#10;g0nZPopeVAytru+idJUb99OqyvjYa8A5UiJx5oI02Qy2ool+mVrcjClZjI44yVng4HUinfNcwHQO&#10;19RPxopKH6QqTao00EnJpQnLpCZLna6O06q1P2lPY5YFM4+T0PKEy1wMewHQNVzxB31MtGZjKZEo&#10;qwWizvCE53IlcOFmJVSTNPDVyN6p3k/LzYUkTV7BVk/xvIhu0lGpuAIP6Sqn0xRLjeAEAy0DLVCt&#10;T4aDRngUg9lYbPm4jsnavRN2DxWNKp7Bgl1pbg3umrD1WqO2YUmaLEWtMQ7LgqTDCcUVKCJmq2Gc&#10;8iAFIS97fr6lHCyfu6aViRaC8OHrNRlaW7XgwS7PxMXalJccTI001XHWZQ8ONmlxUAVNoJhTPgrn&#10;VZieYEULw172KHThvjJAcf2D4hj26xqTliNS6qaGNOsiFI0mcO1mMiELxo3lXjMJaevcXeArzIXf&#10;5TjDbnxZ5LZ4SGXs6rh1wVmfp5X5cUGaJ5ml1WpmU+k9aDDFVd9alNEhw0CDjLSTuBCbqeHPJ65R&#10;6OK8xnDOucTOA2adn8lROh3W+jxtzaSV/Ka2btZlDw7gN4WjrlezQwZbtc9IPNmQNG8nCKKXpTFD&#10;npvX8LqVmWBnMTDzKylUN8qpROEC1EA1QhEhNaeb9Z0kB5WmQIe4flGmhA+exQsPB4vFspBHKHgp&#10;yp6YClhvACMTZYCxXa+9UvhMVFD3v8qkOUizI3SiW3O83oVIhdMD7Q91/6423hR180BgV6Qs2H3K&#10;lNB4XiYh2t3kPc2W2YFBJtOvvRMTgZCV21gnqaaXFPEm5qlfEKdZzg1mWNR5/gQRO80hsKBGH/nd&#10;EUxaXJEfSkVB0yCdd8jrdqM07XdLxR/XxXqb+yESZJeZ+KfCFb+NWzFblZchw8CsUeilnl407GuN&#10;XkbdG3ygp/ftWrJ3KGnKs2BXzrUMDxZd5snBSuGCLDc2G6zLVVuv4yU2bQPDlwcFW+urJgcLg7z2&#10;FHryxhudb7R1/qjun77zJ50/6qSUV+dfd3bSs9r/9J3ONzqqZo1z2kPClPeaRGzEagymuefEb6Vh&#10;K9c41fBE4YNCpfABASm+LHoUE+NGbNgFexZqPGkbzmj+Zveb0kE5TJEeaDZdC0pb975QFKzWJ5FR&#10;AL2R+cPIEElPHIUZWNmvgfwWmd4pkb0bql7TKWZXnIBJIZbaqH1dfK58/Yh0k7DXZ8HqqpXvuycE&#10;DS34hxlkZoXw2yOyd3NRCjWlRozQCS2QTQiSfeQIYTYqCooz12B0eMLWWwGPmJcOQJTziDzDDiOP&#10;aCySTbwqxdb7WNr9sZ5++yj8pjCPm1p8FHE8v2WVjG7oA4jSCT7gLF8OD5NKT14TZ/V1qRwa+vML&#10;S/OoTBBBbdUsCsoskUtGe0N/DqFQxmYtskWFn+JjkqH1VwXwyQuboN8doTRRkZlVxhpqzwwD3qp+&#10;hiphyMzzBTqi4Fe8+LxRyI8UZP7nCKR5NPRA5EzNrOVwTQTsgRsBu5ex2xBE6Yc1oifEjVnEinFX&#10;Ro5DF/7t9//2+0P/oy8fqTSRBaPsUOPBpmWIyvQ0wjgBUk6PvRKm8NokpHSv16V2lcm+ZwH7zMzM&#10;jbt37ly9XeVXhbvXbhQqViJfimF+9aj8piBQsSgo85fsD1b9qVneSev3gJsX0E1jH55gPkVIkFyt&#10;zrKqq5U5Xe9Vp/NmyHnbGg7feW6f8H5+yX7rNl2IAkWz3rrid+0CjUOxIHlN9OG+ywNbWm4I19/p&#10;vcEUEzADQ/x7xfMMzNQNNXTia6Gp+vT2zXDg0sSEPfwJoqJAbedqnTSbhtn/qBrErCzJApp9W4yN&#10;AavHaw8gH/0R4FKfH2D6qXxGMNkVuO3QbFOgiT6l0bKCWOeOx3vphr2lrMyJmg8jTRZ59/XrhB6G&#10;Ud2OfkWGc791kJNTpJzWMJdI4DaDeUeAyeK3yrxmcR+XwOv3y1ur68ResE4EHQ5FRf1Q0oTwWvWt&#10;q7pVvg77iW55fVUen+6D06CIVcjMAmaY03wD53oXtDpvCn7vl6GKd85LgatwoWpwXn7+zGEyKkuK&#10;h4C53g9Q/X2tm60r60u7/QjCdDuKWavbjw6N8BibjxscpjBpzeXLeM16QU0znbfs3kthypaxGPWy&#10;9Q5sT6BWS69eMNW3RpgPFm/2P2lta9vVry2tr27Gt1aXNhNbbbrlR1ubSKn1VQXaRnymwRgarEpL&#10;0M3nfFmhuUgIPHW6Nz8xMTFz6xOOnmdW+EB/ckCux+Gg2kqPZqTZJvURLZXijpKjfzNfWtrMZxOO&#10;1Ux2YW1lbSv575Bp6QHh5B9eakyH3F//4todfnJWqtmTQwkaWaGijNcKQeir9ghJtJd/xjoxXyXJ&#10;qijbm/GbbUh691N8ubiTyMay+R1HIrm5VUJBr5RJPE6lM9HkQ91iKbmrG90ddWyxda4SHartH6Ln&#10;I0F/pRCeh3p5vQHqGwfMv79UmIccmG5aGzrNAtJHhdBNZygkEQbnnJjZ585X4afZJKmlB2oOZbQV&#10;+gfbWorFcplkMp6Jo5SXy+ez0VQmn01F07Gtxa3owpPWTHIhF+dG94cNNqRxf81SmXwQkwfMCTAh&#10;Yv7kUOyNmm8L3lfnvJ/P22ee/v3nXu+lQJhJ8g4nyqGgestGU7q5uKM71aHTPcpn45lUPptdQEUz&#10;lktlspkssOZziWR+I5rJ7/bHUORLbXP7u6OF02B2VApSe0kBM7AA9zGHPIIHVKmM4HOqgb+w8nBc&#10;HIXbfvhgmKHzw2SL/BqN5E1JU7e1sUri3IotpLPpRKyEKnSuFM9E81TZfIz/GUcyn1grJVIoXcfX&#10;uC16Sas13obgL8TOihQLUrT+HSIUUHaKUNyYkTXlzSqokH+Omuprx027118ozAG/R2NdQDMwl/Wb&#10;qWgRnnE3mc1k0tFkrpzL5qKJUjIXA1KIMFeO5fOZjShknM5mVgSbS63xKsP8P6hL7bKwLOUGrOZz&#10;nOD1q5UCRSgD1sqHNRWxSgBT1O5B0988uRPVAYJ32fvrakqp5u82A7N1eRdtE5lHup10HjCyyQyQ&#10;paLZEkQazZXy2WQpHs0mNjcy8Vwsly0vi65FdcWVweUh6WGmMvtIlBYNfoXyeee/kPgB015LgQoh&#10;BDQhf8Pm6kr4g1sfhK7XukyDjzV3NqWbjxz5WDT1UKcbLWWj+Vg+u4DJip/RfBRSTWZzuYXo43J5&#10;IZ3L5eKltUWdKE81OmSA9vFK2HnPxCUPET9KlBQ/m2bCRyB2TZW232xQhOICDgxPXagpCPvc53i/&#10;0n6B2KMHcCUbKViezK5et5zJYIpmU5l0EkY2n0RjAUxSNrWQhdXNlUubpe3F1nUSJ1+I+GZ9Q+rY&#10;AJidmLEtOCG5wn/gFbGjFjBb1JjezblGZN5qnxu8ODVYLkeqAV+7weeeaxFCsn1Y0OJWfnd5tCOT&#10;TcTzsZ1+/UYml4xBhtlYciEBe4R+IMBMZ+LRWDY2uqhfXH9YKrdKrH6xvjU+QponrWIgRkt5Ervo&#10;76bvXi5jHteMQoBPAPVxddDtslkstr0rLpk/mXQPWv3iko99/OZOPJtJZdZPlRKlVCoTc2QSsQTg&#10;ZZP5bCmZR8NTHlY3lU6n8Cuxpd/dLqWSW0/6+4lREE9YqsuC+cp0wnOCoSVCQ1mvYZGiTd+QEVqn&#10;9SrCZv/Ta8TVL0147f5qUrCKOFCcrMsIt49Nt9xBMl+sPzWUJmQJIWVjHbqNWCYZgxYm4T8WktlE&#10;JpaPxfPRZAo2J1XKkcOEW9nMJ9HvtfmHtdX+1R3G/epWCroueq+SAeJlTkqPkGoWgtPCmboCNwQu&#10;V5jwPr3hD98JW6eIztP4xHrD4/XUmFu/u96iG2xBO67mB1KLSkNpPsJkzWeSpa31rVw2n4BNTWVj&#10;rKPpcTIXzSZzmYU0nqaBFQNNetDVXK6YjzvyUVgsNh4oWuP3LhZ4fFHxX8PpkmO/CkW1Bp1Cqcg4&#10;g6yQcvBarzQu++c8Ms7rLKsEJOMtVF697ZCophZMng9YXkhFo/l8opzP5+A6iOABDcxOLpaMx6Po&#10;ByplcinoJevz4j/zpRwuRwkRGh87spWChmlgEgKMkH/Cy5ge0btLlRA3Fkb7FElbNs4Pw59Yw2iT&#10;94ev8kkbsrOyKBvX6hmBxe1l6j1XDSC0sgcrO2Qr+9B4FytFwepyj0lkiSiZ1XgaDiafiVIDVy6a&#10;X2A9iYkkVBa/EjkSqUO2UU11paAvyKo/E+I5EjdgqwAoj0cciNLRQYVJDT1vmfD8wn/nqvXX1qu3&#10;/AGw/S8xDS575rlNckoSkxjBpIMX1ZxVgqvuNztwkuu7K8vrTxLZTDIfBcfLwl0mqdUwnckjTgEj&#10;SCQeJ0DhYWlJjLEEXgZpyOBipKLxbf1qNT8k0qErLVbnU/z9gsD0iM9WngKzk60G4DCvXeBSCiHC&#10;nLgEq8NrnLLh9HtBoaxcoDN1STwf9cfRmJc1j6n6zbblBztru5nE1g54KzF1nDvYXCaajQNuLAeT&#10;E89F4UsTOWIIJEZh3iZJ3KWVJyu7j9qWCSjzn6BDVJvHKjLODC5fIgNRsUOGTFM95D15o8ZesCaa&#10;nFeLPeFgboWIxFY+E0y05C9d10V/1MLa69hRtVhQH8JJqNhmOZ9JZHifbDaajGUzFF3CyaQXEKDQ&#10;1C0lslFAgwfF/KWe05jj4cPRrfLm7q5s3jI65AMNqFg5M7jqtd+mhHvl73HpC5T68XBLsldWSO+L&#10;S3XCFOTqv+akwLNm8wvDtNQj/0/yDU+0TNAuiz7ycRjYTCkRBc0B98lkYF4QekHA8TwBA/nJ5WCC&#10;E3lY3MdEirKZjWWScC7fv1JdvaR/02y74v6QzlA0HjcDz6CEIQot/WW7fViwl0apY7zg/Dgw12A1&#10;ZMgTGA6dLypJ+viwRCOwU4Y0NDmtHgkQhiNRykWj3ItAJ1P5WCmVT4O4x9LMi8DoLmSTCMby3Hmm&#10;y/kiLlAy79iRJ29HX5n6iOeQpVDTT3L1/hE/ru+ZJfZi5K0oSOIO2j92alIfpx+J3sCc1yrkPQVA&#10;Rtl6h+tyfqsuzcXV0Ydc24gRJBYy0QQoOmZkMptOZojlJTLpLFEffAoJhFQWPockHo2XyeLmYhuK&#10;js+dgfvDFWFNMtepCsvoMHLrl68QYyumnMN3Q0QBtYZ12G0yGgfKLec+ULQ3+Kj1Uxg35XNWQ5r6&#10;1rbF5U0KK+NE5uAb8Z/kmX4cTaTSMK0JCDuRyKYgYdAk5EvgWLM5BJ80cbNx0HzZWDpnbrd4Kx7B&#10;BPrnAldD1ORVYLXOiy0yrjYAdKxh6FJ9/UBEEA7usW9gqcs5uaG1yaszzxUmWFWabbuLuta29VIu&#10;lRemLk3KHJgc7FA8DfgsaQCY0SR+UKokm07lU/kETQH6xAP5qsJdB6nJpD3EW/RIXIFnlIRkuP0t&#10;srZh1uVOuSxmn9SHtcp7IgMyp2EJfi37wqA8kakhzcXlU0hUjpbi8PzJOFPMXIysKnMcjNthEpMo&#10;IVZEn8kE3s6S1X0cS+eT+VS5JKRKQDEcPp4CN94NS+fOFJP9+OLC1colSTVpryQ2PMPz9oDdH1ZR&#10;z+uyHUywqkccBnEdJPt+qKig82p+c71Nt7iWyWUegrbGgI70kyGLsvmKqUvxSIL+pYEZfiZeAjYI&#10;PJuJJfOYutBPBHDMb7Y5bO2+CCv8GcNhoVJtJerjZKAn8HN+TCgMjgkUKDT8PBQ673Re9dvB1e8q&#10;tofgoaksrmQ4De2zFKFLwy/smtfAb/aPLm8tQHJxZkujJeRj2SO4yVwcqy4wOyHAKCVKkLYFHUjE&#10;YslYJprBVViIZtKleDmRKPFWzr5/h5GYFCaQyemc8HwcKjjnKBvEbH8Yta+QFK3x9Sf2ax6vDFnB&#10;amfJO2F41RciRZRtuDVUV93StpYYsRMH5X4YUBjRUhRkCABzwJdIJXILeJAAVc8ht5dJZjKg9JTT&#10;/O1yfx/0c9VtRP06InLolsuVL64+Hx6kyApLPSmx+pbHLnV42cTGRpa9lQ/npWtiRaFFPZOmXOpS&#10;cCg+pcmCNoos4EhnCF8ilmdmJ0uaSr+TC+Qmk/GFVCIBJwPRwlQBZzaXKefLv/1tLIH8Xseirq88&#10;ZiO/L1k9yqeHWL7jS3baUzAhkmKOFcX0CLULwRCHnF+H/f7wh6SgoQB1YWCUVTPOk8pl+FLSRdBc&#10;LRbUSskPchAIoIEwmU4lkF2PAQcSJPCQSURfMKlwmVHM662VtQQeUG4zkftTZm31yR+WR6Gaa7Z2&#10;GwVKNinobEGKllByRm6X71thdgvELuS5XnAiTPsPD4IvhGA3/nnCY/ffLgSI8l8uysxO1f5IV4jP&#10;gWvKHfzUpbnyZPkPZZx+nrCQpSFYtBQqlc8vJJPRdI4yQTksACNHk82DC7RuOBDNbGXy0TKUd3N1&#10;Ube4pFvHKUVYPOgTraPhLYbyFlPCr4MCkyUb8r8HeOIy5PE6A1P22pTs7S9RcfeC8qtKc0Tawocf&#10;o1gjci1pbuTj+VQ6lYU8H4PEswHeykNLOI402GwKMGGJMqPM2LRub53SPdrKZfKQdukPT5606lYw&#10;WQ3T7JLbpn22iHnMYpumCDfMEIXQ7y5ZH1tRlCXKe3bVrXe+wIZLw6G/qd3pgg5P3buyYR+XTDH7&#10;65qc1sEUE4KJp5AzyCNbGQWjQ459AfaX4jIgTi1Es+lcXrEY5kGmhPdia0/623T9RZKkuNItYhuZ&#10;9c0OmS3/UmH+BIrpqRQEmBbTM1nSoCCtHlecPJ5Y54J/o1JAqGmxVzTyMpx1fpPTl4d5+AhK8iAF&#10;myiOri8uPlrZ3Yoh1sqBDQA2vCaSt0izRzfYF6TG0/UHvwX1W9H1jS4VbT5cVDPLZnE/N+bC70kv&#10;ZwmB64XQB2SgDJMDF/5ZxtKtH4i0sA7lzKULPMEs+k0+OYkiysbMdM37WtLcAiF4zHIiGCWxaWRl&#10;E94/FYuCFiCDl0iVUvHUVt2qrEfbeZYJ2vCRhTW0W6QNWiMsj2oxsZizcMH18izM/n1jcVC+8Kjg&#10;fV7g29TVjPPzwaJx5L6UcZbsT7tFckTsK59UsyP3hTBFXTc7thYw87KPKSGCBZjStNQ/QBgGH0KO&#10;E6tRy7l8TEptyaj6+qNdbOyHLA3oD2mGEdliaJSFZImfoEMkTLbC3BW8/ryOpAeqGSoJagibs2jV&#10;2FyK2LswKBIIs6vMLa6GNLeSiQWEVg87HoDzbZVkbQVLW6l87jF0lrhuMZmRqKs8IkFtvr9tDZGQ&#10;gTlMrOW0YOmqiRUfbUS2TcgvTk1iT7pnyu2/GKjwnN9b18oWuu7S7qtSLvb1iEVOm3tQtLjq0tzd&#10;XCutrT/CfByF+eT1kP41x0NUaBe34EogariTRClRFq7AYt8GSg/y+bs2bQQqW9V/mRnLtHFC1BIK&#10;lU3BpyrVkoL3BlK5d3m6WhpOrbXmdDDlOqR5vrmveXLgWdg/znVYuyK2rtC5xd0yVqOmHJs7evRZ&#10;xJFuj+bSifwCWkiQBHywXSqlSnlcEWmsmAyTZF5GZkUPZqSnFjFwavEG5VZHgen8MNJct6iwK47C&#10;dY0V9QzErCxfXZhwQz0MltnyIFaiSdFYM70HmINbFHNBHXOxHf2pfAwPFsDkF/IPdEurO6V8AqQI&#10;gdmWlBfRb1nazWzGRrDWGhseGU3kB8ZE1mcwvfJHFStDLzntXu7r/V6xqFDxKJIEVdvDH7mrvih0&#10;sUwLu7GOiSaKU8wUNVXfRIWAciHg5xBgfqvjYRy8IJ9Nwwa17WRAIxKpXCYTi2XSkqaeIvuyJ1Cf&#10;MctrEa6l06Jor5jMGu0i/qfOUIufpaTPi30Gf6zPOcugsj1fhHF+wuux/yIs5DCvSXNgv/omn7qj&#10;mWgK5TCwP2Q1t0+B8sHdpONxx1oZRQfQ2dTuwyRqZJmfcf1cKjKjOvu+xD9ttGjINin4MzO4rNQu&#10;WFszKcz9OkwVIapo83Qn1jXUxpfi9cJvn1bjCa2Y3E83FZZzBz4y+WAnmoiDEkUz5QVkhHKpxEI5&#10;lURFN5baXdW37eaT6bxgkZ7MWtiFtI3PTlpskz6Xi9ZotksbxBspAAUdYnOTNt6hRlj2DKsaeBn3&#10;8o25wOXKDFPQmiJ0zaStXRtbVehqmqE53RxNwEs+0S89eJxEUR7RGSe5cTxC2LlGFW3dDji8yBW2&#10;Le2z3MmZbTbaF9pApsci8XeuajbWJ43QMowyPKXg6elNngej8fWEvUAv3268k/ZAnffhX5ctampS&#10;N1fS6RhyBv0IRFjnAboskD2hFEJ6d5n3Oy2tRWO8nw0D7sqg2JzeQuJjE5nhY8uMzZMjmK9UN0Im&#10;LySFGE9lZ20dDl+6rVInUchTo7/GWpSxieak2VrE7ESW5PGofiW6UELNk4QJK5R4zHSxrfVhPAMt&#10;FT0nxe5m2WZrFtb7LAXXnM2DIs3eIRWkbC1nsc5fh73/IO8yKNjnrxW8DXfpHXOI0lf8dsq795qU&#10;JmwQMrY51N43H6czOarGY2Ri8fJaX//KyholGUrpjOQ3keYCTpOQAhpz+QghjzxpcG5EhLeFarhg&#10;8k+ZDj6fC/ovV25ek4dh4ZaPLtasMVfqpk2R6hKh1vCJ5qQJl4IcUAylPuRIkM2j1hF0BVG0mU+A&#10;/SGpgK4EqXf4lMnFgsI914gFG8/4sIk7njG6QCPCqJEPT13jLc+9c2hnHvSHCmH4SyclCHgWRRy/&#10;bmmwFzodR62T+k5Q0UvXrDRB8paRHomijy35GIXcMoLqEhIMyFbGqd8CyNPbEm9aHhE1MzLJVjky&#10;mJzHY9hIytyRtluGnDOfoyM2bEeMDc9wmeis2Eoa8nunWsrn1LM/wsEs7voqRGiC7xVSHc35TRZP&#10;rm6V10ZB67bWttC8Fosmy0UE3MhvxuFHtwRLxKBu20CBBEvL5Uc5Hx/pJwmZ8BoYVnr+iiC2GfR3&#10;kRTtmMe8ccgfHNizRMzm/y18jz4v85fs6fiFOpROO3ZpVsajzUtT9KP6RV3bRoYIbiIXLSFBvf3o&#10;QUcH67eVxgZshkFYwkcSc/nI6EiT9gqdq2h2zSIdQnX+Y2Zk/ZiFVB78RRmznRCOfHZpWH176Uk3&#10;n9/i4p1CyDozRZugiShFeTarmxIEve7UViZbJoILI4To21EfcY4ygg42a7NEoJvYF5rSmFwlMYzE&#10;jUSzi62whOhyoiDWeD1UPbsaHHQETdDuSRKtU2WZ3ZiphbHZ0DUHtnm7PjV4oVh0T4u7+cjn7MGl&#10;iT5odOuhUET1d6TXYX1kgQm/GuuCNpktIz4bCxMZKZoW/jJJU8KMqTwmUPXwu5zbQVEr3svDMxWk&#10;MWeutZSvU+flnbplWZNBnmSwtiDkM/9lxHbfopJZ4H/zwNLUrUIp0SONoATGFgY2S02LNWO3Zmsc&#10;yzjbf0awCyPQzSui9tAp2qhcX3HOh8SI6gYW40iEvPCv9sHgsIf3GEqxtdkk9PbNlIU19nLx1Tw+&#10;uDRXSugTylBMRp0VCFnA8TZlK4wY4H43iy6FAd1sZ2GnQIwscKASVQBmo/l9Rt/nQhKLn7mhbLVA&#10;w7BjaDLi8tg/497X4p5gogwNN3WLnINKE0XPGGrSrEyUQ0ozUUTZISklxQSptrrN5DOJC1l8rvcB&#10;kcXT5nEmDDMeSzARumAy+8heetHb9mvP4IULg3OBKUdt4HLZP1WmCpKfcO4J92y4GsRsqLU39WI9&#10;sDRXkH6OAhlqm4+p2yCd3sLkTW7LyrYE9QlOPTJinHYZ3+fTzMguugHJr4iZXKaop9g2iampC2GJ&#10;N3xj/hUP1vJdDcydK6sU5Z2eoOcmqqFm03WeJgswutXEOIDfZJLaQM/IOdY+S5m/FJrb19ZQ1iW/&#10;2bfU0b/zkCcQ+ugq0xB+YiMoDsyARMKsyWxgKaExwjz9A8YWpm9WnnuuX7hjdd6kVTUFq2p7RQFA&#10;n+8JE7Yy75b3z8r+Xm0e96DSXEH6MnkumV1IpED6UBZLxkuLp9C4iFlMTZmJDIe54oq4qkx0zAVN&#10;Hammc8xXzHhicV2xjbhcRiPXtpbQx/9Yxh0bAnZaQoT1mOrNB6H5Ypm3Txe8wmLIQ0hzn4WND6nQ&#10;gA6+GGA+ph5UVB9WdaOsGshT1zxI6Tchly64sDFGDszjbJtMPsYjV0TYhisO4X4LLdairOHAGX76&#10;t167mkytF6eI24eGm70PWZO97jpU6dlofUh1910qLCBGgSlKxvFgk1ypBJN/tI2yN9jgy4XBSR7S&#10;rBESKhu2vRGLlNr8ubHdPOIyTu+1lKeQyZkJ+KUtA24GsAK7rvu7MAP+GxpU3W9aQ7LNWNqlcnl7&#10;eWf0yVoJMWd0eZfaSNBhgSp1IpfOpfMdOjRRU/0I1cGycEV2lHfMizAba5x1jWCrVsPYa26XbBWZ&#10;yXUlgow6NrPFEoaQ0xkOX7dPTMxTgzimZvjSRE3rKfXfTlyo2+q+wdxtSjc7UL1FWZp1HcTW+mBf&#10;Y9QiHc2BIcDcYoWYfiuHsBrrUZZF5qffclVv/jLGQflgayK+Acpo+mT1WwNZKxbSmD7jLIi1E4es&#10;c9c8CD/x6Ib3eY1IQ4MqNy5ogLMZaa5IqpfYPqXfpSoRSRP/0NKPgSUqK+nUFoK0lEO6g/Cyy+KD&#10;PxkZuWJ08X04uA3i4ZhNfpbT9ArtZmsWd8Xmd28I+wvhCSwYIkJHBVz5KAwfZM42Kc1EjJbYIC3S&#10;p1un3toclcSYelKnYmoXlcLE9qPN9P9Zk9ouW9myX0MELoNdZYORpTp4jrp9fEw25/hDesPEsmDE&#10;FOjHH4n7FW55WXz2LtshqzoOhrMZv/lobedhPglh5bZ1+mWsqUEYjYQtM7aAHMuVWnXrJYd+sX9R&#10;tlFdh4NwCQzFYBvnxTHeuh8ZMQjVFTy1/Zx9jiUYIj5acSTA5GBRVPKyBUhXP1Ck8ArDMF1mkRrX&#10;xKE1cWlT0tQtbuRRIknEFh7oFrFAI4mCNQRKUxdhJ8htAvdlWay74fX6lmnkPs7DPGYD+WESE9he&#10;O9U5SVMJn8Ab2kmmr9naXQzLfzDJCTBv251IZeJ5gNZySKPQ8gwNqo2KK+wPsNHUlmVPomlHOVmO&#10;l/S6JxBlFI2lmK5JdJiC6FF1rKS6G/yqKTJ5ZdYIiyPINCIk+3iumvtRwzQXCNtpmn5MEy2ws/XF&#10;ohul1VWsL4j/FAftwVfxN6OjhqZgnnI82Ij/djO+pl9PI5pmFV5aGcZa+Kg6Vi30yiOytk1F24rZ&#10;KDgRg5A5sGEGG8Ql7ayQTeQIdAjtbUxsYjKLCfEuJQoKM3JGH6ZbT9xtgtYamltCrl8v5R9sL6zq&#10;HsKDJKPg7ASUmoWpZQg/M2r3aNctbQnMlrLvLqMYK0qL9X0mn/gBLmCel0cRiZdFxOII7Y0A2bK1&#10;kOFqnQyhG32iCXEamtthRq/fXdZv5R91xDFNUcFFBwlr16PuNurCTCRgbFVG27LbNznic8GzVK/5&#10;pJRddhkYD6TZys+VehEYTj5dRZhcJb2VeZYuGa6mcUMOLPtsgicYqlX+v2BH1ua0+rW1NugkktK8&#10;9ZKAku+kpBDEWRtZC6D/4LJExhSdPJMS/7kPvGYXdRTY+DQWkprthrc4QHEto/QsTGtzLs9V76uC&#10;zZPsqneAqFofduDmpCmc8w5hhLtEy7QAk/Je1OKfSmk0ISwFlX+wfbJqGgkbUiSolwkCETO5wlaa&#10;QgZMvM0Kgb1KiluorkAvtPxtE8LEdZPsFpfmoMBJ1Tage7TAqSxnBdTnxZfa0MK/LOpINOq+t8bN&#10;kGBrzUYhG07+kgIwbmWvuJBrQCgqfs5ooSyY6D7sTDUZ6JueazDEhTlpcUq4zI/c2G/Wm6D623OL&#10;Oqd/TPl17kMA8jHrbCNyhJIumhK31PdCXZJt9mIYqbaDSP6SSxvJFOOQcZaprQFlwtfQASb4k0/4&#10;3GU9J6H5LxjO6hqxliYMbXu9btZkO2R2ZTmdKcWJ5ZHhIc2knkW+oIGIUUJj62M0gbNLDWFJgRg9&#10;lQr0slktUMErUNe9gLCYukDN/8wCkf1BVpNMULVt/n8iFVGjF/VP62Cq3IWcI21bRa6SBSdMoKz7&#10;G79ZeyZlwVLZDPZGUBuLy+eM4O+yiIXOw6WaU2XBCgdrFMIVQRHDbC+zD5EhYoseaCMBNi6fm/P8&#10;qmHJjA5Wy2lV7ilPp76+W6TG4HKU+vtpspJmUsqLL7LBops08l7qu43rdesO3k9bvewGo/qZMYC8&#10;nOYzsSyJcPexwhSjf8/pPqVsZ1uhus03t632q6oLtm5bpM9V/fy6Y3aP1gqhFSUVzdOGDoDJAhS+&#10;Bg7xNWpHGXXniavUp7wrLOSl4QXIbLJuDMrTD4VgVDm7KwjbJHB1ZX2q1C9Pg3YwYVv0NRhmMZCt&#10;VLilfarq/zbfb/fR1hXTuOtHFD3SBBMBCoPJmm3LRdxrYdq9rdbBR7NhlZqSxCGRgroT+zkQ2mhf&#10;NbOP+g1aArxIUrkptM7M8G085j14mRoW2KBWtueNFVQoX9CnOcwv1U50MWhovx/PRqdt7YY/oUWa&#10;weThJuWlsYxDSH3b3NV7SCrVdEu6l3FEYYkUSJGYjri2dh3uc9s7a+5xU/AV0xQWOiBFza0Q1cow&#10;YIKJ34qL5zFrK/7GG99FPhcuiQjTL8BU+L+OIahVS4x1owFVCe1BzM6SJHO0lLxkEWQ15hZ29arx&#10;n6NDNocvYpn0GacFuyvgE2VMvw3uAXdwVI9OBrox83p/f6u+pcWBvac92CA0VLBeEypJWLXshJMR&#10;2YMfVXk71UBpqPtPS3VvCC7NsGJXLkEifdSzNUl+PuKGikZ94ygWIe/OvAmF24KPpsuA7aDqR0dx&#10;rN08VDa+Jp6Fuh7ddwUfKv327kUv9gW6XDYOFYti9oD1VpMXFfxqqFiwuhpXGCzVW3JwmNZjKmd5&#10;SmyZM7jdEGAc/XjGMlZpAimDmpOtohxSmfUrReo/MOwFp7U6YkXYZp9Dbhzaiqy9my23GBJkeZWt&#10;NKP77M0ICetnXpW+cMWF3KtWKjjMP6o5eSZNGpNDryHgpNykITJUQqAJX5JeiKZk3QG2OnL7aBvZ&#10;cYuLVbDLaqRAcUavOWTrPldcllkUBdkeF5Ei2Ryn0N9G4rwp+E6vFO5pGdt3qtE4h1m4qCLNdbHN&#10;anykPSLW1g2+cpo1lOSTC2VZIaGoiKyXVjfdfBmijQLnPfd+d29u9/HmeTZ2bZMW9EjxPS4sQy1z&#10;l0QJVgJg8sKslXb60ELZ/nK1UMFhVr5SIzKi23MrJt0YvChwwo1GZcnn4M7KSj/Gysro8lrRbRow&#10;CmVyswnfno4Yi41ZqLkoqae+aEY86sNd2DiA96stQFc9qG8K3L52CVE92reqOSQB5p/VTMgGjxHN&#10;VVPDD2Vzl2KJaDSeL1f91iR43bjJZBp3G/dYRd6MjNcevW9A6h1EzuIeb+jlXIIVXFr+5RBLhI2L&#10;wdyYdEOq8ETFH66E+QYHN+Vta6oSrcZhgt+szKnRoEdc+czluoNYfKahIdMVtbq4PHkRMdKUNSD5&#10;g4oK7gTTSKA21nKtW5pu9xlZWvP+M9FAm3jVvuBBog9GSFTOsl3aSVwVpYy5izD/k/eK1vi9ZZYl&#10;N1fXZ8n9HR1a5TkzDNLrZrJBEaOBZfAgUOENle+ZyzBCetop3jTJYI482RX6cs0Dg3a/3csb/KCZ&#10;gnK2/FPFI1w4Vb8pI0EiTFXHiUVtrG+qcVtZzZUUe/QYEvyg4gKgcyGbGrQMuBiVwv1H3Daq37cb&#10;V6u7qZvsVjEVhGS8AHMwXCk0ahO3yNKBgm46X1IPp3bKyMyNS9kq1clR8yIrJ0RQ+hM7SCyUuhPm&#10;slFpzuRfjThOYTKtTEbKtjGSvQuLJ8Sbrsg28b8Trszzbnjave6zBme0V935X5Smqkdhsdhy0TRO&#10;frr5YYMxmgUvENM1JjMSsaLKjmj3DdjcDnjfvuWiJUJXagCMQbzFsrFK26wzIkGgvXeqN2WpPz+Z&#10;PxFhqnsUJuG2/o2iIsHcJGCp1clmQe5O8uWTNXvlyo5mYPO2v2xBtaG9/Rx5GGE39UhQ2Gnv5vyE&#10;R7y18oynEm40z96SFZmESVv5XL77RO0EbmVr+w84yMiOkfOEtrpggriZuB984pDH1mL3Lb0XKS7p&#10;V5bXyhHWwFjk+/5+n33NEvTOfYSF5bjbsKfi53Hac2/jEoPMn0jSvFvXmybHuvTv5OQPNBAgR0x7&#10;yLpj9hqMRvN0eXrS9o4J5LVPvj/VdLU3Ycz9QPdepP1KMTKJC2Eoc7PPb7E8OUwbfTLxXKqEOYkL&#10;uBsyjoh8aYMoTacaea8ibVt1DLjQT9g41oD0JkcmMUlZqpmvsvHZzL77Rt/I5vqDjbUNxvAfVLcm&#10;h021jHNbZUHUuk6dYG7LO9STKtJHdotlSzWBPsE2dcO423A1Du+tEocIkyun1o1C6L1Hq7uOYrlY&#10;HhgaGjfu8ZuJKvyfZdbteLjxZBeNt+4hVNupJERFzfuTxqFZ+cZQumWRJRqofGLwjfsmba4t2lcU&#10;T6dNlneoUawsng/2kTIb3BINnxNDTv90zXpNZdz5fflSNAnmlHYOUzZ92xZblx519D9Y3i7XJHbM&#10;RseOSKX0faPbZZOJRd1mn8+CZg1FQNm2JU43cQ2kxeZmgm4BO3C9Rq+OOaQ/S7up24KsiyZ069qw&#10;KE1/Y2n+Ul7mlmAKPEjdfaq8uri65X5HxmnLy8rr1Naxs11GY4XR5HZv1kbtfWwdDgYXK+niHlsu&#10;uvSH3wSNkxQOyWCCGhmGpgLD17xejx+5kjDPDQWeDTYopJgVPf8STNXIujHoR7tl3nJptg1ty1Z7&#10;St9qfdT/YHRVuZM2f/MhD4mxrooGFcgsnNOCeflGCKZZMEHstTd91Q0OvETfacxcqti1HcprX8pU&#10;U7K06iHnfrJt3dmEaTKV1xraaZWjPOJ7pMhKYkwXaWzbfOQ3zdyhCOMVSTXRQU3biGPYwegHNa3/&#10;T/nG/8KQpFlRjcX2wwma1HGq7+D3lNPtkp8Y4SrK1zQUhUm/bZtldd1zck++IdXwbtsrX/Jw2YNU&#10;z7ym6Zd7TTGzx6a6VrZ1f6iH+ATa+6TVq6zPRJiki6sOi4tx2gH5+Twwicus4E0ERjQBj/GZVtJL&#10;4TXlMPfxnIeA0vArDotZaEagtmk4HqabreNjQ3C5RIen5Xar7dweXykYwnahQqoWEcrXmuxMlgei&#10;r1UnLXlOLb/ZyJ/S2R30e/j8MoXcLDZFEIrfPsq66XcMaIbiYbUPBFc6br97xDUc8Ac+n4BUhUDs&#10;gkfK7dXHm3JCq4TpaURrj1qYuhVxObuw4H+ImeoNpCxtPlYcs8nWDNBq5vY9T/jdAnUm8Cz85bJN&#10;O+tiVu5WIpfmIVzKC4BfcnO1GuGFbMGfrFogzddstD7IXKyW2vpZLpU2TqDNMzlZtdZstqewuT8Q&#10;0rv1lhabpTVFhF4AmuKrfOW0T4jxxoW62s5vHJNmI1PXgaor3uFu1mStIKoWVjqA62kP2Z50DKlM&#10;Nyv2b3XWbiBhNib2jE/OiuxAt0MxOM3avWqO/IlgalpCaCoRmLvWbu6EXZ7tqoP57draJz4z4jMu&#10;kPt7ZtFt6h5QDE4LMKov0Wt8tMD8CLeUaLmiLcx3ZPmROpiVKfXC81FNU+VxRgeQ1eTU9r5LorCt&#10;75lM7fexNBsvT0v1xHWRA0ewUpAb2pvlf9CO9eu2HZBP2sot+V15vhlw1aNKEjL4UFES7Kr+LfNY&#10;kAJxij7GimLI0x/kQWkEGyfQvRqIzQxrt0CZ6269rIBZGRTO4hB+kH3zIN87hegEwjTY2IpEE7vC&#10;+iVIMRhpH+d7fvjWhKUCqDNM0jqBWVe7uYXT2+EAGtrEeLfGb75ct+uJEuZH36IR6hgwj923GadZ&#10;6j5S5JU/lj7wUSMCb7vgOPvFJgMKRL/PZuRlWimvlddT8tlaS4uthRrd4PyIZ/GpgSt7tvuQA6UY&#10;TC5BX967bzFhS65pYTNC1yZ5FdodjA38hrehbOZTbI16WaOj7Z36FVhKaVZOaLd7HTHKqvWk4p55&#10;UjA3+v7+JfAjmGBeE7W51x70rwiJYhImSJPxDraEx9Sd0whP6oWp8JtELRpnvo4S6o7oENBiAjmJ&#10;e0TgTzxEUhAJT7bPkQG6a3KXWfhMhRg2mVsuB8qeeeQORN1UuBZ5UUGNBdFrzaWEjgLussk2ZjCM&#10;YQkkWRtTtSrf9wz1Y0QvEWn/C9gpI5bSDQEVk7F58JlNbXtBjvaXwk4zIsR63UTBX3ZVjwKM9jHW&#10;Jm1XqCOe9QxHylJo3r9nGLIxyYlN8uzk0TwFhKx/EzNX7BdQiJE/kfWPVIHW6Cbq1t8WsVXsa+Cq&#10;Fquxf7gFbIBEKe2IQTCnkSiMcKNjdqjeW4bDfFPaVkkmzjqYt354QP93UH8pfL6POhtE3Zq18UwQ&#10;+V2qgpnQ7UAcx7DHexlBH2i5mUWoj5p2HgmFdEGaMr9pqfY8NYJZufjtML4H1cYFA7YQ+L/S7F7G&#10;OUcgatrWA4Ibcfne3zOOE/kTlXUSO/fsaiWBfqkmzFpLiwsQJnF+82N33MVr+mzp0TtVh932VsQ8&#10;6cZFEJc6YCkWj0wF72mhJWlaN6q1fCS3PNLjukn7LWknlnrCVSBb7aKyfTvPHfChf7BzahE1OANf&#10;eSXOS2GJUnvEwTp4NbTzN/JcewMThAZ6tc62oxbvKp+zgluQp9jZX9p5BzTWwK4A/5yPt9tipVWZ&#10;E4kd1Yz7//pPVWGqTNrKYTO2B7oSm4qzZPku2TiFjXypK8nGVkeaLbNSwcbntrj4Rof1N0TCRVAh&#10;QPXxpnAltBoRDoSj8YdHlY5Plg9h36ObUoywNZIRI7o3J0V7ExkaMrfbOJNQm7U/Vd3htiZJIsnb&#10;c/wIEakd6lHNXtay7Bb7OKt12dgaST5n2c8xF1t3Psnz1Mv1u2PW5vMa6ibeHBScykHiRzaTBEz7&#10;/D4l7rgl+M3IVs33dsj4GFy0OY4I02wz8W382k387/SDENXEmT+uzY00srR47+Nv0gotLdfu0lTf&#10;v7nhi9h+1dH2xNEyO/maxfa+ccix2/+zN6mKbRSMsthlIkpcg+ZxpCoOhV7+4GgoX1tf/4PV5Z3V&#10;Byv9fUvrra2tS/2ra+66zY4kaVYn+PpKB4msrX91Y21tY+cBcyJtO8Yrb4ocvx6mlv3RhqnZJ3QA&#10;pdWvoBVzHCvkffCO46YBVPTd7qFZlUY/g6PZmhp2oZJGrQ36qdqNf4RpqyHNCqO2LzT6Nwcm9703&#10;uTDjeCMb0+6lfrWyr9qZoIZdnbDQ07o8V0NOK7ypudCoSewrxQO0wI25R0lLFvuXHe5pl7tuJyLV&#10;vyneyJ4bKdnaGhWGoCVNjU7iJjHi9nfS0gz5Fdd8HDEVtzYdZdMek/9ksZlMqvLGrX9Vl81rFFZX&#10;3/snjW7FppDqtxrcDFgVLDa5rwYdkQGtlS2yv66geyppruZgVmY+bdYP1n9ulbMcUXlqf9f4O+lz&#10;FttrYyy+NAcZB2jofyFN8bjm9upq8WYjFOlzL5AXwt0lDj7+8lkce/s+Yzpt2d/4Vm+v194uv5G7&#10;Gk5t3UTXtWqjfzOTtq32Jg8MM9rftYJh9v6f+L48yWd0jdyqq/Pkf1xmaRsrprbf5FfEelj17GeJ&#10;1ffHW4RteekZyFqZcnPaZogWfrCRQOlI5H/aV7XqN9+5qx5+7cdpxfcDnzYju/rPoEaJ6J+2E1oQ&#10;MuMG1+bqxoB21hGfH6vuJpV0jcjWpaifg9Q63f7avvcJ1iJ7Is7hzkPhXKNdIdkaz2yCl+d8D9v6&#10;q42XkkSRQcAKCIFFtIjSpHti7+tSFqXVmw1InoijkW7SZ56qNantB52pJi39pPGYJZDLrYuIH2vn&#10;7NjA9krHykaQMwlbVZzZ5L4epV9wWWMqt2qom8P7wTxUou8RJSdNgmyiFB3PPtE9oTqPRVwLyW3S&#10;AL93zPr2NHvuEjbhpm/G9ivOjQr5B42d4pVI94XJzG2TcaT4uVaSJr+bbDb7e4jQUG5tRUtFJJOI&#10;xqgoyQ2uQSIB+m2etXPxW12xwfqERKar8psyDDhOTQOQhi3aF2bl8tR+c7T+/TXk5bhqZhM/x+ns&#10;7VLxznCBXki+InoV40MpJdy2xnAa9lqkmwflG+eLW7lq/rh2N0l1nPvDrIROHBhnX9BsjnKYfyLr&#10;ilzPrs0wy7U1ydcCKte2Lm7zPDpVr/9EG2Vk4xr7nQgn8ylTzR83uMNjk2RP+pjzWLPhoHQ9dgbM&#10;grMnrdvD+pIti5ndLZgtSadh5v3Q4ljclladjhWXcQPeVGNbi1VW7eaXv97PYe4Tbyq+7tTYYaWB&#10;lHfOBTkmI5bNbYHROMyC6c0JN9sx1njGxW2hlcBGK7X7fh9tWJtbIuG//HGTKPfzm+JhDl7dfYRb&#10;ImKkyts7uB0VweRuMYl2djZl60jr4tqAbSzy/hD19mP0N2x8pfso25qVpWYuqPYqWdWW6+6jsr9n&#10;0hT93+ZrfBb/SbCy4uJ6+UFOPXRs8zUc+41H2FT6x/uTHwlGEyaIf/bgOFsfkyURp2a/m3mYhJBT&#10;cGnufbEfQvb+e0CpuCPTPrO3aZiFP4MPHcx/rm/DtKbprOh7p9jOoM+4+ZnmnTAHO17186vvtA9r&#10;5mQPGogpP1/46MD8Vr8TyyUktjhK20KgryIScTmUd9FtSoDyD73ZPtgwJ3Jwsif7xtzBk9SLO4+l&#10;2dkKhxIvBh2O7Sf7Ebl9cL9nlq0Ob8rYNj1p6Wi3942OVM6vCmkU+5ksrh/YB9cd89Rf7ZMSqUd+&#10;IJiV8++9SHuUfjf5+MDzU+ULPz2AiT0IPZBdnROHDLT52e6+mH1lx2gb3DdX8KLSpACUFPSwFrJN&#10;sEeH/T6+1/mbgxkfDvlgk5a+8eGrR1NGOtz0/VSxwq0p83M4mJXQV990lVfzCrSdqFmR0CzOg0sT&#10;R/5odd/s4uFktc+3Pv1Kfdf3/cEeCmblwxezRIe7Bq2HFeWhdJNfui+PfdsC/SG7WfIhx+GkSZZo&#10;7ti3aYr6LmrcBa453IeGCU706sHJ3+Gmq671hGJtbXPQ5J96AZho77uotqPbC/hVdX/aduzEC8zX&#10;Q/pNxaV8fqxxYuqQ0pN/rbX/4mEIgVLiLyRNHOrdj5ZfhObufxlWTvB18S82XhQm7n46d0xjU9P9&#10;Mez3iaUfXmwyQ7nPVXhxmLBFT997IUKvBXbx2OfNJ7Ua4zwKmPgLzy+uHvHcbVtdphscHtE4Ipgo&#10;+Z7YYH1ZRzNaj70aflHremQORXmpLz+/eOwwZcK6C7O+89XcixtXxckdmTTZUZ1POdIXiCeXVi/i&#10;jrFHPY4WJs7u9tNXNz49pJ7q+49d/PzDo4ZIxztymDjm+cAJCPWA2bvFvtWXLt49Kstae6m+CZj4&#10;GwWr/XsXX1rtx9a6+4+2pZVjX03NH6nNqcH5DcFkf+X8h4G5ry7urH7a16qatWxDe+3KsY1Xp576&#10;naqLZI5u+n6TMPlZnv/w757O/fniVxc3Xjr20rHVH66urr507NjGVxe/evXER88/fvcbBshP4puH&#10;KYqkcP78u1ZrOPzhh1ar9d3zl9XXxRydAL9Bh/INneSLH/bbk+aLn+sLHOH/E5j/D5a8UjRdrXvZ&#10;AAAAAElFTkSuQmCCUEsBAi0AFAAGAAgAAAAhALGCZ7YKAQAAEwIAABMAAAAAAAAAAAAAAAAAAAAA&#10;AFtDb250ZW50X1R5cGVzXS54bWxQSwECLQAUAAYACAAAACEAOP0h/9YAAACUAQAACwAAAAAAAAAA&#10;AAAAAAA7AQAAX3JlbHMvLnJlbHNQSwECLQAUAAYACAAAACEA52imNbkFAACIHAAADgAAAAAAAAAA&#10;AAAAAAA6AgAAZHJzL2Uyb0RvYy54bWxQSwECLQAUAAYACAAAACEAqiYOvrwAAAAhAQAAGQAAAAAA&#10;AAAAAAAAAAAfCAAAZHJzL19yZWxzL2Uyb0RvYy54bWwucmVsc1BLAQItABQABgAIAAAAIQCwuMQf&#10;3wAAAAkBAAAPAAAAAAAAAAAAAAAAABIJAABkcnMvZG93bnJldi54bWxQSwECLQAKAAAAAAAAACEA&#10;GHxhGJBIAACQSAAAFAAAAAAAAAAAAAAAAAAeCgAAZHJzL21lZGlhL2ltYWdlMS5wbmdQSwUGAAAA&#10;AAYABgB8AQAA4FIAAAAA&#10;">
                      <v:shape id="Text Box 34" o:spid="_x0000_s1033" type="#_x0000_t202" style="position:absolute;left:11158;top:11343;width:192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3FE8UA&#10;AADaAAAADwAAAGRycy9kb3ducmV2LnhtbESPQWvCQBSE7wX/w/IEL6IbLZQaXSUsCoVioWk9eHtm&#10;X5PQ7NuQXWP6791CocdhZr5hNrvBNqKnzteOFSzmCQjiwpmaSwWfH4fZMwgfkA02jknBD3nYbUcP&#10;G0yNu/E79XkoRYSwT1FBFUKbSumLiiz6uWuJo/flOoshyq6UpsNbhNtGLpPkSVqsOS5U2JKuqPjO&#10;r1bBubm+Zfpy0q+PWvf5dL9KptlRqcl4yNYgAg3hP/zXfjEKlvB7Jd4A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DcUTxQAAANoAAAAPAAAAAAAAAAAAAAAAAJgCAABkcnMv&#10;ZG93bnJldi54bWxQSwUGAAAAAAQABAD1AAAAigMAAAAA&#10;" stroked="f" strokeweight="0" insetpen="t">
                        <v:shadow color="#ccc"/>
                        <o:lock v:ext="edit" shapetype="t"/>
                        <v:textbox inset="2.85pt,2.85pt,2.85pt,2.85pt">
                          <w:txbxContent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</w:pPr>
                              <w:r>
                                <w:t>Телефон: (83530) 31-2-16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</w:pPr>
                              <w:r>
                                <w:t>Факс: (83530) 31-2-16</w:t>
                              </w:r>
                            </w:p>
                            <w:p w:rsidR="00A11943" w:rsidRPr="00511067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t>Эл</w:t>
                              </w:r>
                              <w:proofErr w:type="gramStart"/>
                              <w:r>
                                <w:t>.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gramStart"/>
                              <w:r>
                                <w:t>п</w:t>
                              </w:r>
                              <w:proofErr w:type="gramEnd"/>
                              <w:r>
                                <w:t xml:space="preserve">очта: 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sao</w:t>
                              </w:r>
                              <w:proofErr w:type="spellEnd"/>
                              <w:r w:rsidRPr="00511067">
                                <w:rPr>
                                  <w:rFonts w:ascii="Times New Roman" w:hAnsi="Times New Roman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almanch</w:t>
                              </w:r>
                              <w:proofErr w:type="spellEnd"/>
                              <w:r w:rsidRPr="00511067">
                                <w:rPr>
                                  <w:rFonts w:ascii="Times New Roman" w:hAnsi="Times New Roman"/>
                                </w:rPr>
                                <w:t>@</w:t>
                              </w:r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cap</w:t>
                              </w:r>
                              <w:r w:rsidRPr="00511067">
                                <w:rPr>
                                  <w:rFonts w:ascii="Times New Roman" w:hAnsi="Times New Roman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35" o:spid="_x0000_s1034" type="#_x0000_t202" style="position:absolute;left:10686;top:11343;width:257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FgiMUA&#10;AADaAAAADwAAAGRycy9kb3ducmV2LnhtbESPQWvCQBSE7wX/w/IEL6IbFUqNrhIWBaG00LQevD2z&#10;r0lo9m3IrjH9991CocdhZr5htvvBNqKnzteOFSzmCQjiwpmaSwUf78fZEwgfkA02jknBN3nY70YP&#10;W0yNu/Mb9XkoRYSwT1FBFUKbSumLiiz6uWuJo/fpOoshyq6UpsN7hNtGLpPkUVqsOS5U2JKuqPjK&#10;b1bBpbm9Zvp61s8rrft8elgn0+xFqcl4yDYgAg3hP/zXPhkFK/i9Em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WCIxQAAANoAAAAPAAAAAAAAAAAAAAAAAJgCAABkcnMv&#10;ZG93bnJldi54bWxQSwUGAAAAAAQABAD1AAAAigMAAAAA&#10;" stroked="f" strokeweight="0" insetpen="t">
                        <v:shadow color="#ccc"/>
                        <o:lock v:ext="edit" shapetype="t"/>
                        <v:textbox inset="2.85pt,2.85pt,2.85pt,2.85pt">
                          <w:txbxContent>
                            <w:p w:rsidR="00A11943" w:rsidRDefault="00A11943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4202E1" w:rsidRDefault="00A11943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Муниципальное</w:t>
                              </w:r>
                            </w:p>
                            <w:p w:rsidR="00A11943" w:rsidRDefault="00A11943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периодическое</w:t>
                              </w:r>
                            </w:p>
                            <w:p w:rsidR="00A11943" w:rsidRDefault="00A11943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печатное издание</w:t>
                              </w:r>
                            </w:p>
                            <w:p w:rsidR="00A11943" w:rsidRDefault="00A11943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   Алманчинский</w:t>
                              </w:r>
                            </w:p>
                            <w:p w:rsidR="00A11943" w:rsidRDefault="00A11943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     вестник</w:t>
                              </w:r>
                            </w:p>
                            <w:p w:rsidR="00A11943" w:rsidRDefault="00A11943" w:rsidP="00A11943">
                              <w:pPr>
                                <w:pStyle w:val="msotagline"/>
                                <w:widowControl w:val="0"/>
                              </w:pPr>
                            </w:p>
                            <w:p w:rsidR="00A11943" w:rsidRDefault="00A11943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Учредитель—</w:t>
                              </w:r>
                            </w:p>
                            <w:p w:rsidR="00A11943" w:rsidRDefault="00A11943" w:rsidP="00A11943">
                              <w:pPr>
                                <w:pStyle w:val="msotagline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Собрание депутатов Алманчинского сельского поселения Красноармейского района Чувашской Республики</w:t>
                              </w:r>
                            </w:p>
                          </w:txbxContent>
                        </v:textbox>
                      </v:shape>
                      <v:shape id="Picture 36" o:spid="_x0000_s1035" type="#_x0000_t75" alt="герб" style="position:absolute;left:10686;top:11347;width:69;height: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o2+nCAAAA2gAAAA8AAABkcnMvZG93bnJldi54bWxEj09rwkAUxO9Cv8PyhN50Y1JEoqtY20A9&#10;Vj14fGafSTD7NmS3+fPtuwWhx2FmfsNsdoOpRUetqywrWMwjEMS51RUXCi7nbLYC4TyyxtoyKRjJ&#10;wW77Mtlgqm3P39SdfCEChF2KCkrvm1RKl5dk0M1tQxy8u20N+iDbQuoW+wA3tYyjaCkNVhwWSmzo&#10;UFL+OP0YBcm7TY437vLo/HkdD9lHvLzKWKnX6bBfg/A0+P/ws/2lFbzB35VwA+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KNvpwgAAANoAAAAPAAAAAAAAAAAAAAAAAJ8C&#10;AABkcnMvZG93bnJldi54bWxQSwUGAAAAAAQABAD3AAAAjgMAAAAA&#10;" insetpen="t">
                        <v:imagedata r:id="rId10" o:title="герб"/>
                      </v:shape>
                      <v:shape id="Text Box 37" o:spid="_x0000_s1036" type="#_x0000_t202" style="position:absolute;left:10943;top:11347;width:215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dZ8YA&#10;AADaAAAADwAAAGRycy9kb3ducmV2LnhtbESPQWvCQBSE7wX/w/IKvYhubGn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dZ8YAAADaAAAADwAAAAAAAAAAAAAAAACYAgAAZHJz&#10;L2Rvd25yZXYueG1sUEsFBgAAAAAEAAQA9QAAAIsDAAAAAA==&#10;" stroked="f" strokeweight="0" insetpen="t">
                        <v:shadow color="#ccc"/>
                        <o:lock v:ext="edit" shapetype="t"/>
                        <v:textbox inset="2.85pt,2.85pt,2.85pt,2.85pt">
                          <w:txbxContent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Ответственный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за издание –</w:t>
                              </w:r>
                            </w:p>
                            <w:p w:rsidR="00A11943" w:rsidRDefault="006427F0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Григорьева А</w:t>
                              </w:r>
                              <w:r w:rsidR="00A11943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.В.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Адрес редакции: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429627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Чувашская Ре</w:t>
                              </w:r>
                              <w:bookmarkStart w:id="1" w:name="_GoBack"/>
                              <w:bookmarkEnd w:id="1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спублика, 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Красноармейский район,    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с. Алманчино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ул.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Школьная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дом 30</w:t>
                              </w:r>
                            </w:p>
                            <w:p w:rsidR="00A11943" w:rsidRPr="00B12D00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http</w:t>
                              </w:r>
                              <w:proofErr w:type="gramEnd"/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gov</w:t>
                              </w:r>
                              <w:proofErr w:type="spellEnd"/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cap</w:t>
                              </w:r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  <w:proofErr w:type="spellEnd"/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main</w:t>
                              </w:r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asp</w:t>
                              </w:r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?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govid</w:t>
                              </w:r>
                              <w:proofErr w:type="spellEnd"/>
                              <w:r w:rsidRPr="00B12D00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=388</w:t>
                              </w:r>
                            </w:p>
                            <w:p w:rsidR="00A11943" w:rsidRPr="00B12D00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</w:rPr>
                              </w:pPr>
                              <w:r w:rsidRPr="00FB3236">
                                <w:rPr>
                                  <w:rFonts w:ascii="Times New Roman" w:hAnsi="Times New Roman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Text Box 38" o:spid="_x0000_s1037" type="#_x0000_t202" style="position:absolute;left:11151;top:11404;width:199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DEMUA&#10;AADaAAAADwAAAGRycy9kb3ducmV2LnhtbESPQWvCQBSE7wX/w/IEL6IbLUiNrhIWBaG00LQevD2z&#10;r0lo9m3IrjH9991CocdhZr5htvvBNqKnzteOFSzmCQjiwpmaSwUf78fZEwgfkA02jknBN3nY70YP&#10;W0yNu/Mb9XkoRYSwT1FBFUKbSumLiiz6uWuJo/fpOoshyq6UpsN7hNtGLpNkJS3WHBcqbElXVHzl&#10;N6vg0txeM3096+dHrft8elgn0+xFqcl4yDYgAg3hP/zXPhkFK/i9Em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sMQxQAAANoAAAAPAAAAAAAAAAAAAAAAAJgCAABkcnMv&#10;ZG93bnJldi54bWxQSwUGAAAAAAQABAD1AAAAigMAAAAA&#10;" stroked="f" strokeweight="0" insetpen="t">
                        <v:shadow color="#ccc"/>
                        <o:lock v:ext="edit" shapetype="t"/>
                        <v:textbox inset="2.85pt,2.85pt,2.85pt,2.85pt">
                          <w:txbxContent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Газета выходит по мере необходимости и предназначена для опубликования муниципальных правовых актов.</w:t>
                              </w:r>
                            </w:p>
                            <w:p w:rsidR="00A11943" w:rsidRDefault="00A11943" w:rsidP="00A11943">
                              <w:pPr>
                                <w:pStyle w:val="msoaddress"/>
                                <w:widowControl w:val="0"/>
                              </w:pPr>
                              <w:r>
                                <w:t xml:space="preserve">Тираж –15 экз. </w:t>
                              </w:r>
                            </w:p>
                            <w:p w:rsidR="00A11943" w:rsidRPr="00A36FB5" w:rsidRDefault="00A11943" w:rsidP="00A11943">
                              <w:pPr>
                                <w:pStyle w:val="msoaddress"/>
                                <w:widowControl w:val="0"/>
                                <w:rPr>
                                  <w:color w:val="auto"/>
                                </w:rPr>
                              </w:pPr>
                              <w:r w:rsidRPr="00A36FB5">
                                <w:rPr>
                                  <w:color w:val="auto"/>
                                </w:rPr>
                                <w:t>Объем –</w:t>
                              </w:r>
                              <w:r>
                                <w:rPr>
                                  <w:color w:val="auto"/>
                                </w:rPr>
                                <w:t xml:space="preserve"> </w:t>
                              </w:r>
                              <w:r w:rsidR="00CC6DD4">
                                <w:rPr>
                                  <w:color w:val="auto"/>
                                </w:rPr>
                                <w:t>1</w:t>
                              </w:r>
                              <w:r w:rsidR="004202E1">
                                <w:rPr>
                                  <w:color w:val="auto"/>
                                </w:rPr>
                                <w:t>6</w:t>
                              </w:r>
                              <w:r w:rsidRPr="00A36FB5">
                                <w:rPr>
                                  <w:color w:val="auto"/>
                                </w:rPr>
                                <w:t>п. лист</w:t>
                              </w:r>
                              <w:r>
                                <w:rPr>
                                  <w:color w:val="auto"/>
                                </w:rPr>
                                <w:t>а</w:t>
                              </w:r>
                              <w:r w:rsidRPr="00A36FB5">
                                <w:rPr>
                                  <w:color w:val="auto"/>
                                </w:rPr>
                                <w:t xml:space="preserve"> А</w:t>
                              </w:r>
                              <w:proofErr w:type="gramStart"/>
                              <w:r w:rsidRPr="00A36FB5">
                                <w:rPr>
                                  <w:color w:val="auto"/>
                                </w:rPr>
                                <w:t>4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73" w:type="dxa"/>
          </w:tcPr>
          <w:p w:rsidR="00A11943" w:rsidRPr="009D422C" w:rsidRDefault="00A11943" w:rsidP="00A11943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color w:val="auto"/>
                <w:kern w:val="0"/>
                <w:sz w:val="26"/>
                <w:szCs w:val="20"/>
                <w:lang w:eastAsia="en-US"/>
              </w:rPr>
            </w:pPr>
          </w:p>
        </w:tc>
        <w:tc>
          <w:tcPr>
            <w:tcW w:w="4202" w:type="dxa"/>
          </w:tcPr>
          <w:p w:rsidR="00A11943" w:rsidRDefault="00A11943" w:rsidP="00A11943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A11943" w:rsidRPr="009D422C" w:rsidRDefault="00A11943" w:rsidP="00A11943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A11943" w:rsidRPr="00A11943" w:rsidRDefault="00A11943" w:rsidP="00A119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7F72" w:rsidRPr="005F7C0A" w:rsidRDefault="00757F72" w:rsidP="00A11943">
      <w:pPr>
        <w:pStyle w:val="af5"/>
        <w:spacing w:after="0"/>
        <w:ind w:left="0"/>
        <w:jc w:val="center"/>
        <w:rPr>
          <w:b/>
          <w:sz w:val="20"/>
          <w:szCs w:val="20"/>
        </w:rPr>
      </w:pPr>
      <w:bookmarkStart w:id="2" w:name="P962"/>
      <w:bookmarkEnd w:id="2"/>
    </w:p>
    <w:sectPr w:rsidR="00757F72" w:rsidRPr="005F7C0A" w:rsidSect="00953CDF">
      <w:headerReference w:type="even" r:id="rId11"/>
      <w:pgSz w:w="12240" w:h="15840"/>
      <w:pgMar w:top="993" w:right="474" w:bottom="720" w:left="720" w:header="278" w:footer="215" w:gutter="0"/>
      <w:cols w:space="720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19" w:rsidRDefault="00AD0C19" w:rsidP="00CC733A">
      <w:pPr>
        <w:spacing w:after="0"/>
      </w:pPr>
      <w:r>
        <w:separator/>
      </w:r>
    </w:p>
  </w:endnote>
  <w:endnote w:type="continuationSeparator" w:id="0">
    <w:p w:rsidR="00AD0C19" w:rsidRDefault="00AD0C19" w:rsidP="00CC73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19" w:rsidRDefault="00AD0C19" w:rsidP="00CC733A">
      <w:pPr>
        <w:spacing w:after="0"/>
      </w:pPr>
      <w:r>
        <w:separator/>
      </w:r>
    </w:p>
  </w:footnote>
  <w:footnote w:type="continuationSeparator" w:id="0">
    <w:p w:rsidR="00AD0C19" w:rsidRDefault="00AD0C19" w:rsidP="00CC73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A2" w:rsidRDefault="00E64FA2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64FA2" w:rsidRDefault="00E64FA2">
    <w:pPr>
      <w:pStyle w:val="a8"/>
    </w:pPr>
  </w:p>
  <w:p w:rsidR="00E64FA2" w:rsidRDefault="00E64FA2"/>
  <w:p w:rsidR="00E64FA2" w:rsidRDefault="00E64F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88FBDA"/>
    <w:lvl w:ilvl="0">
      <w:numFmt w:val="bullet"/>
      <w:lvlText w:val="*"/>
      <w:lvlJc w:val="left"/>
    </w:lvl>
  </w:abstractNum>
  <w:abstractNum w:abstractNumId="1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2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5E116F"/>
    <w:multiLevelType w:val="multilevel"/>
    <w:tmpl w:val="D68096E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8C365E"/>
    <w:multiLevelType w:val="multilevel"/>
    <w:tmpl w:val="663A453A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861"/>
        </w:tabs>
        <w:ind w:left="1861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7"/>
        </w:tabs>
        <w:ind w:left="2567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6"/>
        </w:tabs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82"/>
        </w:tabs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8"/>
        </w:tabs>
        <w:ind w:left="7448" w:hanging="1800"/>
      </w:pPr>
      <w:rPr>
        <w:rFonts w:hint="default"/>
      </w:rPr>
    </w:lvl>
  </w:abstractNum>
  <w:abstractNum w:abstractNumId="5">
    <w:nsid w:val="1B4D1A9F"/>
    <w:multiLevelType w:val="singleLevel"/>
    <w:tmpl w:val="FB0CC22A"/>
    <w:lvl w:ilvl="0">
      <w:start w:val="4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6">
    <w:nsid w:val="1E944163"/>
    <w:multiLevelType w:val="singleLevel"/>
    <w:tmpl w:val="657848A8"/>
    <w:lvl w:ilvl="0">
      <w:start w:val="1"/>
      <w:numFmt w:val="decimal"/>
      <w:lvlText w:val="5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7">
    <w:nsid w:val="213C3D89"/>
    <w:multiLevelType w:val="multilevel"/>
    <w:tmpl w:val="D98C540A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61"/>
        </w:tabs>
        <w:ind w:left="1861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7"/>
        </w:tabs>
        <w:ind w:left="2567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6"/>
        </w:tabs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82"/>
        </w:tabs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8"/>
        </w:tabs>
        <w:ind w:left="7448" w:hanging="1800"/>
      </w:pPr>
      <w:rPr>
        <w:rFonts w:hint="default"/>
      </w:rPr>
    </w:lvl>
  </w:abstractNum>
  <w:abstractNum w:abstractNumId="8">
    <w:nsid w:val="259E5BA1"/>
    <w:multiLevelType w:val="hybridMultilevel"/>
    <w:tmpl w:val="D2E084B0"/>
    <w:lvl w:ilvl="0" w:tplc="CD2E181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D94AAF"/>
    <w:multiLevelType w:val="hybridMultilevel"/>
    <w:tmpl w:val="3202F9FE"/>
    <w:lvl w:ilvl="0" w:tplc="53289F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E8E30C1"/>
    <w:multiLevelType w:val="singleLevel"/>
    <w:tmpl w:val="17EAE5C8"/>
    <w:lvl w:ilvl="0">
      <w:start w:val="2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1">
    <w:nsid w:val="357D377C"/>
    <w:multiLevelType w:val="hybridMultilevel"/>
    <w:tmpl w:val="5C2C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827CCC"/>
    <w:multiLevelType w:val="hybridMultilevel"/>
    <w:tmpl w:val="7D940264"/>
    <w:lvl w:ilvl="0" w:tplc="8A52FF2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D45C2D"/>
    <w:multiLevelType w:val="singleLevel"/>
    <w:tmpl w:val="D4FC6E48"/>
    <w:lvl w:ilvl="0">
      <w:start w:val="6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>
    <w:nsid w:val="3CDF6F92"/>
    <w:multiLevelType w:val="hybridMultilevel"/>
    <w:tmpl w:val="355C9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DA691F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112055"/>
    <w:multiLevelType w:val="hybridMultilevel"/>
    <w:tmpl w:val="234EE08E"/>
    <w:lvl w:ilvl="0" w:tplc="837480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2270EFC"/>
    <w:multiLevelType w:val="multilevel"/>
    <w:tmpl w:val="9AAA03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8">
    <w:nsid w:val="44D740DA"/>
    <w:multiLevelType w:val="multilevel"/>
    <w:tmpl w:val="6124FF2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pStyle w:val="11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pStyle w:val="11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501A399B"/>
    <w:multiLevelType w:val="hybridMultilevel"/>
    <w:tmpl w:val="E7148628"/>
    <w:lvl w:ilvl="0" w:tplc="04190011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928D4"/>
    <w:multiLevelType w:val="singleLevel"/>
    <w:tmpl w:val="0868F59C"/>
    <w:lvl w:ilvl="0">
      <w:start w:val="3"/>
      <w:numFmt w:val="decimal"/>
      <w:lvlText w:val="5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1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B32B50"/>
    <w:multiLevelType w:val="hybridMultilevel"/>
    <w:tmpl w:val="678CEA5E"/>
    <w:lvl w:ilvl="0" w:tplc="41223A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40228"/>
    <w:multiLevelType w:val="hybridMultilevel"/>
    <w:tmpl w:val="432A17E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C40606"/>
    <w:multiLevelType w:val="hybridMultilevel"/>
    <w:tmpl w:val="26CCA59C"/>
    <w:lvl w:ilvl="0" w:tplc="EEDE3AAC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56805E4"/>
    <w:multiLevelType w:val="hybridMultilevel"/>
    <w:tmpl w:val="274E49C2"/>
    <w:lvl w:ilvl="0" w:tplc="87A67E1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5DD1EF6"/>
    <w:multiLevelType w:val="singleLevel"/>
    <w:tmpl w:val="EBBC1D60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8">
    <w:nsid w:val="6EC60288"/>
    <w:multiLevelType w:val="hybridMultilevel"/>
    <w:tmpl w:val="F1A0082C"/>
    <w:lvl w:ilvl="0" w:tplc="3EC692AA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02E6407"/>
    <w:multiLevelType w:val="hybridMultilevel"/>
    <w:tmpl w:val="F1A0082C"/>
    <w:lvl w:ilvl="0" w:tplc="3EC692AA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0413B56"/>
    <w:multiLevelType w:val="hybridMultilevel"/>
    <w:tmpl w:val="0834EFA8"/>
    <w:lvl w:ilvl="0" w:tplc="0A26B85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67C70"/>
    <w:multiLevelType w:val="singleLevel"/>
    <w:tmpl w:val="3CDC22F4"/>
    <w:lvl w:ilvl="0">
      <w:start w:val="1"/>
      <w:numFmt w:val="decimal"/>
      <w:lvlText w:val="4.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32">
    <w:nsid w:val="7A8757B8"/>
    <w:multiLevelType w:val="hybridMultilevel"/>
    <w:tmpl w:val="78DCFAD2"/>
    <w:lvl w:ilvl="0" w:tplc="029A2F9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27"/>
  </w:num>
  <w:num w:numId="3">
    <w:abstractNumId w:val="5"/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31"/>
  </w:num>
  <w:num w:numId="8">
    <w:abstractNumId w:val="6"/>
  </w:num>
  <w:num w:numId="9">
    <w:abstractNumId w:val="20"/>
  </w:num>
  <w:num w:numId="10">
    <w:abstractNumId w:val="7"/>
  </w:num>
  <w:num w:numId="11">
    <w:abstractNumId w:val="4"/>
  </w:num>
  <w:num w:numId="12">
    <w:abstractNumId w:val="3"/>
  </w:num>
  <w:num w:numId="13">
    <w:abstractNumId w:val="24"/>
  </w:num>
  <w:num w:numId="14">
    <w:abstractNumId w:val="15"/>
  </w:num>
  <w:num w:numId="15">
    <w:abstractNumId w:val="11"/>
  </w:num>
  <w:num w:numId="16">
    <w:abstractNumId w:val="2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8"/>
  </w:num>
  <w:num w:numId="24">
    <w:abstractNumId w:val="2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2"/>
  </w:num>
  <w:num w:numId="28">
    <w:abstractNumId w:val="26"/>
  </w:num>
  <w:num w:numId="29">
    <w:abstractNumId w:val="16"/>
  </w:num>
  <w:num w:numId="30">
    <w:abstractNumId w:val="14"/>
  </w:num>
  <w:num w:numId="31">
    <w:abstractNumId w:val="23"/>
  </w:num>
  <w:num w:numId="32">
    <w:abstractNumId w:val="12"/>
  </w:num>
  <w:num w:numId="33">
    <w:abstractNumId w:val="19"/>
  </w:num>
  <w:num w:numId="34">
    <w:abstractNumId w:val="1"/>
  </w:num>
  <w:num w:numId="35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9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EB"/>
    <w:rsid w:val="0000318B"/>
    <w:rsid w:val="0000588B"/>
    <w:rsid w:val="00006559"/>
    <w:rsid w:val="00015F85"/>
    <w:rsid w:val="00021E77"/>
    <w:rsid w:val="000260B3"/>
    <w:rsid w:val="00032957"/>
    <w:rsid w:val="000376C3"/>
    <w:rsid w:val="00041508"/>
    <w:rsid w:val="00043553"/>
    <w:rsid w:val="00043A50"/>
    <w:rsid w:val="00044AD3"/>
    <w:rsid w:val="00060780"/>
    <w:rsid w:val="00065751"/>
    <w:rsid w:val="00074460"/>
    <w:rsid w:val="00080802"/>
    <w:rsid w:val="00081A8B"/>
    <w:rsid w:val="0008234F"/>
    <w:rsid w:val="00083326"/>
    <w:rsid w:val="00086136"/>
    <w:rsid w:val="000970A9"/>
    <w:rsid w:val="000A40E7"/>
    <w:rsid w:val="000A67CC"/>
    <w:rsid w:val="000B0FCF"/>
    <w:rsid w:val="000B298F"/>
    <w:rsid w:val="000B2DF7"/>
    <w:rsid w:val="000B30BC"/>
    <w:rsid w:val="000B4120"/>
    <w:rsid w:val="000D11C6"/>
    <w:rsid w:val="000E03F2"/>
    <w:rsid w:val="000E37EA"/>
    <w:rsid w:val="000E3CBA"/>
    <w:rsid w:val="000E6E5E"/>
    <w:rsid w:val="000F0D24"/>
    <w:rsid w:val="000F3556"/>
    <w:rsid w:val="000F6831"/>
    <w:rsid w:val="001038BA"/>
    <w:rsid w:val="00106D10"/>
    <w:rsid w:val="00111FC6"/>
    <w:rsid w:val="00114DCE"/>
    <w:rsid w:val="00116A4F"/>
    <w:rsid w:val="001204F7"/>
    <w:rsid w:val="00123598"/>
    <w:rsid w:val="00125A2A"/>
    <w:rsid w:val="0012640A"/>
    <w:rsid w:val="00131EEB"/>
    <w:rsid w:val="00132943"/>
    <w:rsid w:val="00132F9A"/>
    <w:rsid w:val="0014122F"/>
    <w:rsid w:val="00153B4C"/>
    <w:rsid w:val="00163263"/>
    <w:rsid w:val="00172EED"/>
    <w:rsid w:val="00184153"/>
    <w:rsid w:val="00187B79"/>
    <w:rsid w:val="001B082A"/>
    <w:rsid w:val="001B2C63"/>
    <w:rsid w:val="001B4AC3"/>
    <w:rsid w:val="001B6D1E"/>
    <w:rsid w:val="001B6F97"/>
    <w:rsid w:val="001D6DFE"/>
    <w:rsid w:val="001D7772"/>
    <w:rsid w:val="001E0ECE"/>
    <w:rsid w:val="001E648B"/>
    <w:rsid w:val="001E64EA"/>
    <w:rsid w:val="001F2F5A"/>
    <w:rsid w:val="001F790A"/>
    <w:rsid w:val="002030CD"/>
    <w:rsid w:val="00203896"/>
    <w:rsid w:val="00204170"/>
    <w:rsid w:val="00205338"/>
    <w:rsid w:val="00206238"/>
    <w:rsid w:val="00216B96"/>
    <w:rsid w:val="00227300"/>
    <w:rsid w:val="00231372"/>
    <w:rsid w:val="00242720"/>
    <w:rsid w:val="00247425"/>
    <w:rsid w:val="00250549"/>
    <w:rsid w:val="002516B4"/>
    <w:rsid w:val="00254134"/>
    <w:rsid w:val="00256576"/>
    <w:rsid w:val="00256938"/>
    <w:rsid w:val="0026251E"/>
    <w:rsid w:val="00272540"/>
    <w:rsid w:val="002800DC"/>
    <w:rsid w:val="0029165C"/>
    <w:rsid w:val="002942F0"/>
    <w:rsid w:val="00294C86"/>
    <w:rsid w:val="00296455"/>
    <w:rsid w:val="002A0226"/>
    <w:rsid w:val="002A03D1"/>
    <w:rsid w:val="002A1E02"/>
    <w:rsid w:val="002B37AB"/>
    <w:rsid w:val="002B508D"/>
    <w:rsid w:val="002B5C2B"/>
    <w:rsid w:val="002B7399"/>
    <w:rsid w:val="002B7E3C"/>
    <w:rsid w:val="002C3B61"/>
    <w:rsid w:val="002C4EB7"/>
    <w:rsid w:val="002C6064"/>
    <w:rsid w:val="002D3D77"/>
    <w:rsid w:val="002D427E"/>
    <w:rsid w:val="002D73A3"/>
    <w:rsid w:val="002E158D"/>
    <w:rsid w:val="002E2AEC"/>
    <w:rsid w:val="00307AAE"/>
    <w:rsid w:val="003139D1"/>
    <w:rsid w:val="003248B4"/>
    <w:rsid w:val="003337E4"/>
    <w:rsid w:val="00337197"/>
    <w:rsid w:val="003429FE"/>
    <w:rsid w:val="0034398A"/>
    <w:rsid w:val="00345943"/>
    <w:rsid w:val="00355EB3"/>
    <w:rsid w:val="003668AB"/>
    <w:rsid w:val="00366DBE"/>
    <w:rsid w:val="0036704D"/>
    <w:rsid w:val="00370113"/>
    <w:rsid w:val="00373FB8"/>
    <w:rsid w:val="00374191"/>
    <w:rsid w:val="00375215"/>
    <w:rsid w:val="00380679"/>
    <w:rsid w:val="00384451"/>
    <w:rsid w:val="00384789"/>
    <w:rsid w:val="00397F99"/>
    <w:rsid w:val="003B0450"/>
    <w:rsid w:val="003B2167"/>
    <w:rsid w:val="003B4C28"/>
    <w:rsid w:val="003D46EE"/>
    <w:rsid w:val="003D56E5"/>
    <w:rsid w:val="003F57A5"/>
    <w:rsid w:val="00400B05"/>
    <w:rsid w:val="00401B22"/>
    <w:rsid w:val="00403BF6"/>
    <w:rsid w:val="004046BD"/>
    <w:rsid w:val="004125B0"/>
    <w:rsid w:val="004202E1"/>
    <w:rsid w:val="004204DE"/>
    <w:rsid w:val="00421A39"/>
    <w:rsid w:val="004232BC"/>
    <w:rsid w:val="004236E0"/>
    <w:rsid w:val="00424794"/>
    <w:rsid w:val="00424EDA"/>
    <w:rsid w:val="004258AD"/>
    <w:rsid w:val="00426104"/>
    <w:rsid w:val="00430DB3"/>
    <w:rsid w:val="00433FE8"/>
    <w:rsid w:val="00435154"/>
    <w:rsid w:val="004417F9"/>
    <w:rsid w:val="00442B67"/>
    <w:rsid w:val="004447C8"/>
    <w:rsid w:val="004554F8"/>
    <w:rsid w:val="00460953"/>
    <w:rsid w:val="00463FDA"/>
    <w:rsid w:val="0046668F"/>
    <w:rsid w:val="00467F8C"/>
    <w:rsid w:val="00472737"/>
    <w:rsid w:val="004769D3"/>
    <w:rsid w:val="00477969"/>
    <w:rsid w:val="00483991"/>
    <w:rsid w:val="00483C7C"/>
    <w:rsid w:val="00491B9A"/>
    <w:rsid w:val="00491C82"/>
    <w:rsid w:val="0049746D"/>
    <w:rsid w:val="004A2815"/>
    <w:rsid w:val="004B3B27"/>
    <w:rsid w:val="004B4F1F"/>
    <w:rsid w:val="004B5C69"/>
    <w:rsid w:val="004B719E"/>
    <w:rsid w:val="004C257A"/>
    <w:rsid w:val="004D7327"/>
    <w:rsid w:val="004E62B8"/>
    <w:rsid w:val="004F266D"/>
    <w:rsid w:val="004F6E23"/>
    <w:rsid w:val="00500DF8"/>
    <w:rsid w:val="005038D6"/>
    <w:rsid w:val="0050580C"/>
    <w:rsid w:val="00507AD8"/>
    <w:rsid w:val="00511067"/>
    <w:rsid w:val="00514F78"/>
    <w:rsid w:val="005160FD"/>
    <w:rsid w:val="005179BE"/>
    <w:rsid w:val="00520BDF"/>
    <w:rsid w:val="005240C6"/>
    <w:rsid w:val="005275F6"/>
    <w:rsid w:val="00540FCD"/>
    <w:rsid w:val="0054117C"/>
    <w:rsid w:val="0054361B"/>
    <w:rsid w:val="0054584B"/>
    <w:rsid w:val="005534ED"/>
    <w:rsid w:val="00553C2D"/>
    <w:rsid w:val="0055749A"/>
    <w:rsid w:val="00562614"/>
    <w:rsid w:val="005741F1"/>
    <w:rsid w:val="00574742"/>
    <w:rsid w:val="00577254"/>
    <w:rsid w:val="0058352F"/>
    <w:rsid w:val="00585C88"/>
    <w:rsid w:val="005915C1"/>
    <w:rsid w:val="005A2E7A"/>
    <w:rsid w:val="005A5B8B"/>
    <w:rsid w:val="005A6AA8"/>
    <w:rsid w:val="005B2A54"/>
    <w:rsid w:val="005B7036"/>
    <w:rsid w:val="005C0537"/>
    <w:rsid w:val="005C1980"/>
    <w:rsid w:val="005C3EFB"/>
    <w:rsid w:val="005D11EC"/>
    <w:rsid w:val="005D1AEB"/>
    <w:rsid w:val="005D55FD"/>
    <w:rsid w:val="005D7937"/>
    <w:rsid w:val="005E2977"/>
    <w:rsid w:val="005E3DC6"/>
    <w:rsid w:val="005F3990"/>
    <w:rsid w:val="005F7C0A"/>
    <w:rsid w:val="006000F3"/>
    <w:rsid w:val="00600812"/>
    <w:rsid w:val="0060484A"/>
    <w:rsid w:val="00605882"/>
    <w:rsid w:val="006065C4"/>
    <w:rsid w:val="00613E24"/>
    <w:rsid w:val="00622557"/>
    <w:rsid w:val="00625B93"/>
    <w:rsid w:val="006335DF"/>
    <w:rsid w:val="00635A9E"/>
    <w:rsid w:val="0064047D"/>
    <w:rsid w:val="006427F0"/>
    <w:rsid w:val="0064546B"/>
    <w:rsid w:val="00652021"/>
    <w:rsid w:val="0065262E"/>
    <w:rsid w:val="006536FC"/>
    <w:rsid w:val="006542A9"/>
    <w:rsid w:val="00655063"/>
    <w:rsid w:val="006620D8"/>
    <w:rsid w:val="00662CB5"/>
    <w:rsid w:val="0067215A"/>
    <w:rsid w:val="006747C8"/>
    <w:rsid w:val="00676295"/>
    <w:rsid w:val="00683064"/>
    <w:rsid w:val="00690A6A"/>
    <w:rsid w:val="006913F1"/>
    <w:rsid w:val="00694F4B"/>
    <w:rsid w:val="006A5407"/>
    <w:rsid w:val="006B10EF"/>
    <w:rsid w:val="006B24FD"/>
    <w:rsid w:val="006B7849"/>
    <w:rsid w:val="006B7A80"/>
    <w:rsid w:val="006C4589"/>
    <w:rsid w:val="006C484B"/>
    <w:rsid w:val="006D3753"/>
    <w:rsid w:val="006D5A5A"/>
    <w:rsid w:val="006E0195"/>
    <w:rsid w:val="006E0E73"/>
    <w:rsid w:val="006E258B"/>
    <w:rsid w:val="006E443A"/>
    <w:rsid w:val="006E4752"/>
    <w:rsid w:val="006E4B59"/>
    <w:rsid w:val="006E6916"/>
    <w:rsid w:val="006F200B"/>
    <w:rsid w:val="006F4BAB"/>
    <w:rsid w:val="006F4EFC"/>
    <w:rsid w:val="00700AA0"/>
    <w:rsid w:val="007065FD"/>
    <w:rsid w:val="00711E2C"/>
    <w:rsid w:val="00715BD1"/>
    <w:rsid w:val="007161EB"/>
    <w:rsid w:val="00720232"/>
    <w:rsid w:val="007226D0"/>
    <w:rsid w:val="00722822"/>
    <w:rsid w:val="007236C8"/>
    <w:rsid w:val="00730CDC"/>
    <w:rsid w:val="00733BF3"/>
    <w:rsid w:val="00745AB5"/>
    <w:rsid w:val="00750707"/>
    <w:rsid w:val="00753BB6"/>
    <w:rsid w:val="00754558"/>
    <w:rsid w:val="0075550E"/>
    <w:rsid w:val="007567C6"/>
    <w:rsid w:val="007579EF"/>
    <w:rsid w:val="00757F72"/>
    <w:rsid w:val="007601AC"/>
    <w:rsid w:val="00764405"/>
    <w:rsid w:val="007721D4"/>
    <w:rsid w:val="007730F3"/>
    <w:rsid w:val="00783D3E"/>
    <w:rsid w:val="00785B3E"/>
    <w:rsid w:val="00790BB9"/>
    <w:rsid w:val="0079241B"/>
    <w:rsid w:val="00795CB2"/>
    <w:rsid w:val="007A0503"/>
    <w:rsid w:val="007A2409"/>
    <w:rsid w:val="007A596B"/>
    <w:rsid w:val="007A69BD"/>
    <w:rsid w:val="007A7507"/>
    <w:rsid w:val="007B1243"/>
    <w:rsid w:val="007B1A0A"/>
    <w:rsid w:val="007B450D"/>
    <w:rsid w:val="007C2B47"/>
    <w:rsid w:val="007C3AB5"/>
    <w:rsid w:val="007C52BF"/>
    <w:rsid w:val="007D4675"/>
    <w:rsid w:val="007F0E1A"/>
    <w:rsid w:val="007F1F32"/>
    <w:rsid w:val="007F4750"/>
    <w:rsid w:val="00815FEA"/>
    <w:rsid w:val="00823CCC"/>
    <w:rsid w:val="00824EA6"/>
    <w:rsid w:val="00827952"/>
    <w:rsid w:val="00827E93"/>
    <w:rsid w:val="00834257"/>
    <w:rsid w:val="00836C78"/>
    <w:rsid w:val="00840ABC"/>
    <w:rsid w:val="008434D7"/>
    <w:rsid w:val="008462A5"/>
    <w:rsid w:val="00847BD9"/>
    <w:rsid w:val="00867019"/>
    <w:rsid w:val="00867938"/>
    <w:rsid w:val="00872A13"/>
    <w:rsid w:val="008766CA"/>
    <w:rsid w:val="00880202"/>
    <w:rsid w:val="0088412C"/>
    <w:rsid w:val="00884235"/>
    <w:rsid w:val="00885716"/>
    <w:rsid w:val="00887C2B"/>
    <w:rsid w:val="00887FD1"/>
    <w:rsid w:val="008955D7"/>
    <w:rsid w:val="0089568C"/>
    <w:rsid w:val="008958F2"/>
    <w:rsid w:val="008A0516"/>
    <w:rsid w:val="008A1DC1"/>
    <w:rsid w:val="008A5E2F"/>
    <w:rsid w:val="008A68F4"/>
    <w:rsid w:val="008B177B"/>
    <w:rsid w:val="008C140C"/>
    <w:rsid w:val="008C59C5"/>
    <w:rsid w:val="008C63C1"/>
    <w:rsid w:val="008D4581"/>
    <w:rsid w:val="008D4AF9"/>
    <w:rsid w:val="008D737C"/>
    <w:rsid w:val="008E0B73"/>
    <w:rsid w:val="008E0EF2"/>
    <w:rsid w:val="008E51A0"/>
    <w:rsid w:val="008E69C3"/>
    <w:rsid w:val="008F0B46"/>
    <w:rsid w:val="008F44A6"/>
    <w:rsid w:val="008F568E"/>
    <w:rsid w:val="00900859"/>
    <w:rsid w:val="00912A6E"/>
    <w:rsid w:val="00916BBC"/>
    <w:rsid w:val="00927636"/>
    <w:rsid w:val="009302A4"/>
    <w:rsid w:val="00930C30"/>
    <w:rsid w:val="00932709"/>
    <w:rsid w:val="00937783"/>
    <w:rsid w:val="00937B8C"/>
    <w:rsid w:val="009418A4"/>
    <w:rsid w:val="009439FC"/>
    <w:rsid w:val="00951CD6"/>
    <w:rsid w:val="00953CDF"/>
    <w:rsid w:val="009566CC"/>
    <w:rsid w:val="00963DA9"/>
    <w:rsid w:val="00964C33"/>
    <w:rsid w:val="00965F9B"/>
    <w:rsid w:val="00971CEF"/>
    <w:rsid w:val="00972A0C"/>
    <w:rsid w:val="00974215"/>
    <w:rsid w:val="00976367"/>
    <w:rsid w:val="0098139A"/>
    <w:rsid w:val="00982094"/>
    <w:rsid w:val="00982378"/>
    <w:rsid w:val="009862CA"/>
    <w:rsid w:val="009902D8"/>
    <w:rsid w:val="00991E61"/>
    <w:rsid w:val="00995914"/>
    <w:rsid w:val="00995E7E"/>
    <w:rsid w:val="00996F40"/>
    <w:rsid w:val="009A02A1"/>
    <w:rsid w:val="009A5753"/>
    <w:rsid w:val="009B6AAF"/>
    <w:rsid w:val="009B6C28"/>
    <w:rsid w:val="009B7CDD"/>
    <w:rsid w:val="009C45E1"/>
    <w:rsid w:val="009C6B15"/>
    <w:rsid w:val="009D2DEC"/>
    <w:rsid w:val="009D422C"/>
    <w:rsid w:val="009E642C"/>
    <w:rsid w:val="009F0C01"/>
    <w:rsid w:val="009F1257"/>
    <w:rsid w:val="009F2A7E"/>
    <w:rsid w:val="00A02797"/>
    <w:rsid w:val="00A03487"/>
    <w:rsid w:val="00A052F2"/>
    <w:rsid w:val="00A05336"/>
    <w:rsid w:val="00A10070"/>
    <w:rsid w:val="00A11943"/>
    <w:rsid w:val="00A11FA9"/>
    <w:rsid w:val="00A12272"/>
    <w:rsid w:val="00A163A4"/>
    <w:rsid w:val="00A17C0C"/>
    <w:rsid w:val="00A245A9"/>
    <w:rsid w:val="00A24B39"/>
    <w:rsid w:val="00A3034C"/>
    <w:rsid w:val="00A36FB5"/>
    <w:rsid w:val="00A3718F"/>
    <w:rsid w:val="00A4494C"/>
    <w:rsid w:val="00A509E8"/>
    <w:rsid w:val="00A51E25"/>
    <w:rsid w:val="00A52CD3"/>
    <w:rsid w:val="00A602AA"/>
    <w:rsid w:val="00A6074A"/>
    <w:rsid w:val="00A6250F"/>
    <w:rsid w:val="00A63C71"/>
    <w:rsid w:val="00A65A63"/>
    <w:rsid w:val="00A65A81"/>
    <w:rsid w:val="00A670B0"/>
    <w:rsid w:val="00A6756D"/>
    <w:rsid w:val="00A72377"/>
    <w:rsid w:val="00A74D44"/>
    <w:rsid w:val="00A75831"/>
    <w:rsid w:val="00A76487"/>
    <w:rsid w:val="00A84EEF"/>
    <w:rsid w:val="00A90739"/>
    <w:rsid w:val="00AA2F5C"/>
    <w:rsid w:val="00AA3A55"/>
    <w:rsid w:val="00AB1827"/>
    <w:rsid w:val="00AC0E8C"/>
    <w:rsid w:val="00AC4544"/>
    <w:rsid w:val="00AD0C19"/>
    <w:rsid w:val="00AD3D95"/>
    <w:rsid w:val="00AE7C82"/>
    <w:rsid w:val="00AF32DA"/>
    <w:rsid w:val="00AF5792"/>
    <w:rsid w:val="00AF5A31"/>
    <w:rsid w:val="00B04AD2"/>
    <w:rsid w:val="00B06FA1"/>
    <w:rsid w:val="00B07CED"/>
    <w:rsid w:val="00B12D00"/>
    <w:rsid w:val="00B13001"/>
    <w:rsid w:val="00B14742"/>
    <w:rsid w:val="00B16A0B"/>
    <w:rsid w:val="00B202EC"/>
    <w:rsid w:val="00B35B90"/>
    <w:rsid w:val="00B411FA"/>
    <w:rsid w:val="00B42725"/>
    <w:rsid w:val="00B46404"/>
    <w:rsid w:val="00B46B08"/>
    <w:rsid w:val="00B540C4"/>
    <w:rsid w:val="00B55C9A"/>
    <w:rsid w:val="00B55EEA"/>
    <w:rsid w:val="00B574BE"/>
    <w:rsid w:val="00B65033"/>
    <w:rsid w:val="00B723A7"/>
    <w:rsid w:val="00B74409"/>
    <w:rsid w:val="00B862FE"/>
    <w:rsid w:val="00B86BC0"/>
    <w:rsid w:val="00B9726A"/>
    <w:rsid w:val="00B97FB9"/>
    <w:rsid w:val="00BA5560"/>
    <w:rsid w:val="00BA55D0"/>
    <w:rsid w:val="00BA77D1"/>
    <w:rsid w:val="00BB00B0"/>
    <w:rsid w:val="00BB070D"/>
    <w:rsid w:val="00BB19C1"/>
    <w:rsid w:val="00BB5B61"/>
    <w:rsid w:val="00BC0C00"/>
    <w:rsid w:val="00BC38E4"/>
    <w:rsid w:val="00BD29F3"/>
    <w:rsid w:val="00BD5887"/>
    <w:rsid w:val="00BE123B"/>
    <w:rsid w:val="00BF0F6D"/>
    <w:rsid w:val="00BF2F15"/>
    <w:rsid w:val="00BF4724"/>
    <w:rsid w:val="00BF48D8"/>
    <w:rsid w:val="00BF5D21"/>
    <w:rsid w:val="00BF782A"/>
    <w:rsid w:val="00C065D6"/>
    <w:rsid w:val="00C0681C"/>
    <w:rsid w:val="00C068C9"/>
    <w:rsid w:val="00C11C64"/>
    <w:rsid w:val="00C16083"/>
    <w:rsid w:val="00C16B8C"/>
    <w:rsid w:val="00C2196D"/>
    <w:rsid w:val="00C30679"/>
    <w:rsid w:val="00C323D2"/>
    <w:rsid w:val="00C34757"/>
    <w:rsid w:val="00C357EA"/>
    <w:rsid w:val="00C45A40"/>
    <w:rsid w:val="00C460CD"/>
    <w:rsid w:val="00C52973"/>
    <w:rsid w:val="00C53438"/>
    <w:rsid w:val="00C55606"/>
    <w:rsid w:val="00C60BAA"/>
    <w:rsid w:val="00C6216D"/>
    <w:rsid w:val="00C634FA"/>
    <w:rsid w:val="00C7231C"/>
    <w:rsid w:val="00C8102D"/>
    <w:rsid w:val="00C84801"/>
    <w:rsid w:val="00C85C3B"/>
    <w:rsid w:val="00C93818"/>
    <w:rsid w:val="00C9557C"/>
    <w:rsid w:val="00C964C1"/>
    <w:rsid w:val="00CA06B1"/>
    <w:rsid w:val="00CA2359"/>
    <w:rsid w:val="00CB0C23"/>
    <w:rsid w:val="00CB21AD"/>
    <w:rsid w:val="00CB6D5B"/>
    <w:rsid w:val="00CC08C7"/>
    <w:rsid w:val="00CC1AE3"/>
    <w:rsid w:val="00CC2B82"/>
    <w:rsid w:val="00CC6DD4"/>
    <w:rsid w:val="00CC733A"/>
    <w:rsid w:val="00CD61CD"/>
    <w:rsid w:val="00CE36AD"/>
    <w:rsid w:val="00CF4AB8"/>
    <w:rsid w:val="00CF4CE4"/>
    <w:rsid w:val="00CF774B"/>
    <w:rsid w:val="00D01386"/>
    <w:rsid w:val="00D1176C"/>
    <w:rsid w:val="00D12C79"/>
    <w:rsid w:val="00D1568B"/>
    <w:rsid w:val="00D16777"/>
    <w:rsid w:val="00D23133"/>
    <w:rsid w:val="00D23577"/>
    <w:rsid w:val="00D260B9"/>
    <w:rsid w:val="00D27C39"/>
    <w:rsid w:val="00D34BB5"/>
    <w:rsid w:val="00D43490"/>
    <w:rsid w:val="00D50C24"/>
    <w:rsid w:val="00D62ECF"/>
    <w:rsid w:val="00D63881"/>
    <w:rsid w:val="00D645D5"/>
    <w:rsid w:val="00D64B46"/>
    <w:rsid w:val="00D714E1"/>
    <w:rsid w:val="00D73EBC"/>
    <w:rsid w:val="00D81923"/>
    <w:rsid w:val="00D83488"/>
    <w:rsid w:val="00D9203A"/>
    <w:rsid w:val="00D94848"/>
    <w:rsid w:val="00D9546B"/>
    <w:rsid w:val="00D96E0A"/>
    <w:rsid w:val="00DA31E2"/>
    <w:rsid w:val="00DA55D1"/>
    <w:rsid w:val="00DB1EDF"/>
    <w:rsid w:val="00DB5947"/>
    <w:rsid w:val="00DB7B17"/>
    <w:rsid w:val="00DB7E11"/>
    <w:rsid w:val="00DC18E2"/>
    <w:rsid w:val="00DC2892"/>
    <w:rsid w:val="00DC34CF"/>
    <w:rsid w:val="00DC5DDE"/>
    <w:rsid w:val="00DC5EBB"/>
    <w:rsid w:val="00DC679E"/>
    <w:rsid w:val="00DD1A47"/>
    <w:rsid w:val="00DD1C14"/>
    <w:rsid w:val="00DD4B3C"/>
    <w:rsid w:val="00DE46F7"/>
    <w:rsid w:val="00DE61E7"/>
    <w:rsid w:val="00DE6BC7"/>
    <w:rsid w:val="00DF42B6"/>
    <w:rsid w:val="00DF7225"/>
    <w:rsid w:val="00E022AB"/>
    <w:rsid w:val="00E026B7"/>
    <w:rsid w:val="00E0355D"/>
    <w:rsid w:val="00E0615C"/>
    <w:rsid w:val="00E1627A"/>
    <w:rsid w:val="00E177A1"/>
    <w:rsid w:val="00E21759"/>
    <w:rsid w:val="00E26C2A"/>
    <w:rsid w:val="00E30626"/>
    <w:rsid w:val="00E30F74"/>
    <w:rsid w:val="00E3166F"/>
    <w:rsid w:val="00E31694"/>
    <w:rsid w:val="00E36941"/>
    <w:rsid w:val="00E41525"/>
    <w:rsid w:val="00E4698C"/>
    <w:rsid w:val="00E470D0"/>
    <w:rsid w:val="00E478AB"/>
    <w:rsid w:val="00E47E8F"/>
    <w:rsid w:val="00E55EF0"/>
    <w:rsid w:val="00E6430E"/>
    <w:rsid w:val="00E64FA2"/>
    <w:rsid w:val="00E65BDB"/>
    <w:rsid w:val="00E771BD"/>
    <w:rsid w:val="00E813FA"/>
    <w:rsid w:val="00E85AF5"/>
    <w:rsid w:val="00E95701"/>
    <w:rsid w:val="00E95F35"/>
    <w:rsid w:val="00E96846"/>
    <w:rsid w:val="00E97BDB"/>
    <w:rsid w:val="00EA3782"/>
    <w:rsid w:val="00EA51C8"/>
    <w:rsid w:val="00EA545C"/>
    <w:rsid w:val="00EA6863"/>
    <w:rsid w:val="00EB3B89"/>
    <w:rsid w:val="00EB3C64"/>
    <w:rsid w:val="00EC0790"/>
    <w:rsid w:val="00EC21AC"/>
    <w:rsid w:val="00EC3291"/>
    <w:rsid w:val="00EC3FAE"/>
    <w:rsid w:val="00EC4BD7"/>
    <w:rsid w:val="00EC7264"/>
    <w:rsid w:val="00ED6A56"/>
    <w:rsid w:val="00ED6E47"/>
    <w:rsid w:val="00EE548D"/>
    <w:rsid w:val="00EE5BB7"/>
    <w:rsid w:val="00EF0A96"/>
    <w:rsid w:val="00EF3DE3"/>
    <w:rsid w:val="00EF4361"/>
    <w:rsid w:val="00F04FCE"/>
    <w:rsid w:val="00F061F9"/>
    <w:rsid w:val="00F06FD3"/>
    <w:rsid w:val="00F15C1D"/>
    <w:rsid w:val="00F207E8"/>
    <w:rsid w:val="00F24824"/>
    <w:rsid w:val="00F33467"/>
    <w:rsid w:val="00F3487F"/>
    <w:rsid w:val="00F350B0"/>
    <w:rsid w:val="00F35124"/>
    <w:rsid w:val="00F369AA"/>
    <w:rsid w:val="00F40844"/>
    <w:rsid w:val="00F51ADF"/>
    <w:rsid w:val="00F51B81"/>
    <w:rsid w:val="00F66016"/>
    <w:rsid w:val="00F801DD"/>
    <w:rsid w:val="00F83FA9"/>
    <w:rsid w:val="00F84D71"/>
    <w:rsid w:val="00F85609"/>
    <w:rsid w:val="00F91B68"/>
    <w:rsid w:val="00F9555B"/>
    <w:rsid w:val="00FA205F"/>
    <w:rsid w:val="00FA235B"/>
    <w:rsid w:val="00FA58CF"/>
    <w:rsid w:val="00FB1C2D"/>
    <w:rsid w:val="00FB3236"/>
    <w:rsid w:val="00FC4B75"/>
    <w:rsid w:val="00FD2EFD"/>
    <w:rsid w:val="00FD523C"/>
    <w:rsid w:val="00FD71F3"/>
    <w:rsid w:val="00FE4BEE"/>
    <w:rsid w:val="00FE6176"/>
    <w:rsid w:val="00FE75EB"/>
    <w:rsid w:val="00FF026F"/>
    <w:rsid w:val="00FF09DD"/>
    <w:rsid w:val="00FF0BCF"/>
    <w:rsid w:val="00FF474D"/>
    <w:rsid w:val="00FF4B79"/>
    <w:rsid w:val="00FF6347"/>
    <w:rsid w:val="00FF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iPriority="0" w:unhideWhenUsed="0" w:qFormat="1"/>
    <w:lsdException w:name="Body Text 2" w:uiPriority="0" w:unhideWhenUsed="0"/>
    <w:lsdException w:name="Body Text 3" w:uiPriority="0" w:unhideWhenUsed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Acronym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CA"/>
    <w:pPr>
      <w:widowControl w:val="0"/>
      <w:overflowPunct w:val="0"/>
      <w:autoSpaceDE w:val="0"/>
      <w:autoSpaceDN w:val="0"/>
      <w:adjustRightInd w:val="0"/>
      <w:spacing w:after="96"/>
    </w:pPr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1">
    <w:name w:val="heading 1"/>
    <w:basedOn w:val="a"/>
    <w:next w:val="a"/>
    <w:link w:val="10"/>
    <w:qFormat/>
    <w:rsid w:val="003F57A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766CA"/>
    <w:pPr>
      <w:spacing w:after="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766CA"/>
    <w:pPr>
      <w:spacing w:after="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6250F"/>
    <w:pPr>
      <w:keepNext/>
      <w:widowControl/>
      <w:overflowPunct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745AB5"/>
    <w:pPr>
      <w:keepNext/>
      <w:widowControl/>
      <w:overflowPunct/>
      <w:autoSpaceDE/>
      <w:autoSpaceDN/>
      <w:adjustRightInd/>
      <w:spacing w:after="0"/>
      <w:outlineLvl w:val="4"/>
    </w:pPr>
    <w:rPr>
      <w:rFonts w:ascii="TimesET" w:hAnsi="TimesET" w:cs="Times New Roman"/>
      <w:snapToGrid w:val="0"/>
      <w:color w:val="auto"/>
      <w:kern w:val="0"/>
      <w:sz w:val="26"/>
      <w:szCs w:val="20"/>
    </w:rPr>
  </w:style>
  <w:style w:type="paragraph" w:styleId="6">
    <w:name w:val="heading 6"/>
    <w:basedOn w:val="a"/>
    <w:next w:val="a"/>
    <w:link w:val="60"/>
    <w:qFormat/>
    <w:rsid w:val="00745AB5"/>
    <w:pPr>
      <w:widowControl/>
      <w:overflowPunct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6"/>
    </w:pPr>
    <w:rPr>
      <w:rFonts w:ascii="Times New Roman" w:hAnsi="Times New Roman" w:cs="Times New Roman"/>
      <w:b/>
      <w:bCs/>
      <w:snapToGrid w:val="0"/>
      <w:kern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7"/>
    </w:pPr>
    <w:rPr>
      <w:rFonts w:ascii="Times New Roman" w:hAnsi="Times New Roman" w:cs="Times New Roman"/>
      <w:kern w:val="0"/>
      <w:sz w:val="26"/>
      <w:szCs w:val="20"/>
    </w:rPr>
  </w:style>
  <w:style w:type="paragraph" w:styleId="9">
    <w:name w:val="heading 9"/>
    <w:basedOn w:val="a"/>
    <w:next w:val="a"/>
    <w:link w:val="90"/>
    <w:unhideWhenUsed/>
    <w:qFormat/>
    <w:rsid w:val="007A7507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57A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rsid w:val="005D1AEB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30">
    <w:name w:val="Заголовок 3 Знак"/>
    <w:link w:val="3"/>
    <w:rsid w:val="005D1AEB"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character" w:customStyle="1" w:styleId="40">
    <w:name w:val="Заголовок 4 Знак"/>
    <w:link w:val="4"/>
    <w:uiPriority w:val="99"/>
    <w:rsid w:val="00A6250F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45AB5"/>
    <w:rPr>
      <w:rFonts w:ascii="TimesET" w:hAnsi="TimesET"/>
      <w:snapToGrid/>
      <w:sz w:val="26"/>
    </w:rPr>
  </w:style>
  <w:style w:type="character" w:customStyle="1" w:styleId="60">
    <w:name w:val="Заголовок 6 Знак"/>
    <w:link w:val="6"/>
    <w:rsid w:val="00745AB5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745AB5"/>
    <w:rPr>
      <w:rFonts w:ascii="Times New Roman" w:hAnsi="Times New Roman"/>
      <w:b/>
      <w:bCs/>
      <w:snapToGrid/>
      <w:color w:val="000000"/>
      <w:sz w:val="26"/>
    </w:rPr>
  </w:style>
  <w:style w:type="character" w:customStyle="1" w:styleId="80">
    <w:name w:val="Заголовок 8 Знак"/>
    <w:link w:val="8"/>
    <w:rsid w:val="00745AB5"/>
    <w:rPr>
      <w:rFonts w:ascii="Times New Roman" w:hAnsi="Times New Roman"/>
      <w:color w:val="000000"/>
      <w:sz w:val="26"/>
    </w:rPr>
  </w:style>
  <w:style w:type="character" w:customStyle="1" w:styleId="90">
    <w:name w:val="Заголовок 9 Знак"/>
    <w:link w:val="9"/>
    <w:rsid w:val="007A7507"/>
    <w:rPr>
      <w:rFonts w:ascii="Cambria" w:eastAsia="Times New Roman" w:hAnsi="Cambria" w:cs="Times New Roman"/>
      <w:color w:val="000000"/>
      <w:kern w:val="28"/>
      <w:sz w:val="22"/>
      <w:szCs w:val="22"/>
    </w:rPr>
  </w:style>
  <w:style w:type="paragraph" w:customStyle="1" w:styleId="unknownstyle">
    <w:name w:val="unknown style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b/>
      <w:bCs/>
      <w:color w:val="FF0000"/>
      <w:kern w:val="28"/>
      <w:sz w:val="66"/>
      <w:szCs w:val="66"/>
    </w:rPr>
  </w:style>
  <w:style w:type="paragraph" w:customStyle="1" w:styleId="unknownstyle6">
    <w:name w:val="unknown style6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i/>
      <w:iCs/>
      <w:color w:val="FF0000"/>
      <w:kern w:val="28"/>
      <w:sz w:val="25"/>
      <w:szCs w:val="25"/>
    </w:rPr>
  </w:style>
  <w:style w:type="paragraph" w:customStyle="1" w:styleId="unknownstyle5">
    <w:name w:val="unknown style5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i/>
      <w:iCs/>
      <w:color w:val="000000"/>
      <w:kern w:val="28"/>
      <w:sz w:val="18"/>
      <w:szCs w:val="18"/>
    </w:rPr>
  </w:style>
  <w:style w:type="paragraph" w:styleId="31">
    <w:name w:val="Body Text 3"/>
    <w:basedOn w:val="a"/>
    <w:link w:val="32"/>
    <w:rsid w:val="008766CA"/>
    <w:pPr>
      <w:tabs>
        <w:tab w:val="left" w:pos="720"/>
      </w:tabs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5D1AEB"/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styleId="21">
    <w:name w:val="Body Text 2"/>
    <w:basedOn w:val="a"/>
    <w:link w:val="22"/>
    <w:rsid w:val="008766CA"/>
    <w:pPr>
      <w:spacing w:after="0"/>
      <w:jc w:val="both"/>
    </w:pPr>
    <w:rPr>
      <w:rFonts w:cs="Times New Roman"/>
    </w:rPr>
  </w:style>
  <w:style w:type="character" w:customStyle="1" w:styleId="22">
    <w:name w:val="Основной текст 2 Знак"/>
    <w:link w:val="21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3">
    <w:name w:val="Body Text"/>
    <w:basedOn w:val="a"/>
    <w:link w:val="a4"/>
    <w:rsid w:val="008766CA"/>
    <w:pPr>
      <w:spacing w:after="0" w:line="264" w:lineRule="auto"/>
    </w:pPr>
    <w:rPr>
      <w:rFonts w:cs="Times New Roman"/>
    </w:rPr>
  </w:style>
  <w:style w:type="character" w:customStyle="1" w:styleId="a4">
    <w:name w:val="Основной текст Знак"/>
    <w:link w:val="a3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5">
    <w:name w:val="Body Text Indent"/>
    <w:basedOn w:val="a"/>
    <w:link w:val="a6"/>
    <w:rsid w:val="008766CA"/>
    <w:pPr>
      <w:spacing w:after="0"/>
      <w:ind w:firstLine="1080"/>
      <w:jc w:val="both"/>
    </w:pPr>
    <w:rPr>
      <w:rFonts w:cs="Times New Roman"/>
    </w:rPr>
  </w:style>
  <w:style w:type="character" w:customStyle="1" w:styleId="a6">
    <w:name w:val="Основной текст с отступом Знак"/>
    <w:link w:val="a5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unknownstyle4">
    <w:name w:val="unknown style4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3">
    <w:name w:val="unknown style3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2">
    <w:name w:val="unknown style2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color w:val="000000"/>
      <w:kern w:val="28"/>
      <w:sz w:val="18"/>
      <w:szCs w:val="18"/>
    </w:rPr>
  </w:style>
  <w:style w:type="paragraph" w:customStyle="1" w:styleId="unknownstyle1">
    <w:name w:val="unknown style1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Arial Black" w:hAnsi="Arial Black" w:cs="Arial Black"/>
      <w:color w:val="000000"/>
      <w:kern w:val="28"/>
      <w:sz w:val="18"/>
      <w:szCs w:val="18"/>
    </w:rPr>
  </w:style>
  <w:style w:type="paragraph" w:customStyle="1" w:styleId="ConsPlusTitle">
    <w:name w:val="ConsPlusTitle"/>
    <w:rsid w:val="008766C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b/>
      <w:bCs/>
      <w:color w:val="000000"/>
      <w:kern w:val="28"/>
      <w:sz w:val="24"/>
      <w:szCs w:val="24"/>
    </w:rPr>
  </w:style>
  <w:style w:type="paragraph" w:customStyle="1" w:styleId="msotitle3">
    <w:name w:val="msotitle3"/>
    <w:rsid w:val="00CC733A"/>
    <w:rPr>
      <w:rFonts w:ascii="Bookman Old Style" w:hAnsi="Bookman Old Style"/>
      <w:b/>
      <w:bCs/>
      <w:color w:val="FF0000"/>
      <w:kern w:val="28"/>
      <w:sz w:val="66"/>
      <w:szCs w:val="66"/>
    </w:rPr>
  </w:style>
  <w:style w:type="paragraph" w:customStyle="1" w:styleId="msoorganizationname">
    <w:name w:val="msoorganizationname"/>
    <w:rsid w:val="00CC733A"/>
    <w:rPr>
      <w:rFonts w:ascii="Bookman Old Style" w:hAnsi="Bookman Old Style"/>
      <w:i/>
      <w:iCs/>
      <w:color w:val="FF0000"/>
      <w:kern w:val="28"/>
      <w:sz w:val="25"/>
      <w:szCs w:val="25"/>
    </w:rPr>
  </w:style>
  <w:style w:type="paragraph" w:customStyle="1" w:styleId="msoaccenttext7">
    <w:name w:val="msoaccenttext7"/>
    <w:rsid w:val="00CC733A"/>
    <w:pPr>
      <w:jc w:val="center"/>
    </w:pPr>
    <w:rPr>
      <w:rFonts w:ascii="Bookman Old Style" w:hAnsi="Bookman Old Style"/>
      <w:i/>
      <w:iCs/>
      <w:color w:val="000000"/>
      <w:kern w:val="28"/>
      <w:sz w:val="18"/>
      <w:szCs w:val="18"/>
    </w:rPr>
  </w:style>
  <w:style w:type="table" w:styleId="a7">
    <w:name w:val="Table Grid"/>
    <w:basedOn w:val="a1"/>
    <w:rsid w:val="00CC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a">
    <w:name w:val="footer"/>
    <w:basedOn w:val="a"/>
    <w:link w:val="ab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msoaddress">
    <w:name w:val="msoaddress"/>
    <w:rsid w:val="00511067"/>
    <w:pPr>
      <w:jc w:val="center"/>
    </w:pPr>
    <w:rPr>
      <w:rFonts w:ascii="Bookman Old Style" w:hAnsi="Bookman Old Style"/>
      <w:color w:val="000000"/>
      <w:kern w:val="28"/>
      <w:sz w:val="18"/>
      <w:szCs w:val="18"/>
    </w:rPr>
  </w:style>
  <w:style w:type="paragraph" w:customStyle="1" w:styleId="msotagline">
    <w:name w:val="msotagline"/>
    <w:rsid w:val="00511067"/>
    <w:pPr>
      <w:jc w:val="center"/>
    </w:pPr>
    <w:rPr>
      <w:rFonts w:ascii="Arial Black" w:hAnsi="Arial Black"/>
      <w:color w:val="000000"/>
      <w:kern w:val="28"/>
      <w:sz w:val="18"/>
      <w:szCs w:val="18"/>
    </w:rPr>
  </w:style>
  <w:style w:type="paragraph" w:customStyle="1" w:styleId="ac">
    <w:name w:val="Таблицы (моноширинный)"/>
    <w:basedOn w:val="a"/>
    <w:next w:val="a"/>
    <w:rsid w:val="000970A9"/>
    <w:pPr>
      <w:widowControl/>
      <w:overflowPunct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d">
    <w:name w:val="Цветовое выделение"/>
    <w:uiPriority w:val="99"/>
    <w:rsid w:val="000970A9"/>
    <w:rPr>
      <w:b/>
      <w:bCs/>
      <w:color w:val="000080"/>
    </w:rPr>
  </w:style>
  <w:style w:type="paragraph" w:styleId="23">
    <w:name w:val="Body Text Indent 2"/>
    <w:aliases w:val=" Знак1,Знак1"/>
    <w:basedOn w:val="a"/>
    <w:link w:val="24"/>
    <w:unhideWhenUsed/>
    <w:rsid w:val="007A7507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aliases w:val=" Знак1 Знак1,Знак1 Знак1"/>
    <w:link w:val="23"/>
    <w:rsid w:val="007A7507"/>
    <w:rPr>
      <w:rFonts w:ascii="Bookman Old Style" w:hAnsi="Bookman Old Style" w:cs="Bookman Old Style"/>
      <w:color w:val="000000"/>
      <w:kern w:val="28"/>
      <w:sz w:val="19"/>
      <w:szCs w:val="19"/>
    </w:rPr>
  </w:style>
  <w:style w:type="character" w:styleId="ae">
    <w:name w:val="page number"/>
    <w:rsid w:val="007A7507"/>
  </w:style>
  <w:style w:type="paragraph" w:customStyle="1" w:styleId="ConsPlusNormal">
    <w:name w:val="ConsPlusNormal"/>
    <w:rsid w:val="007A75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3">
    <w:name w:val="Основной текст + 13 пт"/>
    <w:aliases w:val="Первая строка:  1,5 см"/>
    <w:basedOn w:val="a3"/>
    <w:rsid w:val="003F57A5"/>
    <w:pPr>
      <w:widowControl/>
      <w:overflowPunct/>
      <w:autoSpaceDE/>
      <w:autoSpaceDN/>
      <w:adjustRightInd/>
      <w:spacing w:line="240" w:lineRule="auto"/>
      <w:ind w:firstLine="540"/>
      <w:jc w:val="both"/>
    </w:pPr>
    <w:rPr>
      <w:rFonts w:ascii="Times New Roman" w:hAnsi="Times New Roman"/>
      <w:bCs/>
      <w:i/>
      <w:iCs/>
      <w:color w:val="auto"/>
      <w:kern w:val="0"/>
      <w:sz w:val="26"/>
      <w:szCs w:val="24"/>
    </w:rPr>
  </w:style>
  <w:style w:type="paragraph" w:customStyle="1" w:styleId="ConsNormal">
    <w:name w:val="ConsNormal"/>
    <w:link w:val="ConsNormal0"/>
    <w:rsid w:val="003F5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aliases w:val=" Знак"/>
    <w:basedOn w:val="a"/>
    <w:link w:val="af0"/>
    <w:uiPriority w:val="99"/>
    <w:rsid w:val="00A670B0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4A82CF"/>
      <w:kern w:val="0"/>
      <w:sz w:val="17"/>
      <w:szCs w:val="17"/>
    </w:rPr>
  </w:style>
  <w:style w:type="character" w:customStyle="1" w:styleId="af0">
    <w:name w:val="Обычный (веб) Знак"/>
    <w:aliases w:val=" Знак Знак"/>
    <w:basedOn w:val="a0"/>
    <w:link w:val="af"/>
    <w:uiPriority w:val="99"/>
    <w:locked/>
    <w:rsid w:val="00A75831"/>
    <w:rPr>
      <w:rFonts w:ascii="Tahoma" w:hAnsi="Tahoma" w:cs="Tahoma"/>
      <w:color w:val="4A82CF"/>
      <w:sz w:val="17"/>
      <w:szCs w:val="17"/>
    </w:rPr>
  </w:style>
  <w:style w:type="character" w:styleId="af1">
    <w:name w:val="Strong"/>
    <w:qFormat/>
    <w:rsid w:val="00A670B0"/>
    <w:rPr>
      <w:b/>
      <w:bCs/>
    </w:rPr>
  </w:style>
  <w:style w:type="paragraph" w:styleId="af2">
    <w:name w:val="No Spacing"/>
    <w:qFormat/>
    <w:rsid w:val="00655063"/>
    <w:rPr>
      <w:rFonts w:eastAsia="Calibri"/>
      <w:sz w:val="22"/>
      <w:szCs w:val="22"/>
      <w:lang w:eastAsia="en-US"/>
    </w:rPr>
  </w:style>
  <w:style w:type="character" w:styleId="af3">
    <w:name w:val="Hyperlink"/>
    <w:uiPriority w:val="99"/>
    <w:rsid w:val="0089568C"/>
    <w:rPr>
      <w:color w:val="000080"/>
      <w:u w:val="single"/>
    </w:rPr>
  </w:style>
  <w:style w:type="paragraph" w:customStyle="1" w:styleId="Standard">
    <w:name w:val="Standard"/>
    <w:rsid w:val="0089568C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paragraph" w:customStyle="1" w:styleId="11">
    <w:name w:val="1.1 Пункты отчета"/>
    <w:basedOn w:val="a"/>
    <w:qFormat/>
    <w:rsid w:val="0089568C"/>
    <w:pPr>
      <w:widowControl/>
      <w:numPr>
        <w:ilvl w:val="1"/>
        <w:numId w:val="1"/>
      </w:numPr>
      <w:overflowPunct/>
      <w:spacing w:after="0"/>
      <w:ind w:left="0" w:firstLine="0"/>
      <w:jc w:val="both"/>
    </w:pPr>
    <w:rPr>
      <w:rFonts w:ascii="Times New Roman" w:eastAsia="Calibri" w:hAnsi="Times New Roman" w:cs="Times New Roman"/>
      <w:color w:val="auto"/>
      <w:kern w:val="0"/>
      <w:sz w:val="24"/>
      <w:szCs w:val="24"/>
      <w:lang w:eastAsia="en-US"/>
    </w:rPr>
  </w:style>
  <w:style w:type="paragraph" w:customStyle="1" w:styleId="1111">
    <w:name w:val="1.1.1.1 Пункт"/>
    <w:basedOn w:val="11"/>
    <w:link w:val="11110"/>
    <w:qFormat/>
    <w:rsid w:val="0089568C"/>
    <w:pPr>
      <w:numPr>
        <w:ilvl w:val="3"/>
      </w:numPr>
      <w:spacing w:line="360" w:lineRule="auto"/>
      <w:ind w:left="0" w:firstLine="454"/>
    </w:pPr>
  </w:style>
  <w:style w:type="character" w:customStyle="1" w:styleId="11110">
    <w:name w:val="1.1.1.1 Пункт Знак"/>
    <w:link w:val="1111"/>
    <w:rsid w:val="0089568C"/>
    <w:rPr>
      <w:rFonts w:ascii="Times New Roman" w:eastAsia="Calibri" w:hAnsi="Times New Roman"/>
      <w:sz w:val="24"/>
      <w:szCs w:val="24"/>
      <w:lang w:eastAsia="en-US"/>
    </w:rPr>
  </w:style>
  <w:style w:type="paragraph" w:customStyle="1" w:styleId="111">
    <w:name w:val="1.1.1. Пункты"/>
    <w:basedOn w:val="11"/>
    <w:qFormat/>
    <w:rsid w:val="0089568C"/>
    <w:pPr>
      <w:numPr>
        <w:ilvl w:val="2"/>
      </w:numPr>
      <w:spacing w:line="360" w:lineRule="auto"/>
      <w:ind w:left="0" w:firstLine="0"/>
    </w:pPr>
  </w:style>
  <w:style w:type="paragraph" w:customStyle="1" w:styleId="Default">
    <w:name w:val="Default"/>
    <w:rsid w:val="00153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0">
    <w:name w:val="consplusnormal"/>
    <w:basedOn w:val="a"/>
    <w:rsid w:val="00D1677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HPrilog">
    <w:name w:val="HHPrilog"/>
    <w:basedOn w:val="a"/>
    <w:rsid w:val="00745AB5"/>
    <w:pPr>
      <w:keepNext/>
      <w:keepLines/>
      <w:widowControl/>
      <w:suppressAutoHyphens/>
      <w:overflowPunct/>
      <w:autoSpaceDE/>
      <w:autoSpaceDN/>
      <w:adjustRightInd/>
      <w:spacing w:before="320" w:after="600" w:line="360" w:lineRule="auto"/>
      <w:jc w:val="center"/>
    </w:pPr>
    <w:rPr>
      <w:rFonts w:ascii="Arial" w:hAnsi="Arial" w:cs="Times New Roman"/>
      <w:color w:val="auto"/>
      <w:kern w:val="16"/>
      <w:sz w:val="24"/>
      <w:szCs w:val="24"/>
      <w:lang w:eastAsia="en-US"/>
    </w:rPr>
  </w:style>
  <w:style w:type="paragraph" w:customStyle="1" w:styleId="ConsPlusNonformat">
    <w:name w:val="ConsPlusNonformat"/>
    <w:rsid w:val="00745A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rsid w:val="00745AB5"/>
    <w:pPr>
      <w:widowControl/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styleId="af5">
    <w:name w:val="List Paragraph"/>
    <w:basedOn w:val="a"/>
    <w:uiPriority w:val="34"/>
    <w:qFormat/>
    <w:rsid w:val="00745AB5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styleId="af6">
    <w:name w:val="Title"/>
    <w:basedOn w:val="a"/>
    <w:next w:val="af7"/>
    <w:link w:val="af8"/>
    <w:uiPriority w:val="99"/>
    <w:qFormat/>
    <w:rsid w:val="00745AB5"/>
    <w:pPr>
      <w:widowControl/>
      <w:suppressAutoHyphens/>
      <w:overflowPunct/>
      <w:autoSpaceDE/>
      <w:autoSpaceDN/>
      <w:adjustRightInd/>
      <w:spacing w:after="0"/>
      <w:ind w:left="434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styleId="af7">
    <w:name w:val="Subtitle"/>
    <w:basedOn w:val="a"/>
    <w:link w:val="af9"/>
    <w:qFormat/>
    <w:rsid w:val="00745AB5"/>
    <w:pPr>
      <w:widowControl/>
      <w:overflowPunct/>
      <w:autoSpaceDE/>
      <w:autoSpaceDN/>
      <w:adjustRightInd/>
      <w:spacing w:after="60"/>
      <w:jc w:val="center"/>
      <w:outlineLvl w:val="1"/>
    </w:pPr>
    <w:rPr>
      <w:rFonts w:ascii="Arial" w:hAnsi="Arial" w:cs="Times New Roman"/>
      <w:color w:val="auto"/>
      <w:kern w:val="0"/>
      <w:sz w:val="24"/>
      <w:szCs w:val="24"/>
    </w:rPr>
  </w:style>
  <w:style w:type="character" w:customStyle="1" w:styleId="af9">
    <w:name w:val="Подзаголовок Знак"/>
    <w:link w:val="af7"/>
    <w:rsid w:val="00745AB5"/>
    <w:rPr>
      <w:rFonts w:ascii="Arial" w:hAnsi="Arial" w:cs="Arial"/>
      <w:sz w:val="24"/>
      <w:szCs w:val="24"/>
    </w:rPr>
  </w:style>
  <w:style w:type="character" w:customStyle="1" w:styleId="af8">
    <w:name w:val="Название Знак"/>
    <w:link w:val="af6"/>
    <w:uiPriority w:val="99"/>
    <w:rsid w:val="00745AB5"/>
    <w:rPr>
      <w:rFonts w:ascii="Times New Roman" w:hAnsi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745AB5"/>
    <w:pPr>
      <w:widowControl/>
      <w:suppressAutoHyphens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8"/>
      <w:lang w:eastAsia="ar-SA"/>
    </w:rPr>
  </w:style>
  <w:style w:type="paragraph" w:customStyle="1" w:styleId="ConsPlusCell">
    <w:name w:val="ConsPlusCell"/>
    <w:rsid w:val="00745A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Indent 3"/>
    <w:basedOn w:val="a"/>
    <w:link w:val="34"/>
    <w:rsid w:val="00745AB5"/>
    <w:pPr>
      <w:widowControl/>
      <w:overflowPunct/>
      <w:autoSpaceDE/>
      <w:autoSpaceDN/>
      <w:adjustRightInd/>
      <w:spacing w:after="120"/>
      <w:ind w:left="283"/>
    </w:pPr>
    <w:rPr>
      <w:rFonts w:ascii="Times New Roman" w:hAnsi="Times New Roman" w:cs="Times New Roman"/>
      <w:color w:val="auto"/>
      <w:kern w:val="0"/>
      <w:sz w:val="16"/>
      <w:szCs w:val="16"/>
    </w:rPr>
  </w:style>
  <w:style w:type="character" w:customStyle="1" w:styleId="34">
    <w:name w:val="Основной текст с отступом 3 Знак"/>
    <w:link w:val="33"/>
    <w:rsid w:val="00745AB5"/>
    <w:rPr>
      <w:rFonts w:ascii="Times New Roman" w:hAnsi="Times New Roman"/>
      <w:sz w:val="16"/>
      <w:szCs w:val="16"/>
    </w:rPr>
  </w:style>
  <w:style w:type="paragraph" w:styleId="afa">
    <w:name w:val="caption"/>
    <w:basedOn w:val="a"/>
    <w:next w:val="a"/>
    <w:qFormat/>
    <w:rsid w:val="00745AB5"/>
    <w:pPr>
      <w:framePr w:w="3777" w:h="2157" w:hSpace="180" w:wrap="around" w:vAnchor="text" w:hAnchor="page" w:x="1873" w:y="-139"/>
      <w:widowControl/>
      <w:overflowPunct/>
      <w:autoSpaceDE/>
      <w:autoSpaceDN/>
      <w:adjustRightInd/>
      <w:spacing w:after="0"/>
      <w:jc w:val="center"/>
    </w:pPr>
    <w:rPr>
      <w:rFonts w:ascii="TimesET" w:hAnsi="TimesET" w:cs="Times New Roman"/>
      <w:b/>
      <w:color w:val="auto"/>
      <w:kern w:val="0"/>
      <w:sz w:val="24"/>
      <w:szCs w:val="24"/>
    </w:rPr>
  </w:style>
  <w:style w:type="paragraph" w:styleId="afb">
    <w:name w:val="Balloon Text"/>
    <w:basedOn w:val="a"/>
    <w:link w:val="afc"/>
    <w:rsid w:val="00745AB5"/>
    <w:pPr>
      <w:widowControl/>
      <w:overflowPunct/>
      <w:adjustRightInd/>
      <w:spacing w:after="0"/>
    </w:pPr>
    <w:rPr>
      <w:rFonts w:ascii="Tahoma" w:hAnsi="Tahoma" w:cs="Times New Roman"/>
      <w:color w:val="auto"/>
      <w:kern w:val="0"/>
      <w:sz w:val="16"/>
      <w:szCs w:val="16"/>
    </w:rPr>
  </w:style>
  <w:style w:type="character" w:customStyle="1" w:styleId="afc">
    <w:name w:val="Текст выноски Знак"/>
    <w:link w:val="afb"/>
    <w:rsid w:val="00745AB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745A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</w:pPr>
    <w:rPr>
      <w:rFonts w:ascii="Courier New" w:hAnsi="Courier New" w:cs="Times New Roman"/>
      <w:color w:val="auto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745AB5"/>
    <w:rPr>
      <w:rFonts w:ascii="Courier New" w:hAnsi="Courier New" w:cs="Courier New"/>
    </w:rPr>
  </w:style>
  <w:style w:type="character" w:customStyle="1" w:styleId="WW8Num2z1">
    <w:name w:val="WW8Num2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51">
    <w:name w:val="Основной шрифт абзаца5"/>
    <w:rsid w:val="00745AB5"/>
  </w:style>
  <w:style w:type="character" w:customStyle="1" w:styleId="Absatz-Standardschriftart">
    <w:name w:val="Absatz-Standardschriftart"/>
    <w:rsid w:val="00745AB5"/>
  </w:style>
  <w:style w:type="character" w:customStyle="1" w:styleId="WW8Num3z0">
    <w:name w:val="WW8Num3z0"/>
    <w:rsid w:val="00745AB5"/>
    <w:rPr>
      <w:rFonts w:ascii="Symbol" w:hAnsi="Symbol" w:cs="Symbol"/>
    </w:rPr>
  </w:style>
  <w:style w:type="character" w:customStyle="1" w:styleId="WW8Num3z1">
    <w:name w:val="WW8Num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745AB5"/>
    <w:rPr>
      <w:rFonts w:ascii="Symbol" w:hAnsi="Symbol" w:cs="Symbol"/>
    </w:rPr>
  </w:style>
  <w:style w:type="character" w:customStyle="1" w:styleId="WW8Num5z0">
    <w:name w:val="WW8Num5z0"/>
    <w:rsid w:val="00745AB5"/>
    <w:rPr>
      <w:rFonts w:ascii="Symbol" w:hAnsi="Symbol" w:cs="OpenSymbol"/>
    </w:rPr>
  </w:style>
  <w:style w:type="character" w:customStyle="1" w:styleId="WW8Num7z0">
    <w:name w:val="WW8Num7z0"/>
    <w:rsid w:val="00745AB5"/>
    <w:rPr>
      <w:rFonts w:ascii="Symbol" w:hAnsi="Symbol" w:cs="OpenSymbol"/>
    </w:rPr>
  </w:style>
  <w:style w:type="character" w:customStyle="1" w:styleId="WW8Num8z0">
    <w:name w:val="WW8Num8z0"/>
    <w:rsid w:val="00745AB5"/>
    <w:rPr>
      <w:rFonts w:ascii="Symbol" w:hAnsi="Symbol" w:cs="OpenSymbol"/>
    </w:rPr>
  </w:style>
  <w:style w:type="character" w:customStyle="1" w:styleId="WW8Num9z0">
    <w:name w:val="WW8Num9z0"/>
    <w:rsid w:val="00745AB5"/>
    <w:rPr>
      <w:rFonts w:ascii="Symbol" w:hAnsi="Symbol" w:cs="OpenSymbol"/>
    </w:rPr>
  </w:style>
  <w:style w:type="character" w:customStyle="1" w:styleId="WW8Num10z0">
    <w:name w:val="WW8Num10z0"/>
    <w:rsid w:val="00745AB5"/>
    <w:rPr>
      <w:b/>
      <w:i w:val="0"/>
    </w:rPr>
  </w:style>
  <w:style w:type="character" w:customStyle="1" w:styleId="41">
    <w:name w:val="Основной шрифт абзаца4"/>
    <w:rsid w:val="00745AB5"/>
  </w:style>
  <w:style w:type="character" w:customStyle="1" w:styleId="WW-Absatz-Standardschriftart11">
    <w:name w:val="WW-Absatz-Standardschriftart11"/>
    <w:rsid w:val="00745AB5"/>
  </w:style>
  <w:style w:type="character" w:customStyle="1" w:styleId="WW8Num11z0">
    <w:name w:val="WW8Num11z0"/>
    <w:rsid w:val="00745AB5"/>
    <w:rPr>
      <w:rFonts w:ascii="Symbol" w:hAnsi="Symbol" w:cs="OpenSymbol"/>
    </w:rPr>
  </w:style>
  <w:style w:type="character" w:customStyle="1" w:styleId="WW-Absatz-Standardschriftart">
    <w:name w:val="WW-Absatz-Standardschriftart"/>
    <w:rsid w:val="00745AB5"/>
  </w:style>
  <w:style w:type="character" w:customStyle="1" w:styleId="WW-Absatz-Standardschriftart1">
    <w:name w:val="WW-Absatz-Standardschriftart1"/>
    <w:rsid w:val="00745AB5"/>
  </w:style>
  <w:style w:type="character" w:customStyle="1" w:styleId="WW-Absatz-Standardschriftart112">
    <w:name w:val="WW-Absatz-Standardschriftart112"/>
    <w:rsid w:val="00745AB5"/>
  </w:style>
  <w:style w:type="character" w:customStyle="1" w:styleId="35">
    <w:name w:val="Основной шрифт абзаца3"/>
    <w:rsid w:val="00745AB5"/>
  </w:style>
  <w:style w:type="character" w:customStyle="1" w:styleId="WW-Absatz-Standardschriftart111">
    <w:name w:val="WW-Absatz-Standardschriftart111"/>
    <w:rsid w:val="00745AB5"/>
  </w:style>
  <w:style w:type="character" w:customStyle="1" w:styleId="25">
    <w:name w:val="Основной шрифт абзаца2"/>
    <w:rsid w:val="00745AB5"/>
  </w:style>
  <w:style w:type="character" w:customStyle="1" w:styleId="WW-Absatz-Standardschriftart1111">
    <w:name w:val="WW-Absatz-Standardschriftart1111"/>
    <w:rsid w:val="00745AB5"/>
  </w:style>
  <w:style w:type="character" w:customStyle="1" w:styleId="WW-Absatz-Standardschriftart11111">
    <w:name w:val="WW-Absatz-Standardschriftart11111"/>
    <w:rsid w:val="00745AB5"/>
  </w:style>
  <w:style w:type="character" w:customStyle="1" w:styleId="WW-Absatz-Standardschriftart111111">
    <w:name w:val="WW-Absatz-Standardschriftart111111"/>
    <w:rsid w:val="00745AB5"/>
  </w:style>
  <w:style w:type="character" w:customStyle="1" w:styleId="WW-Absatz-Standardschriftart1111111">
    <w:name w:val="WW-Absatz-Standardschriftart1111111"/>
    <w:rsid w:val="00745AB5"/>
  </w:style>
  <w:style w:type="character" w:customStyle="1" w:styleId="WW-Absatz-Standardschriftart11111111">
    <w:name w:val="WW-Absatz-Standardschriftart11111111"/>
    <w:rsid w:val="00745AB5"/>
  </w:style>
  <w:style w:type="character" w:customStyle="1" w:styleId="WW-Absatz-Standardschriftart111111111">
    <w:name w:val="WW-Absatz-Standardschriftart111111111"/>
    <w:rsid w:val="00745AB5"/>
  </w:style>
  <w:style w:type="character" w:customStyle="1" w:styleId="WW-Absatz-Standardschriftart1111111111">
    <w:name w:val="WW-Absatz-Standardschriftart1111111111"/>
    <w:rsid w:val="00745AB5"/>
  </w:style>
  <w:style w:type="character" w:customStyle="1" w:styleId="WW-Absatz-Standardschriftart11111111111">
    <w:name w:val="WW-Absatz-Standardschriftart11111111111"/>
    <w:rsid w:val="00745AB5"/>
  </w:style>
  <w:style w:type="character" w:customStyle="1" w:styleId="WW-Absatz-Standardschriftart111111111111">
    <w:name w:val="WW-Absatz-Standardschriftart111111111111"/>
    <w:rsid w:val="00745AB5"/>
  </w:style>
  <w:style w:type="character" w:customStyle="1" w:styleId="WW-Absatz-Standardschriftart1111111111111">
    <w:name w:val="WW-Absatz-Standardschriftart1111111111111"/>
    <w:rsid w:val="00745AB5"/>
  </w:style>
  <w:style w:type="character" w:customStyle="1" w:styleId="WW-Absatz-Standardschriftart11111111111111">
    <w:name w:val="WW-Absatz-Standardschriftart11111111111111"/>
    <w:rsid w:val="00745AB5"/>
  </w:style>
  <w:style w:type="character" w:customStyle="1" w:styleId="WW8Num4z1">
    <w:name w:val="WW8Num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745AB5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745AB5"/>
  </w:style>
  <w:style w:type="character" w:customStyle="1" w:styleId="WW-Absatz-Standardschriftart1111111111111111">
    <w:name w:val="WW-Absatz-Standardschriftart1111111111111111"/>
    <w:rsid w:val="00745AB5"/>
  </w:style>
  <w:style w:type="character" w:customStyle="1" w:styleId="WW-Absatz-Standardschriftart11111111111111111">
    <w:name w:val="WW-Absatz-Standardschriftart11111111111111111"/>
    <w:rsid w:val="00745AB5"/>
  </w:style>
  <w:style w:type="character" w:customStyle="1" w:styleId="WW-Absatz-Standardschriftart111111111111111111">
    <w:name w:val="WW-Absatz-Standardschriftart111111111111111111"/>
    <w:rsid w:val="00745AB5"/>
  </w:style>
  <w:style w:type="character" w:customStyle="1" w:styleId="WW8Num4z2">
    <w:name w:val="WW8Num4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745AB5"/>
  </w:style>
  <w:style w:type="character" w:customStyle="1" w:styleId="WW8Num6z1">
    <w:name w:val="WW8Num6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745AB5"/>
  </w:style>
  <w:style w:type="character" w:customStyle="1" w:styleId="WW8Num1z1">
    <w:name w:val="WW8Num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745AB5"/>
    <w:rPr>
      <w:rFonts w:ascii="Symbol" w:hAnsi="Symbol" w:cs="Symbol"/>
    </w:rPr>
  </w:style>
  <w:style w:type="character" w:customStyle="1" w:styleId="WW8Num14z1">
    <w:name w:val="WW8Num1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745AB5"/>
    <w:rPr>
      <w:rFonts w:ascii="Wingdings" w:hAnsi="Wingdings" w:cs="Wingdings"/>
    </w:rPr>
  </w:style>
  <w:style w:type="character" w:customStyle="1" w:styleId="WW8Num21z1">
    <w:name w:val="WW8Num2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745AB5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745AB5"/>
    <w:rPr>
      <w:b/>
      <w:i w:val="0"/>
    </w:rPr>
  </w:style>
  <w:style w:type="character" w:customStyle="1" w:styleId="WW8Num27z1">
    <w:name w:val="WW8Num2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2">
    <w:name w:val="Основной шрифт абзаца1"/>
    <w:rsid w:val="00745AB5"/>
  </w:style>
  <w:style w:type="character" w:customStyle="1" w:styleId="14">
    <w:name w:val="Знак примечания1"/>
    <w:rsid w:val="00745AB5"/>
    <w:rPr>
      <w:sz w:val="16"/>
      <w:szCs w:val="16"/>
    </w:rPr>
  </w:style>
  <w:style w:type="character" w:customStyle="1" w:styleId="afd">
    <w:name w:val="Знак Знак"/>
    <w:rsid w:val="00745AB5"/>
  </w:style>
  <w:style w:type="character" w:customStyle="1" w:styleId="afe">
    <w:name w:val="Центр Знак"/>
    <w:rsid w:val="00745AB5"/>
    <w:rPr>
      <w:sz w:val="28"/>
      <w:szCs w:val="24"/>
      <w:lang w:val="ru-RU" w:eastAsia="ar-SA" w:bidi="ar-SA"/>
    </w:rPr>
  </w:style>
  <w:style w:type="character" w:customStyle="1" w:styleId="aff">
    <w:name w:val="Маркеры списка"/>
    <w:rsid w:val="00745AB5"/>
    <w:rPr>
      <w:rFonts w:ascii="OpenSymbol" w:eastAsia="OpenSymbol" w:hAnsi="OpenSymbol" w:cs="OpenSymbol"/>
    </w:rPr>
  </w:style>
  <w:style w:type="character" w:customStyle="1" w:styleId="aff0">
    <w:name w:val="Символ нумерации"/>
    <w:rsid w:val="00745AB5"/>
  </w:style>
  <w:style w:type="character" w:customStyle="1" w:styleId="FontStyle17">
    <w:name w:val="Font Style17"/>
    <w:rsid w:val="00745AB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745A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745AB5"/>
    <w:rPr>
      <w:rFonts w:ascii="Times New Roman" w:hAnsi="Times New Roman" w:cs="Times New Roman"/>
      <w:i/>
      <w:iCs/>
      <w:sz w:val="26"/>
      <w:szCs w:val="26"/>
    </w:rPr>
  </w:style>
  <w:style w:type="paragraph" w:customStyle="1" w:styleId="aff1">
    <w:name w:val="Заголовок"/>
    <w:basedOn w:val="a"/>
    <w:next w:val="a3"/>
    <w:rsid w:val="00745AB5"/>
    <w:pPr>
      <w:keepNext/>
      <w:suppressAutoHyphens/>
      <w:overflowPunct/>
      <w:autoSpaceDN/>
      <w:adjustRightInd/>
      <w:spacing w:before="240" w:after="120"/>
    </w:pPr>
    <w:rPr>
      <w:rFonts w:ascii="Arial" w:eastAsia="SimSun" w:hAnsi="Arial" w:cs="Tahoma"/>
      <w:color w:val="auto"/>
      <w:kern w:val="0"/>
      <w:sz w:val="28"/>
      <w:szCs w:val="28"/>
      <w:lang w:eastAsia="ar-SA"/>
    </w:rPr>
  </w:style>
  <w:style w:type="paragraph" w:styleId="aff2">
    <w:name w:val="List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Tahoma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52">
    <w:name w:val="Название5"/>
    <w:basedOn w:val="a"/>
    <w:rsid w:val="00745AB5"/>
    <w:pPr>
      <w:widowControl/>
      <w:suppressLineNumbers/>
      <w:overflowPunct/>
      <w:autoSpaceDE/>
      <w:autoSpaceDN/>
      <w:adjustRightInd/>
      <w:spacing w:before="120" w:after="120"/>
    </w:pPr>
    <w:rPr>
      <w:rFonts w:ascii="Times New Roman" w:hAnsi="Times New Roman" w:cs="Mangal"/>
      <w:i/>
      <w:iCs/>
      <w:color w:val="auto"/>
      <w:kern w:val="0"/>
      <w:sz w:val="24"/>
      <w:szCs w:val="24"/>
      <w:lang w:eastAsia="ar-SA"/>
    </w:rPr>
  </w:style>
  <w:style w:type="paragraph" w:customStyle="1" w:styleId="53">
    <w:name w:val="Указатель5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42">
    <w:name w:val="Название4"/>
    <w:basedOn w:val="aff1"/>
    <w:next w:val="af7"/>
    <w:rsid w:val="00745AB5"/>
  </w:style>
  <w:style w:type="paragraph" w:customStyle="1" w:styleId="43">
    <w:name w:val="Указатель4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745AB5"/>
    <w:pPr>
      <w:widowControl/>
      <w:suppressLineNumbers/>
      <w:suppressAutoHyphens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36">
    <w:name w:val="Название3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37">
    <w:name w:val="Указатель3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26">
    <w:name w:val="Название2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27">
    <w:name w:val="Указатель2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15">
    <w:name w:val="Название1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16">
    <w:name w:val="Указатель1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aff4">
    <w:name w:val="Знак Знак Знак Знак Знак Знак Знак"/>
    <w:basedOn w:val="a"/>
    <w:rsid w:val="00745AB5"/>
    <w:pPr>
      <w:widowControl/>
      <w:suppressAutoHyphens/>
      <w:overflowPunct/>
      <w:autoSpaceDE/>
      <w:autoSpaceDN/>
      <w:adjustRightInd/>
      <w:spacing w:before="280" w:after="280"/>
      <w:jc w:val="both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17">
    <w:name w:val="Текст примечания1"/>
    <w:basedOn w:val="a"/>
    <w:rsid w:val="00745AB5"/>
    <w:pPr>
      <w:suppressAutoHyphens/>
      <w:overflowPunct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28">
    <w:name w:val="Текст примечания2"/>
    <w:basedOn w:val="a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styleId="aff5">
    <w:name w:val="annotation text"/>
    <w:basedOn w:val="a"/>
    <w:link w:val="aff6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6">
    <w:name w:val="Текст примечания Знак"/>
    <w:link w:val="aff5"/>
    <w:rsid w:val="00745AB5"/>
    <w:rPr>
      <w:rFonts w:ascii="Times New Roman" w:hAnsi="Times New Roman"/>
    </w:rPr>
  </w:style>
  <w:style w:type="paragraph" w:styleId="aff7">
    <w:name w:val="annotation subject"/>
    <w:basedOn w:val="17"/>
    <w:next w:val="17"/>
    <w:link w:val="aff8"/>
    <w:rsid w:val="00745AB5"/>
    <w:rPr>
      <w:b/>
      <w:bCs/>
    </w:rPr>
  </w:style>
  <w:style w:type="character" w:customStyle="1" w:styleId="aff8">
    <w:name w:val="Тема примечания Знак"/>
    <w:link w:val="aff7"/>
    <w:rsid w:val="00745AB5"/>
    <w:rPr>
      <w:rFonts w:ascii="Times New Roman" w:hAnsi="Times New Roman"/>
      <w:b/>
      <w:bCs/>
      <w:lang w:eastAsia="ar-SA"/>
    </w:rPr>
  </w:style>
  <w:style w:type="paragraph" w:styleId="aff9">
    <w:name w:val="Revision"/>
    <w:rsid w:val="00745AB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TimesNewRoman">
    <w:name w:val="Стиль Заголовок 2 + Times New Roman По ширине"/>
    <w:basedOn w:val="2"/>
    <w:rsid w:val="00745AB5"/>
    <w:pPr>
      <w:keepNext/>
      <w:widowControl/>
      <w:tabs>
        <w:tab w:val="left" w:pos="1800"/>
      </w:tabs>
      <w:suppressAutoHyphens/>
      <w:overflowPunct/>
      <w:autoSpaceDE/>
      <w:autoSpaceDN/>
      <w:adjustRightInd/>
      <w:spacing w:before="240" w:after="240"/>
      <w:jc w:val="both"/>
    </w:pPr>
    <w:rPr>
      <w:rFonts w:ascii="Times New Roman" w:hAnsi="Times New Roman"/>
      <w:i w:val="0"/>
      <w:iCs w:val="0"/>
      <w:kern w:val="1"/>
      <w:szCs w:val="20"/>
      <w:lang w:eastAsia="ar-SA"/>
    </w:rPr>
  </w:style>
  <w:style w:type="paragraph" w:customStyle="1" w:styleId="311">
    <w:name w:val="Основной текст 31"/>
    <w:basedOn w:val="a"/>
    <w:rsid w:val="00745AB5"/>
    <w:pPr>
      <w:suppressAutoHyphens/>
      <w:overflowPunct/>
      <w:autoSpaceDN/>
      <w:adjustRightInd/>
      <w:spacing w:after="120"/>
    </w:pPr>
    <w:rPr>
      <w:rFonts w:ascii="Times New Roman" w:hAnsi="Times New Roman" w:cs="Times New Roman"/>
      <w:color w:val="auto"/>
      <w:kern w:val="0"/>
      <w:sz w:val="16"/>
      <w:szCs w:val="16"/>
      <w:lang w:eastAsia="ar-SA"/>
    </w:rPr>
  </w:style>
  <w:style w:type="paragraph" w:customStyle="1" w:styleId="affa">
    <w:name w:val="Центр"/>
    <w:basedOn w:val="a"/>
    <w:rsid w:val="00745AB5"/>
    <w:pPr>
      <w:widowControl/>
      <w:suppressAutoHyphens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customStyle="1" w:styleId="affb">
    <w:name w:val="Заголовок таблицы"/>
    <w:basedOn w:val="aff3"/>
    <w:rsid w:val="00745AB5"/>
    <w:pPr>
      <w:widowControl w:val="0"/>
      <w:autoSpaceDE w:val="0"/>
      <w:jc w:val="center"/>
    </w:pPr>
    <w:rPr>
      <w:b/>
      <w:bCs/>
      <w:sz w:val="20"/>
      <w:szCs w:val="20"/>
    </w:rPr>
  </w:style>
  <w:style w:type="paragraph" w:customStyle="1" w:styleId="affc">
    <w:name w:val="Содержимое врезки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Arial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312">
    <w:name w:val="Заголовок 31"/>
    <w:basedOn w:val="a"/>
    <w:next w:val="a"/>
    <w:rsid w:val="00745AB5"/>
    <w:pPr>
      <w:keepNext/>
      <w:suppressAutoHyphens/>
      <w:overflowPunct/>
      <w:autoSpaceDN/>
      <w:adjustRightInd/>
      <w:spacing w:before="240" w:after="60"/>
    </w:pPr>
    <w:rPr>
      <w:rFonts w:ascii="Arial" w:eastAsia="Arial" w:hAnsi="Arial" w:cs="Arial"/>
      <w:color w:val="auto"/>
      <w:kern w:val="0"/>
      <w:sz w:val="24"/>
      <w:szCs w:val="24"/>
      <w:lang w:eastAsia="ar-SA"/>
    </w:rPr>
  </w:style>
  <w:style w:type="paragraph" w:customStyle="1" w:styleId="Style3">
    <w:name w:val="Style3"/>
    <w:basedOn w:val="a"/>
    <w:rsid w:val="00745AB5"/>
    <w:pPr>
      <w:suppressAutoHyphens/>
      <w:overflowPunct/>
      <w:autoSpaceDN/>
      <w:adjustRightInd/>
      <w:spacing w:after="0" w:line="310" w:lineRule="exact"/>
      <w:ind w:firstLine="682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8">
    <w:name w:val="Style8"/>
    <w:basedOn w:val="a"/>
    <w:rsid w:val="00745AB5"/>
    <w:pPr>
      <w:suppressAutoHyphens/>
      <w:overflowPunct/>
      <w:autoSpaceDN/>
      <w:adjustRightInd/>
      <w:spacing w:after="0" w:line="322" w:lineRule="exact"/>
      <w:ind w:firstLine="528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7">
    <w:name w:val="Style7"/>
    <w:basedOn w:val="a"/>
    <w:rsid w:val="00745AB5"/>
    <w:pPr>
      <w:suppressAutoHyphens/>
      <w:overflowPunct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5">
    <w:name w:val="Style5"/>
    <w:basedOn w:val="a"/>
    <w:rsid w:val="00745AB5"/>
    <w:pPr>
      <w:suppressAutoHyphens/>
      <w:overflowPunct/>
      <w:autoSpaceDN/>
      <w:adjustRightInd/>
      <w:spacing w:after="0" w:line="317" w:lineRule="exact"/>
      <w:ind w:firstLine="547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5">
    <w:name w:val="Style15"/>
    <w:basedOn w:val="a"/>
    <w:rsid w:val="00745AB5"/>
    <w:pPr>
      <w:suppressAutoHyphens/>
      <w:overflowPunct/>
      <w:autoSpaceDN/>
      <w:adjustRightInd/>
      <w:spacing w:after="0" w:line="312" w:lineRule="exact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0">
    <w:name w:val="Style10"/>
    <w:basedOn w:val="a"/>
    <w:rsid w:val="00745AB5"/>
    <w:pPr>
      <w:suppressAutoHyphens/>
      <w:overflowPunct/>
      <w:autoSpaceDN/>
      <w:adjustRightInd/>
      <w:spacing w:after="0" w:line="307" w:lineRule="exact"/>
      <w:ind w:hanging="1042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affd">
    <w:name w:val="Знак Знак Знак Знак Знак Знак Знак Знак Знак Знак Знак Знак Знак Знак Знак"/>
    <w:basedOn w:val="a"/>
    <w:rsid w:val="00745AB5"/>
    <w:pPr>
      <w:widowControl/>
      <w:overflowPunct/>
      <w:autoSpaceDE/>
      <w:autoSpaceDN/>
      <w:adjustRightInd/>
      <w:spacing w:before="280" w:after="280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affe">
    <w:name w:val="Знак"/>
    <w:basedOn w:val="a"/>
    <w:rsid w:val="00745AB5"/>
    <w:pPr>
      <w:overflowPunct/>
      <w:autoSpaceDE/>
      <w:autoSpaceDN/>
      <w:spacing w:after="0" w:line="360" w:lineRule="atLeast"/>
      <w:jc w:val="both"/>
      <w:textAlignment w:val="baseline"/>
    </w:pPr>
    <w:rPr>
      <w:rFonts w:ascii="Verdana" w:hAnsi="Verdana" w:cs="Verdana"/>
      <w:color w:val="auto"/>
      <w:kern w:val="0"/>
      <w:sz w:val="20"/>
      <w:szCs w:val="20"/>
      <w:lang w:val="en-US" w:eastAsia="en-US"/>
    </w:rPr>
  </w:style>
  <w:style w:type="paragraph" w:customStyle="1" w:styleId="afff">
    <w:name w:val="Заголовок статьи"/>
    <w:basedOn w:val="a"/>
    <w:next w:val="a"/>
    <w:rsid w:val="00021E77"/>
    <w:pPr>
      <w:widowControl/>
      <w:overflowPunct/>
      <w:spacing w:after="0"/>
      <w:ind w:left="1612" w:hanging="892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18">
    <w:name w:val="Основной текст с отступом1"/>
    <w:basedOn w:val="a"/>
    <w:rsid w:val="00021E77"/>
    <w:pPr>
      <w:widowControl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19">
    <w:name w:val="Абзац списка1"/>
    <w:basedOn w:val="a"/>
    <w:rsid w:val="00021E77"/>
    <w:pPr>
      <w:widowControl/>
      <w:overflowPunct/>
      <w:autoSpaceDE/>
      <w:autoSpaceDN/>
      <w:adjustRightInd/>
      <w:spacing w:after="0"/>
      <w:ind w:left="72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2">
    <w:name w:val="Font Style22"/>
    <w:rsid w:val="004A281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4A281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3">
    <w:name w:val="Style13"/>
    <w:basedOn w:val="a"/>
    <w:rsid w:val="004A2815"/>
    <w:pPr>
      <w:overflowPunct/>
      <w:spacing w:after="0" w:line="325" w:lineRule="exact"/>
      <w:ind w:firstLine="739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4">
    <w:name w:val="Style14"/>
    <w:basedOn w:val="a"/>
    <w:rsid w:val="004A2815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7">
    <w:name w:val="Style17"/>
    <w:basedOn w:val="a"/>
    <w:rsid w:val="004A2815"/>
    <w:pPr>
      <w:overflowPunct/>
      <w:spacing w:after="0" w:line="319" w:lineRule="exact"/>
      <w:ind w:hanging="194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7">
    <w:name w:val="Font Style27"/>
    <w:rsid w:val="004A281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9">
    <w:name w:val="Style9"/>
    <w:basedOn w:val="a"/>
    <w:rsid w:val="004A2815"/>
    <w:pPr>
      <w:overflowPunct/>
      <w:spacing w:after="0" w:line="323" w:lineRule="exact"/>
      <w:ind w:firstLine="2832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fff0">
    <w:name w:val="Block Text"/>
    <w:basedOn w:val="a"/>
    <w:rsid w:val="00FB3236"/>
    <w:pPr>
      <w:widowControl/>
      <w:overflowPunct/>
      <w:autoSpaceDE/>
      <w:autoSpaceDN/>
      <w:adjustRightInd/>
      <w:spacing w:after="0"/>
      <w:ind w:left="1134" w:right="1134"/>
      <w:jc w:val="center"/>
    </w:pPr>
    <w:rPr>
      <w:rFonts w:ascii="Times New Roman" w:hAnsi="Times New Roman" w:cs="Times New Roman"/>
      <w:color w:val="auto"/>
      <w:kern w:val="0"/>
      <w:sz w:val="26"/>
      <w:szCs w:val="20"/>
    </w:rPr>
  </w:style>
  <w:style w:type="character" w:styleId="HTML1">
    <w:name w:val="HTML Acronym"/>
    <w:basedOn w:val="a0"/>
    <w:rsid w:val="00C85C3B"/>
  </w:style>
  <w:style w:type="character" w:customStyle="1" w:styleId="afff1">
    <w:name w:val="Гипертекстовая ссылка"/>
    <w:rsid w:val="005C1980"/>
    <w:rPr>
      <w:b w:val="0"/>
      <w:bCs w:val="0"/>
      <w:color w:val="008000"/>
    </w:rPr>
  </w:style>
  <w:style w:type="paragraph" w:customStyle="1" w:styleId="afff2">
    <w:name w:val="Текст (лев. подпись)"/>
    <w:basedOn w:val="a"/>
    <w:next w:val="a"/>
    <w:rsid w:val="00FE6176"/>
    <w:pPr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3">
    <w:name w:val="Текст (прав. подпись)"/>
    <w:basedOn w:val="a"/>
    <w:next w:val="a"/>
    <w:rsid w:val="00FE6176"/>
    <w:pPr>
      <w:overflowPunct/>
      <w:spacing w:after="0"/>
      <w:jc w:val="right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4">
    <w:name w:val="Комментарий"/>
    <w:basedOn w:val="a"/>
    <w:next w:val="a"/>
    <w:uiPriority w:val="99"/>
    <w:rsid w:val="00FE6176"/>
    <w:pPr>
      <w:overflowPunct/>
      <w:spacing w:after="0"/>
      <w:ind w:left="170"/>
      <w:jc w:val="both"/>
    </w:pPr>
    <w:rPr>
      <w:rFonts w:ascii="Arial" w:hAnsi="Arial" w:cs="Times New Roman"/>
      <w:i/>
      <w:iCs/>
      <w:color w:val="800080"/>
      <w:kern w:val="0"/>
      <w:sz w:val="20"/>
      <w:szCs w:val="20"/>
    </w:rPr>
  </w:style>
  <w:style w:type="paragraph" w:customStyle="1" w:styleId="210">
    <w:name w:val="Основной текст с отступом 21"/>
    <w:basedOn w:val="a"/>
    <w:rsid w:val="00FE6176"/>
    <w:pPr>
      <w:widowControl/>
      <w:suppressAutoHyphens/>
      <w:overflowPunct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stylet1">
    <w:name w:val="stylet1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3">
    <w:name w:val="stylet3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2">
    <w:name w:val="stylet2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Web">
    <w:name w:val="Обычный (Web)"/>
    <w:basedOn w:val="a"/>
    <w:rsid w:val="00FE6176"/>
    <w:pPr>
      <w:widowControl/>
      <w:overflowPunct/>
      <w:autoSpaceDE/>
      <w:autoSpaceDN/>
      <w:adjustRightInd/>
      <w:spacing w:before="100" w:after="10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afff5">
    <w:name w:val="раздилитель сноски"/>
    <w:basedOn w:val="a"/>
    <w:next w:val="afff6"/>
    <w:rsid w:val="00FE6176"/>
    <w:pPr>
      <w:widowControl/>
      <w:overflowPunct/>
      <w:autoSpaceDE/>
      <w:autoSpaceDN/>
      <w:adjustRightInd/>
      <w:spacing w:after="120"/>
      <w:jc w:val="both"/>
    </w:pPr>
    <w:rPr>
      <w:rFonts w:ascii="Times New Roman" w:hAnsi="Times New Roman" w:cs="Times New Roman"/>
      <w:color w:val="auto"/>
      <w:kern w:val="0"/>
      <w:sz w:val="24"/>
      <w:szCs w:val="20"/>
      <w:lang w:val="en-US"/>
    </w:rPr>
  </w:style>
  <w:style w:type="paragraph" w:styleId="afff6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7"/>
    <w:rsid w:val="00FE6176"/>
    <w:pPr>
      <w:overflowPunct/>
      <w:autoSpaceDE/>
      <w:autoSpaceDN/>
      <w:adjustRightInd/>
      <w:spacing w:before="60" w:after="0" w:line="300" w:lineRule="auto"/>
      <w:ind w:firstLine="1140"/>
      <w:jc w:val="both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f7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fff6"/>
    <w:rsid w:val="00FE6176"/>
    <w:rPr>
      <w:rFonts w:ascii="Times New Roman" w:hAnsi="Times New Roman"/>
    </w:rPr>
  </w:style>
  <w:style w:type="paragraph" w:customStyle="1" w:styleId="CharChar4">
    <w:name w:val="Char Char4 Знак Знак Знак"/>
    <w:basedOn w:val="a"/>
    <w:rsid w:val="001F790A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character" w:customStyle="1" w:styleId="BodyTextChar">
    <w:name w:val="Body Tex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character" w:customStyle="1" w:styleId="ts21">
    <w:name w:val="ts21"/>
    <w:basedOn w:val="a0"/>
    <w:rsid w:val="001F790A"/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paragraph" w:styleId="afff8">
    <w:name w:val="Plain Text"/>
    <w:basedOn w:val="a"/>
    <w:link w:val="afff9"/>
    <w:rsid w:val="001F790A"/>
    <w:pPr>
      <w:widowControl/>
      <w:overflowPunct/>
      <w:adjustRightInd/>
      <w:spacing w:after="0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f9">
    <w:name w:val="Текст Знак"/>
    <w:basedOn w:val="a0"/>
    <w:link w:val="afff8"/>
    <w:rsid w:val="001F790A"/>
    <w:rPr>
      <w:rFonts w:ascii="Courier New" w:hAnsi="Courier New" w:cs="Courier New"/>
    </w:rPr>
  </w:style>
  <w:style w:type="paragraph" w:customStyle="1" w:styleId="1a">
    <w:name w:val="Знак Знак1 Знак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1b">
    <w:name w:val="Стиль1"/>
    <w:basedOn w:val="a"/>
    <w:rsid w:val="001F790A"/>
    <w:pPr>
      <w:shd w:val="clear" w:color="auto" w:fill="FFFFFF"/>
      <w:overflowPunct/>
      <w:spacing w:after="0"/>
      <w:ind w:firstLine="702"/>
      <w:jc w:val="both"/>
    </w:pPr>
    <w:rPr>
      <w:rFonts w:ascii="Times New Roman" w:hAnsi="Times New Roman" w:cs="Times New Roman"/>
      <w:color w:val="008000"/>
      <w:kern w:val="0"/>
      <w:sz w:val="26"/>
      <w:szCs w:val="26"/>
    </w:rPr>
  </w:style>
  <w:style w:type="paragraph" w:customStyle="1" w:styleId="afffa">
    <w:name w:val="Нормальный (таблица)"/>
    <w:basedOn w:val="a"/>
    <w:next w:val="a"/>
    <w:rsid w:val="001F790A"/>
    <w:pPr>
      <w:overflowPunct/>
      <w:spacing w:after="0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blk">
    <w:name w:val="blk"/>
    <w:basedOn w:val="a0"/>
    <w:rsid w:val="001F790A"/>
  </w:style>
  <w:style w:type="paragraph" w:customStyle="1" w:styleId="CharChar2">
    <w:name w:val="Char Char2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4"/>
      <w:szCs w:val="24"/>
      <w:lang w:val="en-GB" w:eastAsia="en-US"/>
    </w:rPr>
  </w:style>
  <w:style w:type="paragraph" w:customStyle="1" w:styleId="afffb">
    <w:name w:val="Информация об изменениях документа"/>
    <w:basedOn w:val="afff4"/>
    <w:next w:val="a"/>
    <w:rsid w:val="001F790A"/>
    <w:pPr>
      <w:ind w:left="0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61">
    <w:name w:val="Основной текст (6)"/>
    <w:basedOn w:val="a"/>
    <w:rsid w:val="001F790A"/>
    <w:pPr>
      <w:widowControl/>
      <w:shd w:val="clear" w:color="auto" w:fill="FFFFFF"/>
      <w:overflowPunct/>
      <w:autoSpaceDE/>
      <w:autoSpaceDN/>
      <w:adjustRightInd/>
      <w:spacing w:after="300" w:line="322" w:lineRule="exact"/>
      <w:ind w:hanging="360"/>
      <w:jc w:val="center"/>
    </w:pPr>
    <w:rPr>
      <w:rFonts w:ascii="Times New Roman" w:hAnsi="Times New Roman" w:cs="Times New Roman"/>
      <w:color w:val="auto"/>
      <w:kern w:val="0"/>
      <w:sz w:val="28"/>
      <w:szCs w:val="28"/>
      <w:shd w:val="clear" w:color="auto" w:fill="FFFFFF"/>
    </w:rPr>
  </w:style>
  <w:style w:type="character" w:customStyle="1" w:styleId="71">
    <w:name w:val="Знак Знак7"/>
    <w:locked/>
    <w:rsid w:val="001F790A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62">
    <w:name w:val="Знак Знак6"/>
    <w:basedOn w:val="a0"/>
    <w:locked/>
    <w:rsid w:val="001F790A"/>
    <w:rPr>
      <w:sz w:val="24"/>
      <w:szCs w:val="24"/>
      <w:lang w:val="ru-RU" w:eastAsia="ru-RU" w:bidi="ar-SA"/>
    </w:rPr>
  </w:style>
  <w:style w:type="character" w:customStyle="1" w:styleId="1c">
    <w:name w:val="Основной текст с отступом Знак1"/>
    <w:uiPriority w:val="99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бычный1"/>
    <w:rsid w:val="00916BBC"/>
    <w:pPr>
      <w:snapToGrid w:val="0"/>
    </w:pPr>
    <w:rPr>
      <w:rFonts w:ascii="Times New Roman" w:hAnsi="Times New Roman"/>
      <w:sz w:val="28"/>
    </w:rPr>
  </w:style>
  <w:style w:type="character" w:customStyle="1" w:styleId="313">
    <w:name w:val="Основной текст с отступом 3 Знак1"/>
    <w:rsid w:val="00916B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aliases w:val=" Знак1 Знак,Знак1 Знак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867938"/>
    <w:pPr>
      <w:widowControl w:val="0"/>
      <w:autoSpaceDE w:val="0"/>
      <w:autoSpaceDN w:val="0"/>
    </w:pPr>
    <w:rPr>
      <w:rFonts w:ascii="Arial" w:eastAsia="Calibri" w:hAnsi="Arial" w:cs="Arial"/>
    </w:rPr>
  </w:style>
  <w:style w:type="paragraph" w:customStyle="1" w:styleId="afffc">
    <w:name w:val="Объект"/>
    <w:basedOn w:val="a"/>
    <w:next w:val="a"/>
    <w:uiPriority w:val="99"/>
    <w:rsid w:val="00F66016"/>
    <w:pPr>
      <w:overflowPunct/>
      <w:spacing w:after="0"/>
      <w:ind w:firstLine="720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63">
    <w:name w:val="Название6"/>
    <w:basedOn w:val="a"/>
    <w:rsid w:val="00CF774B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numbering" w:customStyle="1" w:styleId="1e">
    <w:name w:val="Нет списка1"/>
    <w:next w:val="a2"/>
    <w:semiHidden/>
    <w:unhideWhenUsed/>
    <w:rsid w:val="008462A5"/>
  </w:style>
  <w:style w:type="paragraph" w:customStyle="1" w:styleId="a00">
    <w:name w:val="a0"/>
    <w:basedOn w:val="a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table" w:customStyle="1" w:styleId="1f">
    <w:name w:val="Сетка таблицы1"/>
    <w:basedOn w:val="a1"/>
    <w:next w:val="a7"/>
    <w:rsid w:val="008462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orHeading">
    <w:name w:val="Minor Heading"/>
    <w:next w:val="a"/>
    <w:uiPriority w:val="99"/>
    <w:rsid w:val="008462A5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xl24">
    <w:name w:val="xl2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5">
    <w:name w:val="xl2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6">
    <w:name w:val="xl2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7">
    <w:name w:val="xl2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8">
    <w:name w:val="xl2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9">
    <w:name w:val="xl2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0">
    <w:name w:val="xl3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1">
    <w:name w:val="xl3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2">
    <w:name w:val="xl3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3">
    <w:name w:val="xl3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4">
    <w:name w:val="xl3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5">
    <w:name w:val="xl3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6">
    <w:name w:val="xl3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7">
    <w:name w:val="xl37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9">
    <w:name w:val="xl3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0">
    <w:name w:val="xl4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1">
    <w:name w:val="xl4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42">
    <w:name w:val="xl4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3">
    <w:name w:val="xl4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4">
    <w:name w:val="xl4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5">
    <w:name w:val="xl4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6">
    <w:name w:val="xl4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7">
    <w:name w:val="xl4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8">
    <w:name w:val="xl4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9">
    <w:name w:val="xl4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0">
    <w:name w:val="xl5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1">
    <w:name w:val="xl5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2">
    <w:name w:val="xl5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3">
    <w:name w:val="xl5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54">
    <w:name w:val="xl5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5">
    <w:name w:val="xl5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6">
    <w:name w:val="xl5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7">
    <w:name w:val="xl5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8">
    <w:name w:val="xl5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9">
    <w:name w:val="xl5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0">
    <w:name w:val="xl6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1">
    <w:name w:val="xl6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2">
    <w:name w:val="xl6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64">
    <w:name w:val="xl6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5">
    <w:name w:val="xl6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1">
    <w:name w:val="xl7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72">
    <w:name w:val="xl7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73">
    <w:name w:val="xl7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4">
    <w:name w:val="xl7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5">
    <w:name w:val="xl7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6">
    <w:name w:val="xl7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7">
    <w:name w:val="xl7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8">
    <w:name w:val="xl7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0">
    <w:name w:val="xl8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2">
    <w:name w:val="xl8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3">
    <w:name w:val="xl8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4">
    <w:name w:val="xl8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85">
    <w:name w:val="xl8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8">
    <w:name w:val="xl8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9">
    <w:name w:val="xl89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0">
    <w:name w:val="xl90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1">
    <w:name w:val="xl9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92">
    <w:name w:val="xl92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3">
    <w:name w:val="xl9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94">
    <w:name w:val="xl94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5">
    <w:name w:val="xl9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6">
    <w:name w:val="xl96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7">
    <w:name w:val="xl9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98">
    <w:name w:val="xl9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99">
    <w:name w:val="xl9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0">
    <w:name w:val="xl10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101">
    <w:name w:val="xl10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2">
    <w:name w:val="xl10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3">
    <w:name w:val="xl10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4">
    <w:name w:val="xl10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5">
    <w:name w:val="xl10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6">
    <w:name w:val="xl106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7">
    <w:name w:val="xl10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108">
    <w:name w:val="xl10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109">
    <w:name w:val="xl10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0">
    <w:name w:val="xl110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12">
    <w:name w:val="xl112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44">
    <w:name w:val="Стиль4"/>
    <w:basedOn w:val="a"/>
    <w:autoRedefine/>
    <w:uiPriority w:val="99"/>
    <w:rsid w:val="008462A5"/>
    <w:pPr>
      <w:widowControl/>
      <w:overflowPunct/>
      <w:autoSpaceDE/>
      <w:autoSpaceDN/>
      <w:adjustRightInd/>
      <w:spacing w:after="0" w:line="228" w:lineRule="auto"/>
      <w:ind w:firstLine="402"/>
      <w:jc w:val="both"/>
    </w:pPr>
    <w:rPr>
      <w:rFonts w:ascii="Times New Roman" w:hAnsi="Times New Roman" w:cs="Times New Roman"/>
      <w:color w:val="auto"/>
      <w:kern w:val="0"/>
      <w:sz w:val="26"/>
      <w:szCs w:val="26"/>
    </w:rPr>
  </w:style>
  <w:style w:type="paragraph" w:customStyle="1" w:styleId="oaenoniinee">
    <w:name w:val="oaeno niinee"/>
    <w:basedOn w:val="a"/>
    <w:uiPriority w:val="99"/>
    <w:rsid w:val="008462A5"/>
    <w:pPr>
      <w:widowControl/>
      <w:overflowPunct/>
      <w:autoSpaceDE/>
      <w:autoSpaceDN/>
      <w:adjustRightInd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eading">
    <w:name w:val="Heading"/>
    <w:uiPriority w:val="99"/>
    <w:rsid w:val="008462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fd">
    <w:name w:val="Не вступил в силу"/>
    <w:uiPriority w:val="99"/>
    <w:rsid w:val="008462A5"/>
    <w:rPr>
      <w:rFonts w:ascii="Times New Roman" w:hAnsi="Times New Roman" w:cs="Times New Roman"/>
      <w:color w:val="008080"/>
      <w:sz w:val="20"/>
      <w:szCs w:val="20"/>
    </w:rPr>
  </w:style>
  <w:style w:type="character" w:styleId="afffe">
    <w:name w:val="FollowedHyperlink"/>
    <w:uiPriority w:val="99"/>
    <w:rsid w:val="008462A5"/>
    <w:rPr>
      <w:color w:val="800080"/>
      <w:u w:val="single"/>
    </w:rPr>
  </w:style>
  <w:style w:type="character" w:customStyle="1" w:styleId="affff">
    <w:name w:val="Основной текст_"/>
    <w:link w:val="45"/>
    <w:rsid w:val="008462A5"/>
    <w:rPr>
      <w:sz w:val="28"/>
      <w:szCs w:val="28"/>
      <w:shd w:val="clear" w:color="auto" w:fill="FFFFFF"/>
    </w:rPr>
  </w:style>
  <w:style w:type="paragraph" w:customStyle="1" w:styleId="45">
    <w:name w:val="Основной текст4"/>
    <w:basedOn w:val="a"/>
    <w:link w:val="affff"/>
    <w:rsid w:val="008462A5"/>
    <w:pPr>
      <w:shd w:val="clear" w:color="auto" w:fill="FFFFFF"/>
      <w:overflowPunct/>
      <w:autoSpaceDE/>
      <w:autoSpaceDN/>
      <w:adjustRightInd/>
      <w:spacing w:after="0" w:line="277" w:lineRule="exact"/>
      <w:jc w:val="both"/>
    </w:pPr>
    <w:rPr>
      <w:rFonts w:ascii="Calibri" w:hAnsi="Calibri" w:cs="Times New Roman"/>
      <w:color w:val="auto"/>
      <w:kern w:val="0"/>
      <w:sz w:val="28"/>
      <w:szCs w:val="28"/>
    </w:rPr>
  </w:style>
  <w:style w:type="character" w:customStyle="1" w:styleId="1f0">
    <w:name w:val="Основной текст1"/>
    <w:rsid w:val="00846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FontStyle12">
    <w:name w:val="Font Style12"/>
    <w:uiPriority w:val="99"/>
    <w:rsid w:val="00963DA9"/>
    <w:rPr>
      <w:rFonts w:ascii="Times New Roman" w:hAnsi="Times New Roman" w:cs="Times New Roman"/>
      <w:sz w:val="22"/>
      <w:szCs w:val="22"/>
    </w:rPr>
  </w:style>
  <w:style w:type="numbering" w:customStyle="1" w:styleId="29">
    <w:name w:val="Нет списка2"/>
    <w:next w:val="a2"/>
    <w:semiHidden/>
    <w:rsid w:val="00B07CED"/>
  </w:style>
  <w:style w:type="paragraph" w:customStyle="1" w:styleId="320">
    <w:name w:val="Основной текст с отступом 32"/>
    <w:basedOn w:val="a"/>
    <w:rsid w:val="00B07CED"/>
    <w:pPr>
      <w:widowControl/>
      <w:tabs>
        <w:tab w:val="left" w:pos="709"/>
      </w:tabs>
      <w:overflowPunct/>
      <w:autoSpaceDE/>
      <w:autoSpaceDN/>
      <w:adjustRightInd/>
      <w:spacing w:after="0"/>
      <w:ind w:firstLine="709"/>
      <w:jc w:val="both"/>
    </w:pPr>
    <w:rPr>
      <w:rFonts w:ascii="TimesET" w:eastAsia="TimesET" w:hAnsi="TimesET" w:cs="Times New Roman"/>
      <w:color w:val="auto"/>
      <w:kern w:val="0"/>
      <w:sz w:val="24"/>
      <w:szCs w:val="20"/>
    </w:rPr>
  </w:style>
  <w:style w:type="paragraph" w:customStyle="1" w:styleId="affff0">
    <w:name w:val="Готовый"/>
    <w:basedOn w:val="a"/>
    <w:rsid w:val="00B07CE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after="0"/>
      <w:ind w:firstLine="709"/>
      <w:jc w:val="both"/>
    </w:pPr>
    <w:rPr>
      <w:rFonts w:ascii="Courier New" w:hAnsi="Courier New" w:cs="Times New Roman"/>
      <w:snapToGrid w:val="0"/>
      <w:color w:val="auto"/>
      <w:kern w:val="0"/>
      <w:sz w:val="20"/>
      <w:szCs w:val="20"/>
    </w:rPr>
  </w:style>
  <w:style w:type="character" w:styleId="affff1">
    <w:name w:val="footnote reference"/>
    <w:rsid w:val="00B07CED"/>
    <w:rPr>
      <w:vertAlign w:val="superscript"/>
    </w:rPr>
  </w:style>
  <w:style w:type="paragraph" w:customStyle="1" w:styleId="ConsTitle">
    <w:name w:val="ConsTitle"/>
    <w:rsid w:val="00B07C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2a">
    <w:name w:val="Основной текст2"/>
    <w:basedOn w:val="a"/>
    <w:rsid w:val="00B07CED"/>
    <w:pPr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0">
    <w:name w:val="Заголовок 0"/>
    <w:basedOn w:val="1"/>
    <w:rsid w:val="00B07CED"/>
    <w:pPr>
      <w:widowControl/>
      <w:overflowPunct/>
      <w:autoSpaceDE/>
      <w:autoSpaceDN/>
      <w:adjustRightInd/>
      <w:spacing w:before="0" w:after="0"/>
      <w:jc w:val="center"/>
    </w:pPr>
    <w:rPr>
      <w:rFonts w:ascii="Times New Roman" w:hAnsi="Times New Roman"/>
      <w:b w:val="0"/>
      <w:bCs w:val="0"/>
      <w:caps/>
      <w:color w:val="auto"/>
      <w:kern w:val="0"/>
      <w:sz w:val="24"/>
      <w:szCs w:val="24"/>
    </w:rPr>
  </w:style>
  <w:style w:type="paragraph" w:customStyle="1" w:styleId="Iauiue2">
    <w:name w:val="Iau?iue2"/>
    <w:rsid w:val="00B07CED"/>
    <w:pPr>
      <w:widowControl w:val="0"/>
    </w:pPr>
    <w:rPr>
      <w:rFonts w:ascii="Times New Roman" w:hAnsi="Times New Roman"/>
      <w:lang w:val="en-US"/>
    </w:rPr>
  </w:style>
  <w:style w:type="paragraph" w:customStyle="1" w:styleId="affff2">
    <w:name w:val="Ñòèëü"/>
    <w:rsid w:val="00B07CED"/>
    <w:pPr>
      <w:widowControl w:val="0"/>
    </w:pPr>
    <w:rPr>
      <w:rFonts w:ascii="Times New Roman" w:hAnsi="Times New Roman"/>
      <w:spacing w:val="-1"/>
      <w:kern w:val="65535"/>
      <w:position w:val="-1"/>
      <w:sz w:val="24"/>
      <w:lang w:val="en-US"/>
    </w:rPr>
  </w:style>
  <w:style w:type="paragraph" w:customStyle="1" w:styleId="affff3">
    <w:name w:val="Îáû÷íûé"/>
    <w:rsid w:val="00B07CED"/>
    <w:pPr>
      <w:widowControl w:val="0"/>
    </w:pPr>
    <w:rPr>
      <w:rFonts w:ascii="Times New Roman" w:hAnsi="Times New Roman"/>
      <w:sz w:val="28"/>
    </w:rPr>
  </w:style>
  <w:style w:type="paragraph" w:customStyle="1" w:styleId="Iauiue">
    <w:name w:val="Iau?iue"/>
    <w:rsid w:val="00B07CED"/>
    <w:pPr>
      <w:widowControl w:val="0"/>
    </w:pPr>
    <w:rPr>
      <w:rFonts w:ascii="Times New Roman" w:hAnsi="Times New Roman"/>
    </w:rPr>
  </w:style>
  <w:style w:type="paragraph" w:customStyle="1" w:styleId="2b">
    <w:name w:val="Îñíîâíîé òåêñò 2"/>
    <w:basedOn w:val="affff3"/>
    <w:rsid w:val="00B07CED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c">
    <w:name w:val="Îñíîâíîé òåêñò ñ îòñòóïîì 2"/>
    <w:basedOn w:val="affff3"/>
    <w:rsid w:val="00B07CED"/>
    <w:pPr>
      <w:ind w:left="720"/>
      <w:jc w:val="both"/>
    </w:pPr>
    <w:rPr>
      <w:color w:val="000000"/>
      <w:sz w:val="24"/>
      <w:lang w:val="en-US"/>
    </w:rPr>
  </w:style>
  <w:style w:type="paragraph" w:customStyle="1" w:styleId="1f1">
    <w:name w:val="çàãîëîâîê 1"/>
    <w:basedOn w:val="affff3"/>
    <w:next w:val="affff3"/>
    <w:rsid w:val="00B07CED"/>
    <w:pPr>
      <w:keepNext/>
    </w:pPr>
  </w:style>
  <w:style w:type="paragraph" w:customStyle="1" w:styleId="38">
    <w:name w:val="Îñíîâíîé òåêñò ñ îòñòóïîì 3"/>
    <w:basedOn w:val="affff3"/>
    <w:rsid w:val="00B07CED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B07CED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07CED"/>
    <w:pPr>
      <w:widowControl/>
      <w:ind w:firstLine="284"/>
      <w:jc w:val="both"/>
    </w:pPr>
    <w:rPr>
      <w:rFonts w:ascii="Peterburg" w:hAnsi="Peterburg"/>
    </w:rPr>
  </w:style>
  <w:style w:type="paragraph" w:customStyle="1" w:styleId="affff4">
    <w:name w:val="основной"/>
    <w:basedOn w:val="a"/>
    <w:rsid w:val="00B07CED"/>
    <w:pPr>
      <w:keepNext/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nienie">
    <w:name w:val="nienie"/>
    <w:basedOn w:val="Iauiue"/>
    <w:rsid w:val="00B07CED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B07CED"/>
    <w:pPr>
      <w:overflowPunct/>
      <w:autoSpaceDE/>
      <w:autoSpaceDN/>
      <w:adjustRightInd/>
      <w:spacing w:after="0"/>
      <w:ind w:firstLine="567"/>
      <w:jc w:val="both"/>
    </w:pPr>
    <w:rPr>
      <w:rFonts w:ascii="Times New Roman" w:hAnsi="Times New Roman" w:cs="Times New Roman"/>
      <w:b/>
      <w:kern w:val="0"/>
      <w:sz w:val="24"/>
      <w:szCs w:val="20"/>
    </w:rPr>
  </w:style>
  <w:style w:type="paragraph" w:customStyle="1" w:styleId="affff5">
    <w:name w:val="Îñíîâíîé òåêñò"/>
    <w:basedOn w:val="affff3"/>
    <w:rsid w:val="00B07CED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B07CED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table" w:customStyle="1" w:styleId="2d">
    <w:name w:val="Сетка таблицы2"/>
    <w:basedOn w:val="a1"/>
    <w:next w:val="a7"/>
    <w:rsid w:val="00B07CED"/>
    <w:pPr>
      <w:ind w:firstLine="709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6">
    <w:name w:val="Document Map"/>
    <w:basedOn w:val="a"/>
    <w:link w:val="affff7"/>
    <w:semiHidden/>
    <w:rsid w:val="00B07CED"/>
    <w:pPr>
      <w:widowControl/>
      <w:shd w:val="clear" w:color="auto" w:fill="000080"/>
      <w:overflowPunct/>
      <w:autoSpaceDE/>
      <w:autoSpaceDN/>
      <w:adjustRightInd/>
      <w:spacing w:after="0"/>
      <w:ind w:firstLine="709"/>
      <w:jc w:val="both"/>
    </w:pPr>
    <w:rPr>
      <w:rFonts w:ascii="Tahoma" w:hAnsi="Tahoma" w:cs="Tahoma"/>
      <w:color w:val="auto"/>
      <w:kern w:val="0"/>
      <w:sz w:val="20"/>
      <w:szCs w:val="20"/>
    </w:rPr>
  </w:style>
  <w:style w:type="character" w:customStyle="1" w:styleId="affff7">
    <w:name w:val="Схема документа Знак"/>
    <w:basedOn w:val="a0"/>
    <w:link w:val="affff6"/>
    <w:semiHidden/>
    <w:rsid w:val="00B07CED"/>
    <w:rPr>
      <w:rFonts w:ascii="Tahoma" w:hAnsi="Tahoma" w:cs="Tahoma"/>
      <w:shd w:val="clear" w:color="auto" w:fill="000080"/>
    </w:rPr>
  </w:style>
  <w:style w:type="character" w:styleId="affff8">
    <w:name w:val="annotation reference"/>
    <w:rsid w:val="00B07CED"/>
    <w:rPr>
      <w:sz w:val="16"/>
      <w:szCs w:val="16"/>
    </w:rPr>
  </w:style>
  <w:style w:type="paragraph" w:customStyle="1" w:styleId="xl63">
    <w:name w:val="xl63"/>
    <w:basedOn w:val="a"/>
    <w:rsid w:val="007F1F3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9">
    <w:name w:val="Основной текст (3)_"/>
    <w:link w:val="3a"/>
    <w:uiPriority w:val="99"/>
    <w:locked/>
    <w:rsid w:val="00B97FB9"/>
    <w:rPr>
      <w:rFonts w:ascii="Arial" w:hAnsi="Arial"/>
      <w:sz w:val="16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B97FB9"/>
    <w:pPr>
      <w:widowControl/>
      <w:shd w:val="clear" w:color="auto" w:fill="FFFFFF"/>
      <w:overflowPunct/>
      <w:autoSpaceDE/>
      <w:autoSpaceDN/>
      <w:adjustRightInd/>
      <w:spacing w:before="240" w:after="600" w:line="206" w:lineRule="exact"/>
    </w:pPr>
    <w:rPr>
      <w:rFonts w:ascii="Arial" w:hAnsi="Arial" w:cs="Times New Roman"/>
      <w:color w:val="auto"/>
      <w:kern w:val="0"/>
      <w:sz w:val="16"/>
      <w:szCs w:val="20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B97FB9"/>
    <w:pPr>
      <w:widowControl/>
      <w:overflowPunct/>
      <w:autoSpaceDE/>
      <w:autoSpaceDN/>
      <w:adjustRightInd/>
      <w:spacing w:after="0"/>
      <w:ind w:left="720"/>
      <w:contextualSpacing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ConsNonformat">
    <w:name w:val="ConsNonformat"/>
    <w:rsid w:val="00B97FB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ConsNormal0">
    <w:name w:val="ConsNormal Знак"/>
    <w:link w:val="ConsNormal"/>
    <w:uiPriority w:val="99"/>
    <w:locked/>
    <w:rsid w:val="00B97FB9"/>
    <w:rPr>
      <w:rFonts w:ascii="Arial" w:hAnsi="Arial" w:cs="Arial"/>
    </w:rPr>
  </w:style>
  <w:style w:type="paragraph" w:customStyle="1" w:styleId="headertext">
    <w:name w:val="header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B97FB9"/>
  </w:style>
  <w:style w:type="paragraph" w:customStyle="1" w:styleId="formattext">
    <w:name w:val="format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1KGK9">
    <w:name w:val="1KG=K9"/>
    <w:uiPriority w:val="99"/>
    <w:rsid w:val="00B97FB9"/>
    <w:pPr>
      <w:suppressAutoHyphens/>
      <w:textAlignment w:val="baseline"/>
    </w:pPr>
    <w:rPr>
      <w:rFonts w:ascii="MS Sans Serif" w:hAnsi="MS Sans Serif"/>
      <w:kern w:val="1"/>
      <w:sz w:val="24"/>
      <w:lang w:eastAsia="zh-CN"/>
    </w:rPr>
  </w:style>
  <w:style w:type="paragraph" w:customStyle="1" w:styleId="affff9">
    <w:name w:val="текст_реф_ау"/>
    <w:basedOn w:val="a"/>
    <w:uiPriority w:val="99"/>
    <w:rsid w:val="00B97FB9"/>
    <w:pPr>
      <w:widowControl/>
      <w:overflowPunct/>
      <w:autoSpaceDE/>
      <w:autoSpaceDN/>
      <w:adjustRightInd/>
      <w:spacing w:after="0" w:line="312" w:lineRule="auto"/>
      <w:ind w:firstLine="720"/>
      <w:jc w:val="both"/>
    </w:pPr>
    <w:rPr>
      <w:rFonts w:ascii="Times New Roman" w:eastAsia="Calibri" w:hAnsi="Times New Roman" w:cs="Times New Roman"/>
      <w:color w:val="auto"/>
      <w:spacing w:val="-2"/>
      <w:kern w:val="0"/>
      <w:sz w:val="28"/>
      <w:szCs w:val="20"/>
    </w:rPr>
  </w:style>
  <w:style w:type="paragraph" w:styleId="1f2">
    <w:name w:val="toc 1"/>
    <w:basedOn w:val="a"/>
    <w:next w:val="a"/>
    <w:autoRedefine/>
    <w:uiPriority w:val="99"/>
    <w:rsid w:val="00B97FB9"/>
    <w:pPr>
      <w:widowControl/>
      <w:tabs>
        <w:tab w:val="left" w:pos="1200"/>
        <w:tab w:val="right" w:leader="dot" w:pos="9628"/>
      </w:tabs>
      <w:overflowPunct/>
      <w:autoSpaceDE/>
      <w:autoSpaceDN/>
      <w:adjustRightInd/>
      <w:spacing w:before="120" w:after="120"/>
      <w:ind w:right="420"/>
      <w:jc w:val="center"/>
    </w:pPr>
    <w:rPr>
      <w:rFonts w:ascii="Times New Roman" w:eastAsia="Calibri" w:hAnsi="Times New Roman" w:cs="Times New Roman"/>
      <w:b/>
      <w:bCs/>
      <w:caps/>
      <w:color w:val="auto"/>
      <w:kern w:val="0"/>
      <w:sz w:val="20"/>
      <w:szCs w:val="20"/>
    </w:rPr>
  </w:style>
  <w:style w:type="paragraph" w:styleId="2e">
    <w:name w:val="toc 2"/>
    <w:basedOn w:val="a"/>
    <w:next w:val="a"/>
    <w:autoRedefine/>
    <w:uiPriority w:val="99"/>
    <w:rsid w:val="00B97FB9"/>
    <w:pPr>
      <w:widowControl/>
      <w:tabs>
        <w:tab w:val="left" w:pos="1260"/>
        <w:tab w:val="right" w:leader="dot" w:pos="9639"/>
      </w:tabs>
      <w:overflowPunct/>
      <w:autoSpaceDE/>
      <w:autoSpaceDN/>
      <w:adjustRightInd/>
      <w:spacing w:after="0" w:line="288" w:lineRule="auto"/>
      <w:ind w:left="238"/>
    </w:pPr>
    <w:rPr>
      <w:rFonts w:ascii="Times New Roman" w:eastAsia="Calibri" w:hAnsi="Times New Roman" w:cs="Times New Roman"/>
      <w:smallCaps/>
      <w:color w:val="auto"/>
      <w:kern w:val="0"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B97FB9"/>
    <w:pPr>
      <w:widowControl/>
      <w:overflowPunct/>
      <w:autoSpaceDE/>
      <w:autoSpaceDN/>
      <w:adjustRightInd/>
      <w:spacing w:after="0" w:line="360" w:lineRule="auto"/>
      <w:ind w:left="3060"/>
      <w:jc w:val="right"/>
    </w:pPr>
    <w:rPr>
      <w:rFonts w:ascii="Times New Roman" w:eastAsia="Calibri" w:hAnsi="Times New Roman" w:cs="Times New Roman"/>
      <w:b/>
      <w:caps/>
      <w:color w:val="auto"/>
      <w:kern w:val="0"/>
      <w:sz w:val="24"/>
      <w:szCs w:val="24"/>
    </w:rPr>
  </w:style>
  <w:style w:type="paragraph" w:customStyle="1" w:styleId="HeadDoc">
    <w:name w:val="HeadDoc"/>
    <w:uiPriority w:val="99"/>
    <w:rsid w:val="00B97FB9"/>
    <w:pPr>
      <w:keepLines/>
      <w:overflowPunct w:val="0"/>
      <w:autoSpaceDE w:val="0"/>
      <w:autoSpaceDN w:val="0"/>
      <w:adjustRightInd w:val="0"/>
      <w:jc w:val="both"/>
    </w:pPr>
    <w:rPr>
      <w:rFonts w:ascii="Times New Roman" w:eastAsia="Calibri" w:hAnsi="Times New Roman"/>
      <w:sz w:val="28"/>
    </w:rPr>
  </w:style>
  <w:style w:type="character" w:styleId="affffa">
    <w:name w:val="Emphasis"/>
    <w:uiPriority w:val="99"/>
    <w:qFormat/>
    <w:rsid w:val="00B97FB9"/>
    <w:rPr>
      <w:rFonts w:cs="Times New Roman"/>
      <w:i/>
    </w:rPr>
  </w:style>
  <w:style w:type="paragraph" w:customStyle="1" w:styleId="NoSpacing1">
    <w:name w:val="No Spacing1"/>
    <w:uiPriority w:val="99"/>
    <w:rsid w:val="00B97FB9"/>
    <w:rPr>
      <w:rFonts w:eastAsia="Calibri"/>
      <w:sz w:val="22"/>
      <w:szCs w:val="22"/>
    </w:rPr>
  </w:style>
  <w:style w:type="paragraph" w:customStyle="1" w:styleId="Iauiue1">
    <w:name w:val="Iau?iue1"/>
    <w:uiPriority w:val="99"/>
    <w:rsid w:val="00B97FB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4"/>
      <w:lang w:val="en-US"/>
    </w:rPr>
  </w:style>
  <w:style w:type="paragraph" w:customStyle="1" w:styleId="affffb">
    <w:name w:val="Стиль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B97FB9"/>
    <w:pPr>
      <w:widowControl/>
      <w:overflowPunct/>
      <w:autoSpaceDE/>
      <w:autoSpaceDN/>
      <w:adjustRightInd/>
      <w:spacing w:after="160" w:line="240" w:lineRule="exact"/>
    </w:pPr>
    <w:rPr>
      <w:rFonts w:ascii="Tahoma" w:eastAsia="Calibri" w:hAnsi="Tahoma" w:cs="Times New Roman"/>
      <w:color w:val="auto"/>
      <w:kern w:val="0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B97FB9"/>
    <w:pPr>
      <w:overflowPunct/>
      <w:spacing w:after="0"/>
      <w:ind w:firstLine="720"/>
      <w:jc w:val="distribute"/>
    </w:pPr>
    <w:rPr>
      <w:rFonts w:ascii="Arial" w:hAnsi="Arial" w:cs="Tahoma"/>
      <w:color w:val="auto"/>
      <w:kern w:val="0"/>
      <w:sz w:val="20"/>
      <w:szCs w:val="20"/>
    </w:rPr>
  </w:style>
  <w:style w:type="paragraph" w:customStyle="1" w:styleId="Caaieaao">
    <w:name w:val="Caaiea?ao"/>
    <w:basedOn w:val="3"/>
    <w:uiPriority w:val="99"/>
    <w:rsid w:val="00B97FB9"/>
    <w:pPr>
      <w:keepNext/>
      <w:overflowPunct/>
      <w:autoSpaceDE/>
      <w:autoSpaceDN/>
      <w:adjustRightInd/>
      <w:spacing w:before="120" w:after="240"/>
      <w:outlineLvl w:val="9"/>
    </w:pPr>
    <w:rPr>
      <w:rFonts w:ascii="Arial" w:hAnsi="Arial"/>
      <w:bCs w:val="0"/>
      <w:color w:val="auto"/>
      <w:kern w:val="0"/>
      <w:sz w:val="22"/>
      <w:szCs w:val="20"/>
    </w:rPr>
  </w:style>
  <w:style w:type="paragraph" w:customStyle="1" w:styleId="Oaaeeoa">
    <w:name w:val="Oaaeeoa"/>
    <w:basedOn w:val="affffc"/>
    <w:uiPriority w:val="99"/>
    <w:rsid w:val="00B97F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ffc">
    <w:name w:val="Message Header"/>
    <w:basedOn w:val="a"/>
    <w:link w:val="affffd"/>
    <w:uiPriority w:val="99"/>
    <w:semiHidden/>
    <w:rsid w:val="00B97FB9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0"/>
      <w:ind w:left="1134" w:hanging="1134"/>
    </w:pPr>
    <w:rPr>
      <w:rFonts w:ascii="Cambria" w:hAnsi="Cambria" w:cs="Times New Roman"/>
      <w:color w:val="auto"/>
      <w:kern w:val="0"/>
      <w:sz w:val="24"/>
      <w:szCs w:val="24"/>
    </w:rPr>
  </w:style>
  <w:style w:type="character" w:customStyle="1" w:styleId="affffd">
    <w:name w:val="Шапка Знак"/>
    <w:basedOn w:val="a0"/>
    <w:link w:val="affffc"/>
    <w:uiPriority w:val="99"/>
    <w:semiHidden/>
    <w:rsid w:val="00B97FB9"/>
    <w:rPr>
      <w:rFonts w:ascii="Cambria" w:hAnsi="Cambria"/>
      <w:sz w:val="24"/>
      <w:szCs w:val="24"/>
      <w:shd w:val="pct20" w:color="auto" w:fill="auto"/>
    </w:rPr>
  </w:style>
  <w:style w:type="paragraph" w:customStyle="1" w:styleId="1f3">
    <w:name w:val="заголовок 1"/>
    <w:basedOn w:val="a"/>
    <w:next w:val="a"/>
    <w:uiPriority w:val="99"/>
    <w:rsid w:val="00B97FB9"/>
    <w:pPr>
      <w:keepNext/>
      <w:widowControl/>
      <w:tabs>
        <w:tab w:val="left" w:pos="709"/>
      </w:tabs>
      <w:spacing w:after="0"/>
      <w:jc w:val="center"/>
      <w:textAlignment w:val="baseline"/>
    </w:pPr>
    <w:rPr>
      <w:rFonts w:ascii="Times New Roman" w:eastAsia="Calibri" w:hAnsi="Times New Roman" w:cs="Times New Roman"/>
      <w:b/>
      <w:color w:val="auto"/>
      <w:kern w:val="0"/>
      <w:sz w:val="22"/>
      <w:szCs w:val="20"/>
    </w:rPr>
  </w:style>
  <w:style w:type="paragraph" w:styleId="3b">
    <w:name w:val="toc 3"/>
    <w:basedOn w:val="a"/>
    <w:next w:val="a"/>
    <w:autoRedefine/>
    <w:uiPriority w:val="99"/>
    <w:rsid w:val="00B97FB9"/>
    <w:pPr>
      <w:widowControl/>
      <w:overflowPunct/>
      <w:autoSpaceDE/>
      <w:autoSpaceDN/>
      <w:adjustRightInd/>
      <w:spacing w:after="100"/>
      <w:ind w:left="480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affffe">
    <w:name w:val="в) Подраздел"/>
    <w:basedOn w:val="2"/>
    <w:next w:val="a"/>
    <w:link w:val="afffff"/>
    <w:uiPriority w:val="99"/>
    <w:rsid w:val="00B97FB9"/>
    <w:pPr>
      <w:keepNext/>
      <w:keepLines/>
      <w:widowControl/>
      <w:overflowPunct/>
      <w:autoSpaceDE/>
      <w:autoSpaceDN/>
      <w:adjustRightInd/>
      <w:spacing w:before="200" w:after="120" w:line="276" w:lineRule="auto"/>
      <w:ind w:firstLine="709"/>
      <w:jc w:val="both"/>
    </w:pPr>
    <w:rPr>
      <w:rFonts w:ascii="Times New Roman" w:hAnsi="Times New Roman"/>
      <w:i w:val="0"/>
      <w:iCs w:val="0"/>
      <w:color w:val="00519A"/>
      <w:kern w:val="0"/>
      <w:sz w:val="26"/>
      <w:szCs w:val="26"/>
    </w:rPr>
  </w:style>
  <w:style w:type="character" w:customStyle="1" w:styleId="afffff">
    <w:name w:val="в) Подраздел Знак"/>
    <w:link w:val="affffe"/>
    <w:uiPriority w:val="99"/>
    <w:locked/>
    <w:rsid w:val="00B97FB9"/>
    <w:rPr>
      <w:rFonts w:ascii="Times New Roman" w:hAnsi="Times New Roman"/>
      <w:b/>
      <w:bCs/>
      <w:color w:val="00519A"/>
      <w:sz w:val="26"/>
      <w:szCs w:val="26"/>
    </w:rPr>
  </w:style>
  <w:style w:type="paragraph" w:customStyle="1" w:styleId="afffff0">
    <w:name w:val="г) Заголовок"/>
    <w:basedOn w:val="a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contextualSpacing/>
      <w:jc w:val="both"/>
      <w:outlineLvl w:val="2"/>
    </w:pPr>
    <w:rPr>
      <w:rFonts w:ascii="Times New Roman" w:eastAsia="Calibri" w:hAnsi="Times New Roman" w:cs="Times New Roman"/>
      <w:b/>
      <w:bCs/>
      <w:color w:val="00519A"/>
      <w:kern w:val="0"/>
      <w:sz w:val="24"/>
      <w:szCs w:val="24"/>
    </w:rPr>
  </w:style>
  <w:style w:type="paragraph" w:customStyle="1" w:styleId="afffff1">
    <w:name w:val="д) Позаголовок"/>
    <w:basedOn w:val="afffff0"/>
    <w:next w:val="a"/>
    <w:uiPriority w:val="99"/>
    <w:rsid w:val="00B97FB9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08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B97FB9"/>
    <w:rPr>
      <w:rFonts w:ascii="Times New Roman" w:hAnsi="Times New Roman"/>
      <w:sz w:val="24"/>
    </w:rPr>
  </w:style>
  <w:style w:type="paragraph" w:customStyle="1" w:styleId="-2">
    <w:name w:val="и) Список - буллиты 2"/>
    <w:basedOn w:val="a"/>
    <w:link w:val="-20"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44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-20">
    <w:name w:val="и) Список - буллиты 2 Знак"/>
    <w:link w:val="-2"/>
    <w:uiPriority w:val="99"/>
    <w:locked/>
    <w:rsid w:val="00B97FB9"/>
    <w:rPr>
      <w:rFonts w:ascii="Times New Roman" w:hAnsi="Times New Roman"/>
      <w:sz w:val="24"/>
      <w:szCs w:val="24"/>
    </w:rPr>
  </w:style>
  <w:style w:type="paragraph" w:customStyle="1" w:styleId="afffff2">
    <w:name w:val="к) Ненумерованный заголовок"/>
    <w:basedOn w:val="a"/>
    <w:next w:val="a"/>
    <w:link w:val="afffff3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jc w:val="both"/>
    </w:pPr>
    <w:rPr>
      <w:rFonts w:ascii="Times New Roman" w:hAnsi="Times New Roman" w:cs="Times New Roman"/>
      <w:b/>
      <w:color w:val="auto"/>
      <w:kern w:val="0"/>
      <w:sz w:val="24"/>
      <w:szCs w:val="24"/>
    </w:rPr>
  </w:style>
  <w:style w:type="character" w:customStyle="1" w:styleId="afffff3">
    <w:name w:val="к) Ненумерованный заголовок Знак"/>
    <w:link w:val="afffff2"/>
    <w:uiPriority w:val="99"/>
    <w:locked/>
    <w:rsid w:val="00B97FB9"/>
    <w:rPr>
      <w:rFonts w:ascii="Times New Roman" w:hAnsi="Times New Roman"/>
      <w:b/>
      <w:sz w:val="24"/>
      <w:szCs w:val="24"/>
    </w:rPr>
  </w:style>
  <w:style w:type="paragraph" w:customStyle="1" w:styleId="2f">
    <w:name w:val="?????? 2"/>
    <w:basedOn w:val="a"/>
    <w:uiPriority w:val="99"/>
    <w:rsid w:val="00B97FB9"/>
    <w:pPr>
      <w:suppressAutoHyphens/>
      <w:overflowPunct/>
      <w:autoSpaceDN/>
      <w:adjustRightInd/>
      <w:spacing w:after="0"/>
      <w:ind w:left="566" w:hanging="283"/>
    </w:pPr>
    <w:rPr>
      <w:rFonts w:ascii="Times New Roman" w:eastAsia="Calibri" w:hAnsi="Times New Roman" w:cs="Times New Roman"/>
      <w:color w:val="auto"/>
      <w:kern w:val="1"/>
      <w:sz w:val="24"/>
      <w:szCs w:val="24"/>
      <w:lang w:eastAsia="hi-IN" w:bidi="hi-IN"/>
    </w:rPr>
  </w:style>
  <w:style w:type="paragraph" w:customStyle="1" w:styleId="p6">
    <w:name w:val="p6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P2">
    <w:name w:val="P2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color w:val="auto"/>
      <w:kern w:val="0"/>
      <w:sz w:val="24"/>
      <w:szCs w:val="20"/>
    </w:rPr>
  </w:style>
  <w:style w:type="character" w:customStyle="1" w:styleId="T6">
    <w:name w:val="T6"/>
    <w:hidden/>
    <w:uiPriority w:val="99"/>
    <w:rsid w:val="00B97FB9"/>
    <w:rPr>
      <w:b/>
    </w:rPr>
  </w:style>
  <w:style w:type="paragraph" w:customStyle="1" w:styleId="P60">
    <w:name w:val="P6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3">
    <w:name w:val="P3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5">
    <w:name w:val="P5"/>
    <w:basedOn w:val="Standard"/>
    <w:hidden/>
    <w:uiPriority w:val="99"/>
    <w:rsid w:val="00B97FB9"/>
    <w:pPr>
      <w:suppressAutoHyphens w:val="0"/>
      <w:autoSpaceDN/>
      <w:adjustRightInd w:val="0"/>
    </w:pPr>
    <w:rPr>
      <w:rFonts w:eastAsia="Calibri"/>
      <w:kern w:val="0"/>
      <w:szCs w:val="20"/>
    </w:rPr>
  </w:style>
  <w:style w:type="paragraph" w:customStyle="1" w:styleId="rtecenter">
    <w:name w:val="rtecenter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HEADERTEXT0">
    <w:name w:val=".HEADERTEXT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color w:val="2B4279"/>
      <w:sz w:val="24"/>
      <w:szCs w:val="24"/>
    </w:rPr>
  </w:style>
  <w:style w:type="paragraph" w:customStyle="1" w:styleId="212">
    <w:name w:val="Основной текст 21"/>
    <w:basedOn w:val="a"/>
    <w:uiPriority w:val="99"/>
    <w:rsid w:val="00B97FB9"/>
    <w:pPr>
      <w:widowControl/>
      <w:suppressAutoHyphens/>
      <w:overflowPunct/>
      <w:autoSpaceDE/>
      <w:autoSpaceDN/>
      <w:adjustRightInd/>
      <w:spacing w:after="0"/>
    </w:pPr>
    <w:rPr>
      <w:rFonts w:ascii="Arial" w:eastAsia="Calibri" w:hAnsi="Arial" w:cs="Times New Roman"/>
      <w:b/>
      <w:color w:val="auto"/>
      <w:kern w:val="0"/>
      <w:sz w:val="18"/>
      <w:szCs w:val="20"/>
      <w:lang w:eastAsia="ar-SA"/>
    </w:rPr>
  </w:style>
  <w:style w:type="character" w:customStyle="1" w:styleId="w">
    <w:name w:val="w"/>
    <w:uiPriority w:val="99"/>
    <w:rsid w:val="00B97FB9"/>
  </w:style>
  <w:style w:type="table" w:customStyle="1" w:styleId="TableNormal1">
    <w:name w:val="Table Normal1"/>
    <w:uiPriority w:val="99"/>
    <w:semiHidden/>
    <w:rsid w:val="00B97FB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97FB9"/>
    <w:pPr>
      <w:overflowPunct/>
      <w:autoSpaceDE/>
      <w:autoSpaceDN/>
      <w:adjustRightInd/>
      <w:spacing w:before="94" w:after="0"/>
      <w:ind w:right="106"/>
      <w:jc w:val="center"/>
    </w:pPr>
    <w:rPr>
      <w:rFonts w:ascii="Calibri" w:hAnsi="Calibri" w:cs="Calibri"/>
      <w:color w:val="auto"/>
      <w:kern w:val="0"/>
      <w:sz w:val="22"/>
      <w:szCs w:val="22"/>
      <w:lang w:val="en-US" w:eastAsia="en-US"/>
    </w:rPr>
  </w:style>
  <w:style w:type="paragraph" w:customStyle="1" w:styleId="2f0">
    <w:name w:val="Абзац списка2"/>
    <w:basedOn w:val="a"/>
    <w:rsid w:val="00BA55D0"/>
    <w:pPr>
      <w:widowControl/>
      <w:overflowPunct/>
      <w:autoSpaceDE/>
      <w:autoSpaceDN/>
      <w:adjustRightInd/>
      <w:spacing w:after="200" w:line="276" w:lineRule="auto"/>
      <w:ind w:left="720"/>
    </w:pPr>
    <w:rPr>
      <w:rFonts w:ascii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fffff4">
    <w:name w:val="Символ сноски"/>
    <w:rsid w:val="00F801DD"/>
    <w:rPr>
      <w:vertAlign w:val="superscript"/>
    </w:rPr>
  </w:style>
  <w:style w:type="character" w:customStyle="1" w:styleId="610">
    <w:name w:val="Знак Знак61"/>
    <w:semiHidden/>
    <w:rsid w:val="00F801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54">
    <w:name w:val="Знак Знак5"/>
    <w:semiHidden/>
    <w:rsid w:val="00F801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4-1">
    <w:name w:val="Текст 14-1"/>
    <w:aliases w:val="5,Стиль12-1"/>
    <w:basedOn w:val="a"/>
    <w:rsid w:val="00F801DD"/>
    <w:pPr>
      <w:widowControl/>
      <w:overflowPunct/>
      <w:autoSpaceDE/>
      <w:autoSpaceDN/>
      <w:adjustRightInd/>
      <w:spacing w:after="0" w:line="360" w:lineRule="auto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140">
    <w:name w:val="Загл.14"/>
    <w:basedOn w:val="a"/>
    <w:rsid w:val="00F801DD"/>
    <w:pPr>
      <w:widowControl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b/>
      <w:color w:val="auto"/>
      <w:kern w:val="0"/>
      <w:sz w:val="28"/>
      <w:szCs w:val="20"/>
    </w:rPr>
  </w:style>
  <w:style w:type="paragraph" w:customStyle="1" w:styleId="2f1">
    <w:name w:val="Обычный2"/>
    <w:rsid w:val="00F801DD"/>
    <w:pPr>
      <w:ind w:firstLine="567"/>
      <w:jc w:val="both"/>
    </w:pPr>
    <w:rPr>
      <w:rFonts w:ascii="Times New Roman" w:hAnsi="Times New Roman"/>
      <w:sz w:val="24"/>
    </w:rPr>
  </w:style>
  <w:style w:type="paragraph" w:customStyle="1" w:styleId="220">
    <w:name w:val="Основной текст 22"/>
    <w:basedOn w:val="2f1"/>
    <w:rsid w:val="00F801DD"/>
  </w:style>
  <w:style w:type="paragraph" w:customStyle="1" w:styleId="Style4">
    <w:name w:val="Style4"/>
    <w:basedOn w:val="a"/>
    <w:rsid w:val="00F801DD"/>
    <w:pPr>
      <w:overflowPunct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8">
    <w:name w:val="Style18"/>
    <w:basedOn w:val="a"/>
    <w:rsid w:val="00F801DD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">
    <w:name w:val="Style1"/>
    <w:basedOn w:val="a"/>
    <w:rsid w:val="00F801DD"/>
    <w:pPr>
      <w:overflowPunct/>
      <w:spacing w:after="0" w:line="359" w:lineRule="exact"/>
      <w:ind w:firstLine="734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1">
    <w:name w:val="Style11"/>
    <w:basedOn w:val="a"/>
    <w:rsid w:val="00F801DD"/>
    <w:pPr>
      <w:overflowPunct/>
      <w:spacing w:after="0" w:line="343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2">
    <w:name w:val="Style12"/>
    <w:basedOn w:val="a"/>
    <w:rsid w:val="00F801DD"/>
    <w:pPr>
      <w:overflowPunct/>
      <w:spacing w:after="0" w:line="350" w:lineRule="exact"/>
      <w:ind w:firstLine="745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6">
    <w:name w:val="Style16"/>
    <w:basedOn w:val="a"/>
    <w:rsid w:val="00F801DD"/>
    <w:pPr>
      <w:overflowPunct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9">
    <w:name w:val="Style19"/>
    <w:basedOn w:val="a"/>
    <w:rsid w:val="00F801DD"/>
    <w:pPr>
      <w:overflowPunct/>
      <w:spacing w:after="0" w:line="350" w:lineRule="exact"/>
      <w:ind w:hanging="1314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1">
    <w:name w:val="Style21"/>
    <w:basedOn w:val="a"/>
    <w:rsid w:val="00F801DD"/>
    <w:pPr>
      <w:overflowPunct/>
      <w:spacing w:after="0" w:line="354" w:lineRule="exact"/>
      <w:ind w:firstLine="799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2">
    <w:name w:val="Style22"/>
    <w:basedOn w:val="a"/>
    <w:rsid w:val="00F801DD"/>
    <w:pPr>
      <w:overflowPunct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F801DD"/>
    <w:pPr>
      <w:overflowPunct/>
      <w:spacing w:after="0" w:line="364" w:lineRule="exact"/>
      <w:ind w:firstLine="761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fffff5">
    <w:name w:val="Знак Знак Знак Знак"/>
    <w:basedOn w:val="a"/>
    <w:rsid w:val="00F801DD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FR3">
    <w:name w:val="FR3"/>
    <w:rsid w:val="00F801DD"/>
    <w:pPr>
      <w:widowControl w:val="0"/>
      <w:ind w:left="120"/>
    </w:pPr>
    <w:rPr>
      <w:rFonts w:ascii="Times New Roman" w:hAnsi="Times New Roman"/>
    </w:rPr>
  </w:style>
  <w:style w:type="paragraph" w:customStyle="1" w:styleId="2f2">
    <w:name w:val="Основной текст с отступом2"/>
    <w:aliases w:val="Основной текст 1"/>
    <w:basedOn w:val="a"/>
    <w:rsid w:val="00F801DD"/>
    <w:pPr>
      <w:widowControl/>
      <w:overflowPunct/>
      <w:autoSpaceDE/>
      <w:autoSpaceDN/>
      <w:adjustRightInd/>
      <w:spacing w:after="0"/>
      <w:ind w:firstLine="720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lidesc">
    <w:name w:val="li_desc"/>
    <w:basedOn w:val="a"/>
    <w:rsid w:val="00F801D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424242"/>
      <w:kern w:val="0"/>
      <w:sz w:val="17"/>
      <w:szCs w:val="17"/>
    </w:rPr>
  </w:style>
  <w:style w:type="character" w:customStyle="1" w:styleId="FontStyle31">
    <w:name w:val="Font Style31"/>
    <w:rsid w:val="00F801D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8">
    <w:name w:val="Font Style28"/>
    <w:rsid w:val="00F801D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F801DD"/>
    <w:rPr>
      <w:rFonts w:ascii="Times New Roman" w:hAnsi="Times New Roman" w:cs="Times New Roman" w:hint="default"/>
      <w:b/>
      <w:bCs/>
      <w:spacing w:val="90"/>
      <w:sz w:val="38"/>
      <w:szCs w:val="38"/>
    </w:rPr>
  </w:style>
  <w:style w:type="character" w:customStyle="1" w:styleId="FontStyle30">
    <w:name w:val="Font Style30"/>
    <w:rsid w:val="00F801DD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rsid w:val="00F801DD"/>
    <w:rPr>
      <w:rFonts w:ascii="Arial Narrow" w:hAnsi="Arial Narrow" w:cs="Arial Narrow" w:hint="default"/>
      <w:b/>
      <w:bCs/>
      <w:smallCaps/>
      <w:spacing w:val="-10"/>
      <w:sz w:val="20"/>
      <w:szCs w:val="20"/>
    </w:rPr>
  </w:style>
  <w:style w:type="character" w:customStyle="1" w:styleId="FontStyle33">
    <w:name w:val="Font Style33"/>
    <w:rsid w:val="00F801DD"/>
    <w:rPr>
      <w:rFonts w:ascii="Sylfaen" w:hAnsi="Sylfaen" w:cs="Sylfaen" w:hint="default"/>
      <w:b/>
      <w:bCs/>
      <w:spacing w:val="30"/>
      <w:sz w:val="22"/>
      <w:szCs w:val="22"/>
    </w:rPr>
  </w:style>
  <w:style w:type="character" w:customStyle="1" w:styleId="FontStyle34">
    <w:name w:val="Font Style34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5">
    <w:name w:val="Font Style35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6">
    <w:name w:val="Font Style36"/>
    <w:rsid w:val="00F801DD"/>
    <w:rPr>
      <w:rFonts w:ascii="Times New Roman" w:hAnsi="Times New Roman" w:cs="Times New Roman" w:hint="default"/>
      <w:i/>
      <w:iCs/>
      <w:spacing w:val="-10"/>
      <w:sz w:val="28"/>
      <w:szCs w:val="28"/>
    </w:rPr>
  </w:style>
  <w:style w:type="character" w:customStyle="1" w:styleId="FontStyle37">
    <w:name w:val="Font Style37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F801DD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customStyle="1" w:styleId="FontStyle39">
    <w:name w:val="Font Style39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40">
    <w:name w:val="Font Style40"/>
    <w:rsid w:val="00F801DD"/>
    <w:rPr>
      <w:rFonts w:ascii="Times New Roman" w:hAnsi="Times New Roman" w:cs="Times New Roman" w:hint="default"/>
      <w:sz w:val="28"/>
      <w:szCs w:val="28"/>
    </w:rPr>
  </w:style>
  <w:style w:type="paragraph" w:customStyle="1" w:styleId="CharChar0">
    <w:name w:val="Char Char"/>
    <w:basedOn w:val="a"/>
    <w:rsid w:val="00F801DD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3c">
    <w:name w:val="Абзац списка3"/>
    <w:basedOn w:val="a"/>
    <w:qFormat/>
    <w:rsid w:val="00380679"/>
    <w:pPr>
      <w:widowControl/>
      <w:overflowPunct/>
      <w:autoSpaceDE/>
      <w:autoSpaceDN/>
      <w:adjustRightInd/>
      <w:spacing w:after="0"/>
      <w:ind w:left="720"/>
    </w:pPr>
    <w:rPr>
      <w:rFonts w:ascii="Calibri" w:eastAsia="Malgun Gothic" w:hAnsi="Calibri" w:cs="Calibri"/>
      <w:color w:val="auto"/>
      <w:kern w:val="0"/>
      <w:sz w:val="24"/>
      <w:szCs w:val="24"/>
      <w:lang w:val="en-US" w:eastAsia="en-US"/>
    </w:rPr>
  </w:style>
  <w:style w:type="paragraph" w:customStyle="1" w:styleId="46">
    <w:name w:val="Абзац списка4"/>
    <w:basedOn w:val="a"/>
    <w:qFormat/>
    <w:rsid w:val="00CC08C7"/>
    <w:pPr>
      <w:widowControl/>
      <w:overflowPunct/>
      <w:autoSpaceDE/>
      <w:autoSpaceDN/>
      <w:adjustRightInd/>
      <w:spacing w:after="0"/>
      <w:ind w:left="720"/>
    </w:pPr>
    <w:rPr>
      <w:rFonts w:ascii="Calibri" w:eastAsia="Malgun Gothic" w:hAnsi="Calibri" w:cs="Calibri"/>
      <w:color w:val="auto"/>
      <w:kern w:val="0"/>
      <w:sz w:val="24"/>
      <w:szCs w:val="24"/>
      <w:lang w:val="en-US" w:eastAsia="en-US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D9203A"/>
    <w:pPr>
      <w:keepNext/>
      <w:keepLines/>
      <w:widowControl/>
      <w:overflowPunct/>
      <w:autoSpaceDE/>
      <w:autoSpaceDN/>
      <w:adjustRightInd/>
      <w:spacing w:before="200" w:after="0"/>
      <w:outlineLvl w:val="8"/>
    </w:pPr>
    <w:rPr>
      <w:rFonts w:ascii="Cambria" w:hAnsi="Cambria" w:cs="Times New Roman"/>
      <w:i/>
      <w:iCs/>
      <w:color w:val="40404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iPriority="0" w:unhideWhenUsed="0" w:qFormat="1"/>
    <w:lsdException w:name="Body Text 2" w:uiPriority="0" w:unhideWhenUsed="0"/>
    <w:lsdException w:name="Body Text 3" w:uiPriority="0" w:unhideWhenUsed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Acronym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CA"/>
    <w:pPr>
      <w:widowControl w:val="0"/>
      <w:overflowPunct w:val="0"/>
      <w:autoSpaceDE w:val="0"/>
      <w:autoSpaceDN w:val="0"/>
      <w:adjustRightInd w:val="0"/>
      <w:spacing w:after="96"/>
    </w:pPr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1">
    <w:name w:val="heading 1"/>
    <w:basedOn w:val="a"/>
    <w:next w:val="a"/>
    <w:link w:val="10"/>
    <w:qFormat/>
    <w:rsid w:val="003F57A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766CA"/>
    <w:pPr>
      <w:spacing w:after="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766CA"/>
    <w:pPr>
      <w:spacing w:after="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6250F"/>
    <w:pPr>
      <w:keepNext/>
      <w:widowControl/>
      <w:overflowPunct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745AB5"/>
    <w:pPr>
      <w:keepNext/>
      <w:widowControl/>
      <w:overflowPunct/>
      <w:autoSpaceDE/>
      <w:autoSpaceDN/>
      <w:adjustRightInd/>
      <w:spacing w:after="0"/>
      <w:outlineLvl w:val="4"/>
    </w:pPr>
    <w:rPr>
      <w:rFonts w:ascii="TimesET" w:hAnsi="TimesET" w:cs="Times New Roman"/>
      <w:snapToGrid w:val="0"/>
      <w:color w:val="auto"/>
      <w:kern w:val="0"/>
      <w:sz w:val="26"/>
      <w:szCs w:val="20"/>
    </w:rPr>
  </w:style>
  <w:style w:type="paragraph" w:styleId="6">
    <w:name w:val="heading 6"/>
    <w:basedOn w:val="a"/>
    <w:next w:val="a"/>
    <w:link w:val="60"/>
    <w:qFormat/>
    <w:rsid w:val="00745AB5"/>
    <w:pPr>
      <w:widowControl/>
      <w:overflowPunct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6"/>
    </w:pPr>
    <w:rPr>
      <w:rFonts w:ascii="Times New Roman" w:hAnsi="Times New Roman" w:cs="Times New Roman"/>
      <w:b/>
      <w:bCs/>
      <w:snapToGrid w:val="0"/>
      <w:kern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7"/>
    </w:pPr>
    <w:rPr>
      <w:rFonts w:ascii="Times New Roman" w:hAnsi="Times New Roman" w:cs="Times New Roman"/>
      <w:kern w:val="0"/>
      <w:sz w:val="26"/>
      <w:szCs w:val="20"/>
    </w:rPr>
  </w:style>
  <w:style w:type="paragraph" w:styleId="9">
    <w:name w:val="heading 9"/>
    <w:basedOn w:val="a"/>
    <w:next w:val="a"/>
    <w:link w:val="90"/>
    <w:unhideWhenUsed/>
    <w:qFormat/>
    <w:rsid w:val="007A7507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57A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rsid w:val="005D1AEB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30">
    <w:name w:val="Заголовок 3 Знак"/>
    <w:link w:val="3"/>
    <w:rsid w:val="005D1AEB"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character" w:customStyle="1" w:styleId="40">
    <w:name w:val="Заголовок 4 Знак"/>
    <w:link w:val="4"/>
    <w:uiPriority w:val="99"/>
    <w:rsid w:val="00A6250F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45AB5"/>
    <w:rPr>
      <w:rFonts w:ascii="TimesET" w:hAnsi="TimesET"/>
      <w:snapToGrid/>
      <w:sz w:val="26"/>
    </w:rPr>
  </w:style>
  <w:style w:type="character" w:customStyle="1" w:styleId="60">
    <w:name w:val="Заголовок 6 Знак"/>
    <w:link w:val="6"/>
    <w:rsid w:val="00745AB5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745AB5"/>
    <w:rPr>
      <w:rFonts w:ascii="Times New Roman" w:hAnsi="Times New Roman"/>
      <w:b/>
      <w:bCs/>
      <w:snapToGrid/>
      <w:color w:val="000000"/>
      <w:sz w:val="26"/>
    </w:rPr>
  </w:style>
  <w:style w:type="character" w:customStyle="1" w:styleId="80">
    <w:name w:val="Заголовок 8 Знак"/>
    <w:link w:val="8"/>
    <w:rsid w:val="00745AB5"/>
    <w:rPr>
      <w:rFonts w:ascii="Times New Roman" w:hAnsi="Times New Roman"/>
      <w:color w:val="000000"/>
      <w:sz w:val="26"/>
    </w:rPr>
  </w:style>
  <w:style w:type="character" w:customStyle="1" w:styleId="90">
    <w:name w:val="Заголовок 9 Знак"/>
    <w:link w:val="9"/>
    <w:rsid w:val="007A7507"/>
    <w:rPr>
      <w:rFonts w:ascii="Cambria" w:eastAsia="Times New Roman" w:hAnsi="Cambria" w:cs="Times New Roman"/>
      <w:color w:val="000000"/>
      <w:kern w:val="28"/>
      <w:sz w:val="22"/>
      <w:szCs w:val="22"/>
    </w:rPr>
  </w:style>
  <w:style w:type="paragraph" w:customStyle="1" w:styleId="unknownstyle">
    <w:name w:val="unknown style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b/>
      <w:bCs/>
      <w:color w:val="FF0000"/>
      <w:kern w:val="28"/>
      <w:sz w:val="66"/>
      <w:szCs w:val="66"/>
    </w:rPr>
  </w:style>
  <w:style w:type="paragraph" w:customStyle="1" w:styleId="unknownstyle6">
    <w:name w:val="unknown style6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i/>
      <w:iCs/>
      <w:color w:val="FF0000"/>
      <w:kern w:val="28"/>
      <w:sz w:val="25"/>
      <w:szCs w:val="25"/>
    </w:rPr>
  </w:style>
  <w:style w:type="paragraph" w:customStyle="1" w:styleId="unknownstyle5">
    <w:name w:val="unknown style5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i/>
      <w:iCs/>
      <w:color w:val="000000"/>
      <w:kern w:val="28"/>
      <w:sz w:val="18"/>
      <w:szCs w:val="18"/>
    </w:rPr>
  </w:style>
  <w:style w:type="paragraph" w:styleId="31">
    <w:name w:val="Body Text 3"/>
    <w:basedOn w:val="a"/>
    <w:link w:val="32"/>
    <w:rsid w:val="008766CA"/>
    <w:pPr>
      <w:tabs>
        <w:tab w:val="left" w:pos="720"/>
      </w:tabs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5D1AEB"/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styleId="21">
    <w:name w:val="Body Text 2"/>
    <w:basedOn w:val="a"/>
    <w:link w:val="22"/>
    <w:rsid w:val="008766CA"/>
    <w:pPr>
      <w:spacing w:after="0"/>
      <w:jc w:val="both"/>
    </w:pPr>
    <w:rPr>
      <w:rFonts w:cs="Times New Roman"/>
    </w:rPr>
  </w:style>
  <w:style w:type="character" w:customStyle="1" w:styleId="22">
    <w:name w:val="Основной текст 2 Знак"/>
    <w:link w:val="21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3">
    <w:name w:val="Body Text"/>
    <w:basedOn w:val="a"/>
    <w:link w:val="a4"/>
    <w:rsid w:val="008766CA"/>
    <w:pPr>
      <w:spacing w:after="0" w:line="264" w:lineRule="auto"/>
    </w:pPr>
    <w:rPr>
      <w:rFonts w:cs="Times New Roman"/>
    </w:rPr>
  </w:style>
  <w:style w:type="character" w:customStyle="1" w:styleId="a4">
    <w:name w:val="Основной текст Знак"/>
    <w:link w:val="a3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5">
    <w:name w:val="Body Text Indent"/>
    <w:basedOn w:val="a"/>
    <w:link w:val="a6"/>
    <w:rsid w:val="008766CA"/>
    <w:pPr>
      <w:spacing w:after="0"/>
      <w:ind w:firstLine="1080"/>
      <w:jc w:val="both"/>
    </w:pPr>
    <w:rPr>
      <w:rFonts w:cs="Times New Roman"/>
    </w:rPr>
  </w:style>
  <w:style w:type="character" w:customStyle="1" w:styleId="a6">
    <w:name w:val="Основной текст с отступом Знак"/>
    <w:link w:val="a5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unknownstyle4">
    <w:name w:val="unknown style4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3">
    <w:name w:val="unknown style3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2">
    <w:name w:val="unknown style2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color w:val="000000"/>
      <w:kern w:val="28"/>
      <w:sz w:val="18"/>
      <w:szCs w:val="18"/>
    </w:rPr>
  </w:style>
  <w:style w:type="paragraph" w:customStyle="1" w:styleId="unknownstyle1">
    <w:name w:val="unknown style1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Arial Black" w:hAnsi="Arial Black" w:cs="Arial Black"/>
      <w:color w:val="000000"/>
      <w:kern w:val="28"/>
      <w:sz w:val="18"/>
      <w:szCs w:val="18"/>
    </w:rPr>
  </w:style>
  <w:style w:type="paragraph" w:customStyle="1" w:styleId="ConsPlusTitle">
    <w:name w:val="ConsPlusTitle"/>
    <w:rsid w:val="008766C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b/>
      <w:bCs/>
      <w:color w:val="000000"/>
      <w:kern w:val="28"/>
      <w:sz w:val="24"/>
      <w:szCs w:val="24"/>
    </w:rPr>
  </w:style>
  <w:style w:type="paragraph" w:customStyle="1" w:styleId="msotitle3">
    <w:name w:val="msotitle3"/>
    <w:rsid w:val="00CC733A"/>
    <w:rPr>
      <w:rFonts w:ascii="Bookman Old Style" w:hAnsi="Bookman Old Style"/>
      <w:b/>
      <w:bCs/>
      <w:color w:val="FF0000"/>
      <w:kern w:val="28"/>
      <w:sz w:val="66"/>
      <w:szCs w:val="66"/>
    </w:rPr>
  </w:style>
  <w:style w:type="paragraph" w:customStyle="1" w:styleId="msoorganizationname">
    <w:name w:val="msoorganizationname"/>
    <w:rsid w:val="00CC733A"/>
    <w:rPr>
      <w:rFonts w:ascii="Bookman Old Style" w:hAnsi="Bookman Old Style"/>
      <w:i/>
      <w:iCs/>
      <w:color w:val="FF0000"/>
      <w:kern w:val="28"/>
      <w:sz w:val="25"/>
      <w:szCs w:val="25"/>
    </w:rPr>
  </w:style>
  <w:style w:type="paragraph" w:customStyle="1" w:styleId="msoaccenttext7">
    <w:name w:val="msoaccenttext7"/>
    <w:rsid w:val="00CC733A"/>
    <w:pPr>
      <w:jc w:val="center"/>
    </w:pPr>
    <w:rPr>
      <w:rFonts w:ascii="Bookman Old Style" w:hAnsi="Bookman Old Style"/>
      <w:i/>
      <w:iCs/>
      <w:color w:val="000000"/>
      <w:kern w:val="28"/>
      <w:sz w:val="18"/>
      <w:szCs w:val="18"/>
    </w:rPr>
  </w:style>
  <w:style w:type="table" w:styleId="a7">
    <w:name w:val="Table Grid"/>
    <w:basedOn w:val="a1"/>
    <w:rsid w:val="00CC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a">
    <w:name w:val="footer"/>
    <w:basedOn w:val="a"/>
    <w:link w:val="ab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msoaddress">
    <w:name w:val="msoaddress"/>
    <w:rsid w:val="00511067"/>
    <w:pPr>
      <w:jc w:val="center"/>
    </w:pPr>
    <w:rPr>
      <w:rFonts w:ascii="Bookman Old Style" w:hAnsi="Bookman Old Style"/>
      <w:color w:val="000000"/>
      <w:kern w:val="28"/>
      <w:sz w:val="18"/>
      <w:szCs w:val="18"/>
    </w:rPr>
  </w:style>
  <w:style w:type="paragraph" w:customStyle="1" w:styleId="msotagline">
    <w:name w:val="msotagline"/>
    <w:rsid w:val="00511067"/>
    <w:pPr>
      <w:jc w:val="center"/>
    </w:pPr>
    <w:rPr>
      <w:rFonts w:ascii="Arial Black" w:hAnsi="Arial Black"/>
      <w:color w:val="000000"/>
      <w:kern w:val="28"/>
      <w:sz w:val="18"/>
      <w:szCs w:val="18"/>
    </w:rPr>
  </w:style>
  <w:style w:type="paragraph" w:customStyle="1" w:styleId="ac">
    <w:name w:val="Таблицы (моноширинный)"/>
    <w:basedOn w:val="a"/>
    <w:next w:val="a"/>
    <w:rsid w:val="000970A9"/>
    <w:pPr>
      <w:widowControl/>
      <w:overflowPunct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d">
    <w:name w:val="Цветовое выделение"/>
    <w:uiPriority w:val="99"/>
    <w:rsid w:val="000970A9"/>
    <w:rPr>
      <w:b/>
      <w:bCs/>
      <w:color w:val="000080"/>
    </w:rPr>
  </w:style>
  <w:style w:type="paragraph" w:styleId="23">
    <w:name w:val="Body Text Indent 2"/>
    <w:aliases w:val=" Знак1,Знак1"/>
    <w:basedOn w:val="a"/>
    <w:link w:val="24"/>
    <w:unhideWhenUsed/>
    <w:rsid w:val="007A7507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aliases w:val=" Знак1 Знак1,Знак1 Знак1"/>
    <w:link w:val="23"/>
    <w:rsid w:val="007A7507"/>
    <w:rPr>
      <w:rFonts w:ascii="Bookman Old Style" w:hAnsi="Bookman Old Style" w:cs="Bookman Old Style"/>
      <w:color w:val="000000"/>
      <w:kern w:val="28"/>
      <w:sz w:val="19"/>
      <w:szCs w:val="19"/>
    </w:rPr>
  </w:style>
  <w:style w:type="character" w:styleId="ae">
    <w:name w:val="page number"/>
    <w:rsid w:val="007A7507"/>
  </w:style>
  <w:style w:type="paragraph" w:customStyle="1" w:styleId="ConsPlusNormal">
    <w:name w:val="ConsPlusNormal"/>
    <w:rsid w:val="007A75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3">
    <w:name w:val="Основной текст + 13 пт"/>
    <w:aliases w:val="Первая строка:  1,5 см"/>
    <w:basedOn w:val="a3"/>
    <w:rsid w:val="003F57A5"/>
    <w:pPr>
      <w:widowControl/>
      <w:overflowPunct/>
      <w:autoSpaceDE/>
      <w:autoSpaceDN/>
      <w:adjustRightInd/>
      <w:spacing w:line="240" w:lineRule="auto"/>
      <w:ind w:firstLine="540"/>
      <w:jc w:val="both"/>
    </w:pPr>
    <w:rPr>
      <w:rFonts w:ascii="Times New Roman" w:hAnsi="Times New Roman"/>
      <w:bCs/>
      <w:i/>
      <w:iCs/>
      <w:color w:val="auto"/>
      <w:kern w:val="0"/>
      <w:sz w:val="26"/>
      <w:szCs w:val="24"/>
    </w:rPr>
  </w:style>
  <w:style w:type="paragraph" w:customStyle="1" w:styleId="ConsNormal">
    <w:name w:val="ConsNormal"/>
    <w:link w:val="ConsNormal0"/>
    <w:rsid w:val="003F5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aliases w:val=" Знак"/>
    <w:basedOn w:val="a"/>
    <w:link w:val="af0"/>
    <w:uiPriority w:val="99"/>
    <w:rsid w:val="00A670B0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4A82CF"/>
      <w:kern w:val="0"/>
      <w:sz w:val="17"/>
      <w:szCs w:val="17"/>
    </w:rPr>
  </w:style>
  <w:style w:type="character" w:customStyle="1" w:styleId="af0">
    <w:name w:val="Обычный (веб) Знак"/>
    <w:aliases w:val=" Знак Знак"/>
    <w:basedOn w:val="a0"/>
    <w:link w:val="af"/>
    <w:uiPriority w:val="99"/>
    <w:locked/>
    <w:rsid w:val="00A75831"/>
    <w:rPr>
      <w:rFonts w:ascii="Tahoma" w:hAnsi="Tahoma" w:cs="Tahoma"/>
      <w:color w:val="4A82CF"/>
      <w:sz w:val="17"/>
      <w:szCs w:val="17"/>
    </w:rPr>
  </w:style>
  <w:style w:type="character" w:styleId="af1">
    <w:name w:val="Strong"/>
    <w:qFormat/>
    <w:rsid w:val="00A670B0"/>
    <w:rPr>
      <w:b/>
      <w:bCs/>
    </w:rPr>
  </w:style>
  <w:style w:type="paragraph" w:styleId="af2">
    <w:name w:val="No Spacing"/>
    <w:qFormat/>
    <w:rsid w:val="00655063"/>
    <w:rPr>
      <w:rFonts w:eastAsia="Calibri"/>
      <w:sz w:val="22"/>
      <w:szCs w:val="22"/>
      <w:lang w:eastAsia="en-US"/>
    </w:rPr>
  </w:style>
  <w:style w:type="character" w:styleId="af3">
    <w:name w:val="Hyperlink"/>
    <w:uiPriority w:val="99"/>
    <w:rsid w:val="0089568C"/>
    <w:rPr>
      <w:color w:val="000080"/>
      <w:u w:val="single"/>
    </w:rPr>
  </w:style>
  <w:style w:type="paragraph" w:customStyle="1" w:styleId="Standard">
    <w:name w:val="Standard"/>
    <w:rsid w:val="0089568C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paragraph" w:customStyle="1" w:styleId="11">
    <w:name w:val="1.1 Пункты отчета"/>
    <w:basedOn w:val="a"/>
    <w:qFormat/>
    <w:rsid w:val="0089568C"/>
    <w:pPr>
      <w:widowControl/>
      <w:numPr>
        <w:ilvl w:val="1"/>
        <w:numId w:val="1"/>
      </w:numPr>
      <w:overflowPunct/>
      <w:spacing w:after="0"/>
      <w:ind w:left="0" w:firstLine="0"/>
      <w:jc w:val="both"/>
    </w:pPr>
    <w:rPr>
      <w:rFonts w:ascii="Times New Roman" w:eastAsia="Calibri" w:hAnsi="Times New Roman" w:cs="Times New Roman"/>
      <w:color w:val="auto"/>
      <w:kern w:val="0"/>
      <w:sz w:val="24"/>
      <w:szCs w:val="24"/>
      <w:lang w:eastAsia="en-US"/>
    </w:rPr>
  </w:style>
  <w:style w:type="paragraph" w:customStyle="1" w:styleId="1111">
    <w:name w:val="1.1.1.1 Пункт"/>
    <w:basedOn w:val="11"/>
    <w:link w:val="11110"/>
    <w:qFormat/>
    <w:rsid w:val="0089568C"/>
    <w:pPr>
      <w:numPr>
        <w:ilvl w:val="3"/>
      </w:numPr>
      <w:spacing w:line="360" w:lineRule="auto"/>
      <w:ind w:left="0" w:firstLine="454"/>
    </w:pPr>
  </w:style>
  <w:style w:type="character" w:customStyle="1" w:styleId="11110">
    <w:name w:val="1.1.1.1 Пункт Знак"/>
    <w:link w:val="1111"/>
    <w:rsid w:val="0089568C"/>
    <w:rPr>
      <w:rFonts w:ascii="Times New Roman" w:eastAsia="Calibri" w:hAnsi="Times New Roman"/>
      <w:sz w:val="24"/>
      <w:szCs w:val="24"/>
      <w:lang w:eastAsia="en-US"/>
    </w:rPr>
  </w:style>
  <w:style w:type="paragraph" w:customStyle="1" w:styleId="111">
    <w:name w:val="1.1.1. Пункты"/>
    <w:basedOn w:val="11"/>
    <w:qFormat/>
    <w:rsid w:val="0089568C"/>
    <w:pPr>
      <w:numPr>
        <w:ilvl w:val="2"/>
      </w:numPr>
      <w:spacing w:line="360" w:lineRule="auto"/>
      <w:ind w:left="0" w:firstLine="0"/>
    </w:pPr>
  </w:style>
  <w:style w:type="paragraph" w:customStyle="1" w:styleId="Default">
    <w:name w:val="Default"/>
    <w:rsid w:val="00153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0">
    <w:name w:val="consplusnormal"/>
    <w:basedOn w:val="a"/>
    <w:rsid w:val="00D1677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HPrilog">
    <w:name w:val="HHPrilog"/>
    <w:basedOn w:val="a"/>
    <w:rsid w:val="00745AB5"/>
    <w:pPr>
      <w:keepNext/>
      <w:keepLines/>
      <w:widowControl/>
      <w:suppressAutoHyphens/>
      <w:overflowPunct/>
      <w:autoSpaceDE/>
      <w:autoSpaceDN/>
      <w:adjustRightInd/>
      <w:spacing w:before="320" w:after="600" w:line="360" w:lineRule="auto"/>
      <w:jc w:val="center"/>
    </w:pPr>
    <w:rPr>
      <w:rFonts w:ascii="Arial" w:hAnsi="Arial" w:cs="Times New Roman"/>
      <w:color w:val="auto"/>
      <w:kern w:val="16"/>
      <w:sz w:val="24"/>
      <w:szCs w:val="24"/>
      <w:lang w:eastAsia="en-US"/>
    </w:rPr>
  </w:style>
  <w:style w:type="paragraph" w:customStyle="1" w:styleId="ConsPlusNonformat">
    <w:name w:val="ConsPlusNonformat"/>
    <w:rsid w:val="00745A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rsid w:val="00745AB5"/>
    <w:pPr>
      <w:widowControl/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styleId="af5">
    <w:name w:val="List Paragraph"/>
    <w:basedOn w:val="a"/>
    <w:uiPriority w:val="34"/>
    <w:qFormat/>
    <w:rsid w:val="00745AB5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styleId="af6">
    <w:name w:val="Title"/>
    <w:basedOn w:val="a"/>
    <w:next w:val="af7"/>
    <w:link w:val="af8"/>
    <w:uiPriority w:val="99"/>
    <w:qFormat/>
    <w:rsid w:val="00745AB5"/>
    <w:pPr>
      <w:widowControl/>
      <w:suppressAutoHyphens/>
      <w:overflowPunct/>
      <w:autoSpaceDE/>
      <w:autoSpaceDN/>
      <w:adjustRightInd/>
      <w:spacing w:after="0"/>
      <w:ind w:left="434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styleId="af7">
    <w:name w:val="Subtitle"/>
    <w:basedOn w:val="a"/>
    <w:link w:val="af9"/>
    <w:qFormat/>
    <w:rsid w:val="00745AB5"/>
    <w:pPr>
      <w:widowControl/>
      <w:overflowPunct/>
      <w:autoSpaceDE/>
      <w:autoSpaceDN/>
      <w:adjustRightInd/>
      <w:spacing w:after="60"/>
      <w:jc w:val="center"/>
      <w:outlineLvl w:val="1"/>
    </w:pPr>
    <w:rPr>
      <w:rFonts w:ascii="Arial" w:hAnsi="Arial" w:cs="Times New Roman"/>
      <w:color w:val="auto"/>
      <w:kern w:val="0"/>
      <w:sz w:val="24"/>
      <w:szCs w:val="24"/>
    </w:rPr>
  </w:style>
  <w:style w:type="character" w:customStyle="1" w:styleId="af9">
    <w:name w:val="Подзаголовок Знак"/>
    <w:link w:val="af7"/>
    <w:rsid w:val="00745AB5"/>
    <w:rPr>
      <w:rFonts w:ascii="Arial" w:hAnsi="Arial" w:cs="Arial"/>
      <w:sz w:val="24"/>
      <w:szCs w:val="24"/>
    </w:rPr>
  </w:style>
  <w:style w:type="character" w:customStyle="1" w:styleId="af8">
    <w:name w:val="Название Знак"/>
    <w:link w:val="af6"/>
    <w:uiPriority w:val="99"/>
    <w:rsid w:val="00745AB5"/>
    <w:rPr>
      <w:rFonts w:ascii="Times New Roman" w:hAnsi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745AB5"/>
    <w:pPr>
      <w:widowControl/>
      <w:suppressAutoHyphens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8"/>
      <w:lang w:eastAsia="ar-SA"/>
    </w:rPr>
  </w:style>
  <w:style w:type="paragraph" w:customStyle="1" w:styleId="ConsPlusCell">
    <w:name w:val="ConsPlusCell"/>
    <w:rsid w:val="00745A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Indent 3"/>
    <w:basedOn w:val="a"/>
    <w:link w:val="34"/>
    <w:rsid w:val="00745AB5"/>
    <w:pPr>
      <w:widowControl/>
      <w:overflowPunct/>
      <w:autoSpaceDE/>
      <w:autoSpaceDN/>
      <w:adjustRightInd/>
      <w:spacing w:after="120"/>
      <w:ind w:left="283"/>
    </w:pPr>
    <w:rPr>
      <w:rFonts w:ascii="Times New Roman" w:hAnsi="Times New Roman" w:cs="Times New Roman"/>
      <w:color w:val="auto"/>
      <w:kern w:val="0"/>
      <w:sz w:val="16"/>
      <w:szCs w:val="16"/>
    </w:rPr>
  </w:style>
  <w:style w:type="character" w:customStyle="1" w:styleId="34">
    <w:name w:val="Основной текст с отступом 3 Знак"/>
    <w:link w:val="33"/>
    <w:rsid w:val="00745AB5"/>
    <w:rPr>
      <w:rFonts w:ascii="Times New Roman" w:hAnsi="Times New Roman"/>
      <w:sz w:val="16"/>
      <w:szCs w:val="16"/>
    </w:rPr>
  </w:style>
  <w:style w:type="paragraph" w:styleId="afa">
    <w:name w:val="caption"/>
    <w:basedOn w:val="a"/>
    <w:next w:val="a"/>
    <w:qFormat/>
    <w:rsid w:val="00745AB5"/>
    <w:pPr>
      <w:framePr w:w="3777" w:h="2157" w:hSpace="180" w:wrap="around" w:vAnchor="text" w:hAnchor="page" w:x="1873" w:y="-139"/>
      <w:widowControl/>
      <w:overflowPunct/>
      <w:autoSpaceDE/>
      <w:autoSpaceDN/>
      <w:adjustRightInd/>
      <w:spacing w:after="0"/>
      <w:jc w:val="center"/>
    </w:pPr>
    <w:rPr>
      <w:rFonts w:ascii="TimesET" w:hAnsi="TimesET" w:cs="Times New Roman"/>
      <w:b/>
      <w:color w:val="auto"/>
      <w:kern w:val="0"/>
      <w:sz w:val="24"/>
      <w:szCs w:val="24"/>
    </w:rPr>
  </w:style>
  <w:style w:type="paragraph" w:styleId="afb">
    <w:name w:val="Balloon Text"/>
    <w:basedOn w:val="a"/>
    <w:link w:val="afc"/>
    <w:rsid w:val="00745AB5"/>
    <w:pPr>
      <w:widowControl/>
      <w:overflowPunct/>
      <w:adjustRightInd/>
      <w:spacing w:after="0"/>
    </w:pPr>
    <w:rPr>
      <w:rFonts w:ascii="Tahoma" w:hAnsi="Tahoma" w:cs="Times New Roman"/>
      <w:color w:val="auto"/>
      <w:kern w:val="0"/>
      <w:sz w:val="16"/>
      <w:szCs w:val="16"/>
    </w:rPr>
  </w:style>
  <w:style w:type="character" w:customStyle="1" w:styleId="afc">
    <w:name w:val="Текст выноски Знак"/>
    <w:link w:val="afb"/>
    <w:rsid w:val="00745AB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745A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</w:pPr>
    <w:rPr>
      <w:rFonts w:ascii="Courier New" w:hAnsi="Courier New" w:cs="Times New Roman"/>
      <w:color w:val="auto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745AB5"/>
    <w:rPr>
      <w:rFonts w:ascii="Courier New" w:hAnsi="Courier New" w:cs="Courier New"/>
    </w:rPr>
  </w:style>
  <w:style w:type="character" w:customStyle="1" w:styleId="WW8Num2z1">
    <w:name w:val="WW8Num2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51">
    <w:name w:val="Основной шрифт абзаца5"/>
    <w:rsid w:val="00745AB5"/>
  </w:style>
  <w:style w:type="character" w:customStyle="1" w:styleId="Absatz-Standardschriftart">
    <w:name w:val="Absatz-Standardschriftart"/>
    <w:rsid w:val="00745AB5"/>
  </w:style>
  <w:style w:type="character" w:customStyle="1" w:styleId="WW8Num3z0">
    <w:name w:val="WW8Num3z0"/>
    <w:rsid w:val="00745AB5"/>
    <w:rPr>
      <w:rFonts w:ascii="Symbol" w:hAnsi="Symbol" w:cs="Symbol"/>
    </w:rPr>
  </w:style>
  <w:style w:type="character" w:customStyle="1" w:styleId="WW8Num3z1">
    <w:name w:val="WW8Num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745AB5"/>
    <w:rPr>
      <w:rFonts w:ascii="Symbol" w:hAnsi="Symbol" w:cs="Symbol"/>
    </w:rPr>
  </w:style>
  <w:style w:type="character" w:customStyle="1" w:styleId="WW8Num5z0">
    <w:name w:val="WW8Num5z0"/>
    <w:rsid w:val="00745AB5"/>
    <w:rPr>
      <w:rFonts w:ascii="Symbol" w:hAnsi="Symbol" w:cs="OpenSymbol"/>
    </w:rPr>
  </w:style>
  <w:style w:type="character" w:customStyle="1" w:styleId="WW8Num7z0">
    <w:name w:val="WW8Num7z0"/>
    <w:rsid w:val="00745AB5"/>
    <w:rPr>
      <w:rFonts w:ascii="Symbol" w:hAnsi="Symbol" w:cs="OpenSymbol"/>
    </w:rPr>
  </w:style>
  <w:style w:type="character" w:customStyle="1" w:styleId="WW8Num8z0">
    <w:name w:val="WW8Num8z0"/>
    <w:rsid w:val="00745AB5"/>
    <w:rPr>
      <w:rFonts w:ascii="Symbol" w:hAnsi="Symbol" w:cs="OpenSymbol"/>
    </w:rPr>
  </w:style>
  <w:style w:type="character" w:customStyle="1" w:styleId="WW8Num9z0">
    <w:name w:val="WW8Num9z0"/>
    <w:rsid w:val="00745AB5"/>
    <w:rPr>
      <w:rFonts w:ascii="Symbol" w:hAnsi="Symbol" w:cs="OpenSymbol"/>
    </w:rPr>
  </w:style>
  <w:style w:type="character" w:customStyle="1" w:styleId="WW8Num10z0">
    <w:name w:val="WW8Num10z0"/>
    <w:rsid w:val="00745AB5"/>
    <w:rPr>
      <w:b/>
      <w:i w:val="0"/>
    </w:rPr>
  </w:style>
  <w:style w:type="character" w:customStyle="1" w:styleId="41">
    <w:name w:val="Основной шрифт абзаца4"/>
    <w:rsid w:val="00745AB5"/>
  </w:style>
  <w:style w:type="character" w:customStyle="1" w:styleId="WW-Absatz-Standardschriftart11">
    <w:name w:val="WW-Absatz-Standardschriftart11"/>
    <w:rsid w:val="00745AB5"/>
  </w:style>
  <w:style w:type="character" w:customStyle="1" w:styleId="WW8Num11z0">
    <w:name w:val="WW8Num11z0"/>
    <w:rsid w:val="00745AB5"/>
    <w:rPr>
      <w:rFonts w:ascii="Symbol" w:hAnsi="Symbol" w:cs="OpenSymbol"/>
    </w:rPr>
  </w:style>
  <w:style w:type="character" w:customStyle="1" w:styleId="WW-Absatz-Standardschriftart">
    <w:name w:val="WW-Absatz-Standardschriftart"/>
    <w:rsid w:val="00745AB5"/>
  </w:style>
  <w:style w:type="character" w:customStyle="1" w:styleId="WW-Absatz-Standardschriftart1">
    <w:name w:val="WW-Absatz-Standardschriftart1"/>
    <w:rsid w:val="00745AB5"/>
  </w:style>
  <w:style w:type="character" w:customStyle="1" w:styleId="WW-Absatz-Standardschriftart112">
    <w:name w:val="WW-Absatz-Standardschriftart112"/>
    <w:rsid w:val="00745AB5"/>
  </w:style>
  <w:style w:type="character" w:customStyle="1" w:styleId="35">
    <w:name w:val="Основной шрифт абзаца3"/>
    <w:rsid w:val="00745AB5"/>
  </w:style>
  <w:style w:type="character" w:customStyle="1" w:styleId="WW-Absatz-Standardschriftart111">
    <w:name w:val="WW-Absatz-Standardschriftart111"/>
    <w:rsid w:val="00745AB5"/>
  </w:style>
  <w:style w:type="character" w:customStyle="1" w:styleId="25">
    <w:name w:val="Основной шрифт абзаца2"/>
    <w:rsid w:val="00745AB5"/>
  </w:style>
  <w:style w:type="character" w:customStyle="1" w:styleId="WW-Absatz-Standardschriftart1111">
    <w:name w:val="WW-Absatz-Standardschriftart1111"/>
    <w:rsid w:val="00745AB5"/>
  </w:style>
  <w:style w:type="character" w:customStyle="1" w:styleId="WW-Absatz-Standardschriftart11111">
    <w:name w:val="WW-Absatz-Standardschriftart11111"/>
    <w:rsid w:val="00745AB5"/>
  </w:style>
  <w:style w:type="character" w:customStyle="1" w:styleId="WW-Absatz-Standardschriftart111111">
    <w:name w:val="WW-Absatz-Standardschriftart111111"/>
    <w:rsid w:val="00745AB5"/>
  </w:style>
  <w:style w:type="character" w:customStyle="1" w:styleId="WW-Absatz-Standardschriftart1111111">
    <w:name w:val="WW-Absatz-Standardschriftart1111111"/>
    <w:rsid w:val="00745AB5"/>
  </w:style>
  <w:style w:type="character" w:customStyle="1" w:styleId="WW-Absatz-Standardschriftart11111111">
    <w:name w:val="WW-Absatz-Standardschriftart11111111"/>
    <w:rsid w:val="00745AB5"/>
  </w:style>
  <w:style w:type="character" w:customStyle="1" w:styleId="WW-Absatz-Standardschriftart111111111">
    <w:name w:val="WW-Absatz-Standardschriftart111111111"/>
    <w:rsid w:val="00745AB5"/>
  </w:style>
  <w:style w:type="character" w:customStyle="1" w:styleId="WW-Absatz-Standardschriftart1111111111">
    <w:name w:val="WW-Absatz-Standardschriftart1111111111"/>
    <w:rsid w:val="00745AB5"/>
  </w:style>
  <w:style w:type="character" w:customStyle="1" w:styleId="WW-Absatz-Standardschriftart11111111111">
    <w:name w:val="WW-Absatz-Standardschriftart11111111111"/>
    <w:rsid w:val="00745AB5"/>
  </w:style>
  <w:style w:type="character" w:customStyle="1" w:styleId="WW-Absatz-Standardschriftart111111111111">
    <w:name w:val="WW-Absatz-Standardschriftart111111111111"/>
    <w:rsid w:val="00745AB5"/>
  </w:style>
  <w:style w:type="character" w:customStyle="1" w:styleId="WW-Absatz-Standardschriftart1111111111111">
    <w:name w:val="WW-Absatz-Standardschriftart1111111111111"/>
    <w:rsid w:val="00745AB5"/>
  </w:style>
  <w:style w:type="character" w:customStyle="1" w:styleId="WW-Absatz-Standardschriftart11111111111111">
    <w:name w:val="WW-Absatz-Standardschriftart11111111111111"/>
    <w:rsid w:val="00745AB5"/>
  </w:style>
  <w:style w:type="character" w:customStyle="1" w:styleId="WW8Num4z1">
    <w:name w:val="WW8Num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745AB5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745AB5"/>
  </w:style>
  <w:style w:type="character" w:customStyle="1" w:styleId="WW-Absatz-Standardschriftart1111111111111111">
    <w:name w:val="WW-Absatz-Standardschriftart1111111111111111"/>
    <w:rsid w:val="00745AB5"/>
  </w:style>
  <w:style w:type="character" w:customStyle="1" w:styleId="WW-Absatz-Standardschriftart11111111111111111">
    <w:name w:val="WW-Absatz-Standardschriftart11111111111111111"/>
    <w:rsid w:val="00745AB5"/>
  </w:style>
  <w:style w:type="character" w:customStyle="1" w:styleId="WW-Absatz-Standardschriftart111111111111111111">
    <w:name w:val="WW-Absatz-Standardschriftart111111111111111111"/>
    <w:rsid w:val="00745AB5"/>
  </w:style>
  <w:style w:type="character" w:customStyle="1" w:styleId="WW8Num4z2">
    <w:name w:val="WW8Num4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745AB5"/>
  </w:style>
  <w:style w:type="character" w:customStyle="1" w:styleId="WW8Num6z1">
    <w:name w:val="WW8Num6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745AB5"/>
  </w:style>
  <w:style w:type="character" w:customStyle="1" w:styleId="WW8Num1z1">
    <w:name w:val="WW8Num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745AB5"/>
    <w:rPr>
      <w:rFonts w:ascii="Symbol" w:hAnsi="Symbol" w:cs="Symbol"/>
    </w:rPr>
  </w:style>
  <w:style w:type="character" w:customStyle="1" w:styleId="WW8Num14z1">
    <w:name w:val="WW8Num1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745AB5"/>
    <w:rPr>
      <w:rFonts w:ascii="Wingdings" w:hAnsi="Wingdings" w:cs="Wingdings"/>
    </w:rPr>
  </w:style>
  <w:style w:type="character" w:customStyle="1" w:styleId="WW8Num21z1">
    <w:name w:val="WW8Num2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745AB5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745AB5"/>
    <w:rPr>
      <w:b/>
      <w:i w:val="0"/>
    </w:rPr>
  </w:style>
  <w:style w:type="character" w:customStyle="1" w:styleId="WW8Num27z1">
    <w:name w:val="WW8Num2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2">
    <w:name w:val="Основной шрифт абзаца1"/>
    <w:rsid w:val="00745AB5"/>
  </w:style>
  <w:style w:type="character" w:customStyle="1" w:styleId="14">
    <w:name w:val="Знак примечания1"/>
    <w:rsid w:val="00745AB5"/>
    <w:rPr>
      <w:sz w:val="16"/>
      <w:szCs w:val="16"/>
    </w:rPr>
  </w:style>
  <w:style w:type="character" w:customStyle="1" w:styleId="afd">
    <w:name w:val="Знак Знак"/>
    <w:rsid w:val="00745AB5"/>
  </w:style>
  <w:style w:type="character" w:customStyle="1" w:styleId="afe">
    <w:name w:val="Центр Знак"/>
    <w:rsid w:val="00745AB5"/>
    <w:rPr>
      <w:sz w:val="28"/>
      <w:szCs w:val="24"/>
      <w:lang w:val="ru-RU" w:eastAsia="ar-SA" w:bidi="ar-SA"/>
    </w:rPr>
  </w:style>
  <w:style w:type="character" w:customStyle="1" w:styleId="aff">
    <w:name w:val="Маркеры списка"/>
    <w:rsid w:val="00745AB5"/>
    <w:rPr>
      <w:rFonts w:ascii="OpenSymbol" w:eastAsia="OpenSymbol" w:hAnsi="OpenSymbol" w:cs="OpenSymbol"/>
    </w:rPr>
  </w:style>
  <w:style w:type="character" w:customStyle="1" w:styleId="aff0">
    <w:name w:val="Символ нумерации"/>
    <w:rsid w:val="00745AB5"/>
  </w:style>
  <w:style w:type="character" w:customStyle="1" w:styleId="FontStyle17">
    <w:name w:val="Font Style17"/>
    <w:rsid w:val="00745AB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745A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745AB5"/>
    <w:rPr>
      <w:rFonts w:ascii="Times New Roman" w:hAnsi="Times New Roman" w:cs="Times New Roman"/>
      <w:i/>
      <w:iCs/>
      <w:sz w:val="26"/>
      <w:szCs w:val="26"/>
    </w:rPr>
  </w:style>
  <w:style w:type="paragraph" w:customStyle="1" w:styleId="aff1">
    <w:name w:val="Заголовок"/>
    <w:basedOn w:val="a"/>
    <w:next w:val="a3"/>
    <w:rsid w:val="00745AB5"/>
    <w:pPr>
      <w:keepNext/>
      <w:suppressAutoHyphens/>
      <w:overflowPunct/>
      <w:autoSpaceDN/>
      <w:adjustRightInd/>
      <w:spacing w:before="240" w:after="120"/>
    </w:pPr>
    <w:rPr>
      <w:rFonts w:ascii="Arial" w:eastAsia="SimSun" w:hAnsi="Arial" w:cs="Tahoma"/>
      <w:color w:val="auto"/>
      <w:kern w:val="0"/>
      <w:sz w:val="28"/>
      <w:szCs w:val="28"/>
      <w:lang w:eastAsia="ar-SA"/>
    </w:rPr>
  </w:style>
  <w:style w:type="paragraph" w:styleId="aff2">
    <w:name w:val="List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Tahoma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52">
    <w:name w:val="Название5"/>
    <w:basedOn w:val="a"/>
    <w:rsid w:val="00745AB5"/>
    <w:pPr>
      <w:widowControl/>
      <w:suppressLineNumbers/>
      <w:overflowPunct/>
      <w:autoSpaceDE/>
      <w:autoSpaceDN/>
      <w:adjustRightInd/>
      <w:spacing w:before="120" w:after="120"/>
    </w:pPr>
    <w:rPr>
      <w:rFonts w:ascii="Times New Roman" w:hAnsi="Times New Roman" w:cs="Mangal"/>
      <w:i/>
      <w:iCs/>
      <w:color w:val="auto"/>
      <w:kern w:val="0"/>
      <w:sz w:val="24"/>
      <w:szCs w:val="24"/>
      <w:lang w:eastAsia="ar-SA"/>
    </w:rPr>
  </w:style>
  <w:style w:type="paragraph" w:customStyle="1" w:styleId="53">
    <w:name w:val="Указатель5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42">
    <w:name w:val="Название4"/>
    <w:basedOn w:val="aff1"/>
    <w:next w:val="af7"/>
    <w:rsid w:val="00745AB5"/>
  </w:style>
  <w:style w:type="paragraph" w:customStyle="1" w:styleId="43">
    <w:name w:val="Указатель4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745AB5"/>
    <w:pPr>
      <w:widowControl/>
      <w:suppressLineNumbers/>
      <w:suppressAutoHyphens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36">
    <w:name w:val="Название3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37">
    <w:name w:val="Указатель3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26">
    <w:name w:val="Название2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27">
    <w:name w:val="Указатель2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15">
    <w:name w:val="Название1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16">
    <w:name w:val="Указатель1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aff4">
    <w:name w:val="Знак Знак Знак Знак Знак Знак Знак"/>
    <w:basedOn w:val="a"/>
    <w:rsid w:val="00745AB5"/>
    <w:pPr>
      <w:widowControl/>
      <w:suppressAutoHyphens/>
      <w:overflowPunct/>
      <w:autoSpaceDE/>
      <w:autoSpaceDN/>
      <w:adjustRightInd/>
      <w:spacing w:before="280" w:after="280"/>
      <w:jc w:val="both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17">
    <w:name w:val="Текст примечания1"/>
    <w:basedOn w:val="a"/>
    <w:rsid w:val="00745AB5"/>
    <w:pPr>
      <w:suppressAutoHyphens/>
      <w:overflowPunct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28">
    <w:name w:val="Текст примечания2"/>
    <w:basedOn w:val="a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styleId="aff5">
    <w:name w:val="annotation text"/>
    <w:basedOn w:val="a"/>
    <w:link w:val="aff6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6">
    <w:name w:val="Текст примечания Знак"/>
    <w:link w:val="aff5"/>
    <w:rsid w:val="00745AB5"/>
    <w:rPr>
      <w:rFonts w:ascii="Times New Roman" w:hAnsi="Times New Roman"/>
    </w:rPr>
  </w:style>
  <w:style w:type="paragraph" w:styleId="aff7">
    <w:name w:val="annotation subject"/>
    <w:basedOn w:val="17"/>
    <w:next w:val="17"/>
    <w:link w:val="aff8"/>
    <w:rsid w:val="00745AB5"/>
    <w:rPr>
      <w:b/>
      <w:bCs/>
    </w:rPr>
  </w:style>
  <w:style w:type="character" w:customStyle="1" w:styleId="aff8">
    <w:name w:val="Тема примечания Знак"/>
    <w:link w:val="aff7"/>
    <w:rsid w:val="00745AB5"/>
    <w:rPr>
      <w:rFonts w:ascii="Times New Roman" w:hAnsi="Times New Roman"/>
      <w:b/>
      <w:bCs/>
      <w:lang w:eastAsia="ar-SA"/>
    </w:rPr>
  </w:style>
  <w:style w:type="paragraph" w:styleId="aff9">
    <w:name w:val="Revision"/>
    <w:rsid w:val="00745AB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TimesNewRoman">
    <w:name w:val="Стиль Заголовок 2 + Times New Roman По ширине"/>
    <w:basedOn w:val="2"/>
    <w:rsid w:val="00745AB5"/>
    <w:pPr>
      <w:keepNext/>
      <w:widowControl/>
      <w:tabs>
        <w:tab w:val="left" w:pos="1800"/>
      </w:tabs>
      <w:suppressAutoHyphens/>
      <w:overflowPunct/>
      <w:autoSpaceDE/>
      <w:autoSpaceDN/>
      <w:adjustRightInd/>
      <w:spacing w:before="240" w:after="240"/>
      <w:jc w:val="both"/>
    </w:pPr>
    <w:rPr>
      <w:rFonts w:ascii="Times New Roman" w:hAnsi="Times New Roman"/>
      <w:i w:val="0"/>
      <w:iCs w:val="0"/>
      <w:kern w:val="1"/>
      <w:szCs w:val="20"/>
      <w:lang w:eastAsia="ar-SA"/>
    </w:rPr>
  </w:style>
  <w:style w:type="paragraph" w:customStyle="1" w:styleId="311">
    <w:name w:val="Основной текст 31"/>
    <w:basedOn w:val="a"/>
    <w:rsid w:val="00745AB5"/>
    <w:pPr>
      <w:suppressAutoHyphens/>
      <w:overflowPunct/>
      <w:autoSpaceDN/>
      <w:adjustRightInd/>
      <w:spacing w:after="120"/>
    </w:pPr>
    <w:rPr>
      <w:rFonts w:ascii="Times New Roman" w:hAnsi="Times New Roman" w:cs="Times New Roman"/>
      <w:color w:val="auto"/>
      <w:kern w:val="0"/>
      <w:sz w:val="16"/>
      <w:szCs w:val="16"/>
      <w:lang w:eastAsia="ar-SA"/>
    </w:rPr>
  </w:style>
  <w:style w:type="paragraph" w:customStyle="1" w:styleId="affa">
    <w:name w:val="Центр"/>
    <w:basedOn w:val="a"/>
    <w:rsid w:val="00745AB5"/>
    <w:pPr>
      <w:widowControl/>
      <w:suppressAutoHyphens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customStyle="1" w:styleId="affb">
    <w:name w:val="Заголовок таблицы"/>
    <w:basedOn w:val="aff3"/>
    <w:rsid w:val="00745AB5"/>
    <w:pPr>
      <w:widowControl w:val="0"/>
      <w:autoSpaceDE w:val="0"/>
      <w:jc w:val="center"/>
    </w:pPr>
    <w:rPr>
      <w:b/>
      <w:bCs/>
      <w:sz w:val="20"/>
      <w:szCs w:val="20"/>
    </w:rPr>
  </w:style>
  <w:style w:type="paragraph" w:customStyle="1" w:styleId="affc">
    <w:name w:val="Содержимое врезки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Arial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312">
    <w:name w:val="Заголовок 31"/>
    <w:basedOn w:val="a"/>
    <w:next w:val="a"/>
    <w:rsid w:val="00745AB5"/>
    <w:pPr>
      <w:keepNext/>
      <w:suppressAutoHyphens/>
      <w:overflowPunct/>
      <w:autoSpaceDN/>
      <w:adjustRightInd/>
      <w:spacing w:before="240" w:after="60"/>
    </w:pPr>
    <w:rPr>
      <w:rFonts w:ascii="Arial" w:eastAsia="Arial" w:hAnsi="Arial" w:cs="Arial"/>
      <w:color w:val="auto"/>
      <w:kern w:val="0"/>
      <w:sz w:val="24"/>
      <w:szCs w:val="24"/>
      <w:lang w:eastAsia="ar-SA"/>
    </w:rPr>
  </w:style>
  <w:style w:type="paragraph" w:customStyle="1" w:styleId="Style3">
    <w:name w:val="Style3"/>
    <w:basedOn w:val="a"/>
    <w:rsid w:val="00745AB5"/>
    <w:pPr>
      <w:suppressAutoHyphens/>
      <w:overflowPunct/>
      <w:autoSpaceDN/>
      <w:adjustRightInd/>
      <w:spacing w:after="0" w:line="310" w:lineRule="exact"/>
      <w:ind w:firstLine="682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8">
    <w:name w:val="Style8"/>
    <w:basedOn w:val="a"/>
    <w:rsid w:val="00745AB5"/>
    <w:pPr>
      <w:suppressAutoHyphens/>
      <w:overflowPunct/>
      <w:autoSpaceDN/>
      <w:adjustRightInd/>
      <w:spacing w:after="0" w:line="322" w:lineRule="exact"/>
      <w:ind w:firstLine="528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7">
    <w:name w:val="Style7"/>
    <w:basedOn w:val="a"/>
    <w:rsid w:val="00745AB5"/>
    <w:pPr>
      <w:suppressAutoHyphens/>
      <w:overflowPunct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5">
    <w:name w:val="Style5"/>
    <w:basedOn w:val="a"/>
    <w:rsid w:val="00745AB5"/>
    <w:pPr>
      <w:suppressAutoHyphens/>
      <w:overflowPunct/>
      <w:autoSpaceDN/>
      <w:adjustRightInd/>
      <w:spacing w:after="0" w:line="317" w:lineRule="exact"/>
      <w:ind w:firstLine="547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5">
    <w:name w:val="Style15"/>
    <w:basedOn w:val="a"/>
    <w:rsid w:val="00745AB5"/>
    <w:pPr>
      <w:suppressAutoHyphens/>
      <w:overflowPunct/>
      <w:autoSpaceDN/>
      <w:adjustRightInd/>
      <w:spacing w:after="0" w:line="312" w:lineRule="exact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0">
    <w:name w:val="Style10"/>
    <w:basedOn w:val="a"/>
    <w:rsid w:val="00745AB5"/>
    <w:pPr>
      <w:suppressAutoHyphens/>
      <w:overflowPunct/>
      <w:autoSpaceDN/>
      <w:adjustRightInd/>
      <w:spacing w:after="0" w:line="307" w:lineRule="exact"/>
      <w:ind w:hanging="1042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affd">
    <w:name w:val="Знак Знак Знак Знак Знак Знак Знак Знак Знак Знак Знак Знак Знак Знак Знак"/>
    <w:basedOn w:val="a"/>
    <w:rsid w:val="00745AB5"/>
    <w:pPr>
      <w:widowControl/>
      <w:overflowPunct/>
      <w:autoSpaceDE/>
      <w:autoSpaceDN/>
      <w:adjustRightInd/>
      <w:spacing w:before="280" w:after="280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affe">
    <w:name w:val="Знак"/>
    <w:basedOn w:val="a"/>
    <w:rsid w:val="00745AB5"/>
    <w:pPr>
      <w:overflowPunct/>
      <w:autoSpaceDE/>
      <w:autoSpaceDN/>
      <w:spacing w:after="0" w:line="360" w:lineRule="atLeast"/>
      <w:jc w:val="both"/>
      <w:textAlignment w:val="baseline"/>
    </w:pPr>
    <w:rPr>
      <w:rFonts w:ascii="Verdana" w:hAnsi="Verdana" w:cs="Verdana"/>
      <w:color w:val="auto"/>
      <w:kern w:val="0"/>
      <w:sz w:val="20"/>
      <w:szCs w:val="20"/>
      <w:lang w:val="en-US" w:eastAsia="en-US"/>
    </w:rPr>
  </w:style>
  <w:style w:type="paragraph" w:customStyle="1" w:styleId="afff">
    <w:name w:val="Заголовок статьи"/>
    <w:basedOn w:val="a"/>
    <w:next w:val="a"/>
    <w:rsid w:val="00021E77"/>
    <w:pPr>
      <w:widowControl/>
      <w:overflowPunct/>
      <w:spacing w:after="0"/>
      <w:ind w:left="1612" w:hanging="892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18">
    <w:name w:val="Основной текст с отступом1"/>
    <w:basedOn w:val="a"/>
    <w:rsid w:val="00021E77"/>
    <w:pPr>
      <w:widowControl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19">
    <w:name w:val="Абзац списка1"/>
    <w:basedOn w:val="a"/>
    <w:rsid w:val="00021E77"/>
    <w:pPr>
      <w:widowControl/>
      <w:overflowPunct/>
      <w:autoSpaceDE/>
      <w:autoSpaceDN/>
      <w:adjustRightInd/>
      <w:spacing w:after="0"/>
      <w:ind w:left="72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2">
    <w:name w:val="Font Style22"/>
    <w:rsid w:val="004A281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4A281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3">
    <w:name w:val="Style13"/>
    <w:basedOn w:val="a"/>
    <w:rsid w:val="004A2815"/>
    <w:pPr>
      <w:overflowPunct/>
      <w:spacing w:after="0" w:line="325" w:lineRule="exact"/>
      <w:ind w:firstLine="739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4">
    <w:name w:val="Style14"/>
    <w:basedOn w:val="a"/>
    <w:rsid w:val="004A2815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7">
    <w:name w:val="Style17"/>
    <w:basedOn w:val="a"/>
    <w:rsid w:val="004A2815"/>
    <w:pPr>
      <w:overflowPunct/>
      <w:spacing w:after="0" w:line="319" w:lineRule="exact"/>
      <w:ind w:hanging="194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7">
    <w:name w:val="Font Style27"/>
    <w:rsid w:val="004A281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9">
    <w:name w:val="Style9"/>
    <w:basedOn w:val="a"/>
    <w:rsid w:val="004A2815"/>
    <w:pPr>
      <w:overflowPunct/>
      <w:spacing w:after="0" w:line="323" w:lineRule="exact"/>
      <w:ind w:firstLine="2832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fff0">
    <w:name w:val="Block Text"/>
    <w:basedOn w:val="a"/>
    <w:rsid w:val="00FB3236"/>
    <w:pPr>
      <w:widowControl/>
      <w:overflowPunct/>
      <w:autoSpaceDE/>
      <w:autoSpaceDN/>
      <w:adjustRightInd/>
      <w:spacing w:after="0"/>
      <w:ind w:left="1134" w:right="1134"/>
      <w:jc w:val="center"/>
    </w:pPr>
    <w:rPr>
      <w:rFonts w:ascii="Times New Roman" w:hAnsi="Times New Roman" w:cs="Times New Roman"/>
      <w:color w:val="auto"/>
      <w:kern w:val="0"/>
      <w:sz w:val="26"/>
      <w:szCs w:val="20"/>
    </w:rPr>
  </w:style>
  <w:style w:type="character" w:styleId="HTML1">
    <w:name w:val="HTML Acronym"/>
    <w:basedOn w:val="a0"/>
    <w:rsid w:val="00C85C3B"/>
  </w:style>
  <w:style w:type="character" w:customStyle="1" w:styleId="afff1">
    <w:name w:val="Гипертекстовая ссылка"/>
    <w:rsid w:val="005C1980"/>
    <w:rPr>
      <w:b w:val="0"/>
      <w:bCs w:val="0"/>
      <w:color w:val="008000"/>
    </w:rPr>
  </w:style>
  <w:style w:type="paragraph" w:customStyle="1" w:styleId="afff2">
    <w:name w:val="Текст (лев. подпись)"/>
    <w:basedOn w:val="a"/>
    <w:next w:val="a"/>
    <w:rsid w:val="00FE6176"/>
    <w:pPr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3">
    <w:name w:val="Текст (прав. подпись)"/>
    <w:basedOn w:val="a"/>
    <w:next w:val="a"/>
    <w:rsid w:val="00FE6176"/>
    <w:pPr>
      <w:overflowPunct/>
      <w:spacing w:after="0"/>
      <w:jc w:val="right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4">
    <w:name w:val="Комментарий"/>
    <w:basedOn w:val="a"/>
    <w:next w:val="a"/>
    <w:uiPriority w:val="99"/>
    <w:rsid w:val="00FE6176"/>
    <w:pPr>
      <w:overflowPunct/>
      <w:spacing w:after="0"/>
      <w:ind w:left="170"/>
      <w:jc w:val="both"/>
    </w:pPr>
    <w:rPr>
      <w:rFonts w:ascii="Arial" w:hAnsi="Arial" w:cs="Times New Roman"/>
      <w:i/>
      <w:iCs/>
      <w:color w:val="800080"/>
      <w:kern w:val="0"/>
      <w:sz w:val="20"/>
      <w:szCs w:val="20"/>
    </w:rPr>
  </w:style>
  <w:style w:type="paragraph" w:customStyle="1" w:styleId="210">
    <w:name w:val="Основной текст с отступом 21"/>
    <w:basedOn w:val="a"/>
    <w:rsid w:val="00FE6176"/>
    <w:pPr>
      <w:widowControl/>
      <w:suppressAutoHyphens/>
      <w:overflowPunct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stylet1">
    <w:name w:val="stylet1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3">
    <w:name w:val="stylet3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2">
    <w:name w:val="stylet2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Web">
    <w:name w:val="Обычный (Web)"/>
    <w:basedOn w:val="a"/>
    <w:rsid w:val="00FE6176"/>
    <w:pPr>
      <w:widowControl/>
      <w:overflowPunct/>
      <w:autoSpaceDE/>
      <w:autoSpaceDN/>
      <w:adjustRightInd/>
      <w:spacing w:before="100" w:after="10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afff5">
    <w:name w:val="раздилитель сноски"/>
    <w:basedOn w:val="a"/>
    <w:next w:val="afff6"/>
    <w:rsid w:val="00FE6176"/>
    <w:pPr>
      <w:widowControl/>
      <w:overflowPunct/>
      <w:autoSpaceDE/>
      <w:autoSpaceDN/>
      <w:adjustRightInd/>
      <w:spacing w:after="120"/>
      <w:jc w:val="both"/>
    </w:pPr>
    <w:rPr>
      <w:rFonts w:ascii="Times New Roman" w:hAnsi="Times New Roman" w:cs="Times New Roman"/>
      <w:color w:val="auto"/>
      <w:kern w:val="0"/>
      <w:sz w:val="24"/>
      <w:szCs w:val="20"/>
      <w:lang w:val="en-US"/>
    </w:rPr>
  </w:style>
  <w:style w:type="paragraph" w:styleId="afff6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7"/>
    <w:rsid w:val="00FE6176"/>
    <w:pPr>
      <w:overflowPunct/>
      <w:autoSpaceDE/>
      <w:autoSpaceDN/>
      <w:adjustRightInd/>
      <w:spacing w:before="60" w:after="0" w:line="300" w:lineRule="auto"/>
      <w:ind w:firstLine="1140"/>
      <w:jc w:val="both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f7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fff6"/>
    <w:rsid w:val="00FE6176"/>
    <w:rPr>
      <w:rFonts w:ascii="Times New Roman" w:hAnsi="Times New Roman"/>
    </w:rPr>
  </w:style>
  <w:style w:type="paragraph" w:customStyle="1" w:styleId="CharChar4">
    <w:name w:val="Char Char4 Знак Знак Знак"/>
    <w:basedOn w:val="a"/>
    <w:rsid w:val="001F790A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character" w:customStyle="1" w:styleId="BodyTextChar">
    <w:name w:val="Body Tex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character" w:customStyle="1" w:styleId="ts21">
    <w:name w:val="ts21"/>
    <w:basedOn w:val="a0"/>
    <w:rsid w:val="001F790A"/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paragraph" w:styleId="afff8">
    <w:name w:val="Plain Text"/>
    <w:basedOn w:val="a"/>
    <w:link w:val="afff9"/>
    <w:rsid w:val="001F790A"/>
    <w:pPr>
      <w:widowControl/>
      <w:overflowPunct/>
      <w:adjustRightInd/>
      <w:spacing w:after="0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f9">
    <w:name w:val="Текст Знак"/>
    <w:basedOn w:val="a0"/>
    <w:link w:val="afff8"/>
    <w:rsid w:val="001F790A"/>
    <w:rPr>
      <w:rFonts w:ascii="Courier New" w:hAnsi="Courier New" w:cs="Courier New"/>
    </w:rPr>
  </w:style>
  <w:style w:type="paragraph" w:customStyle="1" w:styleId="1a">
    <w:name w:val="Знак Знак1 Знак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1b">
    <w:name w:val="Стиль1"/>
    <w:basedOn w:val="a"/>
    <w:rsid w:val="001F790A"/>
    <w:pPr>
      <w:shd w:val="clear" w:color="auto" w:fill="FFFFFF"/>
      <w:overflowPunct/>
      <w:spacing w:after="0"/>
      <w:ind w:firstLine="702"/>
      <w:jc w:val="both"/>
    </w:pPr>
    <w:rPr>
      <w:rFonts w:ascii="Times New Roman" w:hAnsi="Times New Roman" w:cs="Times New Roman"/>
      <w:color w:val="008000"/>
      <w:kern w:val="0"/>
      <w:sz w:val="26"/>
      <w:szCs w:val="26"/>
    </w:rPr>
  </w:style>
  <w:style w:type="paragraph" w:customStyle="1" w:styleId="afffa">
    <w:name w:val="Нормальный (таблица)"/>
    <w:basedOn w:val="a"/>
    <w:next w:val="a"/>
    <w:rsid w:val="001F790A"/>
    <w:pPr>
      <w:overflowPunct/>
      <w:spacing w:after="0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blk">
    <w:name w:val="blk"/>
    <w:basedOn w:val="a0"/>
    <w:rsid w:val="001F790A"/>
  </w:style>
  <w:style w:type="paragraph" w:customStyle="1" w:styleId="CharChar2">
    <w:name w:val="Char Char2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4"/>
      <w:szCs w:val="24"/>
      <w:lang w:val="en-GB" w:eastAsia="en-US"/>
    </w:rPr>
  </w:style>
  <w:style w:type="paragraph" w:customStyle="1" w:styleId="afffb">
    <w:name w:val="Информация об изменениях документа"/>
    <w:basedOn w:val="afff4"/>
    <w:next w:val="a"/>
    <w:rsid w:val="001F790A"/>
    <w:pPr>
      <w:ind w:left="0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61">
    <w:name w:val="Основной текст (6)"/>
    <w:basedOn w:val="a"/>
    <w:rsid w:val="001F790A"/>
    <w:pPr>
      <w:widowControl/>
      <w:shd w:val="clear" w:color="auto" w:fill="FFFFFF"/>
      <w:overflowPunct/>
      <w:autoSpaceDE/>
      <w:autoSpaceDN/>
      <w:adjustRightInd/>
      <w:spacing w:after="300" w:line="322" w:lineRule="exact"/>
      <w:ind w:hanging="360"/>
      <w:jc w:val="center"/>
    </w:pPr>
    <w:rPr>
      <w:rFonts w:ascii="Times New Roman" w:hAnsi="Times New Roman" w:cs="Times New Roman"/>
      <w:color w:val="auto"/>
      <w:kern w:val="0"/>
      <w:sz w:val="28"/>
      <w:szCs w:val="28"/>
      <w:shd w:val="clear" w:color="auto" w:fill="FFFFFF"/>
    </w:rPr>
  </w:style>
  <w:style w:type="character" w:customStyle="1" w:styleId="71">
    <w:name w:val="Знак Знак7"/>
    <w:locked/>
    <w:rsid w:val="001F790A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62">
    <w:name w:val="Знак Знак6"/>
    <w:basedOn w:val="a0"/>
    <w:locked/>
    <w:rsid w:val="001F790A"/>
    <w:rPr>
      <w:sz w:val="24"/>
      <w:szCs w:val="24"/>
      <w:lang w:val="ru-RU" w:eastAsia="ru-RU" w:bidi="ar-SA"/>
    </w:rPr>
  </w:style>
  <w:style w:type="character" w:customStyle="1" w:styleId="1c">
    <w:name w:val="Основной текст с отступом Знак1"/>
    <w:uiPriority w:val="99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бычный1"/>
    <w:rsid w:val="00916BBC"/>
    <w:pPr>
      <w:snapToGrid w:val="0"/>
    </w:pPr>
    <w:rPr>
      <w:rFonts w:ascii="Times New Roman" w:hAnsi="Times New Roman"/>
      <w:sz w:val="28"/>
    </w:rPr>
  </w:style>
  <w:style w:type="character" w:customStyle="1" w:styleId="313">
    <w:name w:val="Основной текст с отступом 3 Знак1"/>
    <w:rsid w:val="00916B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aliases w:val=" Знак1 Знак,Знак1 Знак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867938"/>
    <w:pPr>
      <w:widowControl w:val="0"/>
      <w:autoSpaceDE w:val="0"/>
      <w:autoSpaceDN w:val="0"/>
    </w:pPr>
    <w:rPr>
      <w:rFonts w:ascii="Arial" w:eastAsia="Calibri" w:hAnsi="Arial" w:cs="Arial"/>
    </w:rPr>
  </w:style>
  <w:style w:type="paragraph" w:customStyle="1" w:styleId="afffc">
    <w:name w:val="Объект"/>
    <w:basedOn w:val="a"/>
    <w:next w:val="a"/>
    <w:uiPriority w:val="99"/>
    <w:rsid w:val="00F66016"/>
    <w:pPr>
      <w:overflowPunct/>
      <w:spacing w:after="0"/>
      <w:ind w:firstLine="720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63">
    <w:name w:val="Название6"/>
    <w:basedOn w:val="a"/>
    <w:rsid w:val="00CF774B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numbering" w:customStyle="1" w:styleId="1e">
    <w:name w:val="Нет списка1"/>
    <w:next w:val="a2"/>
    <w:semiHidden/>
    <w:unhideWhenUsed/>
    <w:rsid w:val="008462A5"/>
  </w:style>
  <w:style w:type="paragraph" w:customStyle="1" w:styleId="a00">
    <w:name w:val="a0"/>
    <w:basedOn w:val="a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table" w:customStyle="1" w:styleId="1f">
    <w:name w:val="Сетка таблицы1"/>
    <w:basedOn w:val="a1"/>
    <w:next w:val="a7"/>
    <w:rsid w:val="008462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orHeading">
    <w:name w:val="Minor Heading"/>
    <w:next w:val="a"/>
    <w:uiPriority w:val="99"/>
    <w:rsid w:val="008462A5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xl24">
    <w:name w:val="xl2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5">
    <w:name w:val="xl2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6">
    <w:name w:val="xl2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7">
    <w:name w:val="xl2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8">
    <w:name w:val="xl2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9">
    <w:name w:val="xl2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0">
    <w:name w:val="xl3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1">
    <w:name w:val="xl3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2">
    <w:name w:val="xl3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3">
    <w:name w:val="xl3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4">
    <w:name w:val="xl3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5">
    <w:name w:val="xl3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6">
    <w:name w:val="xl3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7">
    <w:name w:val="xl37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9">
    <w:name w:val="xl3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0">
    <w:name w:val="xl4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1">
    <w:name w:val="xl4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42">
    <w:name w:val="xl4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3">
    <w:name w:val="xl4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4">
    <w:name w:val="xl4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5">
    <w:name w:val="xl4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6">
    <w:name w:val="xl4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7">
    <w:name w:val="xl4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8">
    <w:name w:val="xl4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9">
    <w:name w:val="xl4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0">
    <w:name w:val="xl5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1">
    <w:name w:val="xl5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2">
    <w:name w:val="xl5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3">
    <w:name w:val="xl5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54">
    <w:name w:val="xl5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5">
    <w:name w:val="xl5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6">
    <w:name w:val="xl5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7">
    <w:name w:val="xl5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8">
    <w:name w:val="xl5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9">
    <w:name w:val="xl5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0">
    <w:name w:val="xl6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1">
    <w:name w:val="xl6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2">
    <w:name w:val="xl6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64">
    <w:name w:val="xl6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5">
    <w:name w:val="xl6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1">
    <w:name w:val="xl7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72">
    <w:name w:val="xl7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73">
    <w:name w:val="xl7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4">
    <w:name w:val="xl7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5">
    <w:name w:val="xl7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6">
    <w:name w:val="xl7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7">
    <w:name w:val="xl7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8">
    <w:name w:val="xl7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0">
    <w:name w:val="xl8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2">
    <w:name w:val="xl8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3">
    <w:name w:val="xl8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4">
    <w:name w:val="xl8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85">
    <w:name w:val="xl8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8">
    <w:name w:val="xl8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9">
    <w:name w:val="xl89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0">
    <w:name w:val="xl90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1">
    <w:name w:val="xl9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92">
    <w:name w:val="xl92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3">
    <w:name w:val="xl9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94">
    <w:name w:val="xl94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5">
    <w:name w:val="xl9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6">
    <w:name w:val="xl96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7">
    <w:name w:val="xl9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98">
    <w:name w:val="xl9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99">
    <w:name w:val="xl9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0">
    <w:name w:val="xl10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101">
    <w:name w:val="xl10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2">
    <w:name w:val="xl10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3">
    <w:name w:val="xl10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4">
    <w:name w:val="xl10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5">
    <w:name w:val="xl10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6">
    <w:name w:val="xl106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7">
    <w:name w:val="xl10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108">
    <w:name w:val="xl10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109">
    <w:name w:val="xl10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0">
    <w:name w:val="xl110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12">
    <w:name w:val="xl112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44">
    <w:name w:val="Стиль4"/>
    <w:basedOn w:val="a"/>
    <w:autoRedefine/>
    <w:uiPriority w:val="99"/>
    <w:rsid w:val="008462A5"/>
    <w:pPr>
      <w:widowControl/>
      <w:overflowPunct/>
      <w:autoSpaceDE/>
      <w:autoSpaceDN/>
      <w:adjustRightInd/>
      <w:spacing w:after="0" w:line="228" w:lineRule="auto"/>
      <w:ind w:firstLine="402"/>
      <w:jc w:val="both"/>
    </w:pPr>
    <w:rPr>
      <w:rFonts w:ascii="Times New Roman" w:hAnsi="Times New Roman" w:cs="Times New Roman"/>
      <w:color w:val="auto"/>
      <w:kern w:val="0"/>
      <w:sz w:val="26"/>
      <w:szCs w:val="26"/>
    </w:rPr>
  </w:style>
  <w:style w:type="paragraph" w:customStyle="1" w:styleId="oaenoniinee">
    <w:name w:val="oaeno niinee"/>
    <w:basedOn w:val="a"/>
    <w:uiPriority w:val="99"/>
    <w:rsid w:val="008462A5"/>
    <w:pPr>
      <w:widowControl/>
      <w:overflowPunct/>
      <w:autoSpaceDE/>
      <w:autoSpaceDN/>
      <w:adjustRightInd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eading">
    <w:name w:val="Heading"/>
    <w:uiPriority w:val="99"/>
    <w:rsid w:val="008462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fd">
    <w:name w:val="Не вступил в силу"/>
    <w:uiPriority w:val="99"/>
    <w:rsid w:val="008462A5"/>
    <w:rPr>
      <w:rFonts w:ascii="Times New Roman" w:hAnsi="Times New Roman" w:cs="Times New Roman"/>
      <w:color w:val="008080"/>
      <w:sz w:val="20"/>
      <w:szCs w:val="20"/>
    </w:rPr>
  </w:style>
  <w:style w:type="character" w:styleId="afffe">
    <w:name w:val="FollowedHyperlink"/>
    <w:uiPriority w:val="99"/>
    <w:rsid w:val="008462A5"/>
    <w:rPr>
      <w:color w:val="800080"/>
      <w:u w:val="single"/>
    </w:rPr>
  </w:style>
  <w:style w:type="character" w:customStyle="1" w:styleId="affff">
    <w:name w:val="Основной текст_"/>
    <w:link w:val="45"/>
    <w:rsid w:val="008462A5"/>
    <w:rPr>
      <w:sz w:val="28"/>
      <w:szCs w:val="28"/>
      <w:shd w:val="clear" w:color="auto" w:fill="FFFFFF"/>
    </w:rPr>
  </w:style>
  <w:style w:type="paragraph" w:customStyle="1" w:styleId="45">
    <w:name w:val="Основной текст4"/>
    <w:basedOn w:val="a"/>
    <w:link w:val="affff"/>
    <w:rsid w:val="008462A5"/>
    <w:pPr>
      <w:shd w:val="clear" w:color="auto" w:fill="FFFFFF"/>
      <w:overflowPunct/>
      <w:autoSpaceDE/>
      <w:autoSpaceDN/>
      <w:adjustRightInd/>
      <w:spacing w:after="0" w:line="277" w:lineRule="exact"/>
      <w:jc w:val="both"/>
    </w:pPr>
    <w:rPr>
      <w:rFonts w:ascii="Calibri" w:hAnsi="Calibri" w:cs="Times New Roman"/>
      <w:color w:val="auto"/>
      <w:kern w:val="0"/>
      <w:sz w:val="28"/>
      <w:szCs w:val="28"/>
    </w:rPr>
  </w:style>
  <w:style w:type="character" w:customStyle="1" w:styleId="1f0">
    <w:name w:val="Основной текст1"/>
    <w:rsid w:val="00846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FontStyle12">
    <w:name w:val="Font Style12"/>
    <w:uiPriority w:val="99"/>
    <w:rsid w:val="00963DA9"/>
    <w:rPr>
      <w:rFonts w:ascii="Times New Roman" w:hAnsi="Times New Roman" w:cs="Times New Roman"/>
      <w:sz w:val="22"/>
      <w:szCs w:val="22"/>
    </w:rPr>
  </w:style>
  <w:style w:type="numbering" w:customStyle="1" w:styleId="29">
    <w:name w:val="Нет списка2"/>
    <w:next w:val="a2"/>
    <w:semiHidden/>
    <w:rsid w:val="00B07CED"/>
  </w:style>
  <w:style w:type="paragraph" w:customStyle="1" w:styleId="320">
    <w:name w:val="Основной текст с отступом 32"/>
    <w:basedOn w:val="a"/>
    <w:rsid w:val="00B07CED"/>
    <w:pPr>
      <w:widowControl/>
      <w:tabs>
        <w:tab w:val="left" w:pos="709"/>
      </w:tabs>
      <w:overflowPunct/>
      <w:autoSpaceDE/>
      <w:autoSpaceDN/>
      <w:adjustRightInd/>
      <w:spacing w:after="0"/>
      <w:ind w:firstLine="709"/>
      <w:jc w:val="both"/>
    </w:pPr>
    <w:rPr>
      <w:rFonts w:ascii="TimesET" w:eastAsia="TimesET" w:hAnsi="TimesET" w:cs="Times New Roman"/>
      <w:color w:val="auto"/>
      <w:kern w:val="0"/>
      <w:sz w:val="24"/>
      <w:szCs w:val="20"/>
    </w:rPr>
  </w:style>
  <w:style w:type="paragraph" w:customStyle="1" w:styleId="affff0">
    <w:name w:val="Готовый"/>
    <w:basedOn w:val="a"/>
    <w:rsid w:val="00B07CE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after="0"/>
      <w:ind w:firstLine="709"/>
      <w:jc w:val="both"/>
    </w:pPr>
    <w:rPr>
      <w:rFonts w:ascii="Courier New" w:hAnsi="Courier New" w:cs="Times New Roman"/>
      <w:snapToGrid w:val="0"/>
      <w:color w:val="auto"/>
      <w:kern w:val="0"/>
      <w:sz w:val="20"/>
      <w:szCs w:val="20"/>
    </w:rPr>
  </w:style>
  <w:style w:type="character" w:styleId="affff1">
    <w:name w:val="footnote reference"/>
    <w:rsid w:val="00B07CED"/>
    <w:rPr>
      <w:vertAlign w:val="superscript"/>
    </w:rPr>
  </w:style>
  <w:style w:type="paragraph" w:customStyle="1" w:styleId="ConsTitle">
    <w:name w:val="ConsTitle"/>
    <w:rsid w:val="00B07C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2a">
    <w:name w:val="Основной текст2"/>
    <w:basedOn w:val="a"/>
    <w:rsid w:val="00B07CED"/>
    <w:pPr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0">
    <w:name w:val="Заголовок 0"/>
    <w:basedOn w:val="1"/>
    <w:rsid w:val="00B07CED"/>
    <w:pPr>
      <w:widowControl/>
      <w:overflowPunct/>
      <w:autoSpaceDE/>
      <w:autoSpaceDN/>
      <w:adjustRightInd/>
      <w:spacing w:before="0" w:after="0"/>
      <w:jc w:val="center"/>
    </w:pPr>
    <w:rPr>
      <w:rFonts w:ascii="Times New Roman" w:hAnsi="Times New Roman"/>
      <w:b w:val="0"/>
      <w:bCs w:val="0"/>
      <w:caps/>
      <w:color w:val="auto"/>
      <w:kern w:val="0"/>
      <w:sz w:val="24"/>
      <w:szCs w:val="24"/>
    </w:rPr>
  </w:style>
  <w:style w:type="paragraph" w:customStyle="1" w:styleId="Iauiue2">
    <w:name w:val="Iau?iue2"/>
    <w:rsid w:val="00B07CED"/>
    <w:pPr>
      <w:widowControl w:val="0"/>
    </w:pPr>
    <w:rPr>
      <w:rFonts w:ascii="Times New Roman" w:hAnsi="Times New Roman"/>
      <w:lang w:val="en-US"/>
    </w:rPr>
  </w:style>
  <w:style w:type="paragraph" w:customStyle="1" w:styleId="affff2">
    <w:name w:val="Ñòèëü"/>
    <w:rsid w:val="00B07CED"/>
    <w:pPr>
      <w:widowControl w:val="0"/>
    </w:pPr>
    <w:rPr>
      <w:rFonts w:ascii="Times New Roman" w:hAnsi="Times New Roman"/>
      <w:spacing w:val="-1"/>
      <w:kern w:val="65535"/>
      <w:position w:val="-1"/>
      <w:sz w:val="24"/>
      <w:lang w:val="en-US"/>
    </w:rPr>
  </w:style>
  <w:style w:type="paragraph" w:customStyle="1" w:styleId="affff3">
    <w:name w:val="Îáû÷íûé"/>
    <w:rsid w:val="00B07CED"/>
    <w:pPr>
      <w:widowControl w:val="0"/>
    </w:pPr>
    <w:rPr>
      <w:rFonts w:ascii="Times New Roman" w:hAnsi="Times New Roman"/>
      <w:sz w:val="28"/>
    </w:rPr>
  </w:style>
  <w:style w:type="paragraph" w:customStyle="1" w:styleId="Iauiue">
    <w:name w:val="Iau?iue"/>
    <w:rsid w:val="00B07CED"/>
    <w:pPr>
      <w:widowControl w:val="0"/>
    </w:pPr>
    <w:rPr>
      <w:rFonts w:ascii="Times New Roman" w:hAnsi="Times New Roman"/>
    </w:rPr>
  </w:style>
  <w:style w:type="paragraph" w:customStyle="1" w:styleId="2b">
    <w:name w:val="Îñíîâíîé òåêñò 2"/>
    <w:basedOn w:val="affff3"/>
    <w:rsid w:val="00B07CED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c">
    <w:name w:val="Îñíîâíîé òåêñò ñ îòñòóïîì 2"/>
    <w:basedOn w:val="affff3"/>
    <w:rsid w:val="00B07CED"/>
    <w:pPr>
      <w:ind w:left="720"/>
      <w:jc w:val="both"/>
    </w:pPr>
    <w:rPr>
      <w:color w:val="000000"/>
      <w:sz w:val="24"/>
      <w:lang w:val="en-US"/>
    </w:rPr>
  </w:style>
  <w:style w:type="paragraph" w:customStyle="1" w:styleId="1f1">
    <w:name w:val="çàãîëîâîê 1"/>
    <w:basedOn w:val="affff3"/>
    <w:next w:val="affff3"/>
    <w:rsid w:val="00B07CED"/>
    <w:pPr>
      <w:keepNext/>
    </w:pPr>
  </w:style>
  <w:style w:type="paragraph" w:customStyle="1" w:styleId="38">
    <w:name w:val="Îñíîâíîé òåêñò ñ îòñòóïîì 3"/>
    <w:basedOn w:val="affff3"/>
    <w:rsid w:val="00B07CED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B07CED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07CED"/>
    <w:pPr>
      <w:widowControl/>
      <w:ind w:firstLine="284"/>
      <w:jc w:val="both"/>
    </w:pPr>
    <w:rPr>
      <w:rFonts w:ascii="Peterburg" w:hAnsi="Peterburg"/>
    </w:rPr>
  </w:style>
  <w:style w:type="paragraph" w:customStyle="1" w:styleId="affff4">
    <w:name w:val="основной"/>
    <w:basedOn w:val="a"/>
    <w:rsid w:val="00B07CED"/>
    <w:pPr>
      <w:keepNext/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nienie">
    <w:name w:val="nienie"/>
    <w:basedOn w:val="Iauiue"/>
    <w:rsid w:val="00B07CED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B07CED"/>
    <w:pPr>
      <w:overflowPunct/>
      <w:autoSpaceDE/>
      <w:autoSpaceDN/>
      <w:adjustRightInd/>
      <w:spacing w:after="0"/>
      <w:ind w:firstLine="567"/>
      <w:jc w:val="both"/>
    </w:pPr>
    <w:rPr>
      <w:rFonts w:ascii="Times New Roman" w:hAnsi="Times New Roman" w:cs="Times New Roman"/>
      <w:b/>
      <w:kern w:val="0"/>
      <w:sz w:val="24"/>
      <w:szCs w:val="20"/>
    </w:rPr>
  </w:style>
  <w:style w:type="paragraph" w:customStyle="1" w:styleId="affff5">
    <w:name w:val="Îñíîâíîé òåêñò"/>
    <w:basedOn w:val="affff3"/>
    <w:rsid w:val="00B07CED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B07CED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table" w:customStyle="1" w:styleId="2d">
    <w:name w:val="Сетка таблицы2"/>
    <w:basedOn w:val="a1"/>
    <w:next w:val="a7"/>
    <w:rsid w:val="00B07CED"/>
    <w:pPr>
      <w:ind w:firstLine="709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6">
    <w:name w:val="Document Map"/>
    <w:basedOn w:val="a"/>
    <w:link w:val="affff7"/>
    <w:semiHidden/>
    <w:rsid w:val="00B07CED"/>
    <w:pPr>
      <w:widowControl/>
      <w:shd w:val="clear" w:color="auto" w:fill="000080"/>
      <w:overflowPunct/>
      <w:autoSpaceDE/>
      <w:autoSpaceDN/>
      <w:adjustRightInd/>
      <w:spacing w:after="0"/>
      <w:ind w:firstLine="709"/>
      <w:jc w:val="both"/>
    </w:pPr>
    <w:rPr>
      <w:rFonts w:ascii="Tahoma" w:hAnsi="Tahoma" w:cs="Tahoma"/>
      <w:color w:val="auto"/>
      <w:kern w:val="0"/>
      <w:sz w:val="20"/>
      <w:szCs w:val="20"/>
    </w:rPr>
  </w:style>
  <w:style w:type="character" w:customStyle="1" w:styleId="affff7">
    <w:name w:val="Схема документа Знак"/>
    <w:basedOn w:val="a0"/>
    <w:link w:val="affff6"/>
    <w:semiHidden/>
    <w:rsid w:val="00B07CED"/>
    <w:rPr>
      <w:rFonts w:ascii="Tahoma" w:hAnsi="Tahoma" w:cs="Tahoma"/>
      <w:shd w:val="clear" w:color="auto" w:fill="000080"/>
    </w:rPr>
  </w:style>
  <w:style w:type="character" w:styleId="affff8">
    <w:name w:val="annotation reference"/>
    <w:rsid w:val="00B07CED"/>
    <w:rPr>
      <w:sz w:val="16"/>
      <w:szCs w:val="16"/>
    </w:rPr>
  </w:style>
  <w:style w:type="paragraph" w:customStyle="1" w:styleId="xl63">
    <w:name w:val="xl63"/>
    <w:basedOn w:val="a"/>
    <w:rsid w:val="007F1F3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9">
    <w:name w:val="Основной текст (3)_"/>
    <w:link w:val="3a"/>
    <w:uiPriority w:val="99"/>
    <w:locked/>
    <w:rsid w:val="00B97FB9"/>
    <w:rPr>
      <w:rFonts w:ascii="Arial" w:hAnsi="Arial"/>
      <w:sz w:val="16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B97FB9"/>
    <w:pPr>
      <w:widowControl/>
      <w:shd w:val="clear" w:color="auto" w:fill="FFFFFF"/>
      <w:overflowPunct/>
      <w:autoSpaceDE/>
      <w:autoSpaceDN/>
      <w:adjustRightInd/>
      <w:spacing w:before="240" w:after="600" w:line="206" w:lineRule="exact"/>
    </w:pPr>
    <w:rPr>
      <w:rFonts w:ascii="Arial" w:hAnsi="Arial" w:cs="Times New Roman"/>
      <w:color w:val="auto"/>
      <w:kern w:val="0"/>
      <w:sz w:val="16"/>
      <w:szCs w:val="20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B97FB9"/>
    <w:pPr>
      <w:widowControl/>
      <w:overflowPunct/>
      <w:autoSpaceDE/>
      <w:autoSpaceDN/>
      <w:adjustRightInd/>
      <w:spacing w:after="0"/>
      <w:ind w:left="720"/>
      <w:contextualSpacing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ConsNonformat">
    <w:name w:val="ConsNonformat"/>
    <w:rsid w:val="00B97FB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ConsNormal0">
    <w:name w:val="ConsNormal Знак"/>
    <w:link w:val="ConsNormal"/>
    <w:uiPriority w:val="99"/>
    <w:locked/>
    <w:rsid w:val="00B97FB9"/>
    <w:rPr>
      <w:rFonts w:ascii="Arial" w:hAnsi="Arial" w:cs="Arial"/>
    </w:rPr>
  </w:style>
  <w:style w:type="paragraph" w:customStyle="1" w:styleId="headertext">
    <w:name w:val="header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B97FB9"/>
  </w:style>
  <w:style w:type="paragraph" w:customStyle="1" w:styleId="formattext">
    <w:name w:val="format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1KGK9">
    <w:name w:val="1KG=K9"/>
    <w:uiPriority w:val="99"/>
    <w:rsid w:val="00B97FB9"/>
    <w:pPr>
      <w:suppressAutoHyphens/>
      <w:textAlignment w:val="baseline"/>
    </w:pPr>
    <w:rPr>
      <w:rFonts w:ascii="MS Sans Serif" w:hAnsi="MS Sans Serif"/>
      <w:kern w:val="1"/>
      <w:sz w:val="24"/>
      <w:lang w:eastAsia="zh-CN"/>
    </w:rPr>
  </w:style>
  <w:style w:type="paragraph" w:customStyle="1" w:styleId="affff9">
    <w:name w:val="текст_реф_ау"/>
    <w:basedOn w:val="a"/>
    <w:uiPriority w:val="99"/>
    <w:rsid w:val="00B97FB9"/>
    <w:pPr>
      <w:widowControl/>
      <w:overflowPunct/>
      <w:autoSpaceDE/>
      <w:autoSpaceDN/>
      <w:adjustRightInd/>
      <w:spacing w:after="0" w:line="312" w:lineRule="auto"/>
      <w:ind w:firstLine="720"/>
      <w:jc w:val="both"/>
    </w:pPr>
    <w:rPr>
      <w:rFonts w:ascii="Times New Roman" w:eastAsia="Calibri" w:hAnsi="Times New Roman" w:cs="Times New Roman"/>
      <w:color w:val="auto"/>
      <w:spacing w:val="-2"/>
      <w:kern w:val="0"/>
      <w:sz w:val="28"/>
      <w:szCs w:val="20"/>
    </w:rPr>
  </w:style>
  <w:style w:type="paragraph" w:styleId="1f2">
    <w:name w:val="toc 1"/>
    <w:basedOn w:val="a"/>
    <w:next w:val="a"/>
    <w:autoRedefine/>
    <w:uiPriority w:val="99"/>
    <w:rsid w:val="00B97FB9"/>
    <w:pPr>
      <w:widowControl/>
      <w:tabs>
        <w:tab w:val="left" w:pos="1200"/>
        <w:tab w:val="right" w:leader="dot" w:pos="9628"/>
      </w:tabs>
      <w:overflowPunct/>
      <w:autoSpaceDE/>
      <w:autoSpaceDN/>
      <w:adjustRightInd/>
      <w:spacing w:before="120" w:after="120"/>
      <w:ind w:right="420"/>
      <w:jc w:val="center"/>
    </w:pPr>
    <w:rPr>
      <w:rFonts w:ascii="Times New Roman" w:eastAsia="Calibri" w:hAnsi="Times New Roman" w:cs="Times New Roman"/>
      <w:b/>
      <w:bCs/>
      <w:caps/>
      <w:color w:val="auto"/>
      <w:kern w:val="0"/>
      <w:sz w:val="20"/>
      <w:szCs w:val="20"/>
    </w:rPr>
  </w:style>
  <w:style w:type="paragraph" w:styleId="2e">
    <w:name w:val="toc 2"/>
    <w:basedOn w:val="a"/>
    <w:next w:val="a"/>
    <w:autoRedefine/>
    <w:uiPriority w:val="99"/>
    <w:rsid w:val="00B97FB9"/>
    <w:pPr>
      <w:widowControl/>
      <w:tabs>
        <w:tab w:val="left" w:pos="1260"/>
        <w:tab w:val="right" w:leader="dot" w:pos="9639"/>
      </w:tabs>
      <w:overflowPunct/>
      <w:autoSpaceDE/>
      <w:autoSpaceDN/>
      <w:adjustRightInd/>
      <w:spacing w:after="0" w:line="288" w:lineRule="auto"/>
      <w:ind w:left="238"/>
    </w:pPr>
    <w:rPr>
      <w:rFonts w:ascii="Times New Roman" w:eastAsia="Calibri" w:hAnsi="Times New Roman" w:cs="Times New Roman"/>
      <w:smallCaps/>
      <w:color w:val="auto"/>
      <w:kern w:val="0"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B97FB9"/>
    <w:pPr>
      <w:widowControl/>
      <w:overflowPunct/>
      <w:autoSpaceDE/>
      <w:autoSpaceDN/>
      <w:adjustRightInd/>
      <w:spacing w:after="0" w:line="360" w:lineRule="auto"/>
      <w:ind w:left="3060"/>
      <w:jc w:val="right"/>
    </w:pPr>
    <w:rPr>
      <w:rFonts w:ascii="Times New Roman" w:eastAsia="Calibri" w:hAnsi="Times New Roman" w:cs="Times New Roman"/>
      <w:b/>
      <w:caps/>
      <w:color w:val="auto"/>
      <w:kern w:val="0"/>
      <w:sz w:val="24"/>
      <w:szCs w:val="24"/>
    </w:rPr>
  </w:style>
  <w:style w:type="paragraph" w:customStyle="1" w:styleId="HeadDoc">
    <w:name w:val="HeadDoc"/>
    <w:uiPriority w:val="99"/>
    <w:rsid w:val="00B97FB9"/>
    <w:pPr>
      <w:keepLines/>
      <w:overflowPunct w:val="0"/>
      <w:autoSpaceDE w:val="0"/>
      <w:autoSpaceDN w:val="0"/>
      <w:adjustRightInd w:val="0"/>
      <w:jc w:val="both"/>
    </w:pPr>
    <w:rPr>
      <w:rFonts w:ascii="Times New Roman" w:eastAsia="Calibri" w:hAnsi="Times New Roman"/>
      <w:sz w:val="28"/>
    </w:rPr>
  </w:style>
  <w:style w:type="character" w:styleId="affffa">
    <w:name w:val="Emphasis"/>
    <w:uiPriority w:val="99"/>
    <w:qFormat/>
    <w:rsid w:val="00B97FB9"/>
    <w:rPr>
      <w:rFonts w:cs="Times New Roman"/>
      <w:i/>
    </w:rPr>
  </w:style>
  <w:style w:type="paragraph" w:customStyle="1" w:styleId="NoSpacing1">
    <w:name w:val="No Spacing1"/>
    <w:uiPriority w:val="99"/>
    <w:rsid w:val="00B97FB9"/>
    <w:rPr>
      <w:rFonts w:eastAsia="Calibri"/>
      <w:sz w:val="22"/>
      <w:szCs w:val="22"/>
    </w:rPr>
  </w:style>
  <w:style w:type="paragraph" w:customStyle="1" w:styleId="Iauiue1">
    <w:name w:val="Iau?iue1"/>
    <w:uiPriority w:val="99"/>
    <w:rsid w:val="00B97FB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4"/>
      <w:lang w:val="en-US"/>
    </w:rPr>
  </w:style>
  <w:style w:type="paragraph" w:customStyle="1" w:styleId="affffb">
    <w:name w:val="Стиль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B97FB9"/>
    <w:pPr>
      <w:widowControl/>
      <w:overflowPunct/>
      <w:autoSpaceDE/>
      <w:autoSpaceDN/>
      <w:adjustRightInd/>
      <w:spacing w:after="160" w:line="240" w:lineRule="exact"/>
    </w:pPr>
    <w:rPr>
      <w:rFonts w:ascii="Tahoma" w:eastAsia="Calibri" w:hAnsi="Tahoma" w:cs="Times New Roman"/>
      <w:color w:val="auto"/>
      <w:kern w:val="0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B97FB9"/>
    <w:pPr>
      <w:overflowPunct/>
      <w:spacing w:after="0"/>
      <w:ind w:firstLine="720"/>
      <w:jc w:val="distribute"/>
    </w:pPr>
    <w:rPr>
      <w:rFonts w:ascii="Arial" w:hAnsi="Arial" w:cs="Tahoma"/>
      <w:color w:val="auto"/>
      <w:kern w:val="0"/>
      <w:sz w:val="20"/>
      <w:szCs w:val="20"/>
    </w:rPr>
  </w:style>
  <w:style w:type="paragraph" w:customStyle="1" w:styleId="Caaieaao">
    <w:name w:val="Caaiea?ao"/>
    <w:basedOn w:val="3"/>
    <w:uiPriority w:val="99"/>
    <w:rsid w:val="00B97FB9"/>
    <w:pPr>
      <w:keepNext/>
      <w:overflowPunct/>
      <w:autoSpaceDE/>
      <w:autoSpaceDN/>
      <w:adjustRightInd/>
      <w:spacing w:before="120" w:after="240"/>
      <w:outlineLvl w:val="9"/>
    </w:pPr>
    <w:rPr>
      <w:rFonts w:ascii="Arial" w:hAnsi="Arial"/>
      <w:bCs w:val="0"/>
      <w:color w:val="auto"/>
      <w:kern w:val="0"/>
      <w:sz w:val="22"/>
      <w:szCs w:val="20"/>
    </w:rPr>
  </w:style>
  <w:style w:type="paragraph" w:customStyle="1" w:styleId="Oaaeeoa">
    <w:name w:val="Oaaeeoa"/>
    <w:basedOn w:val="affffc"/>
    <w:uiPriority w:val="99"/>
    <w:rsid w:val="00B97F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ffc">
    <w:name w:val="Message Header"/>
    <w:basedOn w:val="a"/>
    <w:link w:val="affffd"/>
    <w:uiPriority w:val="99"/>
    <w:semiHidden/>
    <w:rsid w:val="00B97FB9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0"/>
      <w:ind w:left="1134" w:hanging="1134"/>
    </w:pPr>
    <w:rPr>
      <w:rFonts w:ascii="Cambria" w:hAnsi="Cambria" w:cs="Times New Roman"/>
      <w:color w:val="auto"/>
      <w:kern w:val="0"/>
      <w:sz w:val="24"/>
      <w:szCs w:val="24"/>
    </w:rPr>
  </w:style>
  <w:style w:type="character" w:customStyle="1" w:styleId="affffd">
    <w:name w:val="Шапка Знак"/>
    <w:basedOn w:val="a0"/>
    <w:link w:val="affffc"/>
    <w:uiPriority w:val="99"/>
    <w:semiHidden/>
    <w:rsid w:val="00B97FB9"/>
    <w:rPr>
      <w:rFonts w:ascii="Cambria" w:hAnsi="Cambria"/>
      <w:sz w:val="24"/>
      <w:szCs w:val="24"/>
      <w:shd w:val="pct20" w:color="auto" w:fill="auto"/>
    </w:rPr>
  </w:style>
  <w:style w:type="paragraph" w:customStyle="1" w:styleId="1f3">
    <w:name w:val="заголовок 1"/>
    <w:basedOn w:val="a"/>
    <w:next w:val="a"/>
    <w:uiPriority w:val="99"/>
    <w:rsid w:val="00B97FB9"/>
    <w:pPr>
      <w:keepNext/>
      <w:widowControl/>
      <w:tabs>
        <w:tab w:val="left" w:pos="709"/>
      </w:tabs>
      <w:spacing w:after="0"/>
      <w:jc w:val="center"/>
      <w:textAlignment w:val="baseline"/>
    </w:pPr>
    <w:rPr>
      <w:rFonts w:ascii="Times New Roman" w:eastAsia="Calibri" w:hAnsi="Times New Roman" w:cs="Times New Roman"/>
      <w:b/>
      <w:color w:val="auto"/>
      <w:kern w:val="0"/>
      <w:sz w:val="22"/>
      <w:szCs w:val="20"/>
    </w:rPr>
  </w:style>
  <w:style w:type="paragraph" w:styleId="3b">
    <w:name w:val="toc 3"/>
    <w:basedOn w:val="a"/>
    <w:next w:val="a"/>
    <w:autoRedefine/>
    <w:uiPriority w:val="99"/>
    <w:rsid w:val="00B97FB9"/>
    <w:pPr>
      <w:widowControl/>
      <w:overflowPunct/>
      <w:autoSpaceDE/>
      <w:autoSpaceDN/>
      <w:adjustRightInd/>
      <w:spacing w:after="100"/>
      <w:ind w:left="480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affffe">
    <w:name w:val="в) Подраздел"/>
    <w:basedOn w:val="2"/>
    <w:next w:val="a"/>
    <w:link w:val="afffff"/>
    <w:uiPriority w:val="99"/>
    <w:rsid w:val="00B97FB9"/>
    <w:pPr>
      <w:keepNext/>
      <w:keepLines/>
      <w:widowControl/>
      <w:overflowPunct/>
      <w:autoSpaceDE/>
      <w:autoSpaceDN/>
      <w:adjustRightInd/>
      <w:spacing w:before="200" w:after="120" w:line="276" w:lineRule="auto"/>
      <w:ind w:firstLine="709"/>
      <w:jc w:val="both"/>
    </w:pPr>
    <w:rPr>
      <w:rFonts w:ascii="Times New Roman" w:hAnsi="Times New Roman"/>
      <w:i w:val="0"/>
      <w:iCs w:val="0"/>
      <w:color w:val="00519A"/>
      <w:kern w:val="0"/>
      <w:sz w:val="26"/>
      <w:szCs w:val="26"/>
    </w:rPr>
  </w:style>
  <w:style w:type="character" w:customStyle="1" w:styleId="afffff">
    <w:name w:val="в) Подраздел Знак"/>
    <w:link w:val="affffe"/>
    <w:uiPriority w:val="99"/>
    <w:locked/>
    <w:rsid w:val="00B97FB9"/>
    <w:rPr>
      <w:rFonts w:ascii="Times New Roman" w:hAnsi="Times New Roman"/>
      <w:b/>
      <w:bCs/>
      <w:color w:val="00519A"/>
      <w:sz w:val="26"/>
      <w:szCs w:val="26"/>
    </w:rPr>
  </w:style>
  <w:style w:type="paragraph" w:customStyle="1" w:styleId="afffff0">
    <w:name w:val="г) Заголовок"/>
    <w:basedOn w:val="a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contextualSpacing/>
      <w:jc w:val="both"/>
      <w:outlineLvl w:val="2"/>
    </w:pPr>
    <w:rPr>
      <w:rFonts w:ascii="Times New Roman" w:eastAsia="Calibri" w:hAnsi="Times New Roman" w:cs="Times New Roman"/>
      <w:b/>
      <w:bCs/>
      <w:color w:val="00519A"/>
      <w:kern w:val="0"/>
      <w:sz w:val="24"/>
      <w:szCs w:val="24"/>
    </w:rPr>
  </w:style>
  <w:style w:type="paragraph" w:customStyle="1" w:styleId="afffff1">
    <w:name w:val="д) Позаголовок"/>
    <w:basedOn w:val="afffff0"/>
    <w:next w:val="a"/>
    <w:uiPriority w:val="99"/>
    <w:rsid w:val="00B97FB9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08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B97FB9"/>
    <w:rPr>
      <w:rFonts w:ascii="Times New Roman" w:hAnsi="Times New Roman"/>
      <w:sz w:val="24"/>
    </w:rPr>
  </w:style>
  <w:style w:type="paragraph" w:customStyle="1" w:styleId="-2">
    <w:name w:val="и) Список - буллиты 2"/>
    <w:basedOn w:val="a"/>
    <w:link w:val="-20"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44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-20">
    <w:name w:val="и) Список - буллиты 2 Знак"/>
    <w:link w:val="-2"/>
    <w:uiPriority w:val="99"/>
    <w:locked/>
    <w:rsid w:val="00B97FB9"/>
    <w:rPr>
      <w:rFonts w:ascii="Times New Roman" w:hAnsi="Times New Roman"/>
      <w:sz w:val="24"/>
      <w:szCs w:val="24"/>
    </w:rPr>
  </w:style>
  <w:style w:type="paragraph" w:customStyle="1" w:styleId="afffff2">
    <w:name w:val="к) Ненумерованный заголовок"/>
    <w:basedOn w:val="a"/>
    <w:next w:val="a"/>
    <w:link w:val="afffff3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jc w:val="both"/>
    </w:pPr>
    <w:rPr>
      <w:rFonts w:ascii="Times New Roman" w:hAnsi="Times New Roman" w:cs="Times New Roman"/>
      <w:b/>
      <w:color w:val="auto"/>
      <w:kern w:val="0"/>
      <w:sz w:val="24"/>
      <w:szCs w:val="24"/>
    </w:rPr>
  </w:style>
  <w:style w:type="character" w:customStyle="1" w:styleId="afffff3">
    <w:name w:val="к) Ненумерованный заголовок Знак"/>
    <w:link w:val="afffff2"/>
    <w:uiPriority w:val="99"/>
    <w:locked/>
    <w:rsid w:val="00B97FB9"/>
    <w:rPr>
      <w:rFonts w:ascii="Times New Roman" w:hAnsi="Times New Roman"/>
      <w:b/>
      <w:sz w:val="24"/>
      <w:szCs w:val="24"/>
    </w:rPr>
  </w:style>
  <w:style w:type="paragraph" w:customStyle="1" w:styleId="2f">
    <w:name w:val="?????? 2"/>
    <w:basedOn w:val="a"/>
    <w:uiPriority w:val="99"/>
    <w:rsid w:val="00B97FB9"/>
    <w:pPr>
      <w:suppressAutoHyphens/>
      <w:overflowPunct/>
      <w:autoSpaceDN/>
      <w:adjustRightInd/>
      <w:spacing w:after="0"/>
      <w:ind w:left="566" w:hanging="283"/>
    </w:pPr>
    <w:rPr>
      <w:rFonts w:ascii="Times New Roman" w:eastAsia="Calibri" w:hAnsi="Times New Roman" w:cs="Times New Roman"/>
      <w:color w:val="auto"/>
      <w:kern w:val="1"/>
      <w:sz w:val="24"/>
      <w:szCs w:val="24"/>
      <w:lang w:eastAsia="hi-IN" w:bidi="hi-IN"/>
    </w:rPr>
  </w:style>
  <w:style w:type="paragraph" w:customStyle="1" w:styleId="p6">
    <w:name w:val="p6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P2">
    <w:name w:val="P2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color w:val="auto"/>
      <w:kern w:val="0"/>
      <w:sz w:val="24"/>
      <w:szCs w:val="20"/>
    </w:rPr>
  </w:style>
  <w:style w:type="character" w:customStyle="1" w:styleId="T6">
    <w:name w:val="T6"/>
    <w:hidden/>
    <w:uiPriority w:val="99"/>
    <w:rsid w:val="00B97FB9"/>
    <w:rPr>
      <w:b/>
    </w:rPr>
  </w:style>
  <w:style w:type="paragraph" w:customStyle="1" w:styleId="P60">
    <w:name w:val="P6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3">
    <w:name w:val="P3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5">
    <w:name w:val="P5"/>
    <w:basedOn w:val="Standard"/>
    <w:hidden/>
    <w:uiPriority w:val="99"/>
    <w:rsid w:val="00B97FB9"/>
    <w:pPr>
      <w:suppressAutoHyphens w:val="0"/>
      <w:autoSpaceDN/>
      <w:adjustRightInd w:val="0"/>
    </w:pPr>
    <w:rPr>
      <w:rFonts w:eastAsia="Calibri"/>
      <w:kern w:val="0"/>
      <w:szCs w:val="20"/>
    </w:rPr>
  </w:style>
  <w:style w:type="paragraph" w:customStyle="1" w:styleId="rtecenter">
    <w:name w:val="rtecenter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HEADERTEXT0">
    <w:name w:val=".HEADERTEXT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color w:val="2B4279"/>
      <w:sz w:val="24"/>
      <w:szCs w:val="24"/>
    </w:rPr>
  </w:style>
  <w:style w:type="paragraph" w:customStyle="1" w:styleId="212">
    <w:name w:val="Основной текст 21"/>
    <w:basedOn w:val="a"/>
    <w:uiPriority w:val="99"/>
    <w:rsid w:val="00B97FB9"/>
    <w:pPr>
      <w:widowControl/>
      <w:suppressAutoHyphens/>
      <w:overflowPunct/>
      <w:autoSpaceDE/>
      <w:autoSpaceDN/>
      <w:adjustRightInd/>
      <w:spacing w:after="0"/>
    </w:pPr>
    <w:rPr>
      <w:rFonts w:ascii="Arial" w:eastAsia="Calibri" w:hAnsi="Arial" w:cs="Times New Roman"/>
      <w:b/>
      <w:color w:val="auto"/>
      <w:kern w:val="0"/>
      <w:sz w:val="18"/>
      <w:szCs w:val="20"/>
      <w:lang w:eastAsia="ar-SA"/>
    </w:rPr>
  </w:style>
  <w:style w:type="character" w:customStyle="1" w:styleId="w">
    <w:name w:val="w"/>
    <w:uiPriority w:val="99"/>
    <w:rsid w:val="00B97FB9"/>
  </w:style>
  <w:style w:type="table" w:customStyle="1" w:styleId="TableNormal1">
    <w:name w:val="Table Normal1"/>
    <w:uiPriority w:val="99"/>
    <w:semiHidden/>
    <w:rsid w:val="00B97FB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97FB9"/>
    <w:pPr>
      <w:overflowPunct/>
      <w:autoSpaceDE/>
      <w:autoSpaceDN/>
      <w:adjustRightInd/>
      <w:spacing w:before="94" w:after="0"/>
      <w:ind w:right="106"/>
      <w:jc w:val="center"/>
    </w:pPr>
    <w:rPr>
      <w:rFonts w:ascii="Calibri" w:hAnsi="Calibri" w:cs="Calibri"/>
      <w:color w:val="auto"/>
      <w:kern w:val="0"/>
      <w:sz w:val="22"/>
      <w:szCs w:val="22"/>
      <w:lang w:val="en-US" w:eastAsia="en-US"/>
    </w:rPr>
  </w:style>
  <w:style w:type="paragraph" w:customStyle="1" w:styleId="2f0">
    <w:name w:val="Абзац списка2"/>
    <w:basedOn w:val="a"/>
    <w:rsid w:val="00BA55D0"/>
    <w:pPr>
      <w:widowControl/>
      <w:overflowPunct/>
      <w:autoSpaceDE/>
      <w:autoSpaceDN/>
      <w:adjustRightInd/>
      <w:spacing w:after="200" w:line="276" w:lineRule="auto"/>
      <w:ind w:left="720"/>
    </w:pPr>
    <w:rPr>
      <w:rFonts w:ascii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fffff4">
    <w:name w:val="Символ сноски"/>
    <w:rsid w:val="00F801DD"/>
    <w:rPr>
      <w:vertAlign w:val="superscript"/>
    </w:rPr>
  </w:style>
  <w:style w:type="character" w:customStyle="1" w:styleId="610">
    <w:name w:val="Знак Знак61"/>
    <w:semiHidden/>
    <w:rsid w:val="00F801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54">
    <w:name w:val="Знак Знак5"/>
    <w:semiHidden/>
    <w:rsid w:val="00F801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4-1">
    <w:name w:val="Текст 14-1"/>
    <w:aliases w:val="5,Стиль12-1"/>
    <w:basedOn w:val="a"/>
    <w:rsid w:val="00F801DD"/>
    <w:pPr>
      <w:widowControl/>
      <w:overflowPunct/>
      <w:autoSpaceDE/>
      <w:autoSpaceDN/>
      <w:adjustRightInd/>
      <w:spacing w:after="0" w:line="360" w:lineRule="auto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140">
    <w:name w:val="Загл.14"/>
    <w:basedOn w:val="a"/>
    <w:rsid w:val="00F801DD"/>
    <w:pPr>
      <w:widowControl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b/>
      <w:color w:val="auto"/>
      <w:kern w:val="0"/>
      <w:sz w:val="28"/>
      <w:szCs w:val="20"/>
    </w:rPr>
  </w:style>
  <w:style w:type="paragraph" w:customStyle="1" w:styleId="2f1">
    <w:name w:val="Обычный2"/>
    <w:rsid w:val="00F801DD"/>
    <w:pPr>
      <w:ind w:firstLine="567"/>
      <w:jc w:val="both"/>
    </w:pPr>
    <w:rPr>
      <w:rFonts w:ascii="Times New Roman" w:hAnsi="Times New Roman"/>
      <w:sz w:val="24"/>
    </w:rPr>
  </w:style>
  <w:style w:type="paragraph" w:customStyle="1" w:styleId="220">
    <w:name w:val="Основной текст 22"/>
    <w:basedOn w:val="2f1"/>
    <w:rsid w:val="00F801DD"/>
  </w:style>
  <w:style w:type="paragraph" w:customStyle="1" w:styleId="Style4">
    <w:name w:val="Style4"/>
    <w:basedOn w:val="a"/>
    <w:rsid w:val="00F801DD"/>
    <w:pPr>
      <w:overflowPunct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8">
    <w:name w:val="Style18"/>
    <w:basedOn w:val="a"/>
    <w:rsid w:val="00F801DD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">
    <w:name w:val="Style1"/>
    <w:basedOn w:val="a"/>
    <w:rsid w:val="00F801DD"/>
    <w:pPr>
      <w:overflowPunct/>
      <w:spacing w:after="0" w:line="359" w:lineRule="exact"/>
      <w:ind w:firstLine="734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1">
    <w:name w:val="Style11"/>
    <w:basedOn w:val="a"/>
    <w:rsid w:val="00F801DD"/>
    <w:pPr>
      <w:overflowPunct/>
      <w:spacing w:after="0" w:line="343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2">
    <w:name w:val="Style12"/>
    <w:basedOn w:val="a"/>
    <w:rsid w:val="00F801DD"/>
    <w:pPr>
      <w:overflowPunct/>
      <w:spacing w:after="0" w:line="350" w:lineRule="exact"/>
      <w:ind w:firstLine="745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6">
    <w:name w:val="Style16"/>
    <w:basedOn w:val="a"/>
    <w:rsid w:val="00F801DD"/>
    <w:pPr>
      <w:overflowPunct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9">
    <w:name w:val="Style19"/>
    <w:basedOn w:val="a"/>
    <w:rsid w:val="00F801DD"/>
    <w:pPr>
      <w:overflowPunct/>
      <w:spacing w:after="0" w:line="350" w:lineRule="exact"/>
      <w:ind w:hanging="1314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1">
    <w:name w:val="Style21"/>
    <w:basedOn w:val="a"/>
    <w:rsid w:val="00F801DD"/>
    <w:pPr>
      <w:overflowPunct/>
      <w:spacing w:after="0" w:line="354" w:lineRule="exact"/>
      <w:ind w:firstLine="799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2">
    <w:name w:val="Style22"/>
    <w:basedOn w:val="a"/>
    <w:rsid w:val="00F801DD"/>
    <w:pPr>
      <w:overflowPunct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F801DD"/>
    <w:pPr>
      <w:overflowPunct/>
      <w:spacing w:after="0" w:line="364" w:lineRule="exact"/>
      <w:ind w:firstLine="761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fffff5">
    <w:name w:val="Знак Знак Знак Знак"/>
    <w:basedOn w:val="a"/>
    <w:rsid w:val="00F801DD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FR3">
    <w:name w:val="FR3"/>
    <w:rsid w:val="00F801DD"/>
    <w:pPr>
      <w:widowControl w:val="0"/>
      <w:ind w:left="120"/>
    </w:pPr>
    <w:rPr>
      <w:rFonts w:ascii="Times New Roman" w:hAnsi="Times New Roman"/>
    </w:rPr>
  </w:style>
  <w:style w:type="paragraph" w:customStyle="1" w:styleId="2f2">
    <w:name w:val="Основной текст с отступом2"/>
    <w:aliases w:val="Основной текст 1"/>
    <w:basedOn w:val="a"/>
    <w:rsid w:val="00F801DD"/>
    <w:pPr>
      <w:widowControl/>
      <w:overflowPunct/>
      <w:autoSpaceDE/>
      <w:autoSpaceDN/>
      <w:adjustRightInd/>
      <w:spacing w:after="0"/>
      <w:ind w:firstLine="720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lidesc">
    <w:name w:val="li_desc"/>
    <w:basedOn w:val="a"/>
    <w:rsid w:val="00F801D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424242"/>
      <w:kern w:val="0"/>
      <w:sz w:val="17"/>
      <w:szCs w:val="17"/>
    </w:rPr>
  </w:style>
  <w:style w:type="character" w:customStyle="1" w:styleId="FontStyle31">
    <w:name w:val="Font Style31"/>
    <w:rsid w:val="00F801D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8">
    <w:name w:val="Font Style28"/>
    <w:rsid w:val="00F801D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F801DD"/>
    <w:rPr>
      <w:rFonts w:ascii="Times New Roman" w:hAnsi="Times New Roman" w:cs="Times New Roman" w:hint="default"/>
      <w:b/>
      <w:bCs/>
      <w:spacing w:val="90"/>
      <w:sz w:val="38"/>
      <w:szCs w:val="38"/>
    </w:rPr>
  </w:style>
  <w:style w:type="character" w:customStyle="1" w:styleId="FontStyle30">
    <w:name w:val="Font Style30"/>
    <w:rsid w:val="00F801DD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rsid w:val="00F801DD"/>
    <w:rPr>
      <w:rFonts w:ascii="Arial Narrow" w:hAnsi="Arial Narrow" w:cs="Arial Narrow" w:hint="default"/>
      <w:b/>
      <w:bCs/>
      <w:smallCaps/>
      <w:spacing w:val="-10"/>
      <w:sz w:val="20"/>
      <w:szCs w:val="20"/>
    </w:rPr>
  </w:style>
  <w:style w:type="character" w:customStyle="1" w:styleId="FontStyle33">
    <w:name w:val="Font Style33"/>
    <w:rsid w:val="00F801DD"/>
    <w:rPr>
      <w:rFonts w:ascii="Sylfaen" w:hAnsi="Sylfaen" w:cs="Sylfaen" w:hint="default"/>
      <w:b/>
      <w:bCs/>
      <w:spacing w:val="30"/>
      <w:sz w:val="22"/>
      <w:szCs w:val="22"/>
    </w:rPr>
  </w:style>
  <w:style w:type="character" w:customStyle="1" w:styleId="FontStyle34">
    <w:name w:val="Font Style34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5">
    <w:name w:val="Font Style35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6">
    <w:name w:val="Font Style36"/>
    <w:rsid w:val="00F801DD"/>
    <w:rPr>
      <w:rFonts w:ascii="Times New Roman" w:hAnsi="Times New Roman" w:cs="Times New Roman" w:hint="default"/>
      <w:i/>
      <w:iCs/>
      <w:spacing w:val="-10"/>
      <w:sz w:val="28"/>
      <w:szCs w:val="28"/>
    </w:rPr>
  </w:style>
  <w:style w:type="character" w:customStyle="1" w:styleId="FontStyle37">
    <w:name w:val="Font Style37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F801DD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customStyle="1" w:styleId="FontStyle39">
    <w:name w:val="Font Style39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40">
    <w:name w:val="Font Style40"/>
    <w:rsid w:val="00F801DD"/>
    <w:rPr>
      <w:rFonts w:ascii="Times New Roman" w:hAnsi="Times New Roman" w:cs="Times New Roman" w:hint="default"/>
      <w:sz w:val="28"/>
      <w:szCs w:val="28"/>
    </w:rPr>
  </w:style>
  <w:style w:type="paragraph" w:customStyle="1" w:styleId="CharChar0">
    <w:name w:val="Char Char"/>
    <w:basedOn w:val="a"/>
    <w:rsid w:val="00F801DD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3c">
    <w:name w:val="Абзац списка3"/>
    <w:basedOn w:val="a"/>
    <w:qFormat/>
    <w:rsid w:val="00380679"/>
    <w:pPr>
      <w:widowControl/>
      <w:overflowPunct/>
      <w:autoSpaceDE/>
      <w:autoSpaceDN/>
      <w:adjustRightInd/>
      <w:spacing w:after="0"/>
      <w:ind w:left="720"/>
    </w:pPr>
    <w:rPr>
      <w:rFonts w:ascii="Calibri" w:eastAsia="Malgun Gothic" w:hAnsi="Calibri" w:cs="Calibri"/>
      <w:color w:val="auto"/>
      <w:kern w:val="0"/>
      <w:sz w:val="24"/>
      <w:szCs w:val="24"/>
      <w:lang w:val="en-US" w:eastAsia="en-US"/>
    </w:rPr>
  </w:style>
  <w:style w:type="paragraph" w:customStyle="1" w:styleId="46">
    <w:name w:val="Абзац списка4"/>
    <w:basedOn w:val="a"/>
    <w:qFormat/>
    <w:rsid w:val="00CC08C7"/>
    <w:pPr>
      <w:widowControl/>
      <w:overflowPunct/>
      <w:autoSpaceDE/>
      <w:autoSpaceDN/>
      <w:adjustRightInd/>
      <w:spacing w:after="0"/>
      <w:ind w:left="720"/>
    </w:pPr>
    <w:rPr>
      <w:rFonts w:ascii="Calibri" w:eastAsia="Malgun Gothic" w:hAnsi="Calibri" w:cs="Calibri"/>
      <w:color w:val="auto"/>
      <w:kern w:val="0"/>
      <w:sz w:val="24"/>
      <w:szCs w:val="24"/>
      <w:lang w:val="en-US" w:eastAsia="en-US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D9203A"/>
    <w:pPr>
      <w:keepNext/>
      <w:keepLines/>
      <w:widowControl/>
      <w:overflowPunct/>
      <w:autoSpaceDE/>
      <w:autoSpaceDN/>
      <w:adjustRightInd/>
      <w:spacing w:before="200" w:after="0"/>
      <w:outlineLvl w:val="8"/>
    </w:pPr>
    <w:rPr>
      <w:rFonts w:ascii="Cambria" w:hAnsi="Cambria" w:cs="Times New Roman"/>
      <w:i/>
      <w:iCs/>
      <w:color w:val="40404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14A79-7AB8-4CEE-9979-8396DDD0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7090</Words>
  <Characters>40417</Characters>
  <Application>Microsoft Office Word</Application>
  <DocSecurity>0</DocSecurity>
  <Lines>336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47413</CharactersWithSpaces>
  <SharedDoc>false</SharedDoc>
  <HLinks>
    <vt:vector size="48" baseType="variant">
      <vt:variant>
        <vt:i4>5505107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consultantplus://offline/ref=E248CAB15AA88038C43FA1C0A83E92C119441B6D11EB48AD7749DCFE2C095879C5C56C65F605583EC3169Fs8e0J</vt:lpwstr>
      </vt:variant>
      <vt:variant>
        <vt:lpwstr/>
      </vt:variant>
      <vt:variant>
        <vt:i4>7864427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consultantplus://offline/ref=F43816F20A24C53B0E23BA5E6B1A8E6C9C09CC21E810A4BEA43132E42C8F2BD36E17FE6D47CDKEA4M</vt:lpwstr>
      </vt:variant>
      <vt:variant>
        <vt:lpwstr/>
      </vt:variant>
      <vt:variant>
        <vt:i4>196690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consultantplus://offline/ref=CEED5BD8AB27A4D46AA993F57521D83DD46E3A1CBEB0AD248A17C4F5A82C17E367BBEEF707bCY6H</vt:lpwstr>
      </vt:variant>
      <vt:variant>
        <vt:lpwstr/>
      </vt:variant>
      <vt:variant>
        <vt:i4>4980822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consultantplus://offline/ref=7F1F67A3320EF0B1B017BDE371C181D1542BF812EB8569A7E16FA927B9jF76G</vt:lpwstr>
      </vt:variant>
      <vt:variant>
        <vt:lpwstr/>
      </vt:variant>
      <vt:variant>
        <vt:i4>2883684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consultantplus://offline/ref=23ED8D64121EAECB0304B7AE2960AC79DD34E2BF805AFB42CD839A51A5BCB5D333CBAE73OB3CE</vt:lpwstr>
      </vt:variant>
      <vt:variant>
        <vt:lpwstr/>
      </vt:variant>
      <vt:variant>
        <vt:i4>7143472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consultantplus://offline/ref=6E671152875E0CD313F9183A6A9FE42CB80B1B964DFE427BFED783C7E8E0F14B1904D7710AD18E88VBA7H</vt:lpwstr>
      </vt:variant>
      <vt:variant>
        <vt:lpwstr/>
      </vt:variant>
      <vt:variant>
        <vt:i4>8192104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consultantplus://offline/ref=8C52B2682BA0CD2C743D6806176EB442785E8684C43048AD033CF30C2BDF00732FC45E805E39AD8CDE24G</vt:lpwstr>
      </vt:variant>
      <vt:variant>
        <vt:lpwstr/>
      </vt:variant>
      <vt:variant>
        <vt:i4>3276900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consultantplus://offline/ref=65A8E1210D45877B0AE721DB20FE372485868CDAEE81664A13A0E31D8BC513B6E4AC5CA1DC3DD61Cd5u9G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sao_almanch</cp:lastModifiedBy>
  <cp:revision>13</cp:revision>
  <cp:lastPrinted>2018-11-30T06:37:00Z</cp:lastPrinted>
  <dcterms:created xsi:type="dcterms:W3CDTF">2018-10-01T13:18:00Z</dcterms:created>
  <dcterms:modified xsi:type="dcterms:W3CDTF">2018-12-10T09:11:00Z</dcterms:modified>
</cp:coreProperties>
</file>