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96" w:rsidRDefault="001C6296" w:rsidP="001C6296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Реестр выданных разрешений на ввод объекта в эксплуатацию</w:t>
      </w:r>
    </w:p>
    <w:p w:rsidR="001C6296" w:rsidRDefault="001C6296" w:rsidP="001C6296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3E70C8">
        <w:rPr>
          <w:rFonts w:ascii="Times New Roman" w:hAnsi="Times New Roman"/>
          <w:color w:val="000000"/>
          <w:sz w:val="28"/>
          <w:szCs w:val="28"/>
        </w:rPr>
        <w:t>Малокармалинскому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сельскому поселению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Ибресинского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в 201</w:t>
      </w:r>
      <w:r w:rsidR="00132B71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году </w:t>
      </w:r>
    </w:p>
    <w:p w:rsidR="008C47EB" w:rsidRDefault="008C47EB" w:rsidP="008C47EB">
      <w:pPr>
        <w:rPr>
          <w:rFonts w:ascii="Times New Roman" w:hAnsi="Times New Roman"/>
          <w:sz w:val="24"/>
          <w:szCs w:val="24"/>
        </w:rPr>
      </w:pPr>
    </w:p>
    <w:p w:rsidR="000E3900" w:rsidRPr="00804D46" w:rsidRDefault="000E3900" w:rsidP="008C47EB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66" w:type="dxa"/>
        <w:tblInd w:w="-318" w:type="dxa"/>
        <w:tblLook w:val="04A0"/>
      </w:tblPr>
      <w:tblGrid>
        <w:gridCol w:w="540"/>
        <w:gridCol w:w="2580"/>
        <w:gridCol w:w="2835"/>
        <w:gridCol w:w="1843"/>
        <w:gridCol w:w="2268"/>
      </w:tblGrid>
      <w:tr w:rsidR="008C47EB" w:rsidRPr="00804D46" w:rsidTr="00132B71">
        <w:trPr>
          <w:trHeight w:val="1299"/>
        </w:trPr>
        <w:tc>
          <w:tcPr>
            <w:tcW w:w="540" w:type="dxa"/>
            <w:hideMark/>
          </w:tcPr>
          <w:p w:rsidR="008C47EB" w:rsidRPr="00804D46" w:rsidRDefault="008C47EB" w:rsidP="00F81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4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04D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04D4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80" w:type="dxa"/>
            <w:hideMark/>
          </w:tcPr>
          <w:p w:rsidR="008C47EB" w:rsidRPr="00804D46" w:rsidRDefault="008C47EB" w:rsidP="00F81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46">
              <w:rPr>
                <w:rFonts w:ascii="Times New Roman" w:hAnsi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835" w:type="dxa"/>
            <w:hideMark/>
          </w:tcPr>
          <w:p w:rsidR="008C47EB" w:rsidRPr="00804D46" w:rsidRDefault="008C47EB" w:rsidP="00F81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46">
              <w:rPr>
                <w:rFonts w:ascii="Times New Roman" w:hAnsi="Times New Roman"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843" w:type="dxa"/>
            <w:hideMark/>
          </w:tcPr>
          <w:p w:rsidR="008C47EB" w:rsidRPr="00804D46" w:rsidRDefault="008C47EB" w:rsidP="00F81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46">
              <w:rPr>
                <w:rFonts w:ascii="Times New Roman" w:hAnsi="Times New Roman"/>
                <w:sz w:val="24"/>
                <w:szCs w:val="24"/>
              </w:rPr>
              <w:t>Номер разрешения на ввод объекта в эксплуатацию</w:t>
            </w:r>
          </w:p>
        </w:tc>
        <w:tc>
          <w:tcPr>
            <w:tcW w:w="2268" w:type="dxa"/>
            <w:hideMark/>
          </w:tcPr>
          <w:p w:rsidR="008C47EB" w:rsidRPr="00804D46" w:rsidRDefault="008C47EB" w:rsidP="00F81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46">
              <w:rPr>
                <w:rFonts w:ascii="Times New Roman" w:hAnsi="Times New Roman"/>
                <w:sz w:val="24"/>
                <w:szCs w:val="24"/>
              </w:rPr>
              <w:t>Дата выдачи разрешения на ввод объекта в эксплуатацию</w:t>
            </w:r>
          </w:p>
        </w:tc>
      </w:tr>
      <w:tr w:rsidR="00AF3A5E" w:rsidRPr="00804D46" w:rsidTr="00F81ACE">
        <w:tc>
          <w:tcPr>
            <w:tcW w:w="540" w:type="dxa"/>
          </w:tcPr>
          <w:p w:rsidR="00AF3A5E" w:rsidRPr="00804D46" w:rsidRDefault="00AF3A5E" w:rsidP="000E3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AF3A5E" w:rsidRPr="00804D46" w:rsidRDefault="00797AE6" w:rsidP="00797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Николаев Николай Анатольевич</w:t>
            </w:r>
          </w:p>
        </w:tc>
        <w:tc>
          <w:tcPr>
            <w:tcW w:w="2835" w:type="dxa"/>
          </w:tcPr>
          <w:p w:rsidR="00AF3A5E" w:rsidRPr="00804D46" w:rsidRDefault="00797AE6" w:rsidP="003E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Чувашская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Республика,Ибресинский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район,с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Кармалы,ул.Мира,дом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77а</w:t>
            </w:r>
          </w:p>
        </w:tc>
        <w:tc>
          <w:tcPr>
            <w:tcW w:w="1843" w:type="dxa"/>
          </w:tcPr>
          <w:p w:rsidR="00AF3A5E" w:rsidRPr="00797AE6" w:rsidRDefault="00797AE6" w:rsidP="003E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RU21505309-01-2018</w:t>
            </w:r>
          </w:p>
        </w:tc>
        <w:tc>
          <w:tcPr>
            <w:tcW w:w="2268" w:type="dxa"/>
          </w:tcPr>
          <w:p w:rsidR="00AF3A5E" w:rsidRPr="00804D46" w:rsidRDefault="00797AE6" w:rsidP="003E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25.07.2018</w:t>
            </w:r>
          </w:p>
        </w:tc>
      </w:tr>
      <w:tr w:rsidR="000E3900" w:rsidRPr="00804D46" w:rsidTr="00F81ACE">
        <w:tc>
          <w:tcPr>
            <w:tcW w:w="540" w:type="dxa"/>
          </w:tcPr>
          <w:p w:rsidR="000E3900" w:rsidRPr="00804D46" w:rsidRDefault="006E3092" w:rsidP="000E3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:rsidR="000E3900" w:rsidRPr="0058691E" w:rsidRDefault="008C0C42" w:rsidP="00D12D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Управлевление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Чувашской Республики»</w:t>
            </w:r>
            <w:r w:rsidR="00226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транспорта и дорожного хозяйства Чувашской Республики</w:t>
            </w:r>
          </w:p>
        </w:tc>
        <w:tc>
          <w:tcPr>
            <w:tcW w:w="2835" w:type="dxa"/>
          </w:tcPr>
          <w:p w:rsidR="000E3900" w:rsidRPr="0058691E" w:rsidRDefault="008C0C42" w:rsidP="008C0C4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Чувашская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Республика,Ибресинский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 w:rsidR="00226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2664D">
              <w:rPr>
                <w:rFonts w:ascii="Times New Roman" w:hAnsi="Times New Roman"/>
                <w:sz w:val="24"/>
                <w:szCs w:val="24"/>
              </w:rPr>
              <w:t>Малокармалинское</w:t>
            </w:r>
            <w:proofErr w:type="spellEnd"/>
            <w:r w:rsidR="0022664D">
              <w:rPr>
                <w:rFonts w:ascii="Times New Roman" w:hAnsi="Times New Roman"/>
                <w:sz w:val="24"/>
                <w:szCs w:val="24"/>
              </w:rPr>
              <w:t xml:space="preserve"> сельское поселение,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иповка</w:t>
            </w:r>
            <w:proofErr w:type="spellEnd"/>
          </w:p>
        </w:tc>
        <w:tc>
          <w:tcPr>
            <w:tcW w:w="1843" w:type="dxa"/>
          </w:tcPr>
          <w:p w:rsidR="000E3900" w:rsidRPr="00804D46" w:rsidRDefault="0022664D" w:rsidP="00226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RU21505309-0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-2018</w:t>
            </w:r>
          </w:p>
        </w:tc>
        <w:tc>
          <w:tcPr>
            <w:tcW w:w="2268" w:type="dxa"/>
          </w:tcPr>
          <w:p w:rsidR="000E3900" w:rsidRPr="00804D46" w:rsidRDefault="0022664D" w:rsidP="000E3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10.12.2018</w:t>
            </w:r>
          </w:p>
        </w:tc>
      </w:tr>
      <w:tr w:rsidR="006E3092" w:rsidRPr="00804D46" w:rsidTr="00F81ACE">
        <w:tc>
          <w:tcPr>
            <w:tcW w:w="540" w:type="dxa"/>
          </w:tcPr>
          <w:p w:rsidR="006E3092" w:rsidRPr="00804D46" w:rsidRDefault="00432249" w:rsidP="000E3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:rsidR="006E3092" w:rsidRPr="0058691E" w:rsidRDefault="00432249" w:rsidP="00D12D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E3092" w:rsidRPr="0058691E" w:rsidRDefault="00432249" w:rsidP="00432249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Ибресинский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район,с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Кармалы,ул.Школьная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3а</w:t>
            </w:r>
          </w:p>
        </w:tc>
        <w:tc>
          <w:tcPr>
            <w:tcW w:w="1843" w:type="dxa"/>
          </w:tcPr>
          <w:p w:rsidR="006E3092" w:rsidRPr="00804D46" w:rsidRDefault="00432249" w:rsidP="0043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RU21505309-0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-2018</w:t>
            </w:r>
          </w:p>
        </w:tc>
        <w:tc>
          <w:tcPr>
            <w:tcW w:w="2268" w:type="dxa"/>
          </w:tcPr>
          <w:p w:rsidR="006E3092" w:rsidRPr="00804D46" w:rsidRDefault="00432249" w:rsidP="000E3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24.12.2018</w:t>
            </w:r>
          </w:p>
        </w:tc>
      </w:tr>
    </w:tbl>
    <w:p w:rsidR="00BF37A2" w:rsidRPr="00804D46" w:rsidRDefault="00BF37A2">
      <w:pPr>
        <w:rPr>
          <w:rFonts w:ascii="Times New Roman" w:hAnsi="Times New Roman"/>
          <w:sz w:val="24"/>
          <w:szCs w:val="24"/>
        </w:rPr>
      </w:pPr>
    </w:p>
    <w:sectPr w:rsidR="00BF37A2" w:rsidRPr="00804D46" w:rsidSect="00BF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7EB"/>
    <w:rsid w:val="000669F2"/>
    <w:rsid w:val="00077752"/>
    <w:rsid w:val="000926DF"/>
    <w:rsid w:val="000E3900"/>
    <w:rsid w:val="00132B71"/>
    <w:rsid w:val="001659C3"/>
    <w:rsid w:val="001B663C"/>
    <w:rsid w:val="001C6296"/>
    <w:rsid w:val="001E3624"/>
    <w:rsid w:val="0022664D"/>
    <w:rsid w:val="00262B59"/>
    <w:rsid w:val="002B4974"/>
    <w:rsid w:val="00342C8C"/>
    <w:rsid w:val="003E70C8"/>
    <w:rsid w:val="003F5E32"/>
    <w:rsid w:val="00404AB3"/>
    <w:rsid w:val="00414D9A"/>
    <w:rsid w:val="00432249"/>
    <w:rsid w:val="004F1897"/>
    <w:rsid w:val="004F7352"/>
    <w:rsid w:val="00526307"/>
    <w:rsid w:val="00536DE7"/>
    <w:rsid w:val="005B0FFE"/>
    <w:rsid w:val="005D2857"/>
    <w:rsid w:val="00652E1B"/>
    <w:rsid w:val="00693C81"/>
    <w:rsid w:val="006E3092"/>
    <w:rsid w:val="00705248"/>
    <w:rsid w:val="007164EE"/>
    <w:rsid w:val="0072765C"/>
    <w:rsid w:val="00773299"/>
    <w:rsid w:val="00797AE6"/>
    <w:rsid w:val="00804D46"/>
    <w:rsid w:val="008C0C42"/>
    <w:rsid w:val="008C47EB"/>
    <w:rsid w:val="00951923"/>
    <w:rsid w:val="0096446A"/>
    <w:rsid w:val="0099307D"/>
    <w:rsid w:val="009A1A2C"/>
    <w:rsid w:val="009E03F5"/>
    <w:rsid w:val="009E1FFC"/>
    <w:rsid w:val="00AA079F"/>
    <w:rsid w:val="00AF3A5E"/>
    <w:rsid w:val="00B01EE0"/>
    <w:rsid w:val="00B3450B"/>
    <w:rsid w:val="00B3707F"/>
    <w:rsid w:val="00BB1FC2"/>
    <w:rsid w:val="00BF37A2"/>
    <w:rsid w:val="00C8046F"/>
    <w:rsid w:val="00D61F3C"/>
    <w:rsid w:val="00DA0612"/>
    <w:rsid w:val="00DF2875"/>
    <w:rsid w:val="00F25B82"/>
    <w:rsid w:val="00F6423D"/>
    <w:rsid w:val="00F81ACE"/>
    <w:rsid w:val="00FC2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EB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629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1C62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constract1</dc:creator>
  <cp:lastModifiedBy>user</cp:lastModifiedBy>
  <cp:revision>8</cp:revision>
  <dcterms:created xsi:type="dcterms:W3CDTF">2018-04-13T12:18:00Z</dcterms:created>
  <dcterms:modified xsi:type="dcterms:W3CDTF">2018-12-27T11:42:00Z</dcterms:modified>
</cp:coreProperties>
</file>