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96" w:rsidRDefault="001C6296" w:rsidP="001C6296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Реестр выданных разрешений на ввод объекта в эксплуатацию</w:t>
      </w:r>
    </w:p>
    <w:p w:rsidR="001C6296" w:rsidRDefault="001C6296" w:rsidP="001C6296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3E70C8">
        <w:rPr>
          <w:rFonts w:ascii="Times New Roman" w:hAnsi="Times New Roman"/>
          <w:color w:val="000000"/>
          <w:sz w:val="28"/>
          <w:szCs w:val="28"/>
        </w:rPr>
        <w:t>Малокармалинскому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сельскому поселению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Ибресинского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в 201</w:t>
      </w:r>
      <w:r w:rsidR="003E70C8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году </w:t>
      </w:r>
    </w:p>
    <w:p w:rsidR="008C47EB" w:rsidRDefault="008C47EB" w:rsidP="008C47EB">
      <w:pPr>
        <w:rPr>
          <w:rFonts w:ascii="Times New Roman" w:hAnsi="Times New Roman"/>
          <w:sz w:val="24"/>
          <w:szCs w:val="24"/>
        </w:rPr>
      </w:pPr>
    </w:p>
    <w:p w:rsidR="000E3900" w:rsidRPr="00804D46" w:rsidRDefault="000E3900" w:rsidP="008C47EB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66" w:type="dxa"/>
        <w:tblInd w:w="-318" w:type="dxa"/>
        <w:tblLook w:val="04A0"/>
      </w:tblPr>
      <w:tblGrid>
        <w:gridCol w:w="540"/>
        <w:gridCol w:w="2559"/>
        <w:gridCol w:w="2814"/>
        <w:gridCol w:w="1900"/>
        <w:gridCol w:w="2253"/>
      </w:tblGrid>
      <w:tr w:rsidR="008C47EB" w:rsidRPr="00804D46" w:rsidTr="00F81ACE">
        <w:tc>
          <w:tcPr>
            <w:tcW w:w="540" w:type="dxa"/>
            <w:hideMark/>
          </w:tcPr>
          <w:p w:rsidR="008C47EB" w:rsidRPr="00804D46" w:rsidRDefault="008C47EB" w:rsidP="00F81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4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04D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04D4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80" w:type="dxa"/>
            <w:hideMark/>
          </w:tcPr>
          <w:p w:rsidR="008C47EB" w:rsidRPr="00804D46" w:rsidRDefault="008C47EB" w:rsidP="00F81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46">
              <w:rPr>
                <w:rFonts w:ascii="Times New Roman" w:hAnsi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835" w:type="dxa"/>
            <w:hideMark/>
          </w:tcPr>
          <w:p w:rsidR="008C47EB" w:rsidRPr="00804D46" w:rsidRDefault="008C47EB" w:rsidP="00F81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46">
              <w:rPr>
                <w:rFonts w:ascii="Times New Roman" w:hAnsi="Times New Roman"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843" w:type="dxa"/>
            <w:hideMark/>
          </w:tcPr>
          <w:p w:rsidR="008C47EB" w:rsidRPr="00804D46" w:rsidRDefault="008C47EB" w:rsidP="00F81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46">
              <w:rPr>
                <w:rFonts w:ascii="Times New Roman" w:hAnsi="Times New Roman"/>
                <w:sz w:val="24"/>
                <w:szCs w:val="24"/>
              </w:rPr>
              <w:t>Номер разрешения на ввод объекта в эксплуатацию</w:t>
            </w:r>
          </w:p>
        </w:tc>
        <w:tc>
          <w:tcPr>
            <w:tcW w:w="2268" w:type="dxa"/>
            <w:hideMark/>
          </w:tcPr>
          <w:p w:rsidR="008C47EB" w:rsidRPr="00804D46" w:rsidRDefault="008C47EB" w:rsidP="00F81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46">
              <w:rPr>
                <w:rFonts w:ascii="Times New Roman" w:hAnsi="Times New Roman"/>
                <w:sz w:val="24"/>
                <w:szCs w:val="24"/>
              </w:rPr>
              <w:t>Дата выдачи разрешения на ввод объекта в эксплуатацию</w:t>
            </w:r>
          </w:p>
        </w:tc>
      </w:tr>
      <w:tr w:rsidR="00AF3A5E" w:rsidRPr="00804D46" w:rsidTr="00F81ACE">
        <w:tc>
          <w:tcPr>
            <w:tcW w:w="540" w:type="dxa"/>
          </w:tcPr>
          <w:p w:rsidR="00AF3A5E" w:rsidRPr="00804D46" w:rsidRDefault="00AF3A5E" w:rsidP="000E3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AF3A5E" w:rsidRPr="00804D46" w:rsidRDefault="003E70C8" w:rsidP="000E3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Ришат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2835" w:type="dxa"/>
          </w:tcPr>
          <w:p w:rsidR="001C6296" w:rsidRPr="001C6296" w:rsidRDefault="003E70C8" w:rsidP="000E3900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Одноквартирный жилой дом,</w:t>
            </w:r>
            <w:r w:rsidR="00AF3A5E" w:rsidRPr="001C6296">
              <w:rPr>
                <w:szCs w:val="24"/>
              </w:rPr>
              <w:t xml:space="preserve"> </w:t>
            </w:r>
            <w:r w:rsidR="001C6296" w:rsidRPr="001C6296">
              <w:rPr>
                <w:szCs w:val="24"/>
              </w:rPr>
              <w:t xml:space="preserve">Чувашская Республика, </w:t>
            </w:r>
            <w:proofErr w:type="spellStart"/>
            <w:r w:rsidR="001C6296">
              <w:rPr>
                <w:szCs w:val="24"/>
              </w:rPr>
              <w:t>Ибресинский</w:t>
            </w:r>
            <w:proofErr w:type="spellEnd"/>
            <w:r w:rsidR="001C6296" w:rsidRPr="001C6296">
              <w:rPr>
                <w:szCs w:val="24"/>
              </w:rPr>
              <w:t xml:space="preserve"> район,</w:t>
            </w:r>
          </w:p>
          <w:p w:rsidR="001C6296" w:rsidRPr="001C6296" w:rsidRDefault="003E70C8" w:rsidP="000E3900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1C6296" w:rsidRPr="001C6296">
              <w:rPr>
                <w:szCs w:val="24"/>
              </w:rPr>
              <w:t>.</w:t>
            </w:r>
            <w:r>
              <w:rPr>
                <w:szCs w:val="24"/>
              </w:rPr>
              <w:t xml:space="preserve"> Смычка</w:t>
            </w:r>
            <w:r w:rsidR="001C6296" w:rsidRPr="001C6296">
              <w:rPr>
                <w:szCs w:val="24"/>
              </w:rPr>
              <w:t>,</w:t>
            </w:r>
          </w:p>
          <w:p w:rsidR="00AF3A5E" w:rsidRPr="00804D46" w:rsidRDefault="001C6296" w:rsidP="003E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E70C8">
              <w:rPr>
                <w:rFonts w:ascii="Times New Roman" w:hAnsi="Times New Roman"/>
                <w:sz w:val="24"/>
                <w:szCs w:val="24"/>
              </w:rPr>
              <w:t>Полевая</w:t>
            </w:r>
            <w:r w:rsidRPr="001C6296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3E70C8">
              <w:rPr>
                <w:rFonts w:ascii="Times New Roman" w:hAnsi="Times New Roman"/>
                <w:sz w:val="24"/>
                <w:szCs w:val="24"/>
              </w:rPr>
              <w:t>42а</w:t>
            </w:r>
          </w:p>
        </w:tc>
        <w:tc>
          <w:tcPr>
            <w:tcW w:w="1843" w:type="dxa"/>
          </w:tcPr>
          <w:p w:rsidR="0096446A" w:rsidRPr="00804D46" w:rsidRDefault="0096446A" w:rsidP="000E3900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4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04D46">
              <w:rPr>
                <w:rFonts w:ascii="Times New Roman" w:hAnsi="Times New Roman"/>
                <w:sz w:val="24"/>
                <w:szCs w:val="24"/>
              </w:rPr>
              <w:t>21505</w:t>
            </w:r>
            <w:r w:rsidR="000E3900">
              <w:rPr>
                <w:rFonts w:ascii="Times New Roman" w:hAnsi="Times New Roman"/>
                <w:sz w:val="24"/>
                <w:szCs w:val="24"/>
              </w:rPr>
              <w:t>3</w:t>
            </w:r>
            <w:r w:rsidRPr="00804D46">
              <w:rPr>
                <w:rFonts w:ascii="Times New Roman" w:hAnsi="Times New Roman"/>
                <w:sz w:val="24"/>
                <w:szCs w:val="24"/>
              </w:rPr>
              <w:t>0</w:t>
            </w:r>
            <w:r w:rsidR="003E70C8">
              <w:rPr>
                <w:rFonts w:ascii="Times New Roman" w:hAnsi="Times New Roman"/>
                <w:sz w:val="24"/>
                <w:szCs w:val="24"/>
              </w:rPr>
              <w:t>92016</w:t>
            </w:r>
            <w:r w:rsidRPr="00804D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F3A5E" w:rsidRPr="00804D46" w:rsidRDefault="0096446A" w:rsidP="003E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46">
              <w:rPr>
                <w:rFonts w:ascii="Times New Roman" w:hAnsi="Times New Roman"/>
                <w:sz w:val="24"/>
                <w:szCs w:val="24"/>
              </w:rPr>
              <w:t>001-</w:t>
            </w:r>
            <w:r w:rsidR="003E70C8">
              <w:rPr>
                <w:rFonts w:ascii="Times New Roman" w:hAnsi="Times New Roman"/>
                <w:sz w:val="24"/>
                <w:szCs w:val="24"/>
              </w:rPr>
              <w:t>04-</w:t>
            </w:r>
            <w:r w:rsidRPr="00804D46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3E70C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F3A5E" w:rsidRPr="00804D46" w:rsidRDefault="0096446A" w:rsidP="003E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46">
              <w:rPr>
                <w:rFonts w:ascii="Times New Roman" w:hAnsi="Times New Roman"/>
                <w:sz w:val="24"/>
                <w:szCs w:val="24"/>
              </w:rPr>
              <w:t>1</w:t>
            </w:r>
            <w:r w:rsidR="003E70C8">
              <w:rPr>
                <w:rFonts w:ascii="Times New Roman" w:hAnsi="Times New Roman"/>
                <w:sz w:val="24"/>
                <w:szCs w:val="24"/>
              </w:rPr>
              <w:t>9</w:t>
            </w:r>
            <w:r w:rsidRPr="00804D46">
              <w:rPr>
                <w:rFonts w:ascii="Times New Roman" w:hAnsi="Times New Roman"/>
                <w:sz w:val="24"/>
                <w:szCs w:val="24"/>
              </w:rPr>
              <w:t>.</w:t>
            </w:r>
            <w:r w:rsidR="000E3900">
              <w:rPr>
                <w:rFonts w:ascii="Times New Roman" w:hAnsi="Times New Roman"/>
                <w:sz w:val="24"/>
                <w:szCs w:val="24"/>
              </w:rPr>
              <w:t>1</w:t>
            </w:r>
            <w:r w:rsidR="003E70C8">
              <w:rPr>
                <w:rFonts w:ascii="Times New Roman" w:hAnsi="Times New Roman"/>
                <w:sz w:val="24"/>
                <w:szCs w:val="24"/>
              </w:rPr>
              <w:t>0</w:t>
            </w:r>
            <w:r w:rsidRPr="00804D46">
              <w:rPr>
                <w:rFonts w:ascii="Times New Roman" w:hAnsi="Times New Roman"/>
                <w:sz w:val="24"/>
                <w:szCs w:val="24"/>
              </w:rPr>
              <w:t>.201</w:t>
            </w:r>
            <w:r w:rsidR="003E70C8">
              <w:rPr>
                <w:rFonts w:ascii="Times New Roman" w:hAnsi="Times New Roman"/>
                <w:sz w:val="24"/>
                <w:szCs w:val="24"/>
              </w:rPr>
              <w:t>7</w:t>
            </w:r>
            <w:r w:rsidRPr="00804D4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0E39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3900" w:rsidRPr="00804D46" w:rsidTr="00F81ACE">
        <w:tc>
          <w:tcPr>
            <w:tcW w:w="540" w:type="dxa"/>
          </w:tcPr>
          <w:p w:rsidR="000E3900" w:rsidRPr="00804D46" w:rsidRDefault="000E3900" w:rsidP="000E3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0E3900" w:rsidRPr="0058691E" w:rsidRDefault="000E3900" w:rsidP="00D12D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3900" w:rsidRPr="0058691E" w:rsidRDefault="000E3900" w:rsidP="00D12D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900" w:rsidRPr="00804D46" w:rsidRDefault="000E3900" w:rsidP="000E3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3900" w:rsidRPr="00804D46" w:rsidRDefault="000E3900" w:rsidP="000E3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37A2" w:rsidRPr="00804D46" w:rsidRDefault="00BF37A2">
      <w:pPr>
        <w:rPr>
          <w:rFonts w:ascii="Times New Roman" w:hAnsi="Times New Roman"/>
          <w:sz w:val="24"/>
          <w:szCs w:val="24"/>
        </w:rPr>
      </w:pPr>
    </w:p>
    <w:sectPr w:rsidR="00BF37A2" w:rsidRPr="00804D46" w:rsidSect="00BF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7EB"/>
    <w:rsid w:val="00077752"/>
    <w:rsid w:val="000926DF"/>
    <w:rsid w:val="000E3900"/>
    <w:rsid w:val="001659C3"/>
    <w:rsid w:val="001B663C"/>
    <w:rsid w:val="001C6296"/>
    <w:rsid w:val="001E3624"/>
    <w:rsid w:val="00262B59"/>
    <w:rsid w:val="002B4974"/>
    <w:rsid w:val="00342C8C"/>
    <w:rsid w:val="003E70C8"/>
    <w:rsid w:val="003F5E32"/>
    <w:rsid w:val="00404AB3"/>
    <w:rsid w:val="00414D9A"/>
    <w:rsid w:val="004F1897"/>
    <w:rsid w:val="004F7352"/>
    <w:rsid w:val="00526307"/>
    <w:rsid w:val="00536DE7"/>
    <w:rsid w:val="005B0FFE"/>
    <w:rsid w:val="005D2857"/>
    <w:rsid w:val="00652E1B"/>
    <w:rsid w:val="00693C81"/>
    <w:rsid w:val="00705248"/>
    <w:rsid w:val="0072765C"/>
    <w:rsid w:val="00773299"/>
    <w:rsid w:val="00804D46"/>
    <w:rsid w:val="008C47EB"/>
    <w:rsid w:val="0096446A"/>
    <w:rsid w:val="009A1A2C"/>
    <w:rsid w:val="009E03F5"/>
    <w:rsid w:val="009E1FFC"/>
    <w:rsid w:val="00AF3A5E"/>
    <w:rsid w:val="00B01EE0"/>
    <w:rsid w:val="00B3450B"/>
    <w:rsid w:val="00B3707F"/>
    <w:rsid w:val="00BB1FC2"/>
    <w:rsid w:val="00BF37A2"/>
    <w:rsid w:val="00C8046F"/>
    <w:rsid w:val="00D61F3C"/>
    <w:rsid w:val="00DA0612"/>
    <w:rsid w:val="00DF2875"/>
    <w:rsid w:val="00F25B82"/>
    <w:rsid w:val="00F6423D"/>
    <w:rsid w:val="00F81ACE"/>
    <w:rsid w:val="00FC2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EB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629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1C62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constract1</dc:creator>
  <cp:lastModifiedBy>user</cp:lastModifiedBy>
  <cp:revision>3</cp:revision>
  <dcterms:created xsi:type="dcterms:W3CDTF">2018-01-23T08:36:00Z</dcterms:created>
  <dcterms:modified xsi:type="dcterms:W3CDTF">2018-01-23T08:43:00Z</dcterms:modified>
</cp:coreProperties>
</file>