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5D" w:rsidRPr="003E3558" w:rsidRDefault="003E3558" w:rsidP="00514D5D">
      <w:pPr>
        <w:spacing w:before="100" w:beforeAutospacing="1" w:after="100" w:afterAutospacing="1" w:line="240" w:lineRule="auto"/>
        <w:ind w:firstLine="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="00514D5D" w:rsidRPr="003E3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514D5D" w:rsidRPr="003E3558" w:rsidRDefault="00514D5D" w:rsidP="003E3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публичных слушаний по изменению правил землепользования и застройки </w:t>
      </w:r>
      <w:r w:rsidR="003E3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Шинерского</w:t>
      </w:r>
      <w:r w:rsidRPr="003E3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3E3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Вурнарского </w:t>
      </w:r>
      <w:r w:rsidRPr="003E3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Чувашской Республики</w:t>
      </w:r>
    </w:p>
    <w:p w:rsidR="003E3558" w:rsidRDefault="00514D5D" w:rsidP="003E3558">
      <w:pPr>
        <w:spacing w:before="100" w:beforeAutospacing="1" w:after="100" w:afterAutospacing="1" w:line="240" w:lineRule="auto"/>
        <w:ind w:firstLine="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декабря 2016 г.                                               </w:t>
      </w:r>
      <w:r w:rsidR="003E3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Pr="003E3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</w:t>
      </w:r>
      <w:proofErr w:type="spellStart"/>
      <w:r w:rsidR="003E3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Start"/>
      <w:r w:rsidR="003E3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.Ш</w:t>
      </w:r>
      <w:proofErr w:type="gramEnd"/>
      <w:r w:rsidR="003E3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инеры</w:t>
      </w:r>
      <w:proofErr w:type="spellEnd"/>
      <w:r w:rsidR="003E3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3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     </w:t>
      </w:r>
    </w:p>
    <w:p w:rsidR="003E3558" w:rsidRDefault="00514D5D" w:rsidP="003E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со</w:t>
      </w:r>
      <w:r w:rsidR="003E35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стоялись 28 декабря 2016 г. в 14 часов 00</w:t>
      </w:r>
      <w:r w:rsidRPr="003E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место проведения – </w:t>
      </w:r>
      <w:r w:rsidR="003E35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Шинерского сельского поселения Вурнарского района Чувашской Республики.</w:t>
      </w:r>
    </w:p>
    <w:p w:rsidR="003E3558" w:rsidRDefault="003E3558" w:rsidP="003E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публичных слушаниях вынесли предложение Собранию депутатов Шинерского сельского поселения утвердить прилагаемый проект решения «О внесении изменений в правила землепользования и застройки Шинерского сельского поселения Вурнарского района Чувашской Республики».</w:t>
      </w:r>
    </w:p>
    <w:p w:rsidR="003E3558" w:rsidRPr="003E3558" w:rsidRDefault="003E3558" w:rsidP="003E3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и утвердить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предстоящем заседании Собрания депутатов Шинерского сельского поселения Вурнарского района Чувашской Республики.</w:t>
      </w:r>
    </w:p>
    <w:p w:rsidR="00514D5D" w:rsidRPr="003E3558" w:rsidRDefault="00514D5D" w:rsidP="003E3558">
      <w:pPr>
        <w:spacing w:before="100" w:beforeAutospacing="1" w:after="100" w:afterAutospacing="1" w:line="240" w:lineRule="auto"/>
        <w:ind w:firstLine="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3E3558" w:rsidRDefault="003E3558"/>
    <w:p w:rsidR="003E3558" w:rsidRPr="003E3558" w:rsidRDefault="003E3558" w:rsidP="003E3558">
      <w:pPr>
        <w:rPr>
          <w:rFonts w:ascii="Times New Roman" w:hAnsi="Times New Roman" w:cs="Times New Roman"/>
          <w:sz w:val="24"/>
          <w:szCs w:val="24"/>
        </w:rPr>
      </w:pPr>
    </w:p>
    <w:p w:rsidR="009B38E6" w:rsidRPr="003E3558" w:rsidRDefault="003E3558" w:rsidP="003E3558">
      <w:pPr>
        <w:rPr>
          <w:rFonts w:ascii="Times New Roman" w:hAnsi="Times New Roman" w:cs="Times New Roman"/>
          <w:sz w:val="24"/>
          <w:szCs w:val="24"/>
        </w:rPr>
      </w:pPr>
      <w:r w:rsidRPr="003E3558">
        <w:rPr>
          <w:rFonts w:ascii="Times New Roman" w:hAnsi="Times New Roman" w:cs="Times New Roman"/>
          <w:sz w:val="24"/>
          <w:szCs w:val="24"/>
        </w:rPr>
        <w:t>Глава Шинерского</w:t>
      </w:r>
      <w:r w:rsidRPr="003E3558">
        <w:rPr>
          <w:rFonts w:ascii="Times New Roman" w:hAnsi="Times New Roman" w:cs="Times New Roman"/>
          <w:sz w:val="24"/>
          <w:szCs w:val="24"/>
        </w:rPr>
        <w:br/>
        <w:t xml:space="preserve">сельского поселения                                                                          </w:t>
      </w:r>
      <w:proofErr w:type="spellStart"/>
      <w:r w:rsidRPr="003E3558">
        <w:rPr>
          <w:rFonts w:ascii="Times New Roman" w:hAnsi="Times New Roman" w:cs="Times New Roman"/>
          <w:sz w:val="24"/>
          <w:szCs w:val="24"/>
        </w:rPr>
        <w:t>Р.А.Убаков</w:t>
      </w:r>
      <w:proofErr w:type="spellEnd"/>
      <w:r w:rsidRPr="003E355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B38E6" w:rsidRPr="003E3558" w:rsidSect="009B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13AA"/>
    <w:multiLevelType w:val="multilevel"/>
    <w:tmpl w:val="0E08A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001311"/>
    <w:multiLevelType w:val="multilevel"/>
    <w:tmpl w:val="2B04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14D5D"/>
    <w:rsid w:val="003E3558"/>
    <w:rsid w:val="00514D5D"/>
    <w:rsid w:val="0086795C"/>
    <w:rsid w:val="009B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4D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27981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4944">
                          <w:marLeft w:val="115"/>
                          <w:marRight w:val="1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2017-01-18T11:22:00Z</dcterms:created>
  <dcterms:modified xsi:type="dcterms:W3CDTF">2017-01-18T11:22:00Z</dcterms:modified>
</cp:coreProperties>
</file>