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C7" w:rsidRPr="00E13A80" w:rsidRDefault="001562C7" w:rsidP="001562C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E13A80">
        <w:rPr>
          <w:rFonts w:ascii="Arial" w:hAnsi="Arial" w:cs="Arial"/>
          <w:b/>
          <w:bCs/>
          <w:color w:val="26282F"/>
          <w:sz w:val="24"/>
          <w:szCs w:val="24"/>
        </w:rPr>
        <w:t>Приложение N 1</w:t>
      </w:r>
      <w:r w:rsidRPr="00E13A80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к </w:t>
      </w:r>
      <w:hyperlink w:anchor="sub_1000" w:history="1">
        <w:r w:rsidRPr="00E13A80">
          <w:rPr>
            <w:rFonts w:ascii="Arial" w:hAnsi="Arial" w:cs="Arial"/>
            <w:color w:val="106BBE"/>
            <w:sz w:val="24"/>
            <w:szCs w:val="24"/>
          </w:rPr>
          <w:t>Порядку_</w:t>
        </w:r>
      </w:hyperlink>
      <w:r w:rsidRPr="00E13A80">
        <w:rPr>
          <w:rFonts w:ascii="Arial" w:hAnsi="Arial" w:cs="Arial"/>
          <w:b/>
          <w:bCs/>
          <w:color w:val="26282F"/>
          <w:sz w:val="24"/>
          <w:szCs w:val="24"/>
        </w:rPr>
        <w:t>(с изменениями от 9 декабря 2015 г.)</w:t>
      </w:r>
    </w:p>
    <w:p w:rsidR="001562C7" w:rsidRPr="00E13A80" w:rsidRDefault="001562C7" w:rsidP="001562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562C7" w:rsidRPr="00E13A80" w:rsidRDefault="001562C7" w:rsidP="001562C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E13A80">
        <w:rPr>
          <w:rFonts w:ascii="Arial" w:hAnsi="Arial" w:cs="Arial"/>
          <w:b/>
          <w:bCs/>
          <w:color w:val="26282F"/>
          <w:sz w:val="24"/>
          <w:szCs w:val="24"/>
        </w:rPr>
        <w:t>Форма</w:t>
      </w:r>
    </w:p>
    <w:p w:rsidR="001562C7" w:rsidRPr="00E13A80" w:rsidRDefault="001562C7" w:rsidP="001562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562C7" w:rsidRPr="00E13A80" w:rsidRDefault="001562C7" w:rsidP="001562C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E13A80">
        <w:rPr>
          <w:rFonts w:ascii="Courier New" w:hAnsi="Courier New" w:cs="Courier New"/>
          <w:b/>
          <w:bCs/>
          <w:color w:val="26282F"/>
        </w:rPr>
        <w:t>Сведения о доходах, расходах, об имуществе</w:t>
      </w:r>
    </w:p>
    <w:p w:rsidR="001562C7" w:rsidRPr="00E13A80" w:rsidRDefault="001562C7" w:rsidP="001562C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E13A80">
        <w:rPr>
          <w:rFonts w:ascii="Courier New" w:hAnsi="Courier New" w:cs="Courier New"/>
          <w:b/>
          <w:bCs/>
          <w:color w:val="26282F"/>
        </w:rPr>
        <w:t xml:space="preserve">и </w:t>
      </w:r>
      <w:proofErr w:type="gramStart"/>
      <w:r w:rsidRPr="00E13A80">
        <w:rPr>
          <w:rFonts w:ascii="Courier New" w:hAnsi="Courier New" w:cs="Courier New"/>
          <w:b/>
          <w:bCs/>
          <w:color w:val="26282F"/>
        </w:rPr>
        <w:t>обязательствах</w:t>
      </w:r>
      <w:proofErr w:type="gramEnd"/>
      <w:r w:rsidRPr="00E13A80">
        <w:rPr>
          <w:rFonts w:ascii="Courier New" w:hAnsi="Courier New" w:cs="Courier New"/>
          <w:b/>
          <w:bCs/>
          <w:color w:val="26282F"/>
        </w:rPr>
        <w:t xml:space="preserve"> имущественного характера</w:t>
      </w:r>
    </w:p>
    <w:p w:rsidR="001562C7" w:rsidRPr="00E13A80" w:rsidRDefault="001562C7" w:rsidP="001562C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E13A80">
        <w:rPr>
          <w:rFonts w:ascii="Courier New" w:hAnsi="Courier New" w:cs="Courier New"/>
          <w:b/>
          <w:bCs/>
          <w:color w:val="26282F"/>
        </w:rPr>
        <w:t>за отчетный период с 1 января 20</w:t>
      </w:r>
      <w:r>
        <w:rPr>
          <w:rFonts w:ascii="Courier New" w:hAnsi="Courier New" w:cs="Courier New"/>
          <w:b/>
          <w:bCs/>
          <w:color w:val="26282F"/>
        </w:rPr>
        <w:t>1</w:t>
      </w:r>
      <w:r w:rsidR="000E7F7A">
        <w:rPr>
          <w:rFonts w:ascii="Courier New" w:hAnsi="Courier New" w:cs="Courier New"/>
          <w:b/>
          <w:bCs/>
          <w:color w:val="26282F"/>
        </w:rPr>
        <w:t>8</w:t>
      </w:r>
      <w:r w:rsidRPr="00E13A80">
        <w:rPr>
          <w:rFonts w:ascii="Courier New" w:hAnsi="Courier New" w:cs="Courier New"/>
          <w:b/>
          <w:bCs/>
          <w:color w:val="26282F"/>
        </w:rPr>
        <w:t xml:space="preserve"> г. по 31 декабря 20</w:t>
      </w:r>
      <w:r w:rsidR="003D51C8">
        <w:rPr>
          <w:rFonts w:ascii="Courier New" w:hAnsi="Courier New" w:cs="Courier New"/>
          <w:b/>
          <w:bCs/>
          <w:color w:val="26282F"/>
        </w:rPr>
        <w:t>1</w:t>
      </w:r>
      <w:r w:rsidR="000E7F7A">
        <w:rPr>
          <w:rFonts w:ascii="Courier New" w:hAnsi="Courier New" w:cs="Courier New"/>
          <w:b/>
          <w:bCs/>
          <w:color w:val="26282F"/>
        </w:rPr>
        <w:t>8</w:t>
      </w:r>
      <w:r w:rsidRPr="00E13A80">
        <w:rPr>
          <w:rFonts w:ascii="Courier New" w:hAnsi="Courier New" w:cs="Courier New"/>
          <w:b/>
          <w:bCs/>
          <w:color w:val="26282F"/>
        </w:rPr>
        <w:t xml:space="preserve"> г.</w:t>
      </w:r>
    </w:p>
    <w:p w:rsidR="001562C7" w:rsidRPr="00E13A80" w:rsidRDefault="001562C7" w:rsidP="001562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240"/>
        <w:gridCol w:w="2022"/>
        <w:gridCol w:w="2126"/>
        <w:gridCol w:w="1457"/>
        <w:gridCol w:w="1686"/>
        <w:gridCol w:w="1960"/>
        <w:gridCol w:w="1824"/>
      </w:tblGrid>
      <w:tr w:rsidR="001562C7" w:rsidRPr="00E13A80" w:rsidTr="008D4BD5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C7" w:rsidRPr="00E13A80" w:rsidRDefault="001562C7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A80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E13A8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13A8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C7" w:rsidRPr="00E13A80" w:rsidRDefault="001562C7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A80">
              <w:rPr>
                <w:rFonts w:ascii="Arial" w:hAnsi="Arial" w:cs="Arial"/>
                <w:sz w:val="24"/>
                <w:szCs w:val="24"/>
              </w:rPr>
              <w:t>Фамилия, инициалы и должность лица, чьи сведения размещаются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C7" w:rsidRPr="00E13A80" w:rsidRDefault="001562C7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A80">
              <w:rPr>
                <w:rFonts w:ascii="Arial" w:hAnsi="Arial" w:cs="Arial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C7" w:rsidRPr="00E13A80" w:rsidRDefault="001562C7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A80">
              <w:rPr>
                <w:rFonts w:ascii="Arial" w:hAnsi="Arial" w:cs="Arial"/>
                <w:sz w:val="24"/>
                <w:szCs w:val="24"/>
              </w:rPr>
              <w:t xml:space="preserve">Перечень объектов </w:t>
            </w:r>
            <w:proofErr w:type="gramStart"/>
            <w:r w:rsidRPr="00E13A80">
              <w:rPr>
                <w:rFonts w:ascii="Arial" w:hAnsi="Arial" w:cs="Arial"/>
                <w:sz w:val="24"/>
                <w:szCs w:val="24"/>
              </w:rPr>
              <w:t>недвижимого</w:t>
            </w:r>
            <w:proofErr w:type="gramEnd"/>
            <w:r w:rsidRPr="00E13A80">
              <w:rPr>
                <w:rFonts w:ascii="Arial" w:hAnsi="Arial" w:cs="Arial"/>
                <w:sz w:val="24"/>
                <w:szCs w:val="24"/>
              </w:rPr>
              <w:t xml:space="preserve"> имущества, принадлежащих на праве собственности или находящихся в пользовании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C7" w:rsidRPr="00E13A80" w:rsidRDefault="001562C7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A80">
              <w:rPr>
                <w:rFonts w:ascii="Arial" w:hAnsi="Arial" w:cs="Arial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2C7" w:rsidRPr="00E13A80" w:rsidRDefault="001562C7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A80">
              <w:rPr>
                <w:rFonts w:ascii="Arial" w:hAnsi="Arial" w:cs="Arial"/>
                <w:sz w:val="24"/>
                <w:szCs w:val="24"/>
              </w:rPr>
              <w:t>Сведения об источниках получения средств, за счет которых совершены сделки (вид приобретенного имущества, источники)</w:t>
            </w:r>
            <w:hyperlink w:anchor="sub_10043" w:history="1">
              <w:r w:rsidRPr="00E13A80">
                <w:rPr>
                  <w:rFonts w:ascii="Arial" w:hAnsi="Arial" w:cs="Arial"/>
                  <w:color w:val="106BBE"/>
                  <w:sz w:val="24"/>
                  <w:szCs w:val="24"/>
                </w:rPr>
                <w:t>(2)</w:t>
              </w:r>
            </w:hyperlink>
          </w:p>
        </w:tc>
      </w:tr>
      <w:tr w:rsidR="001562C7" w:rsidRPr="00E13A80" w:rsidTr="008D4BD5">
        <w:trPr>
          <w:trHeight w:val="276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562C7" w:rsidRPr="00E13A80" w:rsidRDefault="001562C7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62C7" w:rsidRPr="00E13A80" w:rsidRDefault="001562C7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62C7" w:rsidRPr="00E13A80" w:rsidRDefault="001562C7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C7" w:rsidRPr="00E13A80" w:rsidRDefault="001562C7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A80">
              <w:rPr>
                <w:rFonts w:ascii="Arial" w:hAnsi="Arial" w:cs="Arial"/>
                <w:sz w:val="24"/>
                <w:szCs w:val="24"/>
              </w:rPr>
              <w:t>вид объекта</w:t>
            </w:r>
            <w:hyperlink w:anchor="sub_1111" w:history="1">
              <w:r w:rsidRPr="00E13A80">
                <w:rPr>
                  <w:rFonts w:ascii="Arial" w:hAnsi="Arial" w:cs="Arial"/>
                  <w:color w:val="106BBE"/>
                  <w:sz w:val="24"/>
                  <w:szCs w:val="24"/>
                </w:rPr>
                <w:t>(1)</w:t>
              </w:r>
            </w:hyperlink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C7" w:rsidRPr="00E13A80" w:rsidRDefault="001562C7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A80">
              <w:rPr>
                <w:rFonts w:ascii="Arial" w:hAnsi="Arial" w:cs="Arial"/>
                <w:sz w:val="24"/>
                <w:szCs w:val="24"/>
              </w:rPr>
              <w:t>площадь (</w:t>
            </w:r>
            <w:proofErr w:type="spellStart"/>
            <w:r w:rsidRPr="00E13A80"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 w:rsidRPr="00E13A80"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  <w:r w:rsidRPr="00E13A8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C7" w:rsidRPr="00E13A80" w:rsidRDefault="001562C7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A80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62C7" w:rsidRPr="00E13A80" w:rsidRDefault="001562C7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1562C7" w:rsidRPr="00E13A80" w:rsidRDefault="001562C7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62C7" w:rsidRPr="00E13A80" w:rsidTr="008D4BD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C7" w:rsidRPr="00E13A80" w:rsidRDefault="001562C7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A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C7" w:rsidRPr="00E13A80" w:rsidRDefault="001562C7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A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C7" w:rsidRPr="00E13A80" w:rsidRDefault="001562C7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A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C7" w:rsidRPr="00E13A80" w:rsidRDefault="001562C7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A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C7" w:rsidRPr="00E13A80" w:rsidRDefault="001562C7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A8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C7" w:rsidRPr="00E13A80" w:rsidRDefault="001562C7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A8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C7" w:rsidRPr="00E13A80" w:rsidRDefault="001562C7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A8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2C7" w:rsidRPr="00E13A80" w:rsidRDefault="001562C7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A80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D3F25" w:rsidRPr="00E13A80" w:rsidTr="008D4BD5">
        <w:trPr>
          <w:trHeight w:val="1088"/>
        </w:trPr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3F25" w:rsidRPr="00E13A80" w:rsidRDefault="007D3F25" w:rsidP="00AC39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F25" w:rsidRPr="00E13A80" w:rsidRDefault="00AA3AE8" w:rsidP="00AA3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Тихонова Р. В.</w:t>
            </w:r>
            <w:r w:rsidR="007D3F25">
              <w:rPr>
                <w:rFonts w:ascii="Arial" w:hAnsi="Arial" w:cs="Arial"/>
                <w:sz w:val="24"/>
                <w:szCs w:val="24"/>
              </w:rPr>
              <w:t xml:space="preserve">, депутат Хирпосинского сельского поселения по </w:t>
            </w:r>
            <w:r w:rsidR="007D3F25" w:rsidRPr="00B2032F">
              <w:rPr>
                <w:rFonts w:ascii="Arial" w:hAnsi="Arial" w:cs="Arial"/>
                <w:sz w:val="24"/>
                <w:szCs w:val="24"/>
              </w:rPr>
              <w:t>одномандатн</w:t>
            </w:r>
            <w:r w:rsidR="007D3F25">
              <w:rPr>
                <w:rFonts w:ascii="Arial" w:hAnsi="Arial" w:cs="Arial"/>
                <w:sz w:val="24"/>
                <w:szCs w:val="24"/>
              </w:rPr>
              <w:t xml:space="preserve">ому </w:t>
            </w:r>
            <w:r w:rsidR="007D3F25" w:rsidRPr="00B2032F">
              <w:rPr>
                <w:rFonts w:ascii="Arial" w:hAnsi="Arial" w:cs="Arial"/>
                <w:sz w:val="24"/>
                <w:szCs w:val="24"/>
              </w:rPr>
              <w:t xml:space="preserve"> избирательн</w:t>
            </w:r>
            <w:r w:rsidR="007D3F25">
              <w:rPr>
                <w:rFonts w:ascii="Arial" w:hAnsi="Arial" w:cs="Arial"/>
                <w:sz w:val="24"/>
                <w:szCs w:val="24"/>
              </w:rPr>
              <w:t xml:space="preserve">ому </w:t>
            </w:r>
            <w:r w:rsidR="007D3F25" w:rsidRPr="00B2032F">
              <w:rPr>
                <w:rFonts w:ascii="Arial" w:hAnsi="Arial" w:cs="Arial"/>
                <w:sz w:val="24"/>
                <w:szCs w:val="24"/>
              </w:rPr>
              <w:t>округ</w:t>
            </w:r>
            <w:r w:rsidR="007D3F25">
              <w:rPr>
                <w:rFonts w:ascii="Arial" w:hAnsi="Arial" w:cs="Arial"/>
                <w:sz w:val="24"/>
                <w:szCs w:val="24"/>
              </w:rPr>
              <w:t>у</w:t>
            </w:r>
            <w:r w:rsidR="007D3F25" w:rsidRPr="00B2032F">
              <w:rPr>
                <w:rFonts w:ascii="Arial" w:hAnsi="Arial" w:cs="Arial"/>
                <w:sz w:val="24"/>
                <w:szCs w:val="24"/>
              </w:rPr>
              <w:t xml:space="preserve"> № 1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F25" w:rsidRPr="00E13A80" w:rsidRDefault="007D3F25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156415,70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5" w:rsidRPr="00E13A80" w:rsidRDefault="007D3F25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жилой дом, пользование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5" w:rsidRPr="00E13A80" w:rsidRDefault="007D3F25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90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5" w:rsidRPr="00E13A80" w:rsidRDefault="007D3F25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F25" w:rsidRPr="00E13A80" w:rsidRDefault="007D3F25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имеется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D3F25" w:rsidRPr="00E13A80" w:rsidRDefault="007D3F25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имеется</w:t>
            </w:r>
          </w:p>
        </w:tc>
      </w:tr>
      <w:tr w:rsidR="007D3F25" w:rsidRPr="00E13A80" w:rsidTr="008D4BD5">
        <w:trPr>
          <w:trHeight w:val="921"/>
        </w:trPr>
        <w:tc>
          <w:tcPr>
            <w:tcW w:w="70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7D3F25" w:rsidRDefault="007D3F25" w:rsidP="00AC39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F25" w:rsidRDefault="007D3F25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F25" w:rsidRDefault="007D3F25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5" w:rsidRDefault="005F1D19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D3F25">
              <w:rPr>
                <w:rFonts w:ascii="Arial" w:hAnsi="Arial" w:cs="Arial"/>
                <w:sz w:val="24"/>
                <w:szCs w:val="24"/>
              </w:rPr>
              <w:t xml:space="preserve">.  земельный участок, </w:t>
            </w:r>
            <w:r w:rsidR="0036736A">
              <w:rPr>
                <w:rFonts w:ascii="Arial" w:hAnsi="Arial" w:cs="Arial"/>
                <w:sz w:val="24"/>
                <w:szCs w:val="24"/>
              </w:rPr>
              <w:t xml:space="preserve"> под </w:t>
            </w:r>
            <w:r w:rsidR="007D3F25">
              <w:rPr>
                <w:rFonts w:ascii="Arial" w:hAnsi="Arial" w:cs="Arial"/>
                <w:sz w:val="24"/>
                <w:szCs w:val="24"/>
              </w:rPr>
              <w:t>ИЖС, пользование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5" w:rsidRDefault="007D3F25" w:rsidP="007D3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3300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5" w:rsidRDefault="007D3F25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F25" w:rsidRDefault="007D3F25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</w:tcPr>
          <w:p w:rsidR="007D3F25" w:rsidRPr="00E13A80" w:rsidRDefault="007D3F25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3F25" w:rsidRPr="00E13A80" w:rsidTr="008D4BD5">
        <w:trPr>
          <w:trHeight w:val="452"/>
        </w:trPr>
        <w:tc>
          <w:tcPr>
            <w:tcW w:w="70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7D3F25" w:rsidRDefault="007D3F25" w:rsidP="00AC39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5" w:rsidRDefault="007D3F25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5" w:rsidRDefault="007D3F25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5" w:rsidRDefault="005F1D19" w:rsidP="007D3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7D3F25">
              <w:rPr>
                <w:rFonts w:ascii="Arial" w:hAnsi="Arial" w:cs="Arial"/>
                <w:sz w:val="24"/>
                <w:szCs w:val="24"/>
              </w:rPr>
              <w:t>. земельный участок, с/х назначения</w:t>
            </w:r>
          </w:p>
          <w:p w:rsidR="007D3F25" w:rsidRDefault="007D3F25" w:rsidP="007D3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пользование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5" w:rsidRDefault="007D3F25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5" w:rsidRDefault="007D3F25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5" w:rsidRDefault="007D3F25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D3F25" w:rsidRPr="00E13A80" w:rsidRDefault="007D3F25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62C7" w:rsidRPr="00E13A80" w:rsidTr="008D4BD5">
        <w:trPr>
          <w:trHeight w:val="787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1562C7" w:rsidRPr="00E13A80" w:rsidRDefault="001562C7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C7" w:rsidRDefault="0025217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Супруг </w:t>
            </w:r>
          </w:p>
          <w:p w:rsidR="001562C7" w:rsidRPr="00E13A80" w:rsidRDefault="001562C7" w:rsidP="00AA3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C7" w:rsidRPr="00E13A80" w:rsidRDefault="007D3F25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393422,83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C7" w:rsidRPr="00E13A80" w:rsidRDefault="001562C7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жилой дом, пользование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C7" w:rsidRPr="00E13A80" w:rsidRDefault="001562C7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  <w:r w:rsidR="00AC65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C7" w:rsidRPr="00E13A80" w:rsidRDefault="001562C7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C7" w:rsidRPr="00E13A80" w:rsidRDefault="001562C7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имеется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62C7" w:rsidRPr="00E13A80" w:rsidRDefault="006C126A" w:rsidP="00AC39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имеется</w:t>
            </w:r>
          </w:p>
        </w:tc>
      </w:tr>
      <w:tr w:rsidR="001562C7" w:rsidRPr="00E13A80" w:rsidTr="008D4BD5">
        <w:trPr>
          <w:trHeight w:val="770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1562C7" w:rsidRPr="00E13A80" w:rsidRDefault="001562C7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C7" w:rsidRPr="00E13A80" w:rsidRDefault="001562C7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C7" w:rsidRDefault="001562C7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C7" w:rsidRDefault="005F1D19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562C7">
              <w:rPr>
                <w:rFonts w:ascii="Arial" w:hAnsi="Arial" w:cs="Arial"/>
                <w:sz w:val="24"/>
                <w:szCs w:val="24"/>
              </w:rPr>
              <w:t xml:space="preserve">.  земельный участок, </w:t>
            </w:r>
            <w:r w:rsidR="0036736A">
              <w:rPr>
                <w:rFonts w:ascii="Arial" w:hAnsi="Arial" w:cs="Arial"/>
                <w:sz w:val="24"/>
                <w:szCs w:val="24"/>
              </w:rPr>
              <w:t xml:space="preserve">под </w:t>
            </w:r>
            <w:proofErr w:type="spellStart"/>
            <w:r w:rsidR="0036736A">
              <w:rPr>
                <w:rFonts w:ascii="Arial" w:hAnsi="Arial" w:cs="Arial"/>
                <w:sz w:val="24"/>
                <w:szCs w:val="24"/>
              </w:rPr>
              <w:t>ИЖС</w:t>
            </w:r>
            <w:proofErr w:type="gramStart"/>
            <w:r w:rsidR="0036736A">
              <w:rPr>
                <w:rFonts w:ascii="Arial" w:hAnsi="Arial" w:cs="Arial"/>
                <w:sz w:val="24"/>
                <w:szCs w:val="24"/>
              </w:rPr>
              <w:t>,</w:t>
            </w:r>
            <w:r w:rsidR="001562C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1562C7">
              <w:rPr>
                <w:rFonts w:ascii="Arial" w:hAnsi="Arial" w:cs="Arial"/>
                <w:sz w:val="24"/>
                <w:szCs w:val="24"/>
              </w:rPr>
              <w:t>ользование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C7" w:rsidRDefault="0036736A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  <w:r w:rsidR="00AC659D">
              <w:rPr>
                <w:rFonts w:ascii="Arial" w:hAnsi="Arial" w:cs="Arial"/>
                <w:sz w:val="24"/>
                <w:szCs w:val="24"/>
              </w:rPr>
              <w:t xml:space="preserve">00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C7" w:rsidRDefault="001562C7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C7" w:rsidRDefault="001562C7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1562C7" w:rsidRPr="00E13A80" w:rsidRDefault="001562C7" w:rsidP="00AC39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032" w:rsidRPr="00E13A80" w:rsidTr="008D4BD5">
        <w:trPr>
          <w:trHeight w:val="603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996032" w:rsidRPr="00E13A80" w:rsidRDefault="00996032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32" w:rsidRPr="00E13A80" w:rsidRDefault="00996032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32" w:rsidRPr="00E13A80" w:rsidRDefault="00996032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32" w:rsidRDefault="005F1D19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96032">
              <w:rPr>
                <w:rFonts w:ascii="Arial" w:hAnsi="Arial" w:cs="Arial"/>
                <w:sz w:val="24"/>
                <w:szCs w:val="24"/>
              </w:rPr>
              <w:t>.  земельный участок, пользование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32" w:rsidRDefault="00996032" w:rsidP="00367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2400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32" w:rsidRDefault="00996032" w:rsidP="005F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32" w:rsidRPr="00E13A80" w:rsidRDefault="00996032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96032" w:rsidRPr="00E13A80" w:rsidRDefault="00996032" w:rsidP="00AC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032" w:rsidRPr="00E13A80" w:rsidTr="008D4BD5">
        <w:trPr>
          <w:trHeight w:val="867"/>
        </w:trPr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96032" w:rsidRPr="00E13A80" w:rsidRDefault="00996032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13A8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032" w:rsidRPr="00E13A80" w:rsidRDefault="00996032" w:rsidP="00AA3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Свирская Л</w:t>
            </w:r>
            <w:r w:rsidR="00AA3AE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 Г</w:t>
            </w:r>
            <w:r w:rsidR="00AA3AE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, депутат Хирпосинского сельского поселения по </w:t>
            </w:r>
            <w:r w:rsidRPr="00B2032F">
              <w:rPr>
                <w:rFonts w:ascii="Arial" w:hAnsi="Arial" w:cs="Arial"/>
                <w:sz w:val="24"/>
                <w:szCs w:val="24"/>
              </w:rPr>
              <w:t>одномандатн</w:t>
            </w:r>
            <w:r>
              <w:rPr>
                <w:rFonts w:ascii="Arial" w:hAnsi="Arial" w:cs="Arial"/>
                <w:sz w:val="24"/>
                <w:szCs w:val="24"/>
              </w:rPr>
              <w:t xml:space="preserve">ому </w:t>
            </w:r>
            <w:r w:rsidRPr="00B2032F">
              <w:rPr>
                <w:rFonts w:ascii="Arial" w:hAnsi="Arial" w:cs="Arial"/>
                <w:sz w:val="24"/>
                <w:szCs w:val="24"/>
              </w:rPr>
              <w:t xml:space="preserve"> избирательн</w:t>
            </w:r>
            <w:r>
              <w:rPr>
                <w:rFonts w:ascii="Arial" w:hAnsi="Arial" w:cs="Arial"/>
                <w:sz w:val="24"/>
                <w:szCs w:val="24"/>
              </w:rPr>
              <w:t xml:space="preserve">ому </w:t>
            </w:r>
            <w:r w:rsidRPr="00B2032F">
              <w:rPr>
                <w:rFonts w:ascii="Arial" w:hAnsi="Arial" w:cs="Arial"/>
                <w:sz w:val="24"/>
                <w:szCs w:val="24"/>
              </w:rPr>
              <w:t>округ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B2032F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032" w:rsidRDefault="00852F9C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240170,76</w:t>
            </w:r>
          </w:p>
          <w:p w:rsidR="00996032" w:rsidRPr="00E13A80" w:rsidRDefault="00996032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32" w:rsidRPr="00E13A80" w:rsidRDefault="00996032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Жилой дом, </w:t>
            </w:r>
            <w:r w:rsidRPr="00E13A80">
              <w:rPr>
                <w:rFonts w:ascii="Arial" w:hAnsi="Arial" w:cs="Arial"/>
                <w:sz w:val="24"/>
                <w:szCs w:val="24"/>
              </w:rPr>
              <w:t>пользование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32" w:rsidRPr="00E13A80" w:rsidRDefault="00996032" w:rsidP="005F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29,36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32" w:rsidRPr="00E13A80" w:rsidRDefault="00996032" w:rsidP="005F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032" w:rsidRPr="00E13A80" w:rsidRDefault="00996032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имеется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96032" w:rsidRPr="00E13A80" w:rsidRDefault="00996032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имеется</w:t>
            </w:r>
          </w:p>
        </w:tc>
      </w:tr>
      <w:tr w:rsidR="00996032" w:rsidRPr="00E13A80" w:rsidTr="008D4BD5">
        <w:trPr>
          <w:trHeight w:val="1155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996032" w:rsidRPr="00E13A80" w:rsidRDefault="00996032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032" w:rsidRDefault="00996032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032" w:rsidRDefault="00996032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32" w:rsidRDefault="005F1D19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96032">
              <w:rPr>
                <w:rFonts w:ascii="Arial" w:hAnsi="Arial" w:cs="Arial"/>
                <w:sz w:val="24"/>
                <w:szCs w:val="24"/>
              </w:rPr>
              <w:t>. земельный участок, под ИЖС,</w:t>
            </w:r>
          </w:p>
          <w:p w:rsidR="00996032" w:rsidRPr="00F171C1" w:rsidRDefault="00996032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пользование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32" w:rsidRDefault="00996032" w:rsidP="005F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32" w:rsidRDefault="00996032" w:rsidP="005F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032" w:rsidRDefault="00996032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</w:tcPr>
          <w:p w:rsidR="00996032" w:rsidRDefault="00996032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032" w:rsidRPr="00E13A80" w:rsidTr="008D4BD5">
        <w:trPr>
          <w:trHeight w:val="201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996032" w:rsidRPr="00E13A80" w:rsidRDefault="00996032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032" w:rsidRDefault="00996032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032" w:rsidRDefault="00996032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32" w:rsidRDefault="005F1D19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96032">
              <w:rPr>
                <w:rFonts w:ascii="Arial" w:hAnsi="Arial" w:cs="Arial"/>
                <w:sz w:val="24"/>
                <w:szCs w:val="24"/>
              </w:rPr>
              <w:t xml:space="preserve">. земельный участок, </w:t>
            </w:r>
            <w:proofErr w:type="gramStart"/>
            <w:r w:rsidR="00996032">
              <w:rPr>
                <w:rFonts w:ascii="Arial" w:hAnsi="Arial" w:cs="Arial"/>
                <w:sz w:val="24"/>
                <w:szCs w:val="24"/>
              </w:rPr>
              <w:t>под</w:t>
            </w:r>
            <w:proofErr w:type="gramEnd"/>
            <w:r w:rsidR="00996032">
              <w:rPr>
                <w:rFonts w:ascii="Arial" w:hAnsi="Arial" w:cs="Arial"/>
                <w:sz w:val="24"/>
                <w:szCs w:val="24"/>
              </w:rPr>
              <w:t xml:space="preserve"> с/х,</w:t>
            </w:r>
          </w:p>
          <w:p w:rsidR="00996032" w:rsidRPr="00F171C1" w:rsidRDefault="00996032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пользование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32" w:rsidRDefault="00996032" w:rsidP="005F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32" w:rsidRDefault="00996032" w:rsidP="005F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032" w:rsidRDefault="00996032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</w:tcPr>
          <w:p w:rsidR="00996032" w:rsidRDefault="00996032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032" w:rsidRPr="00E13A80" w:rsidTr="008D4BD5">
        <w:trPr>
          <w:trHeight w:val="419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996032" w:rsidRPr="00E13A80" w:rsidRDefault="00996032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32" w:rsidRDefault="00996032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32" w:rsidRDefault="00996032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32" w:rsidRDefault="005F1D19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996032">
              <w:rPr>
                <w:rFonts w:ascii="Arial" w:hAnsi="Arial" w:cs="Arial"/>
                <w:sz w:val="24"/>
                <w:szCs w:val="24"/>
              </w:rPr>
              <w:t xml:space="preserve">. земельный участок, </w:t>
            </w:r>
            <w:proofErr w:type="gramStart"/>
            <w:r w:rsidR="00996032">
              <w:rPr>
                <w:rFonts w:ascii="Arial" w:hAnsi="Arial" w:cs="Arial"/>
                <w:sz w:val="24"/>
                <w:szCs w:val="24"/>
              </w:rPr>
              <w:t>под</w:t>
            </w:r>
            <w:proofErr w:type="gramEnd"/>
            <w:r w:rsidR="00996032">
              <w:rPr>
                <w:rFonts w:ascii="Arial" w:hAnsi="Arial" w:cs="Arial"/>
                <w:sz w:val="24"/>
                <w:szCs w:val="24"/>
              </w:rPr>
              <w:t xml:space="preserve"> с/х,</w:t>
            </w:r>
          </w:p>
          <w:p w:rsidR="00996032" w:rsidRPr="00F171C1" w:rsidRDefault="00996032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пользование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32" w:rsidRDefault="00996032" w:rsidP="005F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32" w:rsidRDefault="00996032" w:rsidP="005F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32" w:rsidRDefault="00996032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96032" w:rsidRDefault="00996032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9E5" w:rsidRPr="00E13A80" w:rsidTr="008D4BD5">
        <w:trPr>
          <w:trHeight w:val="675"/>
        </w:trPr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459E5" w:rsidRPr="00E13A80" w:rsidRDefault="00D459E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13A8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9E5" w:rsidRPr="00E13A80" w:rsidRDefault="00D459E5" w:rsidP="00AA3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Тихонов В</w:t>
            </w:r>
            <w:r w:rsidR="00AA3AE8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AA3AE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, депутат Хирпосинского сельского поселения по </w:t>
            </w:r>
            <w:r w:rsidRPr="00B2032F">
              <w:rPr>
                <w:rFonts w:ascii="Arial" w:hAnsi="Arial" w:cs="Arial"/>
                <w:sz w:val="24"/>
                <w:szCs w:val="24"/>
              </w:rPr>
              <w:t>одномандатн</w:t>
            </w:r>
            <w:r>
              <w:rPr>
                <w:rFonts w:ascii="Arial" w:hAnsi="Arial" w:cs="Arial"/>
                <w:sz w:val="24"/>
                <w:szCs w:val="24"/>
              </w:rPr>
              <w:t xml:space="preserve">ому </w:t>
            </w:r>
            <w:r w:rsidRPr="00B2032F">
              <w:rPr>
                <w:rFonts w:ascii="Arial" w:hAnsi="Arial" w:cs="Arial"/>
                <w:sz w:val="24"/>
                <w:szCs w:val="24"/>
              </w:rPr>
              <w:t xml:space="preserve"> избирательн</w:t>
            </w:r>
            <w:r>
              <w:rPr>
                <w:rFonts w:ascii="Arial" w:hAnsi="Arial" w:cs="Arial"/>
                <w:sz w:val="24"/>
                <w:szCs w:val="24"/>
              </w:rPr>
              <w:t xml:space="preserve">ому </w:t>
            </w:r>
            <w:r w:rsidRPr="00B2032F">
              <w:rPr>
                <w:rFonts w:ascii="Arial" w:hAnsi="Arial" w:cs="Arial"/>
                <w:sz w:val="24"/>
                <w:szCs w:val="24"/>
              </w:rPr>
              <w:t>округ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B2032F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9E5" w:rsidRPr="00E13A80" w:rsidRDefault="00D459E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123013,80</w:t>
            </w:r>
          </w:p>
          <w:p w:rsidR="00D459E5" w:rsidRPr="00E13A80" w:rsidRDefault="00D459E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E5" w:rsidRPr="00E13A80" w:rsidRDefault="00D459E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Жилой дом, собственность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E5" w:rsidRPr="00E13A80" w:rsidRDefault="00D459E5" w:rsidP="00D4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51,26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E5" w:rsidRDefault="00D459E5" w:rsidP="005F1D1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  <w:p w:rsidR="00D459E5" w:rsidRPr="00E13A80" w:rsidRDefault="00D459E5" w:rsidP="005F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9E5" w:rsidRPr="00E13A80" w:rsidRDefault="00D459E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Автомобили легковые: УАЗ-2206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459E5" w:rsidRPr="00E13A80" w:rsidRDefault="00D459E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имеется</w:t>
            </w:r>
          </w:p>
        </w:tc>
      </w:tr>
      <w:tr w:rsidR="00D459E5" w:rsidRPr="00E13A80" w:rsidTr="008D4BD5">
        <w:trPr>
          <w:trHeight w:val="1138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D459E5" w:rsidRDefault="00D459E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9E5" w:rsidRDefault="00D459E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9E5" w:rsidRDefault="00D459E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E5" w:rsidRPr="00E13A80" w:rsidRDefault="00D459E5" w:rsidP="00D4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земельный участок, под ИЖС, собственность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E5" w:rsidRPr="00E13A80" w:rsidRDefault="00D459E5" w:rsidP="00D4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E5" w:rsidRPr="00E13A80" w:rsidRDefault="00D459E5" w:rsidP="00D4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9E5" w:rsidRPr="00E13A80" w:rsidRDefault="00D459E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</w:tcPr>
          <w:p w:rsidR="00D459E5" w:rsidRPr="00E13A80" w:rsidRDefault="00D459E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9E5" w:rsidRPr="00E13A80" w:rsidTr="008D4BD5">
        <w:trPr>
          <w:trHeight w:val="100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D459E5" w:rsidRDefault="00D459E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9E5" w:rsidRDefault="00D459E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9E5" w:rsidRDefault="00D459E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E5" w:rsidRPr="00E13A80" w:rsidRDefault="00D459E5" w:rsidP="00D4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земельный участок, с/х, собственность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E5" w:rsidRPr="00E13A80" w:rsidRDefault="00D459E5" w:rsidP="00D4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E5" w:rsidRPr="00E13A80" w:rsidRDefault="00D459E5" w:rsidP="00D4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9E5" w:rsidRPr="00E13A80" w:rsidRDefault="00D459E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</w:tcPr>
          <w:p w:rsidR="00D459E5" w:rsidRPr="00E13A80" w:rsidRDefault="00D459E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9E5" w:rsidRPr="00E13A80" w:rsidTr="008D4BD5">
        <w:trPr>
          <w:trHeight w:val="167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D459E5" w:rsidRDefault="00D459E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9E5" w:rsidRDefault="00D459E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9E5" w:rsidRDefault="00D459E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E5" w:rsidRPr="00E13A80" w:rsidRDefault="00D459E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земельный участок, с/х, собственность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E5" w:rsidRPr="00E13A80" w:rsidRDefault="00D459E5" w:rsidP="00D4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E5" w:rsidRPr="00E13A80" w:rsidRDefault="00D459E5" w:rsidP="00D4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9E5" w:rsidRPr="00E13A80" w:rsidRDefault="00D459E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</w:tcPr>
          <w:p w:rsidR="00D459E5" w:rsidRPr="00E13A80" w:rsidRDefault="00D459E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9E5" w:rsidRPr="00E13A80" w:rsidTr="008D4BD5">
        <w:trPr>
          <w:trHeight w:val="485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D459E5" w:rsidRDefault="00D459E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9E5" w:rsidRDefault="0025217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супруга</w:t>
            </w:r>
          </w:p>
          <w:p w:rsidR="00D459E5" w:rsidRDefault="00D459E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9E5" w:rsidRDefault="00D459E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116087,40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E5" w:rsidRPr="00E13A80" w:rsidRDefault="00D459E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Жилой дом, пользование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E5" w:rsidRPr="00E13A80" w:rsidRDefault="00D459E5" w:rsidP="00D4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51,26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E5" w:rsidRPr="00E13A80" w:rsidRDefault="00D459E5" w:rsidP="00D4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9E5" w:rsidRPr="00E13A80" w:rsidRDefault="00D459E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имеется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459E5" w:rsidRPr="00E13A80" w:rsidRDefault="00D459E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имеется</w:t>
            </w:r>
          </w:p>
        </w:tc>
      </w:tr>
      <w:tr w:rsidR="00D459E5" w:rsidRPr="00E13A80" w:rsidTr="008D4BD5">
        <w:trPr>
          <w:trHeight w:val="184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D459E5" w:rsidRDefault="00D459E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9E5" w:rsidRPr="00E13A80" w:rsidRDefault="00D459E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9E5" w:rsidRDefault="00D459E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E5" w:rsidRDefault="00D459E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земельный участок, под ИЖС, собственность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E5" w:rsidRDefault="003A5F45" w:rsidP="003A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E5" w:rsidRDefault="00D459E5" w:rsidP="00852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9E5" w:rsidRDefault="00D459E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D459E5" w:rsidRDefault="00D459E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9E5" w:rsidRPr="00E13A80" w:rsidTr="008D4BD5">
        <w:trPr>
          <w:trHeight w:val="184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D459E5" w:rsidRDefault="00D459E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9E5" w:rsidRPr="00E13A80" w:rsidRDefault="00D459E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9E5" w:rsidRDefault="00D459E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E5" w:rsidRDefault="00852F9C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459E5">
              <w:rPr>
                <w:rFonts w:ascii="Arial" w:hAnsi="Arial" w:cs="Arial"/>
                <w:sz w:val="24"/>
                <w:szCs w:val="24"/>
              </w:rPr>
              <w:t>. земельный участок, собственность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E5" w:rsidRDefault="003A5F45" w:rsidP="003A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E5" w:rsidRDefault="00D459E5" w:rsidP="00852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9E5" w:rsidRDefault="00D459E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D459E5" w:rsidRDefault="00D459E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9E5" w:rsidRPr="00E13A80" w:rsidTr="008D4BD5">
        <w:trPr>
          <w:trHeight w:val="831"/>
        </w:trPr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459E5" w:rsidRDefault="00D459E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E5" w:rsidDel="00B235DE" w:rsidRDefault="00D459E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E5" w:rsidRDefault="00D459E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E5" w:rsidRDefault="00852F9C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D459E5">
              <w:rPr>
                <w:rFonts w:ascii="Arial" w:hAnsi="Arial" w:cs="Arial"/>
                <w:sz w:val="24"/>
                <w:szCs w:val="24"/>
              </w:rPr>
              <w:t xml:space="preserve">. земельный участок, </w:t>
            </w:r>
            <w:r w:rsidR="003A5F45">
              <w:rPr>
                <w:rFonts w:ascii="Arial" w:hAnsi="Arial" w:cs="Arial"/>
                <w:sz w:val="24"/>
                <w:szCs w:val="24"/>
              </w:rPr>
              <w:t xml:space="preserve">с/х, </w:t>
            </w:r>
            <w:r w:rsidR="00D459E5">
              <w:rPr>
                <w:rFonts w:ascii="Arial" w:hAnsi="Arial" w:cs="Arial"/>
                <w:sz w:val="24"/>
                <w:szCs w:val="24"/>
              </w:rPr>
              <w:t>собственность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E5" w:rsidRDefault="003A5F45" w:rsidP="003A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E5" w:rsidRDefault="00D459E5" w:rsidP="00852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E5" w:rsidRDefault="00D459E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59E5" w:rsidRDefault="00D459E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BD5" w:rsidRPr="00E13A80" w:rsidTr="008D4BD5">
        <w:trPr>
          <w:trHeight w:val="284"/>
        </w:trPr>
        <w:tc>
          <w:tcPr>
            <w:tcW w:w="7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4BD5" w:rsidRPr="00E13A80" w:rsidRDefault="008D4BD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BD5" w:rsidRPr="00E13A80" w:rsidRDefault="008D4BD5" w:rsidP="00D54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Быкова В</w:t>
            </w:r>
            <w:r w:rsidR="00D54F5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D54F5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, депутат Хирпосинского сельского поселения по </w:t>
            </w:r>
            <w:r w:rsidRPr="00B2032F">
              <w:rPr>
                <w:rFonts w:ascii="Arial" w:hAnsi="Arial" w:cs="Arial"/>
                <w:sz w:val="24"/>
                <w:szCs w:val="24"/>
              </w:rPr>
              <w:t>одномандатн</w:t>
            </w:r>
            <w:r>
              <w:rPr>
                <w:rFonts w:ascii="Arial" w:hAnsi="Arial" w:cs="Arial"/>
                <w:sz w:val="24"/>
                <w:szCs w:val="24"/>
              </w:rPr>
              <w:t xml:space="preserve">ому </w:t>
            </w:r>
            <w:r w:rsidRPr="00B2032F">
              <w:rPr>
                <w:rFonts w:ascii="Arial" w:hAnsi="Arial" w:cs="Arial"/>
                <w:sz w:val="24"/>
                <w:szCs w:val="24"/>
              </w:rPr>
              <w:t xml:space="preserve"> избирательн</w:t>
            </w:r>
            <w:r>
              <w:rPr>
                <w:rFonts w:ascii="Arial" w:hAnsi="Arial" w:cs="Arial"/>
                <w:sz w:val="24"/>
                <w:szCs w:val="24"/>
              </w:rPr>
              <w:t xml:space="preserve">ому </w:t>
            </w:r>
            <w:r w:rsidRPr="00B2032F">
              <w:rPr>
                <w:rFonts w:ascii="Arial" w:hAnsi="Arial" w:cs="Arial"/>
                <w:sz w:val="24"/>
                <w:szCs w:val="24"/>
              </w:rPr>
              <w:t>округ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B2032F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BD5" w:rsidRDefault="008D4BD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172415,56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D5" w:rsidRDefault="008D4BD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земельный участок, с/х, </w:t>
            </w:r>
          </w:p>
          <w:p w:rsidR="008D4BD5" w:rsidRDefault="008D4BD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Общедолевая собственность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D5" w:rsidRDefault="008D4BD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308764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D5" w:rsidRDefault="008D4BD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D4BD5" w:rsidRPr="00E13A80" w:rsidRDefault="008D4BD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имеется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D4BD5" w:rsidRPr="00E13A80" w:rsidRDefault="008D4BD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имеется</w:t>
            </w:r>
          </w:p>
        </w:tc>
      </w:tr>
      <w:tr w:rsidR="008D4BD5" w:rsidRPr="00E13A80" w:rsidTr="008D4BD5">
        <w:trPr>
          <w:trHeight w:val="285"/>
        </w:trPr>
        <w:tc>
          <w:tcPr>
            <w:tcW w:w="70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4BD5" w:rsidRDefault="008D4BD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BD5" w:rsidRDefault="008D4BD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BD5" w:rsidRDefault="008D4BD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D5" w:rsidRDefault="008D4BD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земельный участок, под ИЖС</w:t>
            </w:r>
          </w:p>
          <w:p w:rsidR="008D4BD5" w:rsidRDefault="008D4BD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пользование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D5" w:rsidRDefault="008D4BD5" w:rsidP="008D4B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2100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D5" w:rsidRDefault="008D4BD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/>
            <w:tcBorders>
              <w:left w:val="single" w:sz="4" w:space="0" w:color="auto"/>
            </w:tcBorders>
          </w:tcPr>
          <w:p w:rsidR="008D4BD5" w:rsidRPr="00E13A80" w:rsidRDefault="008D4BD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</w:tcPr>
          <w:p w:rsidR="008D4BD5" w:rsidRPr="00E13A80" w:rsidRDefault="008D4BD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BD5" w:rsidRPr="00E13A80" w:rsidTr="008D4BD5">
        <w:trPr>
          <w:trHeight w:val="276"/>
        </w:trPr>
        <w:tc>
          <w:tcPr>
            <w:tcW w:w="700" w:type="dxa"/>
            <w:vMerge/>
            <w:tcBorders>
              <w:bottom w:val="nil"/>
              <w:right w:val="single" w:sz="4" w:space="0" w:color="auto"/>
            </w:tcBorders>
          </w:tcPr>
          <w:p w:rsidR="008D4BD5" w:rsidRDefault="008D4BD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BD5" w:rsidRDefault="008D4BD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BD5" w:rsidRDefault="008D4BD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BD5" w:rsidRDefault="008D4BD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земельный участок, </w:t>
            </w:r>
            <w:r w:rsidR="00B12F5D">
              <w:rPr>
                <w:rFonts w:ascii="Arial" w:hAnsi="Arial" w:cs="Arial"/>
                <w:sz w:val="24"/>
                <w:szCs w:val="24"/>
              </w:rPr>
              <w:t>с/х,</w:t>
            </w:r>
          </w:p>
          <w:p w:rsidR="008D4BD5" w:rsidRDefault="008D4BD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пользование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BD5" w:rsidRDefault="008D4BD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BD5" w:rsidRDefault="008D4BD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/>
            <w:tcBorders>
              <w:left w:val="single" w:sz="4" w:space="0" w:color="auto"/>
            </w:tcBorders>
          </w:tcPr>
          <w:p w:rsidR="008D4BD5" w:rsidRDefault="008D4BD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</w:tcPr>
          <w:p w:rsidR="008D4BD5" w:rsidRDefault="008D4BD5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F5D" w:rsidRPr="00E13A80" w:rsidTr="008D4BD5">
        <w:trPr>
          <w:trHeight w:val="562"/>
        </w:trPr>
        <w:tc>
          <w:tcPr>
            <w:tcW w:w="700" w:type="dxa"/>
            <w:vMerge w:val="restart"/>
            <w:tcBorders>
              <w:top w:val="nil"/>
              <w:right w:val="single" w:sz="4" w:space="0" w:color="auto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nil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nil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F5D" w:rsidRPr="00E13A80" w:rsidTr="00AC39EA">
        <w:trPr>
          <w:trHeight w:val="276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B12F5D" w:rsidRPr="00E13A80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F5D" w:rsidRPr="00E13A80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земельный участок, под ИЖС,</w:t>
            </w:r>
          </w:p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пользование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D" w:rsidRDefault="00B12F5D" w:rsidP="008D4B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</w:tcBorders>
          </w:tcPr>
          <w:p w:rsidR="00B12F5D" w:rsidRPr="00E13A80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</w:tcBorders>
          </w:tcPr>
          <w:p w:rsidR="00B12F5D" w:rsidRPr="00E13A80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F5D" w:rsidRPr="00E13A80" w:rsidTr="00AC39EA">
        <w:trPr>
          <w:trHeight w:val="937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B12F5D" w:rsidRPr="00E13A80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F5D" w:rsidRPr="00E13A80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земельный участок, с/х</w:t>
            </w:r>
          </w:p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пользование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D" w:rsidRDefault="00B12F5D" w:rsidP="008D4B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/>
            <w:tcBorders>
              <w:left w:val="single" w:sz="4" w:space="0" w:color="auto"/>
            </w:tcBorders>
          </w:tcPr>
          <w:p w:rsidR="00B12F5D" w:rsidRPr="00E13A80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</w:tcPr>
          <w:p w:rsidR="00B12F5D" w:rsidRPr="00E13A80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F5D" w:rsidRPr="00E13A80" w:rsidTr="00AC39EA">
        <w:trPr>
          <w:trHeight w:val="151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B12F5D" w:rsidRPr="00E13A80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D" w:rsidRPr="00E13A80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D" w:rsidRDefault="00B12F5D" w:rsidP="008D4B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Жилой дом, пользование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63,30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2F5D" w:rsidRPr="00E13A80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2F5D" w:rsidRPr="00E13A80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F5D" w:rsidRPr="00E13A80" w:rsidTr="00B12F5D">
        <w:trPr>
          <w:trHeight w:val="184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B12F5D" w:rsidRPr="00E13A80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F5D" w:rsidRDefault="0025217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Супруг </w:t>
            </w:r>
          </w:p>
          <w:p w:rsidR="00B12F5D" w:rsidRPr="00E13A80" w:rsidRDefault="00B12F5D" w:rsidP="00D54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191806,46</w:t>
            </w:r>
          </w:p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Жилой дом, собственность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63,30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12F5D" w:rsidRPr="00E13A80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имеется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12F5D" w:rsidRPr="00E13A80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имеется</w:t>
            </w:r>
          </w:p>
        </w:tc>
      </w:tr>
      <w:tr w:rsidR="00B12F5D" w:rsidRPr="00E13A80" w:rsidTr="00B12F5D">
        <w:trPr>
          <w:trHeight w:val="385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B12F5D" w:rsidRPr="00E13A80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F5D" w:rsidRPr="00E13A80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земельный участок, под ИЖС</w:t>
            </w:r>
          </w:p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пользование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2100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/>
            <w:tcBorders>
              <w:left w:val="single" w:sz="4" w:space="0" w:color="auto"/>
            </w:tcBorders>
          </w:tcPr>
          <w:p w:rsidR="00B12F5D" w:rsidRPr="00E13A80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</w:tcPr>
          <w:p w:rsidR="00B12F5D" w:rsidRPr="00E13A80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F5D" w:rsidRPr="00E13A80" w:rsidTr="00AC39EA">
        <w:trPr>
          <w:trHeight w:val="636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B12F5D" w:rsidRPr="00E13A80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F5D" w:rsidRPr="00E13A80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земельный участок, с/х,</w:t>
            </w:r>
          </w:p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пользование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/>
            <w:tcBorders>
              <w:left w:val="single" w:sz="4" w:space="0" w:color="auto"/>
            </w:tcBorders>
          </w:tcPr>
          <w:p w:rsidR="00B12F5D" w:rsidRPr="00E13A80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</w:tcPr>
          <w:p w:rsidR="00B12F5D" w:rsidRPr="00E13A80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F5D" w:rsidRPr="00E13A80" w:rsidTr="00AC39EA">
        <w:trPr>
          <w:trHeight w:val="167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B12F5D" w:rsidRPr="00E13A80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F5D" w:rsidRPr="00E13A80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земельный участок, под ИЖС,</w:t>
            </w:r>
          </w:p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пользование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/>
            <w:tcBorders>
              <w:left w:val="single" w:sz="4" w:space="0" w:color="auto"/>
            </w:tcBorders>
          </w:tcPr>
          <w:p w:rsidR="00B12F5D" w:rsidRPr="00E13A80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</w:tcPr>
          <w:p w:rsidR="00B12F5D" w:rsidRPr="00E13A80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F5D" w:rsidRPr="00E13A80" w:rsidTr="00AC39EA">
        <w:trPr>
          <w:trHeight w:val="134"/>
        </w:trPr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12F5D" w:rsidRPr="00E13A80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D" w:rsidRPr="00E13A80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земельный участок, с/х</w:t>
            </w:r>
          </w:p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пользование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2F5D" w:rsidRPr="00E13A80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2F5D" w:rsidRPr="00E13A80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F5D" w:rsidRPr="00E13A80" w:rsidTr="008D4BD5">
        <w:trPr>
          <w:trHeight w:val="619"/>
        </w:trPr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2F5D" w:rsidRPr="00E13A80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F5D" w:rsidRDefault="00D54F52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Васильева З. Я.</w:t>
            </w:r>
            <w:r w:rsidR="00B12F5D">
              <w:rPr>
                <w:rFonts w:ascii="Arial" w:hAnsi="Arial" w:cs="Arial"/>
                <w:sz w:val="24"/>
                <w:szCs w:val="24"/>
              </w:rPr>
              <w:t xml:space="preserve">,  депутат Хирпосинского сельского поселения по </w:t>
            </w:r>
            <w:r w:rsidR="00B12F5D" w:rsidRPr="00B2032F">
              <w:rPr>
                <w:rFonts w:ascii="Arial" w:hAnsi="Arial" w:cs="Arial"/>
                <w:sz w:val="24"/>
                <w:szCs w:val="24"/>
              </w:rPr>
              <w:t>одномандатн</w:t>
            </w:r>
            <w:r w:rsidR="00B12F5D">
              <w:rPr>
                <w:rFonts w:ascii="Arial" w:hAnsi="Arial" w:cs="Arial"/>
                <w:sz w:val="24"/>
                <w:szCs w:val="24"/>
              </w:rPr>
              <w:t xml:space="preserve">ому </w:t>
            </w:r>
            <w:r w:rsidR="00B12F5D" w:rsidRPr="00B2032F">
              <w:rPr>
                <w:rFonts w:ascii="Arial" w:hAnsi="Arial" w:cs="Arial"/>
                <w:sz w:val="24"/>
                <w:szCs w:val="24"/>
              </w:rPr>
              <w:t xml:space="preserve"> избирательн</w:t>
            </w:r>
            <w:r w:rsidR="00B12F5D">
              <w:rPr>
                <w:rFonts w:ascii="Arial" w:hAnsi="Arial" w:cs="Arial"/>
                <w:sz w:val="24"/>
                <w:szCs w:val="24"/>
              </w:rPr>
              <w:t xml:space="preserve">ому </w:t>
            </w:r>
            <w:r w:rsidR="00B12F5D" w:rsidRPr="00B2032F">
              <w:rPr>
                <w:rFonts w:ascii="Arial" w:hAnsi="Arial" w:cs="Arial"/>
                <w:sz w:val="24"/>
                <w:szCs w:val="24"/>
              </w:rPr>
              <w:t>округ</w:t>
            </w:r>
            <w:r w:rsidR="00B12F5D">
              <w:rPr>
                <w:rFonts w:ascii="Arial" w:hAnsi="Arial" w:cs="Arial"/>
                <w:sz w:val="24"/>
                <w:szCs w:val="24"/>
              </w:rPr>
              <w:t>у</w:t>
            </w:r>
            <w:r w:rsidR="00B12F5D" w:rsidRPr="00B2032F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B12F5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B12F5D" w:rsidRPr="00E13A80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F5D" w:rsidRDefault="00AB15A4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246723,00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F5D" w:rsidRPr="003E7D9F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D9F">
              <w:rPr>
                <w:rFonts w:ascii="Arial" w:hAnsi="Arial" w:cs="Arial"/>
                <w:sz w:val="24"/>
                <w:szCs w:val="24"/>
              </w:rPr>
              <w:t>1. Жилой дом, собственность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F5D" w:rsidRPr="003E7D9F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D9F">
              <w:rPr>
                <w:rFonts w:ascii="Arial" w:hAnsi="Arial" w:cs="Arial"/>
                <w:sz w:val="24"/>
                <w:szCs w:val="24"/>
              </w:rPr>
              <w:t xml:space="preserve">86,72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D" w:rsidRPr="003E7D9F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D9F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12F5D" w:rsidRPr="003E7D9F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D9F">
              <w:rPr>
                <w:rFonts w:ascii="Arial" w:hAnsi="Arial" w:cs="Arial"/>
                <w:sz w:val="24"/>
                <w:szCs w:val="24"/>
              </w:rPr>
              <w:t>Не имеется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12F5D" w:rsidRPr="003E7D9F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D9F">
              <w:rPr>
                <w:rFonts w:ascii="Arial" w:hAnsi="Arial" w:cs="Arial"/>
                <w:sz w:val="24"/>
                <w:szCs w:val="24"/>
              </w:rPr>
              <w:t>Не имеется</w:t>
            </w:r>
          </w:p>
        </w:tc>
      </w:tr>
      <w:tr w:rsidR="00B12F5D" w:rsidRPr="00E13A80" w:rsidTr="008D4BD5">
        <w:trPr>
          <w:trHeight w:val="201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квартира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58,47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F5D" w:rsidRPr="00E13A80" w:rsidTr="008D4BD5">
        <w:trPr>
          <w:trHeight w:val="452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земельный участок, </w:t>
            </w:r>
            <w:r w:rsidR="003E7D9F">
              <w:rPr>
                <w:rFonts w:ascii="Arial" w:hAnsi="Arial" w:cs="Arial"/>
                <w:sz w:val="24"/>
                <w:szCs w:val="24"/>
              </w:rPr>
              <w:t xml:space="preserve">под ИЖС, </w:t>
            </w:r>
            <w:r>
              <w:rPr>
                <w:rFonts w:ascii="Arial" w:hAnsi="Arial" w:cs="Arial"/>
                <w:sz w:val="24"/>
                <w:szCs w:val="24"/>
              </w:rPr>
              <w:t>общедолевая собственность 1/3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bottom w:val="nil"/>
            </w:tcBorders>
          </w:tcPr>
          <w:p w:rsidR="00B12F5D" w:rsidRPr="00E13A80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nil"/>
            </w:tcBorders>
          </w:tcPr>
          <w:p w:rsidR="00B12F5D" w:rsidRPr="00E13A80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F5D" w:rsidRPr="00E13A80" w:rsidTr="008D4BD5">
        <w:trPr>
          <w:trHeight w:val="835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B12F5D" w:rsidRPr="00E13A80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F5D" w:rsidRPr="00E13A80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</w:tcBorders>
          </w:tcPr>
          <w:p w:rsidR="00B12F5D" w:rsidRPr="00E13A80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</w:tcBorders>
          </w:tcPr>
          <w:p w:rsidR="00B12F5D" w:rsidRPr="00E13A80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F5D" w:rsidRPr="00E13A80" w:rsidTr="003E7D9F">
        <w:trPr>
          <w:trHeight w:val="904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B12F5D" w:rsidRPr="00E13A80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F5D" w:rsidRPr="00E13A80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земельный участок, собственность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D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/>
            <w:tcBorders>
              <w:left w:val="single" w:sz="4" w:space="0" w:color="auto"/>
            </w:tcBorders>
          </w:tcPr>
          <w:p w:rsidR="00B12F5D" w:rsidRPr="00E13A80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</w:tcPr>
          <w:p w:rsidR="00B12F5D" w:rsidRPr="00E13A80" w:rsidRDefault="00B12F5D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D9F" w:rsidRPr="00E13A80" w:rsidTr="008D4BD5">
        <w:trPr>
          <w:trHeight w:val="184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E7D9F" w:rsidRPr="00E13A80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D9F" w:rsidRPr="00E13A80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 земельный участок,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1001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/>
            <w:tcBorders>
              <w:left w:val="single" w:sz="4" w:space="0" w:color="auto"/>
            </w:tcBorders>
          </w:tcPr>
          <w:p w:rsidR="003E7D9F" w:rsidRPr="00E13A80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</w:tcPr>
          <w:p w:rsidR="003E7D9F" w:rsidRPr="00E13A80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D9F" w:rsidRPr="00E13A80" w:rsidTr="008D4BD5">
        <w:trPr>
          <w:trHeight w:val="258"/>
        </w:trPr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E7D9F" w:rsidRPr="00E13A80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9F" w:rsidRPr="00E13A80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гараж, собственность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23,48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7D9F" w:rsidRPr="00E13A80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7D9F" w:rsidRPr="00E13A80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D9F" w:rsidRPr="00E13A80" w:rsidTr="008D4BD5">
        <w:trPr>
          <w:trHeight w:val="843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9F" w:rsidRPr="00E13A80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D9F" w:rsidRPr="00E13A80" w:rsidRDefault="003E7D9F" w:rsidP="00D54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Васильев В</w:t>
            </w:r>
            <w:r w:rsidR="00D54F5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D54F5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, депутат Хирпосинского сельского поселения по </w:t>
            </w:r>
            <w:r w:rsidRPr="00B2032F">
              <w:rPr>
                <w:rFonts w:ascii="Arial" w:hAnsi="Arial" w:cs="Arial"/>
                <w:sz w:val="24"/>
                <w:szCs w:val="24"/>
              </w:rPr>
              <w:t>одномандатн</w:t>
            </w:r>
            <w:r>
              <w:rPr>
                <w:rFonts w:ascii="Arial" w:hAnsi="Arial" w:cs="Arial"/>
                <w:sz w:val="24"/>
                <w:szCs w:val="24"/>
              </w:rPr>
              <w:t xml:space="preserve">ому </w:t>
            </w:r>
            <w:r w:rsidRPr="00B2032F">
              <w:rPr>
                <w:rFonts w:ascii="Arial" w:hAnsi="Arial" w:cs="Arial"/>
                <w:sz w:val="24"/>
                <w:szCs w:val="24"/>
              </w:rPr>
              <w:t xml:space="preserve"> избирательн</w:t>
            </w:r>
            <w:r>
              <w:rPr>
                <w:rFonts w:ascii="Arial" w:hAnsi="Arial" w:cs="Arial"/>
                <w:sz w:val="24"/>
                <w:szCs w:val="24"/>
              </w:rPr>
              <w:t xml:space="preserve">ому </w:t>
            </w:r>
            <w:r w:rsidRPr="00B2032F">
              <w:rPr>
                <w:rFonts w:ascii="Arial" w:hAnsi="Arial" w:cs="Arial"/>
                <w:sz w:val="24"/>
                <w:szCs w:val="24"/>
              </w:rPr>
              <w:t>округ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B2032F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жилой дом, собственность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D9F" w:rsidRPr="00A27ABB" w:rsidRDefault="003E7D9F" w:rsidP="00AA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24,17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7D9F" w:rsidRPr="00E13A80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имеется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7D9F" w:rsidRPr="00E13A80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имеется</w:t>
            </w:r>
          </w:p>
        </w:tc>
      </w:tr>
      <w:tr w:rsidR="003E7D9F" w:rsidRPr="00E13A80" w:rsidTr="008D4BD5">
        <w:trPr>
          <w:trHeight w:val="1072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земельный участок, под ИЖС, собственность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E7D9F" w:rsidRDefault="003E7D9F" w:rsidP="00AA02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4700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/>
            <w:tcBorders>
              <w:left w:val="single" w:sz="4" w:space="0" w:color="auto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D9F" w:rsidRPr="00E13A80" w:rsidTr="008D4BD5">
        <w:trPr>
          <w:trHeight w:val="1122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D9F" w:rsidRPr="00E13A80" w:rsidTr="008D4BD5">
        <w:trPr>
          <w:trHeight w:val="77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9F" w:rsidRPr="00E13A80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9F" w:rsidRPr="00E13A80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E7D9F" w:rsidRPr="00E13A80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E7D9F" w:rsidRPr="00E13A80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D9F" w:rsidRPr="00E13A80" w:rsidTr="008D4BD5">
        <w:trPr>
          <w:trHeight w:val="904"/>
        </w:trPr>
        <w:tc>
          <w:tcPr>
            <w:tcW w:w="700" w:type="dxa"/>
            <w:vMerge/>
            <w:tcBorders>
              <w:bottom w:val="nil"/>
              <w:right w:val="single" w:sz="4" w:space="0" w:color="auto"/>
            </w:tcBorders>
          </w:tcPr>
          <w:p w:rsidR="003E7D9F" w:rsidRPr="00E13A80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D9F" w:rsidRDefault="0025217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супруга</w:t>
            </w:r>
          </w:p>
          <w:p w:rsidR="003E7D9F" w:rsidRPr="00E13A80" w:rsidRDefault="003E7D9F" w:rsidP="00D54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жилой дом, пользование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9F" w:rsidRDefault="003E7D9F" w:rsidP="00AA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24,17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7D9F" w:rsidRPr="00E13A80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имеется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7D9F" w:rsidRPr="00E13A80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имеется</w:t>
            </w:r>
          </w:p>
        </w:tc>
      </w:tr>
      <w:tr w:rsidR="003E7D9F" w:rsidRPr="00E13A80" w:rsidTr="008D4BD5">
        <w:trPr>
          <w:trHeight w:val="787"/>
        </w:trPr>
        <w:tc>
          <w:tcPr>
            <w:tcW w:w="700" w:type="dxa"/>
            <w:vMerge/>
            <w:tcBorders>
              <w:bottom w:val="nil"/>
              <w:right w:val="single" w:sz="4" w:space="0" w:color="auto"/>
            </w:tcBorders>
          </w:tcPr>
          <w:p w:rsidR="003E7D9F" w:rsidRPr="00E13A80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9F" w:rsidRPr="00E13A80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земельный участок, под ИЖС, пользование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9F" w:rsidRDefault="003E7D9F" w:rsidP="00AA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4700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7D9F" w:rsidRPr="00E13A80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7D9F" w:rsidRPr="00E13A80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D9F" w:rsidRPr="00E13A80" w:rsidTr="008D4BD5">
        <w:trPr>
          <w:trHeight w:val="1256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E7D9F" w:rsidRPr="00E13A80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D9F" w:rsidRPr="00E13A80" w:rsidRDefault="003E7D9F" w:rsidP="00D54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A80">
              <w:rPr>
                <w:rFonts w:ascii="Arial" w:hAnsi="Arial" w:cs="Arial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Жилой дом, пользование</w:t>
            </w:r>
          </w:p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9F" w:rsidRDefault="003E7D9F" w:rsidP="00AA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24,17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D9F" w:rsidRPr="00E13A80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имеется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7D9F" w:rsidRPr="00E13A80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имеется</w:t>
            </w:r>
          </w:p>
        </w:tc>
      </w:tr>
      <w:tr w:rsidR="003E7D9F" w:rsidRPr="00E13A80" w:rsidTr="008D4BD5">
        <w:trPr>
          <w:trHeight w:val="659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E7D9F" w:rsidRPr="00E13A80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9F" w:rsidRPr="00E13A80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земельный участок, пользование</w:t>
            </w:r>
          </w:p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4700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D9F" w:rsidRPr="00E13A80" w:rsidTr="008D4BD5">
        <w:trPr>
          <w:trHeight w:val="882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E7D9F" w:rsidRPr="00E13A80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F7A" w:rsidRPr="00E13A80" w:rsidRDefault="003E7D9F" w:rsidP="00D54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A80">
              <w:rPr>
                <w:rFonts w:ascii="Arial" w:hAnsi="Arial" w:cs="Arial"/>
                <w:sz w:val="24"/>
                <w:szCs w:val="24"/>
              </w:rPr>
              <w:t>Несовершеннолетний ребенок</w:t>
            </w:r>
            <w:r w:rsidR="00D54F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Жилой дом, пользование</w:t>
            </w:r>
          </w:p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24,17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D9F" w:rsidRPr="00E13A80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имеется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7D9F" w:rsidRPr="00E13A80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имеется</w:t>
            </w:r>
          </w:p>
        </w:tc>
      </w:tr>
      <w:tr w:rsidR="003E7D9F" w:rsidRPr="00E13A80" w:rsidTr="008D4BD5">
        <w:trPr>
          <w:trHeight w:val="1128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E7D9F" w:rsidRPr="00E13A80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D9F" w:rsidRPr="00E13A80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земельный участок, пользование</w:t>
            </w:r>
          </w:p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4700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7D9F" w:rsidRDefault="003E7D9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95B" w:rsidRPr="00E13A80" w:rsidTr="00AC39EA">
        <w:trPr>
          <w:trHeight w:val="1289"/>
        </w:trPr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95B" w:rsidRPr="003D51C8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7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Голубцова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Е. П., депутат Хирпосинского сельского поселения по </w:t>
            </w:r>
            <w:r w:rsidRPr="00B2032F">
              <w:rPr>
                <w:rFonts w:ascii="Arial" w:hAnsi="Arial" w:cs="Arial"/>
                <w:sz w:val="24"/>
                <w:szCs w:val="24"/>
              </w:rPr>
              <w:t>одномандатн</w:t>
            </w:r>
            <w:r>
              <w:rPr>
                <w:rFonts w:ascii="Arial" w:hAnsi="Arial" w:cs="Arial"/>
                <w:sz w:val="24"/>
                <w:szCs w:val="24"/>
              </w:rPr>
              <w:t xml:space="preserve">ому </w:t>
            </w:r>
            <w:r w:rsidRPr="00B2032F">
              <w:rPr>
                <w:rFonts w:ascii="Arial" w:hAnsi="Arial" w:cs="Arial"/>
                <w:sz w:val="24"/>
                <w:szCs w:val="24"/>
              </w:rPr>
              <w:t xml:space="preserve"> избирательн</w:t>
            </w:r>
            <w:r>
              <w:rPr>
                <w:rFonts w:ascii="Arial" w:hAnsi="Arial" w:cs="Arial"/>
                <w:sz w:val="24"/>
                <w:szCs w:val="24"/>
              </w:rPr>
              <w:t xml:space="preserve">ому </w:t>
            </w:r>
            <w:r w:rsidRPr="00B2032F">
              <w:rPr>
                <w:rFonts w:ascii="Arial" w:hAnsi="Arial" w:cs="Arial"/>
                <w:sz w:val="24"/>
                <w:szCs w:val="24"/>
              </w:rPr>
              <w:t>округ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B2032F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79295B" w:rsidRPr="00E13A80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305883,87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земельный участок, собственность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D47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2388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D47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Автомобили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легковые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:В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АЗ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 21102, 2003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г.в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24" w:type="dxa"/>
            <w:vMerge w:val="restart"/>
            <w:tcBorders>
              <w:left w:val="single" w:sz="4" w:space="0" w:color="auto"/>
            </w:tcBorders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имеется</w:t>
            </w:r>
          </w:p>
        </w:tc>
      </w:tr>
      <w:tr w:rsidR="0079295B" w:rsidRPr="00E13A80" w:rsidTr="0079295B">
        <w:trPr>
          <w:trHeight w:val="469"/>
        </w:trPr>
        <w:tc>
          <w:tcPr>
            <w:tcW w:w="70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37269D" w:rsidP="00246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9295B">
              <w:rPr>
                <w:rFonts w:ascii="Arial" w:hAnsi="Arial" w:cs="Arial"/>
                <w:sz w:val="24"/>
                <w:szCs w:val="24"/>
              </w:rPr>
              <w:t>. Жилой дом, пользование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246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24,17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246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95B" w:rsidRPr="00E13A80" w:rsidTr="0079295B">
        <w:trPr>
          <w:trHeight w:val="225"/>
        </w:trPr>
        <w:tc>
          <w:tcPr>
            <w:tcW w:w="70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Несовершеннолетний ребенок</w:t>
            </w:r>
          </w:p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 имеет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246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земельный участок, пользование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246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246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D47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имеется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имеется</w:t>
            </w:r>
          </w:p>
        </w:tc>
      </w:tr>
      <w:tr w:rsidR="0079295B" w:rsidRPr="00E13A80" w:rsidTr="003868F6">
        <w:trPr>
          <w:trHeight w:val="285"/>
        </w:trPr>
        <w:tc>
          <w:tcPr>
            <w:tcW w:w="70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37269D" w:rsidP="00231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9295B">
              <w:rPr>
                <w:rFonts w:ascii="Arial" w:hAnsi="Arial" w:cs="Arial"/>
                <w:sz w:val="24"/>
                <w:szCs w:val="24"/>
              </w:rPr>
              <w:t>. Жилой дом, пользование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231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24,17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231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D47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95B" w:rsidRPr="00E13A80" w:rsidTr="008D4BD5">
        <w:trPr>
          <w:trHeight w:val="135"/>
        </w:trPr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95B" w:rsidRPr="006E45F9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Мальцева С.Б,</w:t>
            </w:r>
          </w:p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депутат Хирпосинского сельского поселения по </w:t>
            </w:r>
            <w:r w:rsidRPr="00B2032F">
              <w:rPr>
                <w:rFonts w:ascii="Arial" w:hAnsi="Arial" w:cs="Arial"/>
                <w:sz w:val="24"/>
                <w:szCs w:val="24"/>
              </w:rPr>
              <w:t>одномандатн</w:t>
            </w:r>
            <w:r>
              <w:rPr>
                <w:rFonts w:ascii="Arial" w:hAnsi="Arial" w:cs="Arial"/>
                <w:sz w:val="24"/>
                <w:szCs w:val="24"/>
              </w:rPr>
              <w:t xml:space="preserve">ому </w:t>
            </w:r>
            <w:r w:rsidRPr="00B2032F">
              <w:rPr>
                <w:rFonts w:ascii="Arial" w:hAnsi="Arial" w:cs="Arial"/>
                <w:sz w:val="24"/>
                <w:szCs w:val="24"/>
              </w:rPr>
              <w:t xml:space="preserve"> избирательн</w:t>
            </w:r>
            <w:r>
              <w:rPr>
                <w:rFonts w:ascii="Arial" w:hAnsi="Arial" w:cs="Arial"/>
                <w:sz w:val="24"/>
                <w:szCs w:val="24"/>
              </w:rPr>
              <w:t xml:space="preserve">ому </w:t>
            </w:r>
            <w:r w:rsidRPr="00B2032F">
              <w:rPr>
                <w:rFonts w:ascii="Arial" w:hAnsi="Arial" w:cs="Arial"/>
                <w:sz w:val="24"/>
                <w:szCs w:val="24"/>
              </w:rPr>
              <w:t>округ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B2032F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247285,79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1.комната, общедолевая собственность 1/4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18,2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246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имеется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имеется</w:t>
            </w:r>
          </w:p>
        </w:tc>
      </w:tr>
      <w:tr w:rsidR="0079295B" w:rsidRPr="00E13A80" w:rsidTr="008D4BD5">
        <w:trPr>
          <w:trHeight w:val="500"/>
        </w:trPr>
        <w:tc>
          <w:tcPr>
            <w:tcW w:w="70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5B" w:rsidRDefault="0079295B" w:rsidP="00D54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1.комната, общедолевая собственность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1/4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18,2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имеется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имеется</w:t>
            </w:r>
          </w:p>
        </w:tc>
      </w:tr>
      <w:tr w:rsidR="0079295B" w:rsidRPr="00E13A80" w:rsidTr="004C4B77">
        <w:trPr>
          <w:trHeight w:val="937"/>
        </w:trPr>
        <w:tc>
          <w:tcPr>
            <w:tcW w:w="70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5B" w:rsidRDefault="0079295B" w:rsidP="003D5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1.комната, общедолевая собственность 1/4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имеется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имеется</w:t>
            </w:r>
          </w:p>
        </w:tc>
      </w:tr>
      <w:tr w:rsidR="0079295B" w:rsidRPr="00E13A80" w:rsidTr="008D4BD5">
        <w:trPr>
          <w:trHeight w:val="151"/>
        </w:trPr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5B" w:rsidRDefault="0079295B" w:rsidP="00D54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246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246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имеется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246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имеется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246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имеется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246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имеется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95B" w:rsidRDefault="0079295B" w:rsidP="00246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имеется</w:t>
            </w:r>
          </w:p>
        </w:tc>
      </w:tr>
      <w:tr w:rsidR="0079295B" w:rsidRPr="00E13A80" w:rsidTr="008D4BD5">
        <w:trPr>
          <w:trHeight w:val="1294"/>
        </w:trPr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9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95B" w:rsidRDefault="0079295B" w:rsidP="003D5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Волков А.Г. депутат Хирпосинского сельского поселения по </w:t>
            </w:r>
            <w:r w:rsidRPr="00B2032F">
              <w:rPr>
                <w:rFonts w:ascii="Arial" w:hAnsi="Arial" w:cs="Arial"/>
                <w:sz w:val="24"/>
                <w:szCs w:val="24"/>
              </w:rPr>
              <w:t>одномандатн</w:t>
            </w:r>
            <w:r>
              <w:rPr>
                <w:rFonts w:ascii="Arial" w:hAnsi="Arial" w:cs="Arial"/>
                <w:sz w:val="24"/>
                <w:szCs w:val="24"/>
              </w:rPr>
              <w:t xml:space="preserve">ому </w:t>
            </w:r>
            <w:r w:rsidRPr="00B2032F">
              <w:rPr>
                <w:rFonts w:ascii="Arial" w:hAnsi="Arial" w:cs="Arial"/>
                <w:sz w:val="24"/>
                <w:szCs w:val="24"/>
              </w:rPr>
              <w:t xml:space="preserve"> избирательн</w:t>
            </w:r>
            <w:r>
              <w:rPr>
                <w:rFonts w:ascii="Arial" w:hAnsi="Arial" w:cs="Arial"/>
                <w:sz w:val="24"/>
                <w:szCs w:val="24"/>
              </w:rPr>
              <w:t xml:space="preserve">ому </w:t>
            </w:r>
            <w:r w:rsidRPr="00B2032F">
              <w:rPr>
                <w:rFonts w:ascii="Arial" w:hAnsi="Arial" w:cs="Arial"/>
                <w:sz w:val="24"/>
                <w:szCs w:val="24"/>
              </w:rPr>
              <w:t>округ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B2032F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>
              <w:rPr>
                <w:rFonts w:ascii="Arial" w:hAnsi="Arial" w:cs="Arial"/>
                <w:sz w:val="24"/>
                <w:szCs w:val="24"/>
              </w:rPr>
              <w:t>7,</w:t>
            </w:r>
          </w:p>
          <w:p w:rsidR="0079295B" w:rsidRPr="00E13A80" w:rsidRDefault="0079295B" w:rsidP="003D5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Чувашкабельмет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», литейщик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281070,83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жилой дом, собственность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47,60</w:t>
            </w:r>
          </w:p>
          <w:p w:rsidR="0079295B" w:rsidRPr="00A27ABB" w:rsidRDefault="0079295B" w:rsidP="00AC39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Pr="00E13A80" w:rsidRDefault="0079295B" w:rsidP="00C04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Автомобиль ВАЗ 21144, 2007г </w:t>
            </w:r>
          </w:p>
          <w:p w:rsidR="0079295B" w:rsidRPr="00E13A80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9295B" w:rsidRPr="00E13A80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имеется</w:t>
            </w:r>
          </w:p>
          <w:p w:rsidR="0079295B" w:rsidRPr="00E13A80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95B" w:rsidRPr="00E13A80" w:rsidTr="008D4BD5">
        <w:trPr>
          <w:trHeight w:val="787"/>
        </w:trPr>
        <w:tc>
          <w:tcPr>
            <w:tcW w:w="70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95B" w:rsidRDefault="0079295B" w:rsidP="003D5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земельный участок, собственность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95B" w:rsidRPr="00E13A80" w:rsidTr="008D4BD5">
        <w:trPr>
          <w:trHeight w:val="653"/>
        </w:trPr>
        <w:tc>
          <w:tcPr>
            <w:tcW w:w="70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95B" w:rsidRDefault="0079295B" w:rsidP="003D5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земельный участок, собственность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C04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95B" w:rsidRPr="00E13A80" w:rsidTr="008D4BD5">
        <w:trPr>
          <w:trHeight w:val="804"/>
        </w:trPr>
        <w:tc>
          <w:tcPr>
            <w:tcW w:w="70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5B" w:rsidRDefault="0079295B" w:rsidP="003D5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4.земельный участок, собственность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C04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95B" w:rsidRPr="00E13A80" w:rsidTr="008D4BD5">
        <w:trPr>
          <w:trHeight w:val="870"/>
        </w:trPr>
        <w:tc>
          <w:tcPr>
            <w:tcW w:w="70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95B" w:rsidRDefault="0025217F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супруга</w:t>
            </w:r>
          </w:p>
          <w:p w:rsidR="0079295B" w:rsidRPr="00E13A80" w:rsidRDefault="0079295B" w:rsidP="00D54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C04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34261,48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жилой дом, пользование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C04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47,60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Pr="00E13A80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имеется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9295B" w:rsidRPr="00E13A80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имеется</w:t>
            </w:r>
          </w:p>
        </w:tc>
      </w:tr>
      <w:tr w:rsidR="0079295B" w:rsidRPr="00E13A80" w:rsidTr="008D4BD5">
        <w:trPr>
          <w:trHeight w:val="351"/>
        </w:trPr>
        <w:tc>
          <w:tcPr>
            <w:tcW w:w="70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95B" w:rsidRPr="00E13A80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C04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FD3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земельный участок, пользование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95B" w:rsidRPr="00E13A80" w:rsidTr="008D4BD5">
        <w:trPr>
          <w:trHeight w:val="419"/>
        </w:trPr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5B" w:rsidRPr="00E13A80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C04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FD3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земельный участок, пользование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95B" w:rsidRPr="00E13A80" w:rsidTr="008D4BD5">
        <w:trPr>
          <w:trHeight w:val="500"/>
        </w:trPr>
        <w:tc>
          <w:tcPr>
            <w:tcW w:w="700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5B" w:rsidRPr="00E13A80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FD3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4.земельный участок,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пользование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Pr="00E13A80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9295B" w:rsidRPr="00E13A80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95B" w:rsidRPr="00E13A80" w:rsidTr="000E7F7A">
        <w:trPr>
          <w:trHeight w:val="810"/>
        </w:trPr>
        <w:tc>
          <w:tcPr>
            <w:tcW w:w="700" w:type="dxa"/>
            <w:vMerge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95B" w:rsidRPr="00E13A80" w:rsidRDefault="0079295B" w:rsidP="00D54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Pr="00E13A80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Жилой дом, пользование</w:t>
            </w:r>
          </w:p>
          <w:p w:rsidR="0079295B" w:rsidRPr="00E13A80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Pr="00E13A80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24,17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Pr="00E13A80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Pr="00E13A80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имеется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9295B" w:rsidRPr="00E13A80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имеется</w:t>
            </w:r>
          </w:p>
        </w:tc>
      </w:tr>
      <w:tr w:rsidR="0079295B" w:rsidRPr="00E13A80" w:rsidTr="000E7F7A">
        <w:trPr>
          <w:trHeight w:val="703"/>
        </w:trPr>
        <w:tc>
          <w:tcPr>
            <w:tcW w:w="700" w:type="dxa"/>
            <w:vMerge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95B" w:rsidRPr="00E13A80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FD3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земельный участок, пользование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95B" w:rsidRPr="00E13A80" w:rsidTr="000E7F7A">
        <w:trPr>
          <w:trHeight w:val="385"/>
        </w:trPr>
        <w:tc>
          <w:tcPr>
            <w:tcW w:w="700" w:type="dxa"/>
            <w:vMerge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95B" w:rsidRPr="00E13A80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FD3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земельный участок, пользование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95B" w:rsidRPr="00E13A80" w:rsidTr="000E7F7A">
        <w:trPr>
          <w:trHeight w:val="500"/>
        </w:trPr>
        <w:tc>
          <w:tcPr>
            <w:tcW w:w="700" w:type="dxa"/>
            <w:vMerge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95B" w:rsidRPr="00E13A80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4.земельный участок, собственность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95B" w:rsidRPr="00E13A80" w:rsidTr="000E7F7A">
        <w:trPr>
          <w:trHeight w:val="827"/>
        </w:trPr>
        <w:tc>
          <w:tcPr>
            <w:tcW w:w="700" w:type="dxa"/>
            <w:vMerge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95B" w:rsidRPr="00E13A80" w:rsidRDefault="0079295B" w:rsidP="00D54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A80">
              <w:rPr>
                <w:rFonts w:ascii="Arial" w:hAnsi="Arial" w:cs="Arial"/>
                <w:sz w:val="24"/>
                <w:szCs w:val="24"/>
              </w:rPr>
              <w:t>Несовершеннолетний ребенок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Жилой дом, пользование</w:t>
            </w:r>
          </w:p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24,17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Pr="00E13A80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имеется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9295B" w:rsidRPr="00E13A80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имеется</w:t>
            </w:r>
          </w:p>
        </w:tc>
      </w:tr>
      <w:tr w:rsidR="0079295B" w:rsidRPr="00E13A80" w:rsidTr="000E7F7A">
        <w:trPr>
          <w:trHeight w:val="535"/>
        </w:trPr>
        <w:tc>
          <w:tcPr>
            <w:tcW w:w="700" w:type="dxa"/>
            <w:vMerge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95B" w:rsidRPr="00E13A80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FD3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земельный участок, пользование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Pr="00E13A80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95B" w:rsidRPr="00E13A80" w:rsidTr="000E7F7A">
        <w:trPr>
          <w:trHeight w:val="536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95B" w:rsidRPr="00E13A80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FD3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земельный участок, пользование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Pr="00E13A80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95B" w:rsidRPr="00E13A80" w:rsidTr="000E7F7A">
        <w:trPr>
          <w:trHeight w:val="828"/>
        </w:trPr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5B" w:rsidRPr="00E13A80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FD3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4.земельный участок, пользование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Pr="00E13A80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</w:tcBorders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95B" w:rsidRPr="00E13A80" w:rsidTr="000E7F7A">
        <w:trPr>
          <w:trHeight w:val="636"/>
        </w:trPr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95B" w:rsidRPr="00E13A80" w:rsidRDefault="0079295B" w:rsidP="00D54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A80">
              <w:rPr>
                <w:rFonts w:ascii="Arial" w:hAnsi="Arial" w:cs="Arial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246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246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Жилой дом, пользование</w:t>
            </w:r>
          </w:p>
          <w:p w:rsidR="0079295B" w:rsidRDefault="0079295B" w:rsidP="00246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246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24,17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246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Pr="00E13A80" w:rsidRDefault="0079295B" w:rsidP="00246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имеется</w:t>
            </w:r>
          </w:p>
        </w:tc>
        <w:tc>
          <w:tcPr>
            <w:tcW w:w="1824" w:type="dxa"/>
            <w:vMerge w:val="restart"/>
            <w:tcBorders>
              <w:left w:val="single" w:sz="4" w:space="0" w:color="auto"/>
            </w:tcBorders>
          </w:tcPr>
          <w:p w:rsidR="0079295B" w:rsidRPr="00E13A80" w:rsidRDefault="0079295B" w:rsidP="00246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имеется</w:t>
            </w:r>
          </w:p>
        </w:tc>
      </w:tr>
      <w:tr w:rsidR="0079295B" w:rsidRPr="00E13A80" w:rsidTr="000C05B5">
        <w:trPr>
          <w:trHeight w:val="175"/>
        </w:trPr>
        <w:tc>
          <w:tcPr>
            <w:tcW w:w="70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95B" w:rsidRPr="00E13A80" w:rsidRDefault="0079295B" w:rsidP="00246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246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246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земельный участок, пользование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246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246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246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</w:tcPr>
          <w:p w:rsidR="0079295B" w:rsidRDefault="0079295B" w:rsidP="00246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95B" w:rsidRPr="00E13A80" w:rsidTr="000E7F7A">
        <w:trPr>
          <w:trHeight w:val="242"/>
        </w:trPr>
        <w:tc>
          <w:tcPr>
            <w:tcW w:w="70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95B" w:rsidRPr="00E13A80" w:rsidRDefault="0079295B" w:rsidP="00246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246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246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земельный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участок, пользование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246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246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246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</w:tcPr>
          <w:p w:rsidR="0079295B" w:rsidRDefault="0079295B" w:rsidP="00246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95B" w:rsidRPr="00E13A80" w:rsidTr="000C05B5">
        <w:trPr>
          <w:trHeight w:val="301"/>
        </w:trPr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95B" w:rsidRDefault="0079295B" w:rsidP="00AC3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95B" w:rsidRPr="00E13A80" w:rsidRDefault="0079295B" w:rsidP="00246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246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246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4.земельный участок, пользование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246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246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5B" w:rsidRDefault="0079295B" w:rsidP="00246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</w:tcPr>
          <w:p w:rsidR="0079295B" w:rsidRDefault="0079295B" w:rsidP="00246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562C7" w:rsidRDefault="001562C7" w:rsidP="001562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562C7" w:rsidRPr="00E13A80" w:rsidRDefault="001562C7" w:rsidP="001562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562C7" w:rsidRPr="00E13A80" w:rsidRDefault="001562C7" w:rsidP="001562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1111"/>
      <w:proofErr w:type="gramStart"/>
      <w:r w:rsidRPr="00E13A80">
        <w:rPr>
          <w:rFonts w:ascii="Arial" w:hAnsi="Arial" w:cs="Arial"/>
          <w:sz w:val="24"/>
          <w:szCs w:val="24"/>
        </w:rPr>
        <w:t>(1) Указывается земельный участок, жилой дом, квартира, нежилое помещение, гараж, иное недвижимое имущество; для объектов, принадлежащих на праве собственности, указывается "(собственность)"; для долевой собственности дополнительно указывается доля лица, чьи сведения размещаются; для объектов, находящихся в пользовании, указывается "(пользование)".</w:t>
      </w:r>
      <w:proofErr w:type="gramEnd"/>
    </w:p>
    <w:p w:rsidR="001562C7" w:rsidRPr="00E13A80" w:rsidRDefault="001562C7" w:rsidP="001562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10043"/>
      <w:bookmarkEnd w:id="1"/>
      <w:r w:rsidRPr="00E13A80">
        <w:rPr>
          <w:rFonts w:ascii="Arial" w:hAnsi="Arial" w:cs="Arial"/>
          <w:sz w:val="24"/>
          <w:szCs w:val="24"/>
        </w:rPr>
        <w:t>(2) Сведения об источниках получения средств указываются отдельно по каждой сделке.</w:t>
      </w:r>
    </w:p>
    <w:bookmarkEnd w:id="2"/>
    <w:p w:rsidR="00C31225" w:rsidRDefault="00C31225"/>
    <w:sectPr w:rsidR="00C31225" w:rsidSect="001562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40"/>
    <w:rsid w:val="000E7F7A"/>
    <w:rsid w:val="001562C7"/>
    <w:rsid w:val="0025217F"/>
    <w:rsid w:val="0036736A"/>
    <w:rsid w:val="0037269D"/>
    <w:rsid w:val="003A5F45"/>
    <w:rsid w:val="003D51C8"/>
    <w:rsid w:val="003E7D9F"/>
    <w:rsid w:val="004F69AC"/>
    <w:rsid w:val="00570E40"/>
    <w:rsid w:val="005F1D19"/>
    <w:rsid w:val="00680419"/>
    <w:rsid w:val="006C126A"/>
    <w:rsid w:val="0079295B"/>
    <w:rsid w:val="007A6B3C"/>
    <w:rsid w:val="007D3F25"/>
    <w:rsid w:val="00852F9C"/>
    <w:rsid w:val="008D4BD5"/>
    <w:rsid w:val="00925CC9"/>
    <w:rsid w:val="00941E50"/>
    <w:rsid w:val="00996032"/>
    <w:rsid w:val="00AA0200"/>
    <w:rsid w:val="00AA3AE8"/>
    <w:rsid w:val="00AB15A4"/>
    <w:rsid w:val="00AC39EA"/>
    <w:rsid w:val="00AC659D"/>
    <w:rsid w:val="00B12F5D"/>
    <w:rsid w:val="00BA7BC1"/>
    <w:rsid w:val="00C04AF4"/>
    <w:rsid w:val="00C31225"/>
    <w:rsid w:val="00D459E5"/>
    <w:rsid w:val="00D47AFA"/>
    <w:rsid w:val="00D54F52"/>
    <w:rsid w:val="00FB4A16"/>
    <w:rsid w:val="00FD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305C4-C215-4BCE-A820-2B4144AB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sao</cp:lastModifiedBy>
  <cp:revision>24</cp:revision>
  <dcterms:created xsi:type="dcterms:W3CDTF">2018-04-13T07:38:00Z</dcterms:created>
  <dcterms:modified xsi:type="dcterms:W3CDTF">2019-09-04T05:50:00Z</dcterms:modified>
</cp:coreProperties>
</file>