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41" w:rsidRDefault="00593641" w:rsidP="0059364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593641" w:rsidRDefault="00593641" w:rsidP="00593641">
      <w:pPr>
        <w:pStyle w:val="a3"/>
        <w:jc w:val="right"/>
        <w:rPr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Pr="00D101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775AD" w:rsidRDefault="00593641" w:rsidP="002775AD">
      <w:pPr>
        <w:pStyle w:val="a4"/>
        <w:jc w:val="right"/>
        <w:rPr>
          <w:sz w:val="24"/>
          <w:szCs w:val="24"/>
        </w:rPr>
      </w:pPr>
      <w:r w:rsidRPr="004B2BAB">
        <w:rPr>
          <w:sz w:val="20"/>
          <w:szCs w:val="20"/>
        </w:rPr>
        <w:t>Протоколом</w:t>
      </w:r>
      <w:r>
        <w:rPr>
          <w:sz w:val="20"/>
          <w:szCs w:val="20"/>
        </w:rPr>
        <w:t xml:space="preserve"> заседания </w:t>
      </w:r>
      <w:r w:rsidR="002775AD">
        <w:rPr>
          <w:sz w:val="20"/>
          <w:szCs w:val="20"/>
        </w:rPr>
        <w:t>Совета профилактики</w:t>
      </w:r>
      <w:r w:rsidRPr="004B2BAB">
        <w:rPr>
          <w:sz w:val="20"/>
          <w:szCs w:val="20"/>
        </w:rPr>
        <w:t xml:space="preserve"> Вурнарского района Чувашской Республики от </w:t>
      </w:r>
      <w:r w:rsidR="002775AD">
        <w:rPr>
          <w:sz w:val="20"/>
          <w:szCs w:val="20"/>
        </w:rPr>
        <w:t>09.01.2019 года № 03</w:t>
      </w:r>
    </w:p>
    <w:p w:rsidR="00593641" w:rsidRPr="00D101CA" w:rsidRDefault="00593641" w:rsidP="0059364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3E7" w:rsidRPr="008B73E7" w:rsidRDefault="008B73E7" w:rsidP="00593641">
      <w:pPr>
        <w:pStyle w:val="a3"/>
        <w:jc w:val="center"/>
        <w:rPr>
          <w:rFonts w:ascii="Times New Roman" w:hAnsi="Times New Roman" w:cs="Times New Roman"/>
          <w:b/>
        </w:rPr>
      </w:pPr>
      <w:r w:rsidRPr="008B73E7">
        <w:rPr>
          <w:rFonts w:ascii="Times New Roman" w:hAnsi="Times New Roman" w:cs="Times New Roman"/>
          <w:b/>
        </w:rPr>
        <w:t>ПЛАН РАБОТЫ</w:t>
      </w:r>
    </w:p>
    <w:p w:rsidR="008B73E7" w:rsidRPr="008B73E7" w:rsidRDefault="002775AD" w:rsidP="005936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Совета профилактики при администрации Санарпосинского сельского поселения Вурнарского района Чувашской Республики на 2019 год</w:t>
      </w:r>
    </w:p>
    <w:p w:rsidR="00593641" w:rsidRPr="00D101CA" w:rsidRDefault="00593641" w:rsidP="005936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"/>
        <w:gridCol w:w="4395"/>
        <w:gridCol w:w="1985"/>
        <w:gridCol w:w="3402"/>
      </w:tblGrid>
      <w:tr w:rsidR="00593641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641" w:rsidRPr="00651A0A" w:rsidRDefault="00593641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641" w:rsidRPr="00651A0A" w:rsidRDefault="00593641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5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641" w:rsidRPr="00651A0A" w:rsidRDefault="002775AD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в 2019</w:t>
            </w:r>
            <w:r w:rsidR="0059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641" w:rsidRPr="00651A0A" w:rsidRDefault="00593641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F69FC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9FC" w:rsidRDefault="005D01E6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9FC" w:rsidRPr="00651A0A" w:rsidRDefault="009F69FC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9FC" w:rsidRPr="009F69FC" w:rsidRDefault="009F69FC" w:rsidP="009F6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заседаний Совета профилактики Санарпосинского сельского поселения Вурнарского района Чувашской Республики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9FC" w:rsidRPr="009F69FC" w:rsidRDefault="009F69FC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 раз в квартал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9FC" w:rsidRDefault="009F69FC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Совет профилактики,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593641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641" w:rsidRPr="00D003E9" w:rsidRDefault="005D01E6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641" w:rsidRPr="00D003E9" w:rsidRDefault="00593641" w:rsidP="006B134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преступности и правонарушений на территории </w:t>
            </w:r>
            <w:r w:rsidR="009F69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Санарпосинского</w:t>
            </w:r>
            <w:r w:rsidRPr="00D00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6B13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Статистические данные о работе субъектов профилактики правонарушений в поселении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641" w:rsidRPr="00D003E9" w:rsidRDefault="006B1347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 раз в квартал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641" w:rsidRPr="00D003E9" w:rsidRDefault="00BF3C63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Санарпосинского сельского поселения</w:t>
            </w:r>
            <w:r w:rsidR="00593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F6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 профилактики, </w:t>
            </w:r>
            <w:r w:rsidR="00593641"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BF3C63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Default="005D01E6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BF3C63" w:rsidRPr="00D003E9" w:rsidRDefault="00BF3C63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2F136D" w:rsidRDefault="00BF3C63" w:rsidP="00BF3C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136D">
              <w:rPr>
                <w:rFonts w:ascii="Times New Roman" w:hAnsi="Times New Roman" w:cs="Times New Roman"/>
                <w:sz w:val="20"/>
                <w:szCs w:val="20"/>
              </w:rPr>
              <w:t xml:space="preserve"> О плане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профилактики</w:t>
            </w:r>
            <w:r w:rsidRPr="002F1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2019</w:t>
            </w:r>
            <w:r w:rsidRPr="002F136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2F136D" w:rsidRDefault="00BF3C63" w:rsidP="00187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F1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2F136D" w:rsidRDefault="005D01E6" w:rsidP="00187DE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Санарпосинского сельского поселения, Совет профилактики</w:t>
            </w:r>
          </w:p>
        </w:tc>
      </w:tr>
      <w:tr w:rsidR="006B134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47" w:rsidRDefault="005D01E6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B1347" w:rsidRDefault="006B134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47" w:rsidRPr="002F136D" w:rsidRDefault="006B1347" w:rsidP="00BF3C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136D">
              <w:rPr>
                <w:rFonts w:ascii="Times New Roman" w:hAnsi="Times New Roman" w:cs="Times New Roman"/>
                <w:sz w:val="20"/>
                <w:szCs w:val="20"/>
              </w:rPr>
              <w:t xml:space="preserve">О плане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профилактики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47" w:rsidRDefault="006B1347" w:rsidP="00187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47" w:rsidRDefault="005D01E6" w:rsidP="00187DE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Санарпосинского сельского поселения, Совет профилактики</w:t>
            </w:r>
          </w:p>
        </w:tc>
      </w:tr>
      <w:tr w:rsidR="00BF3C63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D003E9" w:rsidRDefault="005D01E6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F3C63" w:rsidRPr="00D003E9" w:rsidRDefault="00BF3C63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C63" w:rsidRPr="00D003E9" w:rsidRDefault="00BF3C63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D003E9" w:rsidRDefault="00BF3C63" w:rsidP="00A00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0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профилактике правонарушений среди несовершеннолетних и профилактике преступлений, совершаемых в состоянии алкогольного опьянения несовершеннолетними. Предупреждение безнадзорности, беспризорности, правонарушений и антиобщественных действий несовершеннолетних. 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D003E9" w:rsidRDefault="00BF3C63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D003E9" w:rsidRDefault="00BF3C63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BF3C63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D003E9" w:rsidRDefault="005D01E6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F3C63" w:rsidRPr="00D003E9" w:rsidRDefault="00BF3C63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C63" w:rsidRPr="00D003E9" w:rsidRDefault="00BF3C63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D003E9" w:rsidRDefault="00BF3C63" w:rsidP="005D01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0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Сохранение и укрепление здоровья, снижение смертности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Санарпосинского</w:t>
            </w:r>
            <w:r w:rsidRPr="00D00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внешних причин.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D003E9" w:rsidRDefault="00BF3C63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C63" w:rsidRPr="00D003E9" w:rsidRDefault="00BF3C63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BF3C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0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организации работы по профилактике правонарушений и социальной адаптации лиц, подлежащих освобождению из учреждений исполнения наказания, и лиц освободившихся из мест лишения свободы.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285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28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выявлению фактов семейного неблагополучия на ранних стадиях, своевременная постановка неблагополучных семей на профилактический учет, оказание психологической помощи и поддержки. Недопущение фактов семейного насилия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работа с населением по повышению личной ответственности граждан для обеспечения сохранности своего имущества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18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187D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работа по соблюдению жителями поселения правил дорожного движения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187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187D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Совет профилактики,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BF3C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совместных рейдов мероприятий с уполномоченным МО МВД «Вурнарский» и представителями медицины (посещение неблагополучных семей, активизация работы по выявлению фактов продажи алкогольной продукции домашней выработки)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</w:t>
            </w:r>
          </w:p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2F136D">
        <w:trPr>
          <w:trHeight w:val="998"/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284"/>
            </w:tblGrid>
            <w:tr w:rsidR="00D72C67" w:rsidRPr="00D72C67" w:rsidTr="00D72C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2C67" w:rsidRPr="00D72C67" w:rsidRDefault="00D72C67" w:rsidP="00D72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2C67" w:rsidRPr="00D72C67" w:rsidRDefault="00D72C67" w:rsidP="00D72C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72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</w:t>
                  </w:r>
                  <w:proofErr w:type="gramStart"/>
                  <w:r w:rsidRPr="00D72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профилактической</w:t>
                  </w:r>
                  <w:proofErr w:type="gramEnd"/>
                  <w:r w:rsidRPr="00D72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работе по экстремизму и терроризму</w:t>
                  </w:r>
                </w:p>
              </w:tc>
            </w:tr>
          </w:tbl>
          <w:p w:rsidR="00D72C67" w:rsidRDefault="00D72C67" w:rsidP="002F13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2F1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2F136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2F136D">
        <w:trPr>
          <w:trHeight w:val="998"/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218"/>
            </w:tblGrid>
            <w:tr w:rsidR="00D72C67" w:rsidRPr="0033004C" w:rsidTr="00D72C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2C67" w:rsidRPr="0033004C" w:rsidRDefault="00D72C67" w:rsidP="00D72C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2C67" w:rsidRPr="0033004C" w:rsidRDefault="00D72C67" w:rsidP="00D72C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300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3300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профилактической работе против наркомании</w:t>
                  </w:r>
                </w:p>
              </w:tc>
            </w:tr>
          </w:tbl>
          <w:p w:rsidR="00D72C67" w:rsidRPr="00D72C67" w:rsidRDefault="0033004C" w:rsidP="00D7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3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недопущению фактов незаконных посевов </w:t>
            </w:r>
            <w:proofErr w:type="spellStart"/>
            <w:r w:rsidRPr="003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наркосодержащих</w:t>
            </w:r>
            <w:proofErr w:type="spellEnd"/>
            <w:r w:rsidRPr="003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2F1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2F136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2E3F00" w:rsidRDefault="00D72C67" w:rsidP="006845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F00">
              <w:rPr>
                <w:rFonts w:ascii="Times New Roman" w:hAnsi="Times New Roman" w:cs="Times New Roman"/>
                <w:sz w:val="20"/>
                <w:szCs w:val="20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DA5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D72C67" w:rsidRPr="00D003E9" w:rsidRDefault="00D72C67" w:rsidP="00DA5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DA58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2E3F00" w:rsidRDefault="00D72C67" w:rsidP="002E3F00">
            <w:pPr>
              <w:pStyle w:val="a6"/>
              <w:rPr>
                <w:sz w:val="20"/>
                <w:szCs w:val="20"/>
              </w:rPr>
            </w:pPr>
            <w:r w:rsidRPr="002E3F00">
              <w:rPr>
                <w:sz w:val="20"/>
                <w:szCs w:val="20"/>
              </w:rPr>
              <w:t>Об оказании содействия отделение полиции в поддержании общественного порядка:</w:t>
            </w:r>
          </w:p>
          <w:p w:rsidR="00D72C67" w:rsidRPr="002E3F00" w:rsidRDefault="00D72C67" w:rsidP="002E3F00">
            <w:pPr>
              <w:pStyle w:val="a6"/>
              <w:rPr>
                <w:sz w:val="20"/>
                <w:szCs w:val="20"/>
              </w:rPr>
            </w:pPr>
            <w:r w:rsidRPr="002E3F00">
              <w:rPr>
                <w:sz w:val="20"/>
                <w:szCs w:val="20"/>
              </w:rPr>
              <w:t>- организация ночных рейдов;</w:t>
            </w:r>
          </w:p>
          <w:p w:rsidR="00D72C67" w:rsidRPr="002E3F00" w:rsidRDefault="00D72C67" w:rsidP="002E3F00">
            <w:pPr>
              <w:pStyle w:val="a6"/>
              <w:rPr>
                <w:sz w:val="20"/>
                <w:szCs w:val="20"/>
              </w:rPr>
            </w:pPr>
            <w:r w:rsidRPr="002E3F00">
              <w:rPr>
                <w:sz w:val="20"/>
                <w:szCs w:val="20"/>
              </w:rPr>
              <w:t>- сбор информаций о лицах, занимающихся с незаконным оборотом спиртосодержащей продукции;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285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D72C67" w:rsidRPr="00D003E9" w:rsidRDefault="00D72C67" w:rsidP="00285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28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84"/>
              <w:gridCol w:w="81"/>
            </w:tblGrid>
            <w:tr w:rsidR="00D72C67" w:rsidRPr="002E3F00" w:rsidTr="002E3F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2C67" w:rsidRPr="002E3F00" w:rsidRDefault="00D72C67" w:rsidP="002E3F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3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Пропаганда и формирование здорового образа жизни среди населения:</w:t>
                  </w:r>
                </w:p>
                <w:p w:rsidR="00D72C67" w:rsidRPr="002E3F00" w:rsidRDefault="00D72C67" w:rsidP="002E3F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3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организация месячника здорового образа жизни;</w:t>
                  </w:r>
                </w:p>
                <w:p w:rsidR="00D72C67" w:rsidRPr="002E3F00" w:rsidRDefault="00D72C67" w:rsidP="002E3F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3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лекции, беседы, встречи;</w:t>
                  </w:r>
                </w:p>
                <w:p w:rsidR="00D72C67" w:rsidRPr="002E3F00" w:rsidRDefault="00D72C67" w:rsidP="002E3F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3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оформление и распространение наглядно – информационных материалов;</w:t>
                  </w:r>
                </w:p>
                <w:p w:rsidR="00D72C67" w:rsidRPr="002E3F00" w:rsidRDefault="00D72C67" w:rsidP="002E3F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3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развитие </w:t>
                  </w:r>
                  <w:proofErr w:type="gramStart"/>
                  <w:r w:rsidRPr="002E3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массового</w:t>
                  </w:r>
                  <w:proofErr w:type="gramEnd"/>
                  <w:r w:rsidRPr="002E3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спорта;</w:t>
                  </w:r>
                </w:p>
                <w:p w:rsidR="002E3F00" w:rsidRPr="002E3F00" w:rsidRDefault="00D72C67" w:rsidP="002E3F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F00" w:rsidRPr="002E3F00" w:rsidRDefault="002E3F00" w:rsidP="002E3F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2C67" w:rsidRPr="002E3F00" w:rsidRDefault="00D72C67" w:rsidP="002E3F0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285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28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Санарпосинский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Новояхакасинская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</w:tc>
      </w:tr>
      <w:tr w:rsidR="00D72C6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D72C67" w:rsidRDefault="00D72C67" w:rsidP="00A00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2E3F00" w:rsidRDefault="00D72C67" w:rsidP="006845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F00">
              <w:rPr>
                <w:rFonts w:ascii="Times New Roman" w:hAnsi="Times New Roman" w:cs="Times New Roman"/>
                <w:sz w:val="20"/>
                <w:szCs w:val="20"/>
              </w:rPr>
              <w:t>Обследовать жилые многоквартирные дома  на предмет предотвращения свободного доступа посторонних лиц в подъезды, подвалы и чердаки домов и выявления места возможного складирования взрывчатых и легковоспламеняющихся  веществ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DA5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Default="00D72C67" w:rsidP="00DA58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  <w:tr w:rsidR="00D72C67" w:rsidRPr="00651A0A" w:rsidTr="00593641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28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285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исполнении протокольных решений Комиссии по профилактике правонарушений Совета профилактики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285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D72C67" w:rsidRPr="00D003E9" w:rsidRDefault="00D72C67" w:rsidP="00285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C67" w:rsidRPr="00D003E9" w:rsidRDefault="00D72C67" w:rsidP="00285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Санарпосинского сельского поселения, </w:t>
            </w:r>
            <w:r w:rsidRPr="00D0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</w:tc>
      </w:tr>
    </w:tbl>
    <w:p w:rsidR="00593641" w:rsidRDefault="00593641" w:rsidP="005936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593641" w:rsidSect="008B73E7">
      <w:pgSz w:w="11906" w:h="16838"/>
      <w:pgMar w:top="720" w:right="851" w:bottom="567" w:left="1559" w:header="709" w:footer="709" w:gutter="0"/>
      <w:cols w:space="44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3641"/>
    <w:rsid w:val="000437A6"/>
    <w:rsid w:val="0008289B"/>
    <w:rsid w:val="00082CA1"/>
    <w:rsid w:val="000D02B1"/>
    <w:rsid w:val="000D49A6"/>
    <w:rsid w:val="000E4934"/>
    <w:rsid w:val="000F77E7"/>
    <w:rsid w:val="00121DAA"/>
    <w:rsid w:val="001247A8"/>
    <w:rsid w:val="001368B0"/>
    <w:rsid w:val="00154B80"/>
    <w:rsid w:val="001916BF"/>
    <w:rsid w:val="001931FD"/>
    <w:rsid w:val="001A3E36"/>
    <w:rsid w:val="00215319"/>
    <w:rsid w:val="00216E7A"/>
    <w:rsid w:val="00222F25"/>
    <w:rsid w:val="002775AD"/>
    <w:rsid w:val="00293A77"/>
    <w:rsid w:val="00293B09"/>
    <w:rsid w:val="002B0C96"/>
    <w:rsid w:val="002B48D7"/>
    <w:rsid w:val="002E3F00"/>
    <w:rsid w:val="002F136D"/>
    <w:rsid w:val="00325208"/>
    <w:rsid w:val="0032778F"/>
    <w:rsid w:val="0033004C"/>
    <w:rsid w:val="003302D9"/>
    <w:rsid w:val="00361208"/>
    <w:rsid w:val="003624AD"/>
    <w:rsid w:val="00366514"/>
    <w:rsid w:val="00384E4A"/>
    <w:rsid w:val="003D531D"/>
    <w:rsid w:val="003E11CA"/>
    <w:rsid w:val="003E1943"/>
    <w:rsid w:val="003F6FF6"/>
    <w:rsid w:val="004212FE"/>
    <w:rsid w:val="004240DA"/>
    <w:rsid w:val="00434980"/>
    <w:rsid w:val="00442793"/>
    <w:rsid w:val="00443C21"/>
    <w:rsid w:val="004454A0"/>
    <w:rsid w:val="00450A65"/>
    <w:rsid w:val="0046118C"/>
    <w:rsid w:val="00466AB6"/>
    <w:rsid w:val="00472AAC"/>
    <w:rsid w:val="00474204"/>
    <w:rsid w:val="00475CA2"/>
    <w:rsid w:val="004836E6"/>
    <w:rsid w:val="004877D4"/>
    <w:rsid w:val="00487DCA"/>
    <w:rsid w:val="004F037F"/>
    <w:rsid w:val="004F7492"/>
    <w:rsid w:val="00503387"/>
    <w:rsid w:val="00505A48"/>
    <w:rsid w:val="005225BD"/>
    <w:rsid w:val="00532462"/>
    <w:rsid w:val="00593641"/>
    <w:rsid w:val="005B04D7"/>
    <w:rsid w:val="005D01E6"/>
    <w:rsid w:val="005E4C9C"/>
    <w:rsid w:val="005F1AF5"/>
    <w:rsid w:val="005F2549"/>
    <w:rsid w:val="00606D2F"/>
    <w:rsid w:val="00633F14"/>
    <w:rsid w:val="00646696"/>
    <w:rsid w:val="00647978"/>
    <w:rsid w:val="00684573"/>
    <w:rsid w:val="00691F6A"/>
    <w:rsid w:val="006B1347"/>
    <w:rsid w:val="006E45C3"/>
    <w:rsid w:val="006E64CB"/>
    <w:rsid w:val="006F064A"/>
    <w:rsid w:val="00786783"/>
    <w:rsid w:val="007A6621"/>
    <w:rsid w:val="007B05F2"/>
    <w:rsid w:val="007B27A4"/>
    <w:rsid w:val="007D652D"/>
    <w:rsid w:val="007D6F95"/>
    <w:rsid w:val="007F2AAD"/>
    <w:rsid w:val="00806204"/>
    <w:rsid w:val="00826335"/>
    <w:rsid w:val="00871301"/>
    <w:rsid w:val="0087443E"/>
    <w:rsid w:val="00877FE1"/>
    <w:rsid w:val="008A50F4"/>
    <w:rsid w:val="008B3041"/>
    <w:rsid w:val="008B73E7"/>
    <w:rsid w:val="008D3BB1"/>
    <w:rsid w:val="008D5154"/>
    <w:rsid w:val="008D5C60"/>
    <w:rsid w:val="008F0713"/>
    <w:rsid w:val="009038DE"/>
    <w:rsid w:val="00917275"/>
    <w:rsid w:val="0094296D"/>
    <w:rsid w:val="00970E14"/>
    <w:rsid w:val="009A1C40"/>
    <w:rsid w:val="009B39C8"/>
    <w:rsid w:val="009C2744"/>
    <w:rsid w:val="009C3920"/>
    <w:rsid w:val="009D5DD7"/>
    <w:rsid w:val="009E76F1"/>
    <w:rsid w:val="009E7B78"/>
    <w:rsid w:val="009F1852"/>
    <w:rsid w:val="009F25E3"/>
    <w:rsid w:val="009F69FC"/>
    <w:rsid w:val="00A149C1"/>
    <w:rsid w:val="00A30430"/>
    <w:rsid w:val="00A42FDB"/>
    <w:rsid w:val="00A535A4"/>
    <w:rsid w:val="00A578CD"/>
    <w:rsid w:val="00A57E50"/>
    <w:rsid w:val="00A9219D"/>
    <w:rsid w:val="00AA7885"/>
    <w:rsid w:val="00AC7878"/>
    <w:rsid w:val="00AD5221"/>
    <w:rsid w:val="00B06C77"/>
    <w:rsid w:val="00B10EFE"/>
    <w:rsid w:val="00B231BF"/>
    <w:rsid w:val="00B55A95"/>
    <w:rsid w:val="00B72AA7"/>
    <w:rsid w:val="00B761D6"/>
    <w:rsid w:val="00B85EE6"/>
    <w:rsid w:val="00B9614F"/>
    <w:rsid w:val="00B974EE"/>
    <w:rsid w:val="00BA5545"/>
    <w:rsid w:val="00BC0416"/>
    <w:rsid w:val="00BC5635"/>
    <w:rsid w:val="00BE79E7"/>
    <w:rsid w:val="00BF3C63"/>
    <w:rsid w:val="00C17C65"/>
    <w:rsid w:val="00C25583"/>
    <w:rsid w:val="00C37C6E"/>
    <w:rsid w:val="00C4103F"/>
    <w:rsid w:val="00C60E8B"/>
    <w:rsid w:val="00C70D67"/>
    <w:rsid w:val="00CD42AF"/>
    <w:rsid w:val="00CF64EC"/>
    <w:rsid w:val="00D1082D"/>
    <w:rsid w:val="00D476FA"/>
    <w:rsid w:val="00D513DC"/>
    <w:rsid w:val="00D552B2"/>
    <w:rsid w:val="00D72C67"/>
    <w:rsid w:val="00D83BD1"/>
    <w:rsid w:val="00D85716"/>
    <w:rsid w:val="00DA2E43"/>
    <w:rsid w:val="00DA6074"/>
    <w:rsid w:val="00DB3F99"/>
    <w:rsid w:val="00DB4F49"/>
    <w:rsid w:val="00DC6435"/>
    <w:rsid w:val="00DE33D8"/>
    <w:rsid w:val="00DE435D"/>
    <w:rsid w:val="00DF4D44"/>
    <w:rsid w:val="00E20FEA"/>
    <w:rsid w:val="00E4618B"/>
    <w:rsid w:val="00E56BB0"/>
    <w:rsid w:val="00E67FDB"/>
    <w:rsid w:val="00E71F94"/>
    <w:rsid w:val="00E77E2F"/>
    <w:rsid w:val="00EA6A51"/>
    <w:rsid w:val="00EB5145"/>
    <w:rsid w:val="00EF35BC"/>
    <w:rsid w:val="00EF7EA7"/>
    <w:rsid w:val="00F01373"/>
    <w:rsid w:val="00F02265"/>
    <w:rsid w:val="00F65F49"/>
    <w:rsid w:val="00F81A55"/>
    <w:rsid w:val="00F91945"/>
    <w:rsid w:val="00FB34AF"/>
    <w:rsid w:val="00FB5CBF"/>
    <w:rsid w:val="00FB6FC3"/>
    <w:rsid w:val="00FD72C3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641"/>
    <w:pPr>
      <w:spacing w:after="0" w:line="240" w:lineRule="auto"/>
    </w:pPr>
  </w:style>
  <w:style w:type="paragraph" w:styleId="a4">
    <w:name w:val="Title"/>
    <w:basedOn w:val="a"/>
    <w:link w:val="a5"/>
    <w:qFormat/>
    <w:rsid w:val="00593641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customStyle="1" w:styleId="a5">
    <w:name w:val="Название Знак"/>
    <w:basedOn w:val="a0"/>
    <w:link w:val="a4"/>
    <w:rsid w:val="00593641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6">
    <w:name w:val="Normal (Web)"/>
    <w:basedOn w:val="a"/>
    <w:uiPriority w:val="99"/>
    <w:unhideWhenUsed/>
    <w:rsid w:val="002E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D014B-B6BD-4C62-8E2F-0C06BB47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2019-01-17T12:56:00Z</cp:lastPrinted>
  <dcterms:created xsi:type="dcterms:W3CDTF">2019-01-15T13:59:00Z</dcterms:created>
  <dcterms:modified xsi:type="dcterms:W3CDTF">2019-01-17T13:17:00Z</dcterms:modified>
</cp:coreProperties>
</file>