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 и имуществе муниципальных служащих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B330C2">
        <w:rPr>
          <w:b/>
          <w:u w:val="single"/>
        </w:rPr>
        <w:t>7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8"/>
        <w:gridCol w:w="2127"/>
        <w:gridCol w:w="1133"/>
        <w:gridCol w:w="992"/>
        <w:gridCol w:w="2127"/>
        <w:gridCol w:w="1842"/>
        <w:gridCol w:w="993"/>
        <w:gridCol w:w="992"/>
        <w:gridCol w:w="1997"/>
      </w:tblGrid>
      <w:tr w:rsidR="00E27C76" w:rsidRPr="004B60FC" w:rsidTr="005F0B8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F0B8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5F0B85">
        <w:tc>
          <w:tcPr>
            <w:tcW w:w="1980" w:type="dxa"/>
          </w:tcPr>
          <w:p w:rsidR="00E27C76" w:rsidRPr="004B60FC" w:rsidRDefault="00E27C76" w:rsidP="00E27C76">
            <w:pPr>
              <w:ind w:left="29"/>
              <w:jc w:val="both"/>
              <w:rPr>
                <w:sz w:val="22"/>
                <w:szCs w:val="22"/>
              </w:rPr>
            </w:pPr>
            <w:r>
              <w:t>Иванова Л.Н. глава Калининского сельского поселения</w:t>
            </w:r>
          </w:p>
        </w:tc>
        <w:tc>
          <w:tcPr>
            <w:tcW w:w="1418" w:type="dxa"/>
          </w:tcPr>
          <w:p w:rsidR="00E27C76" w:rsidRP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t>392568</w:t>
            </w: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жилой дом (</w:t>
            </w:r>
            <w:proofErr w:type="gramStart"/>
            <w:r w:rsidR="005254B2">
              <w:t>индивидуальная</w:t>
            </w:r>
            <w:proofErr w:type="gramEnd"/>
            <w:r>
              <w:t>)</w:t>
            </w:r>
          </w:p>
          <w:p w:rsidR="005066E4" w:rsidRDefault="005066E4" w:rsidP="00E27C76">
            <w:pPr>
              <w:jc w:val="center"/>
            </w:pPr>
            <w:r>
              <w:t xml:space="preserve">земельный участок </w:t>
            </w:r>
          </w:p>
          <w:p w:rsidR="00E27C76" w:rsidRDefault="005066E4" w:rsidP="00E27C76">
            <w:pPr>
              <w:jc w:val="center"/>
            </w:pPr>
            <w:r>
              <w:t>(</w:t>
            </w:r>
            <w:r w:rsidR="00E27C76">
              <w:t xml:space="preserve"> 1/41</w:t>
            </w:r>
            <w:r>
              <w:t xml:space="preserve"> доля</w:t>
            </w:r>
            <w:r w:rsidR="00E27C76">
              <w:t>)</w:t>
            </w:r>
          </w:p>
          <w:p w:rsidR="00E27C76" w:rsidRDefault="00E27C76" w:rsidP="00E27C76">
            <w:pPr>
              <w:jc w:val="center"/>
            </w:pPr>
            <w:r>
              <w:t>земельный участок</w:t>
            </w:r>
          </w:p>
          <w:p w:rsidR="00E27C76" w:rsidRDefault="00E27C76" w:rsidP="00E27C76">
            <w:pPr>
              <w:jc w:val="center"/>
            </w:pPr>
            <w:r>
              <w:t>(1/44</w:t>
            </w:r>
            <w:r w:rsidR="005066E4">
              <w:t xml:space="preserve"> доля</w:t>
            </w:r>
            <w:r>
              <w:t>)</w:t>
            </w:r>
          </w:p>
          <w:p w:rsidR="00E27C76" w:rsidRDefault="00E27C76" w:rsidP="00E27C76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27C76" w:rsidRDefault="00E27C76" w:rsidP="00E27C76">
            <w:pPr>
              <w:jc w:val="center"/>
            </w:pPr>
            <w:r>
              <w:t>(</w:t>
            </w:r>
            <w:r w:rsidR="005F0B85">
              <w:t>индивидуальная</w:t>
            </w:r>
            <w:r>
              <w:t>)</w:t>
            </w:r>
          </w:p>
          <w:p w:rsidR="00E27C76" w:rsidRDefault="00E27C76" w:rsidP="00E27C76">
            <w:pPr>
              <w:jc w:val="center"/>
            </w:pPr>
            <w:r>
              <w:t>земельный участок</w:t>
            </w: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="005F0B85">
              <w:t>индивидуальная)</w:t>
            </w:r>
          </w:p>
        </w:tc>
        <w:tc>
          <w:tcPr>
            <w:tcW w:w="1133" w:type="dxa"/>
          </w:tcPr>
          <w:p w:rsidR="00E27C76" w:rsidRDefault="00E27C76" w:rsidP="00E27C76">
            <w:pPr>
              <w:jc w:val="center"/>
            </w:pPr>
            <w:r>
              <w:lastRenderedPageBreak/>
              <w:t>34,64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377200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404859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5000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6016</w:t>
            </w: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lastRenderedPageBreak/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  <w:lang w:val="en-US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</w:tr>
      <w:tr w:rsidR="00E27C76" w:rsidRPr="004B60FC" w:rsidTr="005F0B85">
        <w:tc>
          <w:tcPr>
            <w:tcW w:w="1980" w:type="dxa"/>
          </w:tcPr>
          <w:p w:rsidR="00E27C76" w:rsidRDefault="00E27C76" w:rsidP="00E27C76">
            <w:pPr>
              <w:jc w:val="center"/>
            </w:pPr>
            <w:r>
              <w:lastRenderedPageBreak/>
              <w:t>Константинова А.Н.</w:t>
            </w:r>
          </w:p>
          <w:p w:rsidR="00E27C76" w:rsidRDefault="00E27C76" w:rsidP="00E27C7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418" w:type="dxa"/>
          </w:tcPr>
          <w:p w:rsidR="00E27C76" w:rsidRPr="00E27C76" w:rsidRDefault="00B330C2" w:rsidP="00E27C76">
            <w:pPr>
              <w:jc w:val="center"/>
            </w:pPr>
            <w:r>
              <w:t>234673</w:t>
            </w:r>
          </w:p>
        </w:tc>
        <w:tc>
          <w:tcPr>
            <w:tcW w:w="2127" w:type="dxa"/>
          </w:tcPr>
          <w:p w:rsidR="00E27C76" w:rsidRDefault="00B330C2" w:rsidP="00E27C76">
            <w:pPr>
              <w:jc w:val="center"/>
            </w:pPr>
            <w:r>
              <w:t>квартира</w:t>
            </w:r>
            <w:r w:rsidR="00E27C76">
              <w:t xml:space="preserve"> (индивидуальная)</w:t>
            </w:r>
          </w:p>
          <w:p w:rsidR="00E27C76" w:rsidRDefault="00E27C76" w:rsidP="005066E4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</w:tc>
        <w:tc>
          <w:tcPr>
            <w:tcW w:w="1133" w:type="dxa"/>
          </w:tcPr>
          <w:p w:rsidR="00E27C76" w:rsidRDefault="00B330C2" w:rsidP="00E27C76">
            <w:pPr>
              <w:jc w:val="center"/>
            </w:pPr>
            <w:r>
              <w:t>33,2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60,79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автомобиль</w:t>
            </w:r>
          </w:p>
          <w:p w:rsidR="00E27C76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ВАЗ-21140</w:t>
            </w:r>
          </w:p>
        </w:tc>
        <w:tc>
          <w:tcPr>
            <w:tcW w:w="1842" w:type="dxa"/>
          </w:tcPr>
          <w:p w:rsidR="00E27C76" w:rsidRPr="004B60FC" w:rsidRDefault="005F0B85" w:rsidP="005F0B85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E27C76" w:rsidRPr="004B60FC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</w:t>
            </w:r>
            <w:proofErr w:type="gramEnd"/>
            <w:r>
              <w:rPr>
                <w:sz w:val="22"/>
                <w:szCs w:val="22"/>
              </w:rPr>
              <w:t xml:space="preserve"> полученный от продажи квартиры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B330C2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B330C2" w:rsidRPr="00E27C76" w:rsidRDefault="00B330C2" w:rsidP="00987EB5">
            <w:pPr>
              <w:jc w:val="center"/>
            </w:pPr>
            <w:r>
              <w:t>1</w:t>
            </w:r>
            <w:r w:rsidR="00987EB5">
              <w:t>33</w:t>
            </w:r>
            <w:r>
              <w:t>977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</w:t>
            </w:r>
          </w:p>
          <w:p w:rsidR="00B330C2" w:rsidRDefault="00B330C2" w:rsidP="00E27C76">
            <w:pPr>
              <w:jc w:val="center"/>
            </w:pPr>
            <w:r>
              <w:t>(1/686</w:t>
            </w:r>
            <w:r w:rsidR="005066E4">
              <w:t xml:space="preserve">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здание столярной мастерской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B330C2" w:rsidRDefault="00B330C2" w:rsidP="00E27C76">
            <w:pPr>
              <w:jc w:val="center"/>
            </w:pPr>
            <w:r>
              <w:t>60,79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154000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134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2000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103,47</w:t>
            </w:r>
          </w:p>
        </w:tc>
        <w:tc>
          <w:tcPr>
            <w:tcW w:w="992" w:type="dxa"/>
          </w:tcPr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 xml:space="preserve">автомобили </w:t>
            </w:r>
          </w:p>
          <w:p w:rsidR="00B330C2" w:rsidRDefault="00B330C2" w:rsidP="00E27C76">
            <w:pPr>
              <w:jc w:val="center"/>
            </w:pPr>
            <w:r>
              <w:t>ВАЗ-21061</w:t>
            </w:r>
          </w:p>
          <w:p w:rsidR="00B330C2" w:rsidRDefault="00B330C2" w:rsidP="00E27C76">
            <w:pPr>
              <w:jc w:val="center"/>
            </w:pPr>
            <w:r>
              <w:rPr>
                <w:lang w:val="en-US"/>
              </w:rPr>
              <w:t>LADA</w:t>
            </w:r>
            <w:r w:rsidRPr="008379C5">
              <w:t>-</w:t>
            </w:r>
            <w:r>
              <w:rPr>
                <w:lang w:val="en-US"/>
              </w:rPr>
              <w:t>GRANTA</w:t>
            </w:r>
          </w:p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t>Трактор Т-40АМ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B330C2" w:rsidP="00E27C76">
            <w:pPr>
              <w:ind w:left="29"/>
              <w:jc w:val="both"/>
            </w:pPr>
            <w:r>
              <w:t>сын</w:t>
            </w:r>
          </w:p>
        </w:tc>
        <w:tc>
          <w:tcPr>
            <w:tcW w:w="1418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066E4" w:rsidRDefault="00B330C2" w:rsidP="005254B2">
            <w:pPr>
              <w:jc w:val="center"/>
            </w:pPr>
            <w:r>
              <w:t xml:space="preserve">квартира </w:t>
            </w:r>
          </w:p>
          <w:p w:rsidR="00B330C2" w:rsidRDefault="00B330C2" w:rsidP="005066E4">
            <w:pPr>
              <w:jc w:val="center"/>
            </w:pPr>
            <w:r>
              <w:t>(1/4</w:t>
            </w:r>
            <w:r w:rsidR="005066E4">
              <w:t xml:space="preserve"> доля</w:t>
            </w:r>
            <w:r>
              <w:t>)</w:t>
            </w:r>
          </w:p>
        </w:tc>
        <w:tc>
          <w:tcPr>
            <w:tcW w:w="1133" w:type="dxa"/>
          </w:tcPr>
          <w:p w:rsidR="00B330C2" w:rsidRDefault="00B330C2" w:rsidP="005254B2">
            <w:pPr>
              <w:jc w:val="center"/>
            </w:pPr>
            <w:r>
              <w:t>60,79</w:t>
            </w:r>
          </w:p>
        </w:tc>
        <w:tc>
          <w:tcPr>
            <w:tcW w:w="992" w:type="dxa"/>
          </w:tcPr>
          <w:p w:rsidR="00B330C2" w:rsidRDefault="00B330C2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Петрова Елена Геннадьевна</w:t>
            </w:r>
          </w:p>
          <w:p w:rsidR="005F0B85" w:rsidRDefault="005F0B85" w:rsidP="005254B2">
            <w:pPr>
              <w:jc w:val="center"/>
            </w:pPr>
            <w:r>
              <w:t>ведущий специалист – эксперт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16</w:t>
            </w:r>
            <w:r w:rsidR="00987EB5">
              <w:t>7618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</w:t>
            </w:r>
            <w:r w:rsidR="005066E4">
              <w:t xml:space="preserve">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</w:pPr>
            <w:r>
              <w:t>(1/45 доля)</w:t>
            </w:r>
          </w:p>
        </w:tc>
        <w:tc>
          <w:tcPr>
            <w:tcW w:w="1133" w:type="dxa"/>
          </w:tcPr>
          <w:p w:rsidR="005F0B85" w:rsidRDefault="00B36333" w:rsidP="005254B2">
            <w:pPr>
              <w:jc w:val="center"/>
            </w:pPr>
            <w:r>
              <w:t>38,3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414140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B36333" w:rsidRDefault="005F0B85" w:rsidP="00B36333">
            <w:pPr>
              <w:jc w:val="center"/>
            </w:pPr>
            <w:r>
              <w:t>земельный</w:t>
            </w:r>
            <w:r w:rsidR="009C110C">
              <w:t xml:space="preserve"> участок</w:t>
            </w:r>
            <w:r>
              <w:t xml:space="preserve"> </w:t>
            </w:r>
          </w:p>
          <w:p w:rsidR="005F0B85" w:rsidRDefault="005F0B85" w:rsidP="005F0B85">
            <w:pPr>
              <w:jc w:val="center"/>
            </w:pP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83,9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5F0B85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B36333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B36333" w:rsidP="00E27C76">
            <w:pPr>
              <w:jc w:val="center"/>
            </w:pPr>
            <w:r>
              <w:t>540965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 w:rsidR="009C110C">
              <w:t>¼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1/10</w:t>
            </w:r>
            <w:r w:rsidR="009C110C">
              <w:t xml:space="preserve"> доля 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 доля)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lastRenderedPageBreak/>
              <w:t>83,9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35,75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lastRenderedPageBreak/>
              <w:t>2200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1800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58394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146098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9C110C" w:rsidP="005254B2">
            <w:pPr>
              <w:jc w:val="center"/>
            </w:pPr>
            <w:r>
              <w:t>38,3</w:t>
            </w:r>
            <w:r w:rsidR="00DF6D2F">
              <w:t>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lastRenderedPageBreak/>
              <w:t>автомобиль</w:t>
            </w:r>
          </w:p>
          <w:p w:rsidR="005F0B85" w:rsidRDefault="005F0B85" w:rsidP="005254B2">
            <w:pPr>
              <w:jc w:val="center"/>
            </w:pPr>
            <w:r>
              <w:t xml:space="preserve">ВАЗ217130 </w:t>
            </w:r>
            <w:r>
              <w:rPr>
                <w:lang w:val="en-US"/>
              </w:rPr>
              <w:t>LADA PRIORA</w:t>
            </w:r>
          </w:p>
        </w:tc>
        <w:tc>
          <w:tcPr>
            <w:tcW w:w="1842" w:type="dxa"/>
          </w:tcPr>
          <w:p w:rsidR="005F0B85" w:rsidRDefault="005F0B85" w:rsidP="005F0B85">
            <w:pPr>
              <w:jc w:val="center"/>
            </w:pPr>
            <w:r>
              <w:t>земельный участок</w:t>
            </w:r>
          </w:p>
          <w:p w:rsidR="005F0B85" w:rsidRDefault="005F0B85" w:rsidP="005F0B85">
            <w:pPr>
              <w:jc w:val="center"/>
              <w:rPr>
                <w:sz w:val="22"/>
                <w:szCs w:val="22"/>
              </w:rPr>
            </w:pPr>
            <w:r>
              <w:t xml:space="preserve">(1/45 доля) 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414140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lastRenderedPageBreak/>
              <w:t>дочь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987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35,8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987EB5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Павлова Татьяна Ивановна</w:t>
            </w:r>
          </w:p>
          <w:p w:rsidR="005F0B85" w:rsidRDefault="00987EB5" w:rsidP="005254B2">
            <w:pPr>
              <w:jc w:val="center"/>
            </w:pPr>
            <w:r>
              <w:t xml:space="preserve">ведущий </w:t>
            </w:r>
            <w:r w:rsidR="005F0B85">
              <w:t>специалист - эксперт</w:t>
            </w:r>
          </w:p>
        </w:tc>
        <w:tc>
          <w:tcPr>
            <w:tcW w:w="1418" w:type="dxa"/>
          </w:tcPr>
          <w:p w:rsidR="005F0B85" w:rsidRDefault="00987EB5" w:rsidP="00E27C76">
            <w:pPr>
              <w:jc w:val="center"/>
            </w:pPr>
            <w:r>
              <w:t>157202</w:t>
            </w:r>
          </w:p>
        </w:tc>
        <w:tc>
          <w:tcPr>
            <w:tcW w:w="2127" w:type="dxa"/>
          </w:tcPr>
          <w:p w:rsidR="00987EB5" w:rsidRDefault="00987EB5" w:rsidP="00987EB5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1/39</w:t>
            </w:r>
            <w:r w:rsidR="005066E4">
              <w:t xml:space="preserve">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987EB5" w:rsidRDefault="00987EB5" w:rsidP="00987EB5">
            <w:pPr>
              <w:jc w:val="center"/>
            </w:pPr>
            <w:r>
              <w:t>620000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987EB5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5254B2">
            <w:pPr>
              <w:jc w:val="center"/>
            </w:pPr>
            <w:r>
              <w:t xml:space="preserve">жилой дом </w:t>
            </w:r>
          </w:p>
          <w:p w:rsidR="005F0B85" w:rsidRDefault="005F0B85" w:rsidP="005254B2">
            <w:pPr>
              <w:jc w:val="center"/>
            </w:pPr>
            <w:r>
              <w:t>земельный участок)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Default="00B36333" w:rsidP="005254B2">
            <w:pPr>
              <w:jc w:val="center"/>
            </w:pPr>
            <w:r>
              <w:t>65,3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  <w:r>
              <w:t>1400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987EB5" w:rsidP="00E27C76">
            <w:pPr>
              <w:jc w:val="center"/>
            </w:pPr>
            <w:r>
              <w:t>308949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F0B85" w:rsidRDefault="005F0B85" w:rsidP="005254B2">
            <w:pPr>
              <w:jc w:val="center"/>
            </w:pPr>
            <w:r>
              <w:t>(индивидуальная)</w:t>
            </w:r>
          </w:p>
        </w:tc>
        <w:tc>
          <w:tcPr>
            <w:tcW w:w="1133" w:type="dxa"/>
          </w:tcPr>
          <w:p w:rsidR="005F0B85" w:rsidRDefault="00B36333" w:rsidP="005254B2">
            <w:pPr>
              <w:jc w:val="center"/>
            </w:pPr>
            <w:r>
              <w:lastRenderedPageBreak/>
              <w:t>65,3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1400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lastRenderedPageBreak/>
              <w:t>Ильина Ирина Анатольевна</w:t>
            </w:r>
          </w:p>
          <w:p w:rsidR="005F0B85" w:rsidRDefault="005F0B85" w:rsidP="005254B2">
            <w:pPr>
              <w:jc w:val="center"/>
            </w:pPr>
            <w:r>
              <w:t>специалист 1 разряда</w:t>
            </w:r>
          </w:p>
        </w:tc>
        <w:tc>
          <w:tcPr>
            <w:tcW w:w="1418" w:type="dxa"/>
          </w:tcPr>
          <w:p w:rsidR="005F0B85" w:rsidRDefault="001B6DE7" w:rsidP="00E27C76">
            <w:pPr>
              <w:jc w:val="center"/>
            </w:pPr>
            <w:r>
              <w:t>7821</w:t>
            </w:r>
            <w:r w:rsidR="00B36333">
              <w:t>9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6DE7" w:rsidRDefault="005F0B85" w:rsidP="005254B2">
            <w:pPr>
              <w:jc w:val="center"/>
            </w:pPr>
            <w:r>
              <w:t>жилой дом</w:t>
            </w:r>
          </w:p>
          <w:p w:rsidR="005F0B85" w:rsidRDefault="001B6DE7" w:rsidP="005254B2">
            <w:pPr>
              <w:jc w:val="center"/>
            </w:pPr>
            <w:r>
              <w:t>земельный участок</w:t>
            </w:r>
            <w:r w:rsidR="005F0B85">
              <w:t xml:space="preserve"> </w:t>
            </w:r>
          </w:p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Default="005F0B85" w:rsidP="005254B2">
            <w:pPr>
              <w:jc w:val="center"/>
            </w:pPr>
            <w:r>
              <w:t>56,63</w:t>
            </w:r>
          </w:p>
          <w:p w:rsidR="005F0B85" w:rsidRDefault="001B6DE7" w:rsidP="005254B2">
            <w:pPr>
              <w:jc w:val="center"/>
            </w:pPr>
            <w:r>
              <w:t>3800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1B6DE7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1B6DE7" w:rsidP="00E27C76">
            <w:pPr>
              <w:jc w:val="center"/>
            </w:pPr>
            <w:r>
              <w:t>150000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(1/5</w:t>
            </w:r>
            <w:r w:rsidR="005066E4">
              <w:t xml:space="preserve">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56,63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1B6DE7" w:rsidP="005254B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F0B85" w:rsidRDefault="001B6DE7" w:rsidP="005254B2">
            <w:pPr>
              <w:jc w:val="center"/>
            </w:pPr>
            <w:r>
              <w:t>3800</w:t>
            </w:r>
          </w:p>
        </w:tc>
        <w:tc>
          <w:tcPr>
            <w:tcW w:w="992" w:type="dxa"/>
          </w:tcPr>
          <w:p w:rsidR="005F0B85" w:rsidRDefault="001B6DE7" w:rsidP="005254B2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Default="001B6DE7" w:rsidP="005254B2">
            <w:pPr>
              <w:jc w:val="center"/>
            </w:pPr>
            <w:r>
              <w:t>сын</w:t>
            </w:r>
          </w:p>
        </w:tc>
        <w:tc>
          <w:tcPr>
            <w:tcW w:w="1418" w:type="dxa"/>
          </w:tcPr>
          <w:p w:rsidR="001B6DE7" w:rsidRDefault="001B6DE7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6DE7" w:rsidRDefault="001B6DE7" w:rsidP="00446BF2">
            <w:pPr>
              <w:jc w:val="center"/>
            </w:pPr>
            <w:r>
              <w:t>жилой дом</w:t>
            </w:r>
          </w:p>
          <w:p w:rsidR="001B6DE7" w:rsidRDefault="001B6DE7" w:rsidP="00446BF2">
            <w:pPr>
              <w:jc w:val="center"/>
            </w:pPr>
            <w:r>
              <w:t xml:space="preserve">земельный участок </w:t>
            </w:r>
          </w:p>
          <w:p w:rsidR="001B6DE7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Default="001B6DE7" w:rsidP="00446BF2">
            <w:pPr>
              <w:jc w:val="center"/>
            </w:pPr>
            <w:r>
              <w:t>56,63</w:t>
            </w:r>
          </w:p>
          <w:p w:rsidR="001B6DE7" w:rsidRDefault="001B6DE7" w:rsidP="00446BF2">
            <w:pPr>
              <w:jc w:val="center"/>
            </w:pPr>
            <w:r>
              <w:t>3800</w:t>
            </w:r>
          </w:p>
          <w:p w:rsidR="001B6DE7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Default="001B6DE7" w:rsidP="00446BF2">
            <w:pPr>
              <w:jc w:val="center"/>
            </w:pPr>
            <w:r>
              <w:t>Россия</w:t>
            </w:r>
          </w:p>
          <w:p w:rsidR="001B6DE7" w:rsidRDefault="001B6DE7" w:rsidP="00446BF2">
            <w:pPr>
              <w:jc w:val="center"/>
            </w:pPr>
            <w:r>
              <w:t>Россия</w:t>
            </w:r>
          </w:p>
          <w:p w:rsidR="001B6DE7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Default="001B6DE7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Default="001B6DE7" w:rsidP="005254B2">
            <w:pPr>
              <w:jc w:val="center"/>
            </w:pPr>
            <w:r>
              <w:t>дочь</w:t>
            </w:r>
          </w:p>
        </w:tc>
        <w:tc>
          <w:tcPr>
            <w:tcW w:w="1418" w:type="dxa"/>
          </w:tcPr>
          <w:p w:rsidR="001B6DE7" w:rsidRDefault="001B6DE7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B6DE7" w:rsidRDefault="001B6DE7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6DE7" w:rsidRDefault="001B6DE7" w:rsidP="00446BF2">
            <w:pPr>
              <w:jc w:val="center"/>
            </w:pPr>
            <w:r>
              <w:t>жилой дом</w:t>
            </w:r>
          </w:p>
          <w:p w:rsidR="001B6DE7" w:rsidRDefault="001B6DE7" w:rsidP="00446BF2">
            <w:pPr>
              <w:jc w:val="center"/>
            </w:pPr>
            <w:r>
              <w:t xml:space="preserve">земельный участок </w:t>
            </w:r>
          </w:p>
          <w:p w:rsidR="001B6DE7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Default="001B6DE7" w:rsidP="00446BF2">
            <w:pPr>
              <w:jc w:val="center"/>
            </w:pPr>
            <w:r>
              <w:t>56,63</w:t>
            </w:r>
          </w:p>
          <w:p w:rsidR="001B6DE7" w:rsidRDefault="001B6DE7" w:rsidP="00446BF2">
            <w:pPr>
              <w:jc w:val="center"/>
            </w:pPr>
            <w:r>
              <w:t>3800</w:t>
            </w:r>
          </w:p>
          <w:p w:rsidR="001B6DE7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Default="001B6DE7" w:rsidP="00446BF2">
            <w:pPr>
              <w:jc w:val="center"/>
            </w:pPr>
            <w:r>
              <w:t>Россия</w:t>
            </w:r>
          </w:p>
          <w:p w:rsidR="001B6DE7" w:rsidRDefault="001B6DE7" w:rsidP="00446BF2">
            <w:pPr>
              <w:jc w:val="center"/>
            </w:pPr>
            <w:r>
              <w:t>Россия</w:t>
            </w:r>
          </w:p>
          <w:p w:rsidR="001B6DE7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Default="001B6DE7" w:rsidP="00E27C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B6DE7"/>
    <w:rsid w:val="001F0294"/>
    <w:rsid w:val="002000D2"/>
    <w:rsid w:val="0020785E"/>
    <w:rsid w:val="00216D60"/>
    <w:rsid w:val="002539DA"/>
    <w:rsid w:val="00263C0E"/>
    <w:rsid w:val="00272E0D"/>
    <w:rsid w:val="002A4D4A"/>
    <w:rsid w:val="002C3F35"/>
    <w:rsid w:val="002E0790"/>
    <w:rsid w:val="002E7CEC"/>
    <w:rsid w:val="002F0ABD"/>
    <w:rsid w:val="002F2373"/>
    <w:rsid w:val="003072A3"/>
    <w:rsid w:val="003533FE"/>
    <w:rsid w:val="003536FF"/>
    <w:rsid w:val="003A23B5"/>
    <w:rsid w:val="003A2453"/>
    <w:rsid w:val="003A73BF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464C"/>
    <w:rsid w:val="004E78A1"/>
    <w:rsid w:val="005066E4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0909"/>
    <w:rsid w:val="006278F5"/>
    <w:rsid w:val="00632410"/>
    <w:rsid w:val="00681824"/>
    <w:rsid w:val="006A6C10"/>
    <w:rsid w:val="006C2DCE"/>
    <w:rsid w:val="006D1545"/>
    <w:rsid w:val="006D4955"/>
    <w:rsid w:val="006E44B9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73D14"/>
    <w:rsid w:val="00874894"/>
    <w:rsid w:val="00883360"/>
    <w:rsid w:val="008852DF"/>
    <w:rsid w:val="008E52B6"/>
    <w:rsid w:val="008E63CC"/>
    <w:rsid w:val="008E7E20"/>
    <w:rsid w:val="008F7D0E"/>
    <w:rsid w:val="009034A8"/>
    <w:rsid w:val="009771EF"/>
    <w:rsid w:val="00987EB5"/>
    <w:rsid w:val="009B505F"/>
    <w:rsid w:val="009B66CC"/>
    <w:rsid w:val="009C110C"/>
    <w:rsid w:val="009C5D7F"/>
    <w:rsid w:val="009C6255"/>
    <w:rsid w:val="009D08AD"/>
    <w:rsid w:val="009F391D"/>
    <w:rsid w:val="00A007D0"/>
    <w:rsid w:val="00A035E6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2873"/>
    <w:rsid w:val="00B330C2"/>
    <w:rsid w:val="00B3633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F1B94"/>
    <w:rsid w:val="00BF7F80"/>
    <w:rsid w:val="00C075D2"/>
    <w:rsid w:val="00C15157"/>
    <w:rsid w:val="00C44018"/>
    <w:rsid w:val="00C47DE6"/>
    <w:rsid w:val="00C5626F"/>
    <w:rsid w:val="00C77349"/>
    <w:rsid w:val="00C8309C"/>
    <w:rsid w:val="00CC0FD7"/>
    <w:rsid w:val="00CC7557"/>
    <w:rsid w:val="00CD2D52"/>
    <w:rsid w:val="00CD516A"/>
    <w:rsid w:val="00CE1B8F"/>
    <w:rsid w:val="00CE3F74"/>
    <w:rsid w:val="00CF2D1A"/>
    <w:rsid w:val="00D04A82"/>
    <w:rsid w:val="00D209E5"/>
    <w:rsid w:val="00D55A1A"/>
    <w:rsid w:val="00D56A0B"/>
    <w:rsid w:val="00DA3A88"/>
    <w:rsid w:val="00DC346F"/>
    <w:rsid w:val="00DF3637"/>
    <w:rsid w:val="00DF5BF8"/>
    <w:rsid w:val="00DF6D2F"/>
    <w:rsid w:val="00E005F1"/>
    <w:rsid w:val="00E0712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6F9B"/>
    <w:rsid w:val="00F178A0"/>
    <w:rsid w:val="00F277CE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subject/>
  <dc:creator>Специалисты</dc:creator>
  <cp:keywords/>
  <cp:lastModifiedBy>Admin</cp:lastModifiedBy>
  <cp:revision>6</cp:revision>
  <dcterms:created xsi:type="dcterms:W3CDTF">2018-03-14T07:07:00Z</dcterms:created>
  <dcterms:modified xsi:type="dcterms:W3CDTF">2018-04-02T06:27:00Z</dcterms:modified>
</cp:coreProperties>
</file>