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4077"/>
        <w:gridCol w:w="5387"/>
        <w:gridCol w:w="283"/>
      </w:tblGrid>
      <w:tr w:rsidR="00F61B95" w:rsidRPr="007158F6" w:rsidTr="001B6C61">
        <w:trPr>
          <w:trHeight w:val="491"/>
        </w:trPr>
        <w:tc>
          <w:tcPr>
            <w:tcW w:w="4077" w:type="dxa"/>
          </w:tcPr>
          <w:p w:rsidR="00F61B95" w:rsidRDefault="00F61B95" w:rsidP="001B6C61">
            <w:pPr>
              <w:rPr>
                <w:noProof/>
                <w:color w:val="000000"/>
                <w:sz w:val="24"/>
                <w:szCs w:val="24"/>
              </w:rPr>
            </w:pPr>
          </w:p>
          <w:p w:rsidR="00F61B95" w:rsidRDefault="00F61B95" w:rsidP="001B6C61">
            <w:pPr>
              <w:rPr>
                <w:noProof/>
                <w:color w:val="000000"/>
                <w:sz w:val="24"/>
                <w:szCs w:val="24"/>
              </w:rPr>
            </w:pPr>
          </w:p>
          <w:p w:rsidR="00F61B95" w:rsidRDefault="00F61B95" w:rsidP="001B6C61">
            <w:pPr>
              <w:rPr>
                <w:noProof/>
                <w:color w:val="000000"/>
                <w:sz w:val="24"/>
                <w:szCs w:val="24"/>
              </w:rPr>
            </w:pPr>
          </w:p>
          <w:p w:rsidR="00F61B95" w:rsidRPr="007158F6" w:rsidRDefault="00F61B95" w:rsidP="001B6C61">
            <w:pPr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F61B95" w:rsidRPr="007158F6" w:rsidRDefault="00F61B95" w:rsidP="001B6C61">
            <w:pPr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149225</wp:posOffset>
                  </wp:positionV>
                  <wp:extent cx="696595" cy="691515"/>
                  <wp:effectExtent l="1905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69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dxa"/>
          </w:tcPr>
          <w:p w:rsidR="00F61B95" w:rsidRPr="007158F6" w:rsidRDefault="00F61B95" w:rsidP="001B6C61">
            <w:pPr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2053" w:tblpY="104"/>
        <w:tblW w:w="9435" w:type="dxa"/>
        <w:tblLayout w:type="fixed"/>
        <w:tblLook w:val="04A0"/>
      </w:tblPr>
      <w:tblGrid>
        <w:gridCol w:w="4136"/>
        <w:gridCol w:w="1156"/>
        <w:gridCol w:w="4143"/>
      </w:tblGrid>
      <w:tr w:rsidR="00F61B95" w:rsidTr="001B6C61">
        <w:trPr>
          <w:cantSplit/>
          <w:trHeight w:val="297"/>
        </w:trPr>
        <w:tc>
          <w:tcPr>
            <w:tcW w:w="4136" w:type="dxa"/>
          </w:tcPr>
          <w:p w:rsidR="00F61B95" w:rsidRDefault="00F61B95" w:rsidP="001B6C61">
            <w:pPr>
              <w:pStyle w:val="a7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ЧĂВАШ  РЕСПУБЛИКИ</w:t>
            </w:r>
          </w:p>
          <w:p w:rsidR="00F61B95" w:rsidRDefault="00F61B95" w:rsidP="001B6C61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КРАСНОАРМЕЙСКИ РАЙОНẺ</w:t>
            </w:r>
          </w:p>
          <w:p w:rsidR="00F61B95" w:rsidRDefault="00F61B95" w:rsidP="001B6C6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vMerge w:val="restart"/>
            <w:hideMark/>
          </w:tcPr>
          <w:p w:rsidR="00F61B95" w:rsidRDefault="00F61B95" w:rsidP="001B6C61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  <w:hideMark/>
          </w:tcPr>
          <w:p w:rsidR="00F61B95" w:rsidRDefault="00F61B95" w:rsidP="001B6C61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ЧУВАШСКАЯ РЕСПУБЛИКА</w:t>
            </w:r>
          </w:p>
          <w:p w:rsidR="00F61B95" w:rsidRDefault="00F61B95" w:rsidP="001B6C61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КРАСНОАРМЕЙСКИЙ РАЙОН  </w:t>
            </w:r>
          </w:p>
        </w:tc>
      </w:tr>
      <w:tr w:rsidR="00F61B95" w:rsidTr="001B6C61">
        <w:trPr>
          <w:cantSplit/>
          <w:trHeight w:val="835"/>
        </w:trPr>
        <w:tc>
          <w:tcPr>
            <w:tcW w:w="4136" w:type="dxa"/>
          </w:tcPr>
          <w:p w:rsidR="00F61B95" w:rsidRDefault="00F61B95" w:rsidP="001B6C61">
            <w:pPr>
              <w:pStyle w:val="a7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УПИ САЛИ ПОСЕЛЕНИЙĚН</w:t>
            </w:r>
          </w:p>
          <w:p w:rsidR="00F61B95" w:rsidRDefault="00F61B95" w:rsidP="001B6C61">
            <w:pPr>
              <w:spacing w:before="20" w:line="192" w:lineRule="auto"/>
              <w:jc w:val="center"/>
              <w:rPr>
                <w:rStyle w:val="a8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ДЕПУТАТСЕН ПУХĂВĚ</w:t>
            </w:r>
            <w:r>
              <w:rPr>
                <w:rStyle w:val="a8"/>
                <w:color w:val="000000"/>
                <w:sz w:val="22"/>
                <w:szCs w:val="22"/>
              </w:rPr>
              <w:t xml:space="preserve"> </w:t>
            </w:r>
          </w:p>
          <w:p w:rsidR="00F61B95" w:rsidRDefault="00F61B95" w:rsidP="001B6C61">
            <w:pPr>
              <w:spacing w:line="192" w:lineRule="auto"/>
              <w:jc w:val="center"/>
            </w:pPr>
          </w:p>
          <w:p w:rsidR="00F61B95" w:rsidRDefault="00F61B95" w:rsidP="001B6C6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ЫШĂНУ</w:t>
            </w:r>
          </w:p>
          <w:p w:rsidR="00F61B95" w:rsidRDefault="00F61B95" w:rsidP="001B6C6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F61B95" w:rsidRDefault="00F61B95" w:rsidP="001B6C61">
            <w:pPr>
              <w:spacing w:line="192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F61B95" w:rsidRDefault="00F61B95" w:rsidP="001B6C6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2019.04.15      С – 39/4  №</w:t>
            </w:r>
          </w:p>
          <w:p w:rsidR="00F61B95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Упи сали</w:t>
            </w:r>
          </w:p>
        </w:tc>
        <w:tc>
          <w:tcPr>
            <w:tcW w:w="1156" w:type="dxa"/>
            <w:vMerge/>
            <w:vAlign w:val="center"/>
            <w:hideMark/>
          </w:tcPr>
          <w:p w:rsidR="00F61B95" w:rsidRDefault="00F61B95" w:rsidP="001B6C61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F61B95" w:rsidRDefault="00F61B95" w:rsidP="001B6C61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F61B95" w:rsidRDefault="00F61B95" w:rsidP="001B6C61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УБЕЕВСКОГО </w:t>
            </w:r>
          </w:p>
          <w:p w:rsidR="00F61B95" w:rsidRDefault="00F61B95" w:rsidP="001B6C61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F61B95" w:rsidRDefault="00F61B95" w:rsidP="001B6C61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1B95" w:rsidRDefault="00F61B95" w:rsidP="001B6C61">
            <w:pPr>
              <w:pStyle w:val="a7"/>
              <w:spacing w:line="192" w:lineRule="auto"/>
              <w:jc w:val="center"/>
              <w:rPr>
                <w:rStyle w:val="a8"/>
                <w:color w:val="000000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  <w:sz w:val="22"/>
                <w:szCs w:val="22"/>
              </w:rPr>
              <w:t>РЕШЕНИЕ</w:t>
            </w:r>
          </w:p>
          <w:p w:rsidR="00F61B95" w:rsidRDefault="00F61B95" w:rsidP="001B6C61">
            <w:pPr>
              <w:pStyle w:val="a7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F61B95" w:rsidRDefault="00F61B95" w:rsidP="001B6C61">
            <w:pPr>
              <w:pStyle w:val="a7"/>
              <w:ind w:right="-35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15.04.2019    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 –39/4</w:t>
            </w:r>
          </w:p>
          <w:p w:rsidR="00F61B95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Убеево</w:t>
            </w:r>
          </w:p>
        </w:tc>
      </w:tr>
    </w:tbl>
    <w:p w:rsidR="00F61B95" w:rsidRDefault="00F61B95" w:rsidP="00F61B95">
      <w:pPr>
        <w:pStyle w:val="a6"/>
        <w:spacing w:line="276" w:lineRule="auto"/>
        <w:rPr>
          <w:b/>
          <w:sz w:val="22"/>
          <w:szCs w:val="22"/>
        </w:rPr>
      </w:pPr>
      <w:r w:rsidRPr="007158F6">
        <w:rPr>
          <w:noProof/>
        </w:rPr>
        <w:tab/>
      </w:r>
      <w:r>
        <w:rPr>
          <w:sz w:val="22"/>
          <w:szCs w:val="22"/>
        </w:rPr>
        <w:t xml:space="preserve">                                                   </w:t>
      </w:r>
    </w:p>
    <w:p w:rsidR="00F61B95" w:rsidRPr="001108C0" w:rsidRDefault="00F61B95" w:rsidP="00F61B95">
      <w:pPr>
        <w:pStyle w:val="a7"/>
      </w:pPr>
      <w:r w:rsidRPr="007158F6">
        <w:rPr>
          <w:noProof/>
          <w:sz w:val="24"/>
          <w:szCs w:val="24"/>
        </w:rPr>
        <w:tab/>
      </w:r>
      <w:r w:rsidRPr="007158F6">
        <w:rPr>
          <w:noProof/>
          <w:sz w:val="24"/>
          <w:szCs w:val="24"/>
        </w:rPr>
        <w:tab/>
      </w:r>
      <w:r w:rsidRPr="007158F6">
        <w:rPr>
          <w:noProof/>
          <w:sz w:val="24"/>
          <w:szCs w:val="24"/>
        </w:rPr>
        <w:tab/>
      </w:r>
    </w:p>
    <w:p w:rsidR="00F61B95" w:rsidRPr="001108C0" w:rsidRDefault="00F61B95" w:rsidP="00F61B95">
      <w:pPr>
        <w:rPr>
          <w:lang w:eastAsia="zh-CN"/>
        </w:rPr>
      </w:pPr>
    </w:p>
    <w:p w:rsidR="00F61B95" w:rsidRPr="001108C0" w:rsidRDefault="00F61B95" w:rsidP="00F61B95">
      <w:pPr>
        <w:rPr>
          <w:lang w:eastAsia="zh-CN"/>
        </w:rPr>
      </w:pPr>
    </w:p>
    <w:p w:rsidR="00F61B95" w:rsidRPr="001108C0" w:rsidRDefault="00F61B95" w:rsidP="00F61B95">
      <w:pPr>
        <w:rPr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5398"/>
      </w:tblGrid>
      <w:tr w:rsidR="00F61B95" w:rsidRPr="00F948D0" w:rsidTr="001B6C61">
        <w:trPr>
          <w:trHeight w:val="897"/>
        </w:trPr>
        <w:tc>
          <w:tcPr>
            <w:tcW w:w="5398" w:type="dxa"/>
          </w:tcPr>
          <w:p w:rsidR="00F61B95" w:rsidRPr="00F948D0" w:rsidRDefault="00F61B95" w:rsidP="001B6C61">
            <w:pPr>
              <w:pStyle w:val="a4"/>
              <w:ind w:right="43"/>
              <w:rPr>
                <w:b/>
                <w:sz w:val="24"/>
                <w:szCs w:val="24"/>
              </w:rPr>
            </w:pPr>
            <w:r w:rsidRPr="00F948D0">
              <w:rPr>
                <w:b/>
                <w:sz w:val="24"/>
                <w:szCs w:val="24"/>
              </w:rPr>
              <w:t>О внесении изменений в решение Собрания депутатов Убеевского сельского поселения Красноармейского района от 14 декабря 2018 года № С-36/1 «О бюджете Убеевского сельского поселения Красноармейского района Чувашской Республики на 2019 год и на плановый период 2020 и 2021 годов»</w:t>
            </w:r>
          </w:p>
          <w:p w:rsidR="00F61B95" w:rsidRPr="00F948D0" w:rsidRDefault="00F61B95" w:rsidP="001B6C61">
            <w:pPr>
              <w:ind w:left="-250" w:firstLine="25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61B95" w:rsidRPr="00F948D0" w:rsidRDefault="00F61B95" w:rsidP="00F61B95">
      <w:pPr>
        <w:rPr>
          <w:sz w:val="24"/>
          <w:szCs w:val="24"/>
        </w:rPr>
      </w:pPr>
      <w:r w:rsidRPr="00F948D0">
        <w:rPr>
          <w:sz w:val="24"/>
          <w:szCs w:val="24"/>
        </w:rPr>
        <w:t xml:space="preserve"> </w:t>
      </w:r>
      <w:r w:rsidRPr="00F948D0">
        <w:rPr>
          <w:sz w:val="24"/>
          <w:szCs w:val="24"/>
        </w:rPr>
        <w:tab/>
      </w:r>
    </w:p>
    <w:p w:rsidR="00F61B95" w:rsidRPr="00F948D0" w:rsidRDefault="00F61B95" w:rsidP="00F61B95">
      <w:pPr>
        <w:pStyle w:val="ad"/>
        <w:ind w:left="0"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4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и статьей 24 Устава </w:t>
      </w:r>
      <w:r w:rsidRPr="00F948D0">
        <w:rPr>
          <w:rFonts w:ascii="Times New Roman" w:hAnsi="Times New Roman"/>
          <w:sz w:val="24"/>
          <w:szCs w:val="24"/>
        </w:rPr>
        <w:t xml:space="preserve">Убеевского сельского поселения </w:t>
      </w:r>
      <w:r w:rsidRPr="00F948D0">
        <w:rPr>
          <w:rFonts w:ascii="Times New Roman" w:hAnsi="Times New Roman" w:cs="Times New Roman"/>
          <w:bCs/>
          <w:color w:val="000000"/>
          <w:sz w:val="24"/>
          <w:szCs w:val="24"/>
        </w:rPr>
        <w:t>Красноармейского района Чувашской Республики,</w:t>
      </w:r>
    </w:p>
    <w:p w:rsidR="00F61B95" w:rsidRPr="00F948D0" w:rsidRDefault="00F61B95" w:rsidP="00F61B95">
      <w:pPr>
        <w:pStyle w:val="ad"/>
        <w:ind w:left="0"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4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61B95" w:rsidRPr="00F948D0" w:rsidRDefault="00F61B95" w:rsidP="00F61B95">
      <w:pPr>
        <w:pStyle w:val="ad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4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Собрание депутатов </w:t>
      </w:r>
      <w:r w:rsidRPr="00F948D0">
        <w:rPr>
          <w:rFonts w:ascii="Times New Roman" w:hAnsi="Times New Roman"/>
          <w:b/>
          <w:sz w:val="24"/>
          <w:szCs w:val="24"/>
        </w:rPr>
        <w:t xml:space="preserve">Убеевского сельского поселения </w:t>
      </w:r>
      <w:r w:rsidRPr="00F94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Красноармейского района решило: </w:t>
      </w:r>
    </w:p>
    <w:p w:rsidR="00F61B95" w:rsidRPr="00F948D0" w:rsidRDefault="00F61B95" w:rsidP="00F61B95">
      <w:pPr>
        <w:rPr>
          <w:sz w:val="24"/>
          <w:szCs w:val="24"/>
        </w:rPr>
      </w:pPr>
    </w:p>
    <w:p w:rsidR="00F61B95" w:rsidRPr="00F948D0" w:rsidRDefault="00F61B95" w:rsidP="00F61B95">
      <w:pPr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F948D0">
        <w:rPr>
          <w:sz w:val="24"/>
          <w:szCs w:val="24"/>
        </w:rPr>
        <w:t>Внести в решение Собрания депутатов Убеевского сельского поселения Красноармейского района от 14 декабря 2018 года № С-36/1 «О бюджете Убеевского сельского поселения Красноармейского района Чувашской Республики на 2019 год и на плановый период 2020 и 2021 годов» следующие изменения:</w:t>
      </w:r>
    </w:p>
    <w:p w:rsidR="00F61B95" w:rsidRPr="00F948D0" w:rsidRDefault="00F61B95" w:rsidP="00F61B95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F948D0">
        <w:rPr>
          <w:sz w:val="24"/>
          <w:szCs w:val="24"/>
        </w:rPr>
        <w:t>в статье 1:</w:t>
      </w:r>
    </w:p>
    <w:p w:rsidR="00F61B95" w:rsidRPr="00F948D0" w:rsidRDefault="00F61B95" w:rsidP="00F61B95">
      <w:pPr>
        <w:ind w:firstLine="720"/>
        <w:jc w:val="both"/>
        <w:rPr>
          <w:sz w:val="24"/>
          <w:szCs w:val="24"/>
        </w:rPr>
      </w:pPr>
      <w:r w:rsidRPr="00F948D0">
        <w:rPr>
          <w:sz w:val="24"/>
          <w:szCs w:val="24"/>
        </w:rPr>
        <w:t>в части 1:</w:t>
      </w:r>
    </w:p>
    <w:p w:rsidR="00F61B95" w:rsidRPr="00F948D0" w:rsidRDefault="00F61B95" w:rsidP="00F61B95">
      <w:pPr>
        <w:ind w:firstLine="720"/>
        <w:jc w:val="both"/>
        <w:rPr>
          <w:sz w:val="24"/>
          <w:szCs w:val="24"/>
        </w:rPr>
      </w:pPr>
      <w:r w:rsidRPr="00F948D0">
        <w:rPr>
          <w:sz w:val="24"/>
          <w:szCs w:val="24"/>
        </w:rPr>
        <w:t>абзац второй изложить в новой редакции:</w:t>
      </w:r>
    </w:p>
    <w:p w:rsidR="00F61B95" w:rsidRPr="00F948D0" w:rsidRDefault="00F61B95" w:rsidP="00F61B95">
      <w:pPr>
        <w:ind w:firstLine="720"/>
        <w:jc w:val="both"/>
        <w:rPr>
          <w:sz w:val="24"/>
          <w:szCs w:val="24"/>
        </w:rPr>
      </w:pPr>
      <w:r w:rsidRPr="00F948D0">
        <w:rPr>
          <w:sz w:val="24"/>
          <w:szCs w:val="24"/>
        </w:rPr>
        <w:t>«прогнозируемый общий объем доходов бюджета Убеевского сельского поселения Красноармейского района Чувашской Республики в сумме 4714680,0 рублей, в том числе объем безвозмездных поступлений в сумме 3569870,0 рублей из них объем межбюджетных трансфертов, получаемых из бюджета Красноармейского района Чувашской Республики, – 3508870,0 рублей»;</w:t>
      </w:r>
    </w:p>
    <w:p w:rsidR="00F61B95" w:rsidRPr="00F948D0" w:rsidRDefault="00F61B95" w:rsidP="00F61B95">
      <w:pPr>
        <w:ind w:firstLine="720"/>
        <w:jc w:val="both"/>
        <w:rPr>
          <w:sz w:val="24"/>
          <w:szCs w:val="24"/>
        </w:rPr>
      </w:pPr>
      <w:r w:rsidRPr="00F948D0">
        <w:rPr>
          <w:sz w:val="24"/>
          <w:szCs w:val="24"/>
        </w:rPr>
        <w:t>в абзаце третьем слова «3863780,0 рублей» заменить словами «4863870,6 рублей»;</w:t>
      </w:r>
    </w:p>
    <w:p w:rsidR="00F61B95" w:rsidRPr="00F948D0" w:rsidRDefault="00F61B95" w:rsidP="00F61B95">
      <w:pPr>
        <w:ind w:firstLine="720"/>
        <w:jc w:val="both"/>
        <w:rPr>
          <w:sz w:val="24"/>
          <w:szCs w:val="24"/>
        </w:rPr>
      </w:pPr>
      <w:r w:rsidRPr="00F948D0">
        <w:rPr>
          <w:sz w:val="24"/>
          <w:szCs w:val="24"/>
        </w:rPr>
        <w:t>в абзаце седьмом слова «0,0 рублей» заменить словами «149190,6 рублей»;</w:t>
      </w:r>
    </w:p>
    <w:p w:rsidR="00F61B95" w:rsidRPr="00F948D0" w:rsidRDefault="00F61B95" w:rsidP="00F61B95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F948D0">
        <w:rPr>
          <w:sz w:val="24"/>
          <w:szCs w:val="24"/>
        </w:rPr>
        <w:t>в статье 4:</w:t>
      </w:r>
    </w:p>
    <w:p w:rsidR="00F61B95" w:rsidRPr="00F948D0" w:rsidRDefault="00F61B95" w:rsidP="00F61B95">
      <w:pPr>
        <w:ind w:left="709"/>
        <w:jc w:val="both"/>
        <w:rPr>
          <w:sz w:val="24"/>
          <w:szCs w:val="24"/>
        </w:rPr>
      </w:pPr>
      <w:r w:rsidRPr="00F948D0">
        <w:rPr>
          <w:sz w:val="24"/>
          <w:szCs w:val="24"/>
        </w:rPr>
        <w:t>часть 3 изложить в следующей редакции:</w:t>
      </w:r>
    </w:p>
    <w:p w:rsidR="00F61B95" w:rsidRPr="00F948D0" w:rsidRDefault="00F61B95" w:rsidP="00F61B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948D0">
        <w:rPr>
          <w:sz w:val="24"/>
          <w:szCs w:val="24"/>
        </w:rPr>
        <w:t>«3. Утвердить:</w:t>
      </w:r>
    </w:p>
    <w:p w:rsidR="00F61B95" w:rsidRPr="00F948D0" w:rsidRDefault="00F61B95" w:rsidP="00F61B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948D0">
        <w:rPr>
          <w:sz w:val="24"/>
          <w:szCs w:val="24"/>
        </w:rPr>
        <w:lastRenderedPageBreak/>
        <w:t>объем бюджетных ассигнований Дорожного фонда Убеевского сельского поселения Красноармейского района Чувашской Республики:</w:t>
      </w:r>
    </w:p>
    <w:p w:rsidR="00F61B95" w:rsidRPr="00F948D0" w:rsidRDefault="00F61B95" w:rsidP="00F61B95">
      <w:pPr>
        <w:ind w:firstLine="709"/>
        <w:jc w:val="both"/>
        <w:rPr>
          <w:sz w:val="24"/>
          <w:szCs w:val="24"/>
        </w:rPr>
      </w:pPr>
      <w:r w:rsidRPr="00F948D0">
        <w:rPr>
          <w:sz w:val="24"/>
          <w:szCs w:val="24"/>
        </w:rPr>
        <w:t>на 2019 год в сумме 1526847,7 рублей;</w:t>
      </w:r>
    </w:p>
    <w:p w:rsidR="00F61B95" w:rsidRPr="00F948D0" w:rsidRDefault="00F61B95" w:rsidP="00F61B95">
      <w:pPr>
        <w:ind w:firstLine="709"/>
        <w:jc w:val="both"/>
        <w:rPr>
          <w:sz w:val="24"/>
          <w:szCs w:val="24"/>
        </w:rPr>
      </w:pPr>
      <w:r w:rsidRPr="00F948D0">
        <w:rPr>
          <w:sz w:val="24"/>
          <w:szCs w:val="24"/>
        </w:rPr>
        <w:t>на 2020 год в сумме 1109700,0 рублей;</w:t>
      </w:r>
    </w:p>
    <w:p w:rsidR="00F61B95" w:rsidRPr="00F948D0" w:rsidRDefault="00F61B95" w:rsidP="00F61B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948D0">
        <w:rPr>
          <w:sz w:val="24"/>
          <w:szCs w:val="24"/>
        </w:rPr>
        <w:t>на 2021 год в сумме 1108000,0 рублей</w:t>
      </w:r>
      <w:r w:rsidRPr="00F948D0">
        <w:rPr>
          <w:bCs/>
          <w:color w:val="000000"/>
          <w:sz w:val="24"/>
          <w:szCs w:val="24"/>
        </w:rPr>
        <w:t>;</w:t>
      </w:r>
    </w:p>
    <w:p w:rsidR="00F61B95" w:rsidRPr="00F948D0" w:rsidRDefault="00F61B95" w:rsidP="00F61B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948D0">
        <w:rPr>
          <w:sz w:val="24"/>
          <w:szCs w:val="24"/>
        </w:rPr>
        <w:t xml:space="preserve">прогнозируемый объем доходов бюджета Убеевского сельского поселения Красноармейского района Чувашской Республики от поступлений, указанных в статье 3 Решения Собрания депутатов Убеевского сельского поселения Красноармейского района Чувашской Республики от 31 октября 2013 года № С-27/3 </w:t>
      </w:r>
      <w:r w:rsidRPr="00F948D0">
        <w:rPr>
          <w:color w:val="000000"/>
          <w:sz w:val="24"/>
          <w:szCs w:val="24"/>
        </w:rPr>
        <w:t>"</w:t>
      </w:r>
      <w:r w:rsidRPr="00F948D0">
        <w:rPr>
          <w:sz w:val="24"/>
          <w:szCs w:val="24"/>
        </w:rPr>
        <w:t>О создании муниципального дорожного фонда Убеевского сельского поселения Красноармейского района Чувашской Республики</w:t>
      </w:r>
      <w:r w:rsidRPr="00F948D0">
        <w:rPr>
          <w:color w:val="000000"/>
          <w:sz w:val="24"/>
          <w:szCs w:val="24"/>
        </w:rPr>
        <w:t>"</w:t>
      </w:r>
      <w:r w:rsidRPr="00F948D0">
        <w:rPr>
          <w:sz w:val="24"/>
          <w:szCs w:val="24"/>
        </w:rPr>
        <w:t>:</w:t>
      </w:r>
    </w:p>
    <w:p w:rsidR="00F61B95" w:rsidRPr="00F948D0" w:rsidRDefault="00F61B95" w:rsidP="00F61B95">
      <w:pPr>
        <w:ind w:firstLine="709"/>
        <w:jc w:val="both"/>
        <w:rPr>
          <w:sz w:val="24"/>
          <w:szCs w:val="24"/>
        </w:rPr>
      </w:pPr>
      <w:r w:rsidRPr="00F948D0">
        <w:rPr>
          <w:sz w:val="24"/>
          <w:szCs w:val="24"/>
        </w:rPr>
        <w:t>на 2019 год в сумме 1465300,0 рублей;</w:t>
      </w:r>
    </w:p>
    <w:p w:rsidR="00F61B95" w:rsidRPr="00F948D0" w:rsidRDefault="00F61B95" w:rsidP="00F61B95">
      <w:pPr>
        <w:ind w:firstLine="709"/>
        <w:jc w:val="both"/>
        <w:rPr>
          <w:sz w:val="24"/>
          <w:szCs w:val="24"/>
        </w:rPr>
      </w:pPr>
      <w:r w:rsidRPr="00F948D0">
        <w:rPr>
          <w:sz w:val="24"/>
          <w:szCs w:val="24"/>
        </w:rPr>
        <w:t>на 2020 год в сумме 1109700,0 рублей;</w:t>
      </w:r>
    </w:p>
    <w:p w:rsidR="00F61B95" w:rsidRPr="00F948D0" w:rsidRDefault="00F61B95" w:rsidP="00F61B95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F948D0">
        <w:rPr>
          <w:sz w:val="24"/>
          <w:szCs w:val="24"/>
        </w:rPr>
        <w:t>на 2021 год в сумме 1108000,0 рублей.</w:t>
      </w:r>
      <w:r w:rsidRPr="00F948D0">
        <w:rPr>
          <w:color w:val="000000"/>
          <w:sz w:val="24"/>
          <w:szCs w:val="24"/>
        </w:rPr>
        <w:t>»;</w:t>
      </w:r>
    </w:p>
    <w:p w:rsidR="00F61B95" w:rsidRPr="00F948D0" w:rsidRDefault="00F61B95" w:rsidP="00F61B95">
      <w:pPr>
        <w:numPr>
          <w:ilvl w:val="0"/>
          <w:numId w:val="3"/>
        </w:numPr>
        <w:autoSpaceDE w:val="0"/>
        <w:autoSpaceDN w:val="0"/>
        <w:adjustRightInd w:val="0"/>
        <w:spacing w:line="235" w:lineRule="auto"/>
        <w:ind w:left="567" w:hanging="11"/>
        <w:jc w:val="both"/>
        <w:rPr>
          <w:color w:val="000000"/>
          <w:sz w:val="24"/>
          <w:szCs w:val="24"/>
        </w:rPr>
      </w:pPr>
      <w:r w:rsidRPr="00F948D0">
        <w:rPr>
          <w:color w:val="000000"/>
          <w:sz w:val="24"/>
          <w:szCs w:val="24"/>
        </w:rPr>
        <w:t>в статье 7:</w:t>
      </w:r>
    </w:p>
    <w:p w:rsidR="00F61B95" w:rsidRPr="00F948D0" w:rsidRDefault="00F61B95" w:rsidP="00F61B9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F948D0">
        <w:rPr>
          <w:color w:val="000000"/>
          <w:sz w:val="24"/>
          <w:szCs w:val="24"/>
        </w:rPr>
        <w:t>в части 1 слова «</w:t>
      </w:r>
      <w:r w:rsidRPr="00F948D0">
        <w:rPr>
          <w:sz w:val="24"/>
          <w:szCs w:val="24"/>
        </w:rPr>
        <w:t>на 2019 год в сумме 614800,0 рублей, на 2020 год в сумме 614800,0 рублей, на 2021 год в сумме 614800,0 рублей» заменить соответственно словами «на 2019 год в сумме 546200,0 рублей, на 2020 год в сумме 697300,0 рублей, на 2021 год в сумме 697300,0 рублей»;</w:t>
      </w:r>
    </w:p>
    <w:p w:rsidR="00F61B95" w:rsidRPr="00F948D0" w:rsidRDefault="00F61B95" w:rsidP="00F61B95">
      <w:pPr>
        <w:ind w:firstLine="709"/>
        <w:jc w:val="both"/>
        <w:rPr>
          <w:sz w:val="24"/>
          <w:szCs w:val="24"/>
        </w:rPr>
      </w:pPr>
      <w:r w:rsidRPr="00F948D0">
        <w:rPr>
          <w:sz w:val="24"/>
          <w:szCs w:val="24"/>
        </w:rPr>
        <w:t xml:space="preserve">в части 2 в абзаце втором слова </w:t>
      </w:r>
      <w:r w:rsidRPr="00F948D0">
        <w:rPr>
          <w:color w:val="000000"/>
          <w:sz w:val="24"/>
          <w:szCs w:val="24"/>
        </w:rPr>
        <w:t>«</w:t>
      </w:r>
      <w:r w:rsidRPr="00F948D0">
        <w:rPr>
          <w:sz w:val="24"/>
          <w:szCs w:val="24"/>
        </w:rPr>
        <w:t>на 2019 год в сумме 614800,0 рублей» заменить словами «на 2019 год в сумме 546200,00 рублей, на 2020 год в сумме 697300,0 рублей, на 2021 год в сумме 697300,0 рублей»;</w:t>
      </w:r>
    </w:p>
    <w:p w:rsidR="00F61B95" w:rsidRPr="00F948D0" w:rsidRDefault="00F61B95" w:rsidP="00F61B95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F948D0">
        <w:rPr>
          <w:b/>
          <w:sz w:val="24"/>
          <w:szCs w:val="24"/>
        </w:rPr>
        <w:t>приложение 1</w:t>
      </w:r>
      <w:r w:rsidRPr="00F948D0">
        <w:rPr>
          <w:sz w:val="24"/>
          <w:szCs w:val="24"/>
        </w:rPr>
        <w:t xml:space="preserve"> «Перечень главных администраторов доходов бюджета Убеевского сельского поселения Красноармейского района Чувашской Республики» изложить в новой редакции согласно </w:t>
      </w:r>
      <w:r w:rsidRPr="00F948D0">
        <w:rPr>
          <w:b/>
          <w:sz w:val="24"/>
          <w:szCs w:val="24"/>
        </w:rPr>
        <w:t>приложению 1</w:t>
      </w:r>
      <w:r w:rsidRPr="00F948D0">
        <w:rPr>
          <w:sz w:val="24"/>
          <w:szCs w:val="24"/>
        </w:rPr>
        <w:t xml:space="preserve"> к настоящему решению;</w:t>
      </w:r>
    </w:p>
    <w:p w:rsidR="00F61B95" w:rsidRPr="00F948D0" w:rsidRDefault="00F61B95" w:rsidP="00F61B95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F948D0">
        <w:rPr>
          <w:b/>
          <w:sz w:val="24"/>
          <w:szCs w:val="24"/>
        </w:rPr>
        <w:t>приложение 3</w:t>
      </w:r>
      <w:r w:rsidRPr="00F948D0">
        <w:rPr>
          <w:sz w:val="24"/>
          <w:szCs w:val="24"/>
        </w:rPr>
        <w:t xml:space="preserve"> «Прогнозируемые объемы поступлений доходов в бюджет </w:t>
      </w:r>
      <w:r w:rsidRPr="00F948D0">
        <w:rPr>
          <w:bCs/>
          <w:color w:val="000000"/>
          <w:sz w:val="24"/>
          <w:szCs w:val="24"/>
        </w:rPr>
        <w:t xml:space="preserve">Убеевского сельского поселения </w:t>
      </w:r>
      <w:r w:rsidRPr="00F948D0">
        <w:rPr>
          <w:sz w:val="24"/>
          <w:szCs w:val="24"/>
        </w:rPr>
        <w:t xml:space="preserve">Красноармейского района Чувашской Республики на 2019 год» изложить в новой редакции согласно </w:t>
      </w:r>
      <w:r w:rsidRPr="00F948D0">
        <w:rPr>
          <w:b/>
          <w:sz w:val="24"/>
          <w:szCs w:val="24"/>
        </w:rPr>
        <w:t>приложению 2</w:t>
      </w:r>
      <w:r w:rsidRPr="00F948D0">
        <w:rPr>
          <w:sz w:val="24"/>
          <w:szCs w:val="24"/>
        </w:rPr>
        <w:t xml:space="preserve"> к настоящему решению;</w:t>
      </w:r>
    </w:p>
    <w:p w:rsidR="00F61B95" w:rsidRPr="00F948D0" w:rsidRDefault="00F61B95" w:rsidP="00F61B95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F948D0">
        <w:rPr>
          <w:b/>
          <w:sz w:val="24"/>
          <w:szCs w:val="24"/>
        </w:rPr>
        <w:t>приложение 4</w:t>
      </w:r>
      <w:r w:rsidRPr="00F948D0">
        <w:rPr>
          <w:sz w:val="24"/>
          <w:szCs w:val="24"/>
        </w:rPr>
        <w:t xml:space="preserve"> «Прогнозируемые объемы поступлений доходов в бюджет </w:t>
      </w:r>
      <w:r w:rsidRPr="00F948D0">
        <w:rPr>
          <w:bCs/>
          <w:color w:val="000000"/>
          <w:sz w:val="24"/>
          <w:szCs w:val="24"/>
        </w:rPr>
        <w:t xml:space="preserve">Убеевского сельского поселения </w:t>
      </w:r>
      <w:r w:rsidRPr="00F948D0">
        <w:rPr>
          <w:sz w:val="24"/>
          <w:szCs w:val="24"/>
        </w:rPr>
        <w:t xml:space="preserve">Красноармейского района Чувашской Республики на 2020 и 2021 годы» изложить в новой редакции согласно </w:t>
      </w:r>
      <w:r w:rsidRPr="00F948D0">
        <w:rPr>
          <w:b/>
          <w:sz w:val="24"/>
          <w:szCs w:val="24"/>
        </w:rPr>
        <w:t>приложению 3</w:t>
      </w:r>
      <w:r w:rsidRPr="00F948D0">
        <w:rPr>
          <w:sz w:val="24"/>
          <w:szCs w:val="24"/>
        </w:rPr>
        <w:t xml:space="preserve"> к настоящему решению;</w:t>
      </w:r>
    </w:p>
    <w:p w:rsidR="00F61B95" w:rsidRPr="00F948D0" w:rsidRDefault="00F61B95" w:rsidP="00F61B95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F948D0">
        <w:rPr>
          <w:sz w:val="24"/>
          <w:szCs w:val="24"/>
        </w:rPr>
        <w:t xml:space="preserve">внести изменения в </w:t>
      </w:r>
      <w:r w:rsidRPr="00F948D0">
        <w:rPr>
          <w:b/>
          <w:sz w:val="24"/>
          <w:szCs w:val="24"/>
        </w:rPr>
        <w:t>приложение 5</w:t>
      </w:r>
      <w:r w:rsidRPr="00F948D0">
        <w:rPr>
          <w:sz w:val="24"/>
          <w:szCs w:val="24"/>
        </w:rPr>
        <w:t xml:space="preserve"> «Распределение бюджетных ассигнований по разделам, подразделам, целевым статьям </w:t>
      </w:r>
      <w:r w:rsidRPr="00F948D0">
        <w:rPr>
          <w:bCs/>
          <w:color w:val="000000"/>
          <w:sz w:val="24"/>
          <w:szCs w:val="24"/>
        </w:rPr>
        <w:t>(муниципальным программам Убеевского сельского поселения Красноармейского района Чувашской Республики и непрограммным направлениям деятельности) и группам (группам и подгруппам) видов расходов классификации расходов бюджета Убеевского сельского поселения Красноармейского района Чувашской Республики</w:t>
      </w:r>
      <w:r w:rsidRPr="00F948D0">
        <w:rPr>
          <w:sz w:val="24"/>
          <w:szCs w:val="24"/>
        </w:rPr>
        <w:t xml:space="preserve"> на 2019 год» согласно </w:t>
      </w:r>
      <w:r w:rsidRPr="00F948D0">
        <w:rPr>
          <w:b/>
          <w:sz w:val="24"/>
          <w:szCs w:val="24"/>
        </w:rPr>
        <w:t>приложению 4</w:t>
      </w:r>
      <w:r w:rsidRPr="00F948D0">
        <w:rPr>
          <w:sz w:val="24"/>
          <w:szCs w:val="24"/>
        </w:rPr>
        <w:t xml:space="preserve"> к настоящему решению;</w:t>
      </w:r>
    </w:p>
    <w:p w:rsidR="00F61B95" w:rsidRPr="00F948D0" w:rsidRDefault="00F61B95" w:rsidP="00F61B95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F948D0">
        <w:rPr>
          <w:sz w:val="24"/>
          <w:szCs w:val="24"/>
        </w:rPr>
        <w:t xml:space="preserve">  внести изменения в </w:t>
      </w:r>
      <w:r w:rsidRPr="00F948D0">
        <w:rPr>
          <w:b/>
          <w:sz w:val="24"/>
          <w:szCs w:val="24"/>
        </w:rPr>
        <w:t>приложение 6</w:t>
      </w:r>
      <w:r w:rsidRPr="00F948D0">
        <w:rPr>
          <w:sz w:val="24"/>
          <w:szCs w:val="24"/>
        </w:rPr>
        <w:t xml:space="preserve"> «Распределение бюджетных ассигнований по разделам, подразделам, целевым статьям </w:t>
      </w:r>
      <w:r w:rsidRPr="00F948D0">
        <w:rPr>
          <w:bCs/>
          <w:color w:val="000000"/>
          <w:sz w:val="24"/>
          <w:szCs w:val="24"/>
        </w:rPr>
        <w:t>(муниципальным программам Убеевского сельского поселения Красноармейского района Чувашской Республики и непрограммным направлениям деятельности) и группам (группам и подгруппам) видов расходов классификации расходов бюджета Убеевского сельского поселения Красноармейского района Чувашской Республики</w:t>
      </w:r>
      <w:r w:rsidRPr="00F948D0">
        <w:rPr>
          <w:sz w:val="24"/>
          <w:szCs w:val="24"/>
        </w:rPr>
        <w:t xml:space="preserve"> на 2020 и 2021 годы» согласно </w:t>
      </w:r>
      <w:r w:rsidRPr="00F948D0">
        <w:rPr>
          <w:b/>
          <w:sz w:val="24"/>
          <w:szCs w:val="24"/>
        </w:rPr>
        <w:t>приложению 5</w:t>
      </w:r>
      <w:r w:rsidRPr="00F948D0">
        <w:rPr>
          <w:sz w:val="24"/>
          <w:szCs w:val="24"/>
        </w:rPr>
        <w:t xml:space="preserve"> к настоящему решению;</w:t>
      </w:r>
    </w:p>
    <w:p w:rsidR="00F61B95" w:rsidRPr="00F948D0" w:rsidRDefault="00F61B95" w:rsidP="00F61B95">
      <w:pPr>
        <w:ind w:firstLine="709"/>
        <w:jc w:val="both"/>
        <w:rPr>
          <w:sz w:val="24"/>
          <w:szCs w:val="24"/>
        </w:rPr>
      </w:pPr>
      <w:r w:rsidRPr="00F948D0">
        <w:rPr>
          <w:sz w:val="24"/>
          <w:szCs w:val="24"/>
        </w:rPr>
        <w:t xml:space="preserve">9)  внести изменения в </w:t>
      </w:r>
      <w:r w:rsidRPr="00F948D0">
        <w:rPr>
          <w:b/>
          <w:sz w:val="24"/>
          <w:szCs w:val="24"/>
        </w:rPr>
        <w:t>приложение 7</w:t>
      </w:r>
      <w:r w:rsidRPr="00F948D0">
        <w:rPr>
          <w:sz w:val="24"/>
          <w:szCs w:val="24"/>
        </w:rPr>
        <w:t xml:space="preserve"> «Распределение бюджетных ассигнований </w:t>
      </w:r>
      <w:r w:rsidRPr="00F948D0">
        <w:rPr>
          <w:bCs/>
          <w:color w:val="000000"/>
          <w:sz w:val="24"/>
          <w:szCs w:val="24"/>
        </w:rPr>
        <w:t xml:space="preserve">по целевым статьям (муниципальным программам Убеевского сельского поселения Красноармейского района Чувашской Республики и непрограммным направлениям деятельности), группам (группам и подгруппам) видов расходов, разделам, подразделам классификации расходов бюджета Убеевского сельского поселения Красноармейского </w:t>
      </w:r>
      <w:r w:rsidRPr="00F948D0">
        <w:rPr>
          <w:bCs/>
          <w:color w:val="000000"/>
          <w:sz w:val="24"/>
          <w:szCs w:val="24"/>
        </w:rPr>
        <w:lastRenderedPageBreak/>
        <w:t xml:space="preserve">района Чувашской Республики </w:t>
      </w:r>
      <w:r w:rsidRPr="00F948D0">
        <w:rPr>
          <w:sz w:val="24"/>
          <w:szCs w:val="24"/>
        </w:rPr>
        <w:t xml:space="preserve">на 2019 год» согласно </w:t>
      </w:r>
      <w:r w:rsidRPr="00F948D0">
        <w:rPr>
          <w:b/>
          <w:sz w:val="24"/>
          <w:szCs w:val="24"/>
        </w:rPr>
        <w:t>приложению 6</w:t>
      </w:r>
      <w:r w:rsidRPr="00F948D0">
        <w:rPr>
          <w:sz w:val="24"/>
          <w:szCs w:val="24"/>
        </w:rPr>
        <w:t xml:space="preserve"> к настоящему решению;</w:t>
      </w:r>
    </w:p>
    <w:p w:rsidR="00F61B95" w:rsidRDefault="00F61B95" w:rsidP="00F61B95">
      <w:pPr>
        <w:ind w:firstLine="709"/>
        <w:jc w:val="both"/>
        <w:rPr>
          <w:sz w:val="24"/>
          <w:szCs w:val="24"/>
        </w:rPr>
      </w:pPr>
    </w:p>
    <w:p w:rsidR="00F61B95" w:rsidRDefault="00F61B95" w:rsidP="00F61B95">
      <w:pPr>
        <w:ind w:firstLine="709"/>
        <w:jc w:val="both"/>
        <w:rPr>
          <w:sz w:val="24"/>
          <w:szCs w:val="24"/>
        </w:rPr>
      </w:pPr>
    </w:p>
    <w:p w:rsidR="00F61B95" w:rsidRPr="00F948D0" w:rsidRDefault="00F61B95" w:rsidP="00F61B95">
      <w:pPr>
        <w:ind w:firstLine="709"/>
        <w:jc w:val="both"/>
        <w:rPr>
          <w:sz w:val="24"/>
          <w:szCs w:val="24"/>
        </w:rPr>
      </w:pPr>
      <w:r w:rsidRPr="00F948D0">
        <w:rPr>
          <w:sz w:val="24"/>
          <w:szCs w:val="24"/>
        </w:rPr>
        <w:t xml:space="preserve">10) внести изменения в </w:t>
      </w:r>
      <w:r w:rsidRPr="00F948D0">
        <w:rPr>
          <w:b/>
          <w:sz w:val="24"/>
          <w:szCs w:val="24"/>
        </w:rPr>
        <w:t>приложение 8</w:t>
      </w:r>
      <w:r w:rsidRPr="00F948D0">
        <w:rPr>
          <w:sz w:val="24"/>
          <w:szCs w:val="24"/>
        </w:rPr>
        <w:t xml:space="preserve"> «Распределение бюджетных ассигнований </w:t>
      </w:r>
      <w:r w:rsidRPr="00F948D0">
        <w:rPr>
          <w:bCs/>
          <w:color w:val="000000"/>
          <w:sz w:val="24"/>
          <w:szCs w:val="24"/>
        </w:rPr>
        <w:t xml:space="preserve">по целевым статьям (муниципальным программам Убеевского сельского поселения Красноармейского района Чувашской Республики и непрограммным направлениям деятельности), группам (группам и подгруппам) видов расходов, разделам, подразделам классификации расходов бюджета Убеевского сельского поселения Красноармейского района Чувашской Республики </w:t>
      </w:r>
      <w:r w:rsidRPr="00F948D0">
        <w:rPr>
          <w:sz w:val="24"/>
          <w:szCs w:val="24"/>
        </w:rPr>
        <w:t xml:space="preserve">на 2020 и 2021 годы» согласно </w:t>
      </w:r>
      <w:r w:rsidRPr="00F948D0">
        <w:rPr>
          <w:b/>
          <w:sz w:val="24"/>
          <w:szCs w:val="24"/>
        </w:rPr>
        <w:t>приложению 7</w:t>
      </w:r>
      <w:r w:rsidRPr="00F948D0">
        <w:rPr>
          <w:sz w:val="24"/>
          <w:szCs w:val="24"/>
        </w:rPr>
        <w:t xml:space="preserve"> к настоящему решению;</w:t>
      </w:r>
    </w:p>
    <w:p w:rsidR="00F61B95" w:rsidRPr="00F948D0" w:rsidRDefault="00F61B95" w:rsidP="00F61B95">
      <w:pPr>
        <w:ind w:firstLine="709"/>
        <w:jc w:val="both"/>
        <w:rPr>
          <w:sz w:val="24"/>
          <w:szCs w:val="24"/>
        </w:rPr>
      </w:pPr>
      <w:r w:rsidRPr="00F948D0">
        <w:rPr>
          <w:sz w:val="24"/>
          <w:szCs w:val="24"/>
        </w:rPr>
        <w:t xml:space="preserve">11)  внести изменения в </w:t>
      </w:r>
      <w:r w:rsidRPr="00F948D0">
        <w:rPr>
          <w:b/>
          <w:sz w:val="24"/>
          <w:szCs w:val="24"/>
        </w:rPr>
        <w:t>приложение 9</w:t>
      </w:r>
      <w:r w:rsidRPr="00F948D0">
        <w:rPr>
          <w:sz w:val="24"/>
          <w:szCs w:val="24"/>
        </w:rPr>
        <w:t xml:space="preserve"> «В</w:t>
      </w:r>
      <w:r w:rsidRPr="00F948D0">
        <w:rPr>
          <w:bCs/>
          <w:color w:val="000000"/>
          <w:sz w:val="24"/>
          <w:szCs w:val="24"/>
        </w:rPr>
        <w:t>едомственная структура расходов бюджета Убеевского сельского поселения Красноармейского района Чувашской Республики</w:t>
      </w:r>
      <w:r w:rsidRPr="00F948D0">
        <w:rPr>
          <w:b/>
          <w:bCs/>
          <w:color w:val="000000"/>
          <w:sz w:val="24"/>
          <w:szCs w:val="24"/>
        </w:rPr>
        <w:t xml:space="preserve"> </w:t>
      </w:r>
      <w:r w:rsidRPr="00F948D0">
        <w:rPr>
          <w:sz w:val="24"/>
          <w:szCs w:val="24"/>
        </w:rPr>
        <w:t xml:space="preserve">на 2019 год» согласно </w:t>
      </w:r>
      <w:r w:rsidRPr="00F948D0">
        <w:rPr>
          <w:b/>
          <w:sz w:val="24"/>
          <w:szCs w:val="24"/>
        </w:rPr>
        <w:t>приложению 8</w:t>
      </w:r>
      <w:r w:rsidRPr="00F948D0">
        <w:rPr>
          <w:sz w:val="24"/>
          <w:szCs w:val="24"/>
        </w:rPr>
        <w:t xml:space="preserve"> к настоящему решению;</w:t>
      </w:r>
    </w:p>
    <w:p w:rsidR="00F61B95" w:rsidRPr="00F948D0" w:rsidRDefault="00F61B95" w:rsidP="00F61B95">
      <w:pPr>
        <w:ind w:firstLine="709"/>
        <w:jc w:val="both"/>
        <w:rPr>
          <w:sz w:val="24"/>
          <w:szCs w:val="24"/>
        </w:rPr>
      </w:pPr>
      <w:r w:rsidRPr="00F948D0">
        <w:rPr>
          <w:sz w:val="24"/>
          <w:szCs w:val="24"/>
        </w:rPr>
        <w:t xml:space="preserve">12)  внести изменения в </w:t>
      </w:r>
      <w:r w:rsidRPr="00F948D0">
        <w:rPr>
          <w:b/>
          <w:sz w:val="24"/>
          <w:szCs w:val="24"/>
        </w:rPr>
        <w:t>приложение 10</w:t>
      </w:r>
      <w:r w:rsidRPr="00F948D0">
        <w:rPr>
          <w:sz w:val="24"/>
          <w:szCs w:val="24"/>
        </w:rPr>
        <w:t xml:space="preserve"> «В</w:t>
      </w:r>
      <w:r w:rsidRPr="00F948D0">
        <w:rPr>
          <w:bCs/>
          <w:color w:val="000000"/>
          <w:sz w:val="24"/>
          <w:szCs w:val="24"/>
        </w:rPr>
        <w:t>едомственная структура расходов бюджета Убеевского сельского поселения Красноармейского района Чувашской Республики</w:t>
      </w:r>
      <w:r w:rsidRPr="00F948D0">
        <w:rPr>
          <w:b/>
          <w:bCs/>
          <w:color w:val="000000"/>
          <w:sz w:val="24"/>
          <w:szCs w:val="24"/>
        </w:rPr>
        <w:t xml:space="preserve"> </w:t>
      </w:r>
      <w:r w:rsidRPr="00F948D0">
        <w:rPr>
          <w:sz w:val="24"/>
          <w:szCs w:val="24"/>
        </w:rPr>
        <w:t xml:space="preserve">на 2020 и 2021 годы» согласно </w:t>
      </w:r>
      <w:r w:rsidRPr="00F948D0">
        <w:rPr>
          <w:b/>
          <w:sz w:val="24"/>
          <w:szCs w:val="24"/>
        </w:rPr>
        <w:t>приложению 9</w:t>
      </w:r>
      <w:r w:rsidRPr="00F948D0">
        <w:rPr>
          <w:sz w:val="24"/>
          <w:szCs w:val="24"/>
        </w:rPr>
        <w:t xml:space="preserve"> к настоящему решению;</w:t>
      </w:r>
    </w:p>
    <w:p w:rsidR="00F61B95" w:rsidRPr="00F948D0" w:rsidRDefault="00F61B95" w:rsidP="00F61B95">
      <w:pPr>
        <w:ind w:firstLine="709"/>
        <w:jc w:val="both"/>
        <w:rPr>
          <w:sz w:val="24"/>
          <w:szCs w:val="24"/>
        </w:rPr>
      </w:pPr>
      <w:r w:rsidRPr="00F948D0">
        <w:rPr>
          <w:sz w:val="24"/>
          <w:szCs w:val="24"/>
        </w:rPr>
        <w:t xml:space="preserve">13) </w:t>
      </w:r>
      <w:r w:rsidRPr="00F948D0">
        <w:rPr>
          <w:b/>
          <w:sz w:val="24"/>
          <w:szCs w:val="24"/>
        </w:rPr>
        <w:t>приложение 11</w:t>
      </w:r>
      <w:r w:rsidRPr="00F948D0">
        <w:rPr>
          <w:sz w:val="24"/>
          <w:szCs w:val="24"/>
        </w:rPr>
        <w:t xml:space="preserve"> «Источники внутреннего финансирования дефицита бюджета </w:t>
      </w:r>
      <w:r w:rsidRPr="00F948D0">
        <w:rPr>
          <w:bCs/>
          <w:color w:val="000000"/>
          <w:sz w:val="24"/>
          <w:szCs w:val="24"/>
        </w:rPr>
        <w:t>Убеевского</w:t>
      </w:r>
      <w:r w:rsidRPr="00F948D0">
        <w:rPr>
          <w:sz w:val="24"/>
          <w:szCs w:val="24"/>
        </w:rPr>
        <w:t xml:space="preserve"> сельского поселения Красноармейского  района Чувашской Республики на 2019 год и плановый период 2020 и 2021 годов» изложить в новой редакции согласно </w:t>
      </w:r>
      <w:r w:rsidRPr="00F948D0">
        <w:rPr>
          <w:b/>
          <w:sz w:val="24"/>
          <w:szCs w:val="24"/>
        </w:rPr>
        <w:t>приложению 10</w:t>
      </w:r>
      <w:r w:rsidRPr="00F948D0">
        <w:rPr>
          <w:sz w:val="24"/>
          <w:szCs w:val="24"/>
        </w:rPr>
        <w:t xml:space="preserve"> к настоящему решению.</w:t>
      </w:r>
    </w:p>
    <w:p w:rsidR="00F61B95" w:rsidRPr="00F948D0" w:rsidRDefault="00F61B95" w:rsidP="00F61B95">
      <w:pPr>
        <w:ind w:firstLine="709"/>
        <w:jc w:val="both"/>
        <w:rPr>
          <w:sz w:val="24"/>
          <w:szCs w:val="24"/>
        </w:rPr>
      </w:pPr>
    </w:p>
    <w:p w:rsidR="00F61B95" w:rsidRPr="00F948D0" w:rsidRDefault="00F61B95" w:rsidP="00F61B95">
      <w:pPr>
        <w:ind w:firstLine="709"/>
        <w:jc w:val="both"/>
        <w:rPr>
          <w:rStyle w:val="a8"/>
          <w:b w:val="0"/>
          <w:bCs w:val="0"/>
          <w:color w:val="000000"/>
          <w:sz w:val="24"/>
          <w:szCs w:val="24"/>
        </w:rPr>
      </w:pPr>
      <w:r w:rsidRPr="00F948D0">
        <w:rPr>
          <w:color w:val="000000"/>
          <w:sz w:val="24"/>
          <w:szCs w:val="24"/>
        </w:rPr>
        <w:t xml:space="preserve">2. Настоящее Решение вступает в силу после его официального опубликования в </w:t>
      </w:r>
      <w:r>
        <w:rPr>
          <w:color w:val="000000"/>
          <w:sz w:val="24"/>
          <w:szCs w:val="24"/>
        </w:rPr>
        <w:t xml:space="preserve">периодическом печатном </w:t>
      </w:r>
      <w:r w:rsidRPr="00F948D0">
        <w:rPr>
          <w:color w:val="000000"/>
          <w:sz w:val="24"/>
          <w:szCs w:val="24"/>
        </w:rPr>
        <w:t xml:space="preserve"> издании «ВЕСТНИК Убеевского сельского поселения»</w:t>
      </w:r>
      <w:r w:rsidRPr="00F948D0">
        <w:rPr>
          <w:rStyle w:val="a8"/>
          <w:b w:val="0"/>
          <w:bCs w:val="0"/>
          <w:color w:val="000000"/>
          <w:sz w:val="24"/>
          <w:szCs w:val="24"/>
        </w:rPr>
        <w:t>.</w:t>
      </w:r>
    </w:p>
    <w:p w:rsidR="00F61B95" w:rsidRPr="00F948D0" w:rsidRDefault="00F61B95" w:rsidP="00F61B95">
      <w:pPr>
        <w:ind w:firstLine="709"/>
        <w:jc w:val="both"/>
        <w:rPr>
          <w:color w:val="000000"/>
          <w:sz w:val="24"/>
          <w:szCs w:val="24"/>
        </w:rPr>
      </w:pPr>
    </w:p>
    <w:p w:rsidR="00F61B95" w:rsidRPr="00F948D0" w:rsidRDefault="00F61B95" w:rsidP="00F61B95">
      <w:pPr>
        <w:ind w:firstLine="709"/>
        <w:jc w:val="both"/>
        <w:rPr>
          <w:color w:val="000000"/>
          <w:sz w:val="24"/>
          <w:szCs w:val="24"/>
        </w:rPr>
      </w:pPr>
    </w:p>
    <w:p w:rsidR="00F61B95" w:rsidRPr="00F948D0" w:rsidRDefault="00F61B95" w:rsidP="00F61B95">
      <w:pPr>
        <w:ind w:firstLine="709"/>
        <w:jc w:val="both"/>
        <w:rPr>
          <w:color w:val="000000"/>
          <w:sz w:val="24"/>
          <w:szCs w:val="24"/>
        </w:rPr>
      </w:pPr>
    </w:p>
    <w:p w:rsidR="00F61B95" w:rsidRPr="00F948D0" w:rsidRDefault="00F61B95" w:rsidP="00F61B95">
      <w:pPr>
        <w:ind w:firstLine="709"/>
        <w:jc w:val="both"/>
        <w:rPr>
          <w:color w:val="000000"/>
          <w:sz w:val="24"/>
          <w:szCs w:val="24"/>
        </w:rPr>
      </w:pPr>
    </w:p>
    <w:p w:rsidR="00F61B95" w:rsidRPr="00F948D0" w:rsidRDefault="00F61B95" w:rsidP="00F61B95">
      <w:pPr>
        <w:ind w:firstLine="709"/>
        <w:jc w:val="both"/>
        <w:rPr>
          <w:color w:val="000000"/>
          <w:sz w:val="24"/>
          <w:szCs w:val="24"/>
        </w:rPr>
      </w:pPr>
    </w:p>
    <w:p w:rsidR="00F61B95" w:rsidRPr="00F948D0" w:rsidRDefault="00F61B95" w:rsidP="00F61B95">
      <w:pPr>
        <w:ind w:firstLine="709"/>
        <w:jc w:val="both"/>
        <w:rPr>
          <w:color w:val="000000"/>
          <w:sz w:val="24"/>
          <w:szCs w:val="24"/>
        </w:rPr>
      </w:pPr>
    </w:p>
    <w:p w:rsidR="00F61B95" w:rsidRPr="00F948D0" w:rsidRDefault="00F61B95" w:rsidP="00F61B95">
      <w:pPr>
        <w:jc w:val="both"/>
        <w:rPr>
          <w:color w:val="000000"/>
          <w:sz w:val="24"/>
          <w:szCs w:val="24"/>
        </w:rPr>
      </w:pPr>
      <w:r w:rsidRPr="00F948D0">
        <w:rPr>
          <w:color w:val="000000"/>
          <w:sz w:val="24"/>
          <w:szCs w:val="24"/>
        </w:rPr>
        <w:t>Глава Убеевского</w:t>
      </w:r>
    </w:p>
    <w:p w:rsidR="00F61B95" w:rsidRPr="00F948D0" w:rsidRDefault="00F61B95" w:rsidP="00F61B95">
      <w:pPr>
        <w:jc w:val="both"/>
        <w:rPr>
          <w:color w:val="000000"/>
          <w:sz w:val="24"/>
          <w:szCs w:val="24"/>
        </w:rPr>
      </w:pPr>
      <w:r w:rsidRPr="00F948D0">
        <w:rPr>
          <w:color w:val="000000"/>
          <w:sz w:val="24"/>
          <w:szCs w:val="24"/>
        </w:rPr>
        <w:t>сельского поселения                                                                              Н.И. Димитриева</w:t>
      </w:r>
    </w:p>
    <w:p w:rsidR="00F61B95" w:rsidRPr="00F948D0" w:rsidRDefault="00F61B95" w:rsidP="00F61B95">
      <w:pPr>
        <w:jc w:val="both"/>
        <w:rPr>
          <w:color w:val="000000"/>
          <w:sz w:val="24"/>
          <w:szCs w:val="24"/>
        </w:rPr>
      </w:pPr>
      <w:r w:rsidRPr="00F948D0">
        <w:rPr>
          <w:color w:val="000000"/>
          <w:sz w:val="24"/>
          <w:szCs w:val="24"/>
        </w:rPr>
        <w:tab/>
        <w:t xml:space="preserve">     </w:t>
      </w:r>
      <w:r w:rsidRPr="00F948D0">
        <w:rPr>
          <w:color w:val="000000"/>
          <w:sz w:val="24"/>
          <w:szCs w:val="24"/>
        </w:rPr>
        <w:tab/>
      </w:r>
      <w:r w:rsidRPr="00F948D0">
        <w:rPr>
          <w:color w:val="000000"/>
          <w:sz w:val="24"/>
          <w:szCs w:val="24"/>
        </w:rPr>
        <w:tab/>
      </w:r>
      <w:r w:rsidRPr="00F948D0">
        <w:rPr>
          <w:color w:val="000000"/>
          <w:sz w:val="24"/>
          <w:szCs w:val="24"/>
        </w:rPr>
        <w:tab/>
      </w:r>
      <w:r w:rsidRPr="00F948D0">
        <w:rPr>
          <w:color w:val="000000"/>
          <w:sz w:val="24"/>
          <w:szCs w:val="24"/>
        </w:rPr>
        <w:tab/>
        <w:t xml:space="preserve">         </w:t>
      </w:r>
    </w:p>
    <w:p w:rsidR="00F61B95" w:rsidRPr="00F948D0" w:rsidRDefault="00F61B95" w:rsidP="00F61B95">
      <w:pPr>
        <w:jc w:val="both"/>
        <w:rPr>
          <w:color w:val="000000"/>
          <w:sz w:val="24"/>
          <w:szCs w:val="24"/>
        </w:rPr>
      </w:pPr>
    </w:p>
    <w:p w:rsidR="00F61B95" w:rsidRDefault="00F61B95" w:rsidP="00F61B95">
      <w:pPr>
        <w:ind w:firstLine="709"/>
        <w:jc w:val="both"/>
        <w:rPr>
          <w:color w:val="000000"/>
          <w:sz w:val="24"/>
          <w:szCs w:val="24"/>
        </w:rPr>
      </w:pPr>
    </w:p>
    <w:p w:rsidR="00F61B95" w:rsidRDefault="00F61B95" w:rsidP="00F61B95">
      <w:pPr>
        <w:ind w:firstLine="709"/>
        <w:jc w:val="both"/>
        <w:rPr>
          <w:color w:val="000000"/>
          <w:sz w:val="24"/>
          <w:szCs w:val="24"/>
        </w:rPr>
      </w:pPr>
    </w:p>
    <w:p w:rsidR="00F61B95" w:rsidRDefault="00F61B95" w:rsidP="00F61B95">
      <w:pPr>
        <w:ind w:firstLine="709"/>
        <w:jc w:val="both"/>
        <w:rPr>
          <w:color w:val="000000"/>
          <w:sz w:val="24"/>
          <w:szCs w:val="24"/>
        </w:rPr>
      </w:pPr>
    </w:p>
    <w:p w:rsidR="00F61B95" w:rsidRDefault="00F61B95" w:rsidP="00F61B95">
      <w:pPr>
        <w:ind w:firstLine="709"/>
        <w:jc w:val="both"/>
        <w:rPr>
          <w:color w:val="000000"/>
          <w:sz w:val="24"/>
          <w:szCs w:val="24"/>
        </w:rPr>
      </w:pPr>
    </w:p>
    <w:p w:rsidR="00F61B95" w:rsidRDefault="00F61B95" w:rsidP="00F61B95">
      <w:pPr>
        <w:ind w:firstLine="709"/>
        <w:jc w:val="both"/>
        <w:rPr>
          <w:color w:val="000000"/>
          <w:sz w:val="24"/>
          <w:szCs w:val="24"/>
        </w:rPr>
      </w:pPr>
    </w:p>
    <w:p w:rsidR="00F61B95" w:rsidRDefault="00F61B95" w:rsidP="00F61B95">
      <w:pPr>
        <w:ind w:firstLine="709"/>
        <w:jc w:val="both"/>
        <w:rPr>
          <w:color w:val="000000"/>
          <w:sz w:val="24"/>
          <w:szCs w:val="24"/>
        </w:rPr>
      </w:pPr>
    </w:p>
    <w:p w:rsidR="00F61B95" w:rsidRDefault="00F61B95" w:rsidP="00F61B95">
      <w:pPr>
        <w:ind w:firstLine="709"/>
        <w:jc w:val="both"/>
        <w:rPr>
          <w:color w:val="000000"/>
          <w:sz w:val="24"/>
          <w:szCs w:val="24"/>
        </w:rPr>
      </w:pPr>
    </w:p>
    <w:p w:rsidR="00F61B95" w:rsidRDefault="00F61B95" w:rsidP="00F61B95">
      <w:pPr>
        <w:ind w:firstLine="709"/>
        <w:jc w:val="both"/>
        <w:rPr>
          <w:color w:val="000000"/>
          <w:sz w:val="24"/>
          <w:szCs w:val="24"/>
        </w:rPr>
      </w:pPr>
    </w:p>
    <w:p w:rsidR="00F61B95" w:rsidRDefault="00F61B95" w:rsidP="00F61B95">
      <w:pPr>
        <w:ind w:firstLine="709"/>
        <w:jc w:val="both"/>
        <w:rPr>
          <w:color w:val="000000"/>
          <w:sz w:val="24"/>
          <w:szCs w:val="24"/>
        </w:rPr>
      </w:pPr>
    </w:p>
    <w:p w:rsidR="00F61B95" w:rsidRDefault="00F61B95" w:rsidP="00F61B95">
      <w:pPr>
        <w:ind w:firstLine="709"/>
        <w:jc w:val="both"/>
        <w:rPr>
          <w:color w:val="000000"/>
          <w:sz w:val="24"/>
          <w:szCs w:val="24"/>
        </w:rPr>
      </w:pPr>
    </w:p>
    <w:p w:rsidR="00F61B95" w:rsidRDefault="00F61B95" w:rsidP="00F61B95">
      <w:pPr>
        <w:ind w:firstLine="709"/>
        <w:jc w:val="both"/>
        <w:rPr>
          <w:color w:val="000000"/>
          <w:sz w:val="24"/>
          <w:szCs w:val="24"/>
        </w:rPr>
      </w:pPr>
    </w:p>
    <w:p w:rsidR="00F61B95" w:rsidRDefault="00F61B95" w:rsidP="00F61B95">
      <w:pPr>
        <w:ind w:firstLine="709"/>
        <w:jc w:val="both"/>
        <w:rPr>
          <w:color w:val="000000"/>
          <w:sz w:val="24"/>
          <w:szCs w:val="24"/>
        </w:rPr>
      </w:pPr>
    </w:p>
    <w:p w:rsidR="00F61B95" w:rsidRDefault="00F61B95" w:rsidP="00F61B95">
      <w:pPr>
        <w:ind w:firstLine="709"/>
        <w:jc w:val="both"/>
        <w:rPr>
          <w:color w:val="000000"/>
          <w:sz w:val="24"/>
          <w:szCs w:val="24"/>
        </w:rPr>
      </w:pPr>
    </w:p>
    <w:p w:rsidR="00F61B95" w:rsidRDefault="00F61B95" w:rsidP="00F61B95">
      <w:pPr>
        <w:ind w:firstLine="709"/>
        <w:jc w:val="both"/>
        <w:rPr>
          <w:color w:val="000000"/>
          <w:sz w:val="24"/>
          <w:szCs w:val="24"/>
        </w:rPr>
      </w:pPr>
    </w:p>
    <w:p w:rsidR="00F61B95" w:rsidRDefault="00F61B95" w:rsidP="00F61B95">
      <w:pPr>
        <w:ind w:firstLine="709"/>
        <w:jc w:val="both"/>
        <w:rPr>
          <w:color w:val="000000"/>
          <w:sz w:val="24"/>
          <w:szCs w:val="24"/>
        </w:rPr>
      </w:pPr>
    </w:p>
    <w:p w:rsidR="00F61B95" w:rsidRDefault="00F61B95" w:rsidP="00F61B95">
      <w:pPr>
        <w:ind w:firstLine="709"/>
        <w:jc w:val="both"/>
        <w:rPr>
          <w:color w:val="000000"/>
          <w:sz w:val="24"/>
          <w:szCs w:val="24"/>
        </w:rPr>
      </w:pPr>
    </w:p>
    <w:p w:rsidR="00F61B95" w:rsidRDefault="00F61B95" w:rsidP="00F61B95">
      <w:pPr>
        <w:ind w:firstLine="709"/>
        <w:jc w:val="both"/>
        <w:rPr>
          <w:color w:val="000000"/>
          <w:sz w:val="24"/>
          <w:szCs w:val="24"/>
        </w:rPr>
      </w:pPr>
    </w:p>
    <w:p w:rsidR="00F61B95" w:rsidRDefault="00F61B95" w:rsidP="00F61B95">
      <w:pPr>
        <w:ind w:firstLine="709"/>
        <w:jc w:val="both"/>
        <w:rPr>
          <w:color w:val="000000"/>
          <w:sz w:val="24"/>
          <w:szCs w:val="24"/>
        </w:rPr>
      </w:pPr>
    </w:p>
    <w:p w:rsidR="00F61B95" w:rsidRDefault="00F61B95" w:rsidP="00F61B95">
      <w:pPr>
        <w:ind w:firstLine="709"/>
        <w:jc w:val="both"/>
        <w:rPr>
          <w:color w:val="000000"/>
          <w:sz w:val="24"/>
          <w:szCs w:val="24"/>
        </w:rPr>
      </w:pPr>
    </w:p>
    <w:p w:rsidR="00F61B95" w:rsidRDefault="00F61B95" w:rsidP="00F61B95">
      <w:pPr>
        <w:ind w:firstLine="709"/>
        <w:jc w:val="both"/>
        <w:rPr>
          <w:color w:val="000000"/>
          <w:sz w:val="24"/>
          <w:szCs w:val="24"/>
        </w:rPr>
      </w:pPr>
    </w:p>
    <w:p w:rsidR="00F61B95" w:rsidRPr="00D82BF7" w:rsidRDefault="00F61B95" w:rsidP="00F61B95">
      <w:pPr>
        <w:ind w:firstLine="709"/>
        <w:jc w:val="both"/>
        <w:rPr>
          <w:b/>
          <w:sz w:val="26"/>
          <w:szCs w:val="26"/>
        </w:rPr>
      </w:pPr>
    </w:p>
    <w:tbl>
      <w:tblPr>
        <w:tblpPr w:leftFromText="180" w:rightFromText="180" w:horzAnchor="margin" w:tblpY="-15565"/>
        <w:tblW w:w="10078" w:type="dxa"/>
        <w:tblLayout w:type="fixed"/>
        <w:tblLook w:val="04A0"/>
      </w:tblPr>
      <w:tblGrid>
        <w:gridCol w:w="1384"/>
        <w:gridCol w:w="323"/>
        <w:gridCol w:w="2080"/>
        <w:gridCol w:w="6291"/>
      </w:tblGrid>
      <w:tr w:rsidR="00F61B95" w:rsidRPr="001108C0" w:rsidTr="001B6C61">
        <w:trPr>
          <w:trHeight w:val="285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95" w:rsidRDefault="00F61B95" w:rsidP="001B6C61">
            <w:pPr>
              <w:rPr>
                <w:rFonts w:ascii="Arial" w:hAnsi="Arial" w:cs="Arial"/>
              </w:rPr>
            </w:pPr>
          </w:p>
          <w:p w:rsidR="00F61B95" w:rsidRDefault="00F61B95" w:rsidP="001B6C61">
            <w:pPr>
              <w:rPr>
                <w:rFonts w:ascii="Arial" w:hAnsi="Arial" w:cs="Arial"/>
              </w:rPr>
            </w:pPr>
          </w:p>
          <w:p w:rsidR="00F61B95" w:rsidRPr="001108C0" w:rsidRDefault="00F61B95" w:rsidP="001B6C61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95" w:rsidRPr="001108C0" w:rsidRDefault="00F61B95" w:rsidP="001B6C61">
            <w:pPr>
              <w:rPr>
                <w:rFonts w:ascii="Arial" w:hAnsi="Arial" w:cs="Arial"/>
              </w:rPr>
            </w:pP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C84243" w:rsidRDefault="00F61B95" w:rsidP="001B6C61">
            <w:pPr>
              <w:jc w:val="center"/>
              <w:rPr>
                <w:sz w:val="18"/>
                <w:szCs w:val="18"/>
              </w:rPr>
            </w:pPr>
          </w:p>
        </w:tc>
      </w:tr>
      <w:tr w:rsidR="00F61B95" w:rsidRPr="001108C0" w:rsidTr="001B6C61">
        <w:trPr>
          <w:trHeight w:val="1103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95" w:rsidRPr="001108C0" w:rsidRDefault="00F61B95" w:rsidP="001B6C61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95" w:rsidRPr="001108C0" w:rsidRDefault="00F61B95" w:rsidP="001B6C61">
            <w:pPr>
              <w:rPr>
                <w:rFonts w:ascii="Arial" w:hAnsi="Arial" w:cs="Arial"/>
              </w:rPr>
            </w:pP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C84243" w:rsidRDefault="00F61B95" w:rsidP="001B6C61">
            <w:pPr>
              <w:rPr>
                <w:sz w:val="18"/>
                <w:szCs w:val="18"/>
              </w:rPr>
            </w:pPr>
          </w:p>
        </w:tc>
      </w:tr>
      <w:tr w:rsidR="00F61B95" w:rsidRPr="001108C0" w:rsidTr="001B6C61">
        <w:trPr>
          <w:trHeight w:val="285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95" w:rsidRPr="001108C0" w:rsidRDefault="00F61B95" w:rsidP="001B6C61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95" w:rsidRPr="001108C0" w:rsidRDefault="00F61B95" w:rsidP="001B6C61">
            <w:pPr>
              <w:rPr>
                <w:rFonts w:ascii="Arial" w:hAnsi="Arial" w:cs="Arial"/>
              </w:rPr>
            </w:pP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Default="00F61B95" w:rsidP="001B6C61">
            <w:pPr>
              <w:jc w:val="center"/>
              <w:rPr>
                <w:sz w:val="18"/>
                <w:szCs w:val="18"/>
              </w:rPr>
            </w:pPr>
          </w:p>
          <w:p w:rsidR="00F61B95" w:rsidRPr="00C84243" w:rsidRDefault="00F61B95" w:rsidP="001B6C61">
            <w:pPr>
              <w:jc w:val="center"/>
              <w:rPr>
                <w:sz w:val="18"/>
                <w:szCs w:val="18"/>
              </w:rPr>
            </w:pPr>
            <w:r w:rsidRPr="00C84243">
              <w:rPr>
                <w:sz w:val="18"/>
                <w:szCs w:val="18"/>
              </w:rPr>
              <w:t>Приложение 1</w:t>
            </w:r>
            <w:r w:rsidRPr="00C84243">
              <w:rPr>
                <w:sz w:val="18"/>
                <w:szCs w:val="18"/>
              </w:rPr>
              <w:br/>
              <w:t xml:space="preserve">                                          </w:t>
            </w:r>
          </w:p>
        </w:tc>
      </w:tr>
      <w:tr w:rsidR="00F61B95" w:rsidRPr="001108C0" w:rsidTr="001B6C61">
        <w:trPr>
          <w:trHeight w:val="72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95" w:rsidRPr="001108C0" w:rsidRDefault="00F61B95" w:rsidP="001B6C61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95" w:rsidRPr="001108C0" w:rsidRDefault="00F61B95" w:rsidP="001B6C61">
            <w:pPr>
              <w:rPr>
                <w:rFonts w:ascii="Arial" w:hAnsi="Arial" w:cs="Arial"/>
              </w:rPr>
            </w:pP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B95" w:rsidRPr="00C84243" w:rsidRDefault="00F61B95" w:rsidP="001B6C61">
            <w:pPr>
              <w:jc w:val="both"/>
              <w:rPr>
                <w:sz w:val="18"/>
                <w:szCs w:val="18"/>
              </w:rPr>
            </w:pPr>
            <w:r w:rsidRPr="00C84243">
              <w:rPr>
                <w:sz w:val="18"/>
                <w:szCs w:val="18"/>
              </w:rPr>
              <w:t>к решению Собрания депутатов Убеевского сельского поселения Красноармейского района Чувашской Республики "О бюджете Убеевского сельского поселения Красноармейского района Чувашской Республики на 2019 год и на плановый период 2020 и 2021 годов"</w:t>
            </w:r>
          </w:p>
        </w:tc>
      </w:tr>
      <w:tr w:rsidR="00F61B95" w:rsidRPr="001108C0" w:rsidTr="001B6C61">
        <w:trPr>
          <w:trHeight w:val="398"/>
        </w:trPr>
        <w:tc>
          <w:tcPr>
            <w:tcW w:w="10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95" w:rsidRPr="00F948D0" w:rsidRDefault="00F61B95" w:rsidP="001B6C6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61B95" w:rsidRPr="00F948D0" w:rsidRDefault="00F61B95" w:rsidP="001B6C6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61B95" w:rsidRPr="00F948D0" w:rsidRDefault="00F61B95" w:rsidP="001B6C6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61B95" w:rsidRPr="00F948D0" w:rsidRDefault="00F61B95" w:rsidP="001B6C61">
            <w:pPr>
              <w:jc w:val="center"/>
              <w:rPr>
                <w:b/>
                <w:bCs/>
                <w:sz w:val="24"/>
                <w:szCs w:val="24"/>
              </w:rPr>
            </w:pPr>
            <w:r w:rsidRPr="00F948D0">
              <w:rPr>
                <w:b/>
                <w:bCs/>
                <w:sz w:val="24"/>
                <w:szCs w:val="24"/>
              </w:rPr>
              <w:t>Перечень</w:t>
            </w:r>
          </w:p>
        </w:tc>
      </w:tr>
      <w:tr w:rsidR="00F61B95" w:rsidRPr="001108C0" w:rsidTr="001B6C61">
        <w:trPr>
          <w:trHeight w:val="825"/>
        </w:trPr>
        <w:tc>
          <w:tcPr>
            <w:tcW w:w="10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B95" w:rsidRPr="00F948D0" w:rsidRDefault="00F61B95" w:rsidP="001B6C61">
            <w:pPr>
              <w:jc w:val="center"/>
              <w:rPr>
                <w:b/>
                <w:bCs/>
                <w:sz w:val="24"/>
                <w:szCs w:val="24"/>
              </w:rPr>
            </w:pPr>
            <w:r w:rsidRPr="00F948D0">
              <w:rPr>
                <w:b/>
                <w:bCs/>
                <w:sz w:val="24"/>
                <w:szCs w:val="24"/>
              </w:rPr>
              <w:t xml:space="preserve"> главных администраторов доходов бюджета Убеевского сельского поселения Красноармейского района Чувашской Республики</w:t>
            </w:r>
          </w:p>
        </w:tc>
      </w:tr>
      <w:tr w:rsidR="00F61B95" w:rsidRPr="001108C0" w:rsidTr="001B6C61">
        <w:trPr>
          <w:trHeight w:val="825"/>
        </w:trPr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B95" w:rsidRPr="001108C0" w:rsidRDefault="00F61B95" w:rsidP="001B6C61">
            <w:pPr>
              <w:jc w:val="center"/>
              <w:rPr>
                <w:b/>
                <w:bCs/>
              </w:rPr>
            </w:pPr>
            <w:r w:rsidRPr="001108C0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1108C0" w:rsidRDefault="00F61B95" w:rsidP="001B6C61">
            <w:pPr>
              <w:jc w:val="center"/>
              <w:rPr>
                <w:b/>
                <w:bCs/>
              </w:rPr>
            </w:pPr>
            <w:r w:rsidRPr="001108C0">
              <w:rPr>
                <w:b/>
                <w:bCs/>
              </w:rPr>
              <w:t>Наименование кодов бюджетной классификации Российской Федерации</w:t>
            </w:r>
          </w:p>
        </w:tc>
      </w:tr>
      <w:tr w:rsidR="00F61B95" w:rsidRPr="001108C0" w:rsidTr="001B6C61">
        <w:trPr>
          <w:trHeight w:val="138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B95" w:rsidRPr="001108C0" w:rsidRDefault="00F61B95" w:rsidP="001B6C61">
            <w:pPr>
              <w:jc w:val="center"/>
              <w:rPr>
                <w:b/>
                <w:bCs/>
              </w:rPr>
            </w:pPr>
            <w:r w:rsidRPr="001108C0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B95" w:rsidRPr="001108C0" w:rsidRDefault="00F61B95" w:rsidP="001B6C61">
            <w:pPr>
              <w:jc w:val="center"/>
              <w:rPr>
                <w:b/>
                <w:bCs/>
              </w:rPr>
            </w:pPr>
            <w:r w:rsidRPr="001108C0">
              <w:rPr>
                <w:b/>
                <w:bCs/>
              </w:rPr>
              <w:t>доходов бюджета Убеевского сельского поселения Красноармейского района Чувашской Республики</w:t>
            </w:r>
          </w:p>
        </w:tc>
        <w:tc>
          <w:tcPr>
            <w:tcW w:w="6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95" w:rsidRPr="001108C0" w:rsidRDefault="00F61B95" w:rsidP="001B6C61">
            <w:pPr>
              <w:rPr>
                <w:b/>
                <w:bCs/>
              </w:rPr>
            </w:pPr>
          </w:p>
        </w:tc>
      </w:tr>
      <w:tr w:rsidR="00F61B95" w:rsidRPr="001108C0" w:rsidTr="001B6C61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B95" w:rsidRPr="001108C0" w:rsidRDefault="00F61B95" w:rsidP="001B6C61">
            <w:pPr>
              <w:jc w:val="center"/>
              <w:rPr>
                <w:b/>
                <w:bCs/>
              </w:rPr>
            </w:pPr>
            <w:r w:rsidRPr="001108C0">
              <w:rPr>
                <w:b/>
                <w:bCs/>
              </w:rPr>
              <w:t>1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B95" w:rsidRPr="001108C0" w:rsidRDefault="00F61B95" w:rsidP="001B6C61">
            <w:pPr>
              <w:jc w:val="center"/>
              <w:rPr>
                <w:b/>
                <w:bCs/>
              </w:rPr>
            </w:pPr>
            <w:r w:rsidRPr="001108C0">
              <w:rPr>
                <w:b/>
                <w:bCs/>
              </w:rPr>
              <w:t>2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B95" w:rsidRPr="001108C0" w:rsidRDefault="00F61B95" w:rsidP="001B6C61">
            <w:pPr>
              <w:jc w:val="center"/>
              <w:rPr>
                <w:b/>
                <w:bCs/>
              </w:rPr>
            </w:pPr>
            <w:r w:rsidRPr="001108C0">
              <w:rPr>
                <w:b/>
                <w:bCs/>
              </w:rPr>
              <w:t>3</w:t>
            </w:r>
          </w:p>
        </w:tc>
      </w:tr>
      <w:tr w:rsidR="00F61B95" w:rsidRPr="001108C0" w:rsidTr="001B6C61">
        <w:trPr>
          <w:trHeight w:val="102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1 08 04020 01 1000 110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r w:rsidRPr="001108C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61B95" w:rsidRPr="001108C0" w:rsidTr="001B6C61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1 11 01050 10 0000 120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both"/>
            </w:pPr>
            <w:r w:rsidRPr="001108C0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F61B95" w:rsidRPr="001108C0" w:rsidTr="001B6C61">
        <w:trPr>
          <w:trHeight w:val="102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1 11 05025 10 0000 120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rPr>
                <w:color w:val="000000"/>
              </w:rPr>
            </w:pPr>
            <w:r w:rsidRPr="001108C0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F61B95" w:rsidRPr="001108C0" w:rsidTr="001B6C61">
        <w:trPr>
          <w:trHeight w:val="825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1 11 05035 10 0000 120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both"/>
            </w:pPr>
            <w:r w:rsidRPr="001108C0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61B95" w:rsidRPr="001108C0" w:rsidTr="001B6C61">
        <w:trPr>
          <w:trHeight w:val="1129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1 11 05325 10 0000 120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both"/>
            </w:pPr>
            <w:r w:rsidRPr="001108C0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F61B95" w:rsidRPr="001108C0" w:rsidTr="001B6C61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1 11 07015 10 0000 120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both"/>
            </w:pPr>
            <w:r w:rsidRPr="001108C0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F61B95" w:rsidRPr="001108C0" w:rsidTr="001B6C61">
        <w:trPr>
          <w:trHeight w:val="102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1 11 08050 10 0000 120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both"/>
            </w:pPr>
            <w:r w:rsidRPr="001108C0"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61B95" w:rsidRPr="001108C0" w:rsidTr="001B6C61">
        <w:trPr>
          <w:trHeight w:val="102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1 11 09045 10 0000 120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both"/>
            </w:pPr>
            <w:r w:rsidRPr="001108C0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61B95" w:rsidRPr="001108C0" w:rsidTr="001B6C61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lastRenderedPageBreak/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1 13 01995 10 0000 130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both"/>
            </w:pPr>
            <w:r w:rsidRPr="001108C0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61B95" w:rsidRPr="001108C0" w:rsidTr="001B6C61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 xml:space="preserve">1 13 02065 10 0000 130 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both"/>
            </w:pPr>
            <w:r w:rsidRPr="001108C0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61B95" w:rsidRPr="001108C0" w:rsidTr="001B6C61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1 13 02995 10 0000 130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both"/>
            </w:pPr>
            <w:r w:rsidRPr="001108C0">
              <w:t>Прочие доходы от компенсации затрат бюджетов сельских поселений</w:t>
            </w:r>
          </w:p>
        </w:tc>
      </w:tr>
      <w:tr w:rsidR="00F61B95" w:rsidRPr="001108C0" w:rsidTr="001B6C61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1 14 01050 10 0000 410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both"/>
            </w:pPr>
            <w:r w:rsidRPr="001108C0">
              <w:t>Доходы от продажи квартир, находящихся в собственности сельских поселений</w:t>
            </w:r>
          </w:p>
        </w:tc>
      </w:tr>
      <w:tr w:rsidR="00F61B95" w:rsidRPr="001108C0" w:rsidTr="001B6C61">
        <w:trPr>
          <w:trHeight w:val="102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1 14 02052 10 0000 410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both"/>
            </w:pPr>
            <w:r w:rsidRPr="001108C0"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61B95" w:rsidRPr="001108C0" w:rsidTr="001B6C61">
        <w:trPr>
          <w:trHeight w:val="102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1 14 02052 10 0000 440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both"/>
            </w:pPr>
            <w:r w:rsidRPr="001108C0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61B95" w:rsidRPr="001108C0" w:rsidTr="001B6C61">
        <w:trPr>
          <w:trHeight w:val="102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1 14 02053 10 0000 410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both"/>
            </w:pPr>
            <w:r w:rsidRPr="001108C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1B95" w:rsidRPr="001108C0" w:rsidTr="001B6C61">
        <w:trPr>
          <w:trHeight w:val="102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1 14 02053 10 0000 440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both"/>
            </w:pPr>
            <w:r w:rsidRPr="001108C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61B95" w:rsidRPr="001108C0" w:rsidTr="001B6C61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1 14 04050 10 0000 420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both"/>
            </w:pPr>
            <w:r w:rsidRPr="001108C0">
              <w:t>Доходы от продажи нематериальных активов, находящихся в собственности сельских  поселений</w:t>
            </w:r>
          </w:p>
        </w:tc>
      </w:tr>
      <w:tr w:rsidR="00F61B95" w:rsidRPr="001108C0" w:rsidTr="001B6C61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1 14 06025 10 0000 430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both"/>
            </w:pPr>
            <w:r w:rsidRPr="001108C0"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F61B95" w:rsidRPr="001108C0" w:rsidTr="001B6C61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1 15 02050 10 0000 140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both"/>
            </w:pPr>
            <w:r w:rsidRPr="001108C0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F61B95" w:rsidRPr="001108C0" w:rsidTr="001B6C61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1 16 18050 10 0000 140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both"/>
            </w:pPr>
            <w:r w:rsidRPr="001108C0"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F61B95" w:rsidRPr="001108C0" w:rsidTr="001B6C61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1 16 32000 10 0000 140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both"/>
            </w:pPr>
            <w:r w:rsidRPr="001108C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61B95" w:rsidRPr="001108C0" w:rsidTr="001B6C61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1 16 33050  10 0000 140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both"/>
            </w:pPr>
            <w:r w:rsidRPr="001108C0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F61B95" w:rsidRPr="001108C0" w:rsidTr="001B6C61">
        <w:trPr>
          <w:trHeight w:val="102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1 16 37040  10 0000 140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both"/>
            </w:pPr>
            <w:r w:rsidRPr="001108C0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F61B95" w:rsidRPr="001108C0" w:rsidTr="001B6C61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1 16 90050  10 0000 140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both"/>
            </w:pPr>
            <w:r w:rsidRPr="001108C0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F61B95" w:rsidRPr="001108C0" w:rsidTr="001B6C61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1 17 01050 10 0000 180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both"/>
            </w:pPr>
            <w:r w:rsidRPr="001108C0">
              <w:t>Невыясненные поступления, зачисляемые в бюджеты сельских  поселений</w:t>
            </w:r>
          </w:p>
        </w:tc>
      </w:tr>
      <w:tr w:rsidR="00F61B95" w:rsidRPr="001108C0" w:rsidTr="001B6C61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1 17 02020 10 0000 180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both"/>
            </w:pPr>
            <w:r w:rsidRPr="001108C0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F61B95" w:rsidRPr="001108C0" w:rsidTr="001B6C61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lastRenderedPageBreak/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1 17 05050 10 0000 180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both"/>
            </w:pPr>
            <w:r w:rsidRPr="001108C0">
              <w:t>Прочие неналоговые доходы бюджетов сельских поселений</w:t>
            </w:r>
          </w:p>
        </w:tc>
      </w:tr>
      <w:tr w:rsidR="00F61B95" w:rsidRPr="001108C0" w:rsidTr="001B6C61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61B95" w:rsidRPr="001108C0" w:rsidRDefault="00F61B95" w:rsidP="001B6C61">
            <w:pPr>
              <w:jc w:val="center"/>
              <w:rPr>
                <w:color w:val="000000"/>
              </w:rPr>
            </w:pPr>
            <w:r w:rsidRPr="001108C0">
              <w:rPr>
                <w:color w:val="000000"/>
              </w:rPr>
              <w:t>2 02 15001 10 0000 150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61B95" w:rsidRPr="001108C0" w:rsidRDefault="00F61B95" w:rsidP="001B6C61">
            <w:pPr>
              <w:rPr>
                <w:color w:val="000000"/>
              </w:rPr>
            </w:pPr>
            <w:r w:rsidRPr="001108C0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61B95" w:rsidRPr="001108C0" w:rsidTr="001B6C61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61B95" w:rsidRPr="001108C0" w:rsidRDefault="00F61B95" w:rsidP="001B6C61">
            <w:pPr>
              <w:jc w:val="center"/>
              <w:rPr>
                <w:color w:val="000000"/>
              </w:rPr>
            </w:pPr>
            <w:r w:rsidRPr="001108C0">
              <w:rPr>
                <w:color w:val="000000"/>
              </w:rPr>
              <w:t>2 02 15002 10 0000 150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61B95" w:rsidRPr="001108C0" w:rsidRDefault="00F61B95" w:rsidP="001B6C61">
            <w:pPr>
              <w:rPr>
                <w:color w:val="000000"/>
              </w:rPr>
            </w:pPr>
            <w:r w:rsidRPr="001108C0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61B95" w:rsidRPr="001108C0" w:rsidTr="001B6C61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61B95" w:rsidRPr="001108C0" w:rsidRDefault="00F61B95" w:rsidP="001B6C61">
            <w:pPr>
              <w:jc w:val="center"/>
              <w:rPr>
                <w:color w:val="000000"/>
              </w:rPr>
            </w:pPr>
            <w:r w:rsidRPr="001108C0">
              <w:rPr>
                <w:color w:val="000000"/>
              </w:rPr>
              <w:t>2 02 19999 10 0000 150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B95" w:rsidRPr="001108C0" w:rsidRDefault="00F61B95" w:rsidP="001B6C61">
            <w:pPr>
              <w:rPr>
                <w:color w:val="000000"/>
              </w:rPr>
            </w:pPr>
            <w:r w:rsidRPr="001108C0">
              <w:rPr>
                <w:color w:val="000000"/>
              </w:rPr>
              <w:t xml:space="preserve">Прочие дотации бюджетам сельских поселений </w:t>
            </w:r>
          </w:p>
        </w:tc>
      </w:tr>
      <w:tr w:rsidR="00F61B95" w:rsidRPr="001108C0" w:rsidTr="001B6C61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  <w:rPr>
                <w:color w:val="000000"/>
              </w:rPr>
            </w:pPr>
            <w:r w:rsidRPr="001108C0">
              <w:rPr>
                <w:color w:val="000000"/>
              </w:rPr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61B95" w:rsidRPr="001108C0" w:rsidRDefault="00F61B95" w:rsidP="001B6C61">
            <w:pPr>
              <w:jc w:val="center"/>
              <w:rPr>
                <w:color w:val="000000"/>
              </w:rPr>
            </w:pPr>
            <w:r w:rsidRPr="001108C0">
              <w:rPr>
                <w:color w:val="000000"/>
              </w:rPr>
              <w:t>2 02 20051 10 0000 150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61B95" w:rsidRPr="001108C0" w:rsidRDefault="00F61B95" w:rsidP="001B6C61">
            <w:pPr>
              <w:rPr>
                <w:color w:val="000000"/>
              </w:rPr>
            </w:pPr>
            <w:r w:rsidRPr="001108C0">
              <w:rPr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F61B95" w:rsidRPr="001108C0" w:rsidTr="001B6C61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  <w:rPr>
                <w:color w:val="000000"/>
              </w:rPr>
            </w:pPr>
            <w:r w:rsidRPr="001108C0">
              <w:rPr>
                <w:color w:val="000000"/>
              </w:rPr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61B95" w:rsidRPr="001108C0" w:rsidRDefault="00F61B95" w:rsidP="001B6C61">
            <w:pPr>
              <w:jc w:val="center"/>
              <w:rPr>
                <w:color w:val="000000"/>
              </w:rPr>
            </w:pPr>
            <w:r w:rsidRPr="001108C0">
              <w:rPr>
                <w:color w:val="000000"/>
              </w:rPr>
              <w:t>2 02 20077 10 0000 150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61B95" w:rsidRPr="001108C0" w:rsidRDefault="00F61B95" w:rsidP="001B6C61">
            <w:pPr>
              <w:rPr>
                <w:color w:val="000000"/>
              </w:rPr>
            </w:pPr>
            <w:r w:rsidRPr="001108C0">
              <w:rPr>
                <w:color w:val="00000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F61B95" w:rsidRPr="001108C0" w:rsidTr="001B6C61">
        <w:trPr>
          <w:trHeight w:val="102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  <w:rPr>
                <w:color w:val="000000"/>
              </w:rPr>
            </w:pPr>
            <w:r w:rsidRPr="001108C0">
              <w:rPr>
                <w:color w:val="000000"/>
              </w:rPr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61B95" w:rsidRPr="001108C0" w:rsidRDefault="00F61B95" w:rsidP="001B6C61">
            <w:pPr>
              <w:jc w:val="center"/>
              <w:rPr>
                <w:color w:val="000000"/>
              </w:rPr>
            </w:pPr>
            <w:r w:rsidRPr="001108C0">
              <w:rPr>
                <w:color w:val="000000"/>
              </w:rPr>
              <w:t>2 02 20216 10 0000 150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61B95" w:rsidRPr="001108C0" w:rsidRDefault="00F61B95" w:rsidP="001B6C61">
            <w:pPr>
              <w:rPr>
                <w:color w:val="000000"/>
              </w:rPr>
            </w:pPr>
            <w:r w:rsidRPr="001108C0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61B95" w:rsidRPr="001108C0" w:rsidTr="001B6C61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61B95" w:rsidRPr="001108C0" w:rsidRDefault="00F61B95" w:rsidP="001B6C61">
            <w:pPr>
              <w:jc w:val="center"/>
              <w:rPr>
                <w:color w:val="000000"/>
              </w:rPr>
            </w:pPr>
            <w:r w:rsidRPr="001108C0">
              <w:rPr>
                <w:color w:val="000000"/>
              </w:rPr>
              <w:t>2 02 29999 10 0000 150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61B95" w:rsidRPr="001108C0" w:rsidRDefault="00F61B95" w:rsidP="001B6C61">
            <w:pPr>
              <w:rPr>
                <w:color w:val="000000"/>
              </w:rPr>
            </w:pPr>
            <w:r w:rsidRPr="001108C0">
              <w:rPr>
                <w:color w:val="000000"/>
              </w:rPr>
              <w:t xml:space="preserve"> Прочие субсидии бюджетам сельских поселений</w:t>
            </w:r>
          </w:p>
        </w:tc>
      </w:tr>
      <w:tr w:rsidR="00F61B95" w:rsidRPr="001108C0" w:rsidTr="001B6C61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61B95" w:rsidRPr="001108C0" w:rsidRDefault="00F61B95" w:rsidP="001B6C61">
            <w:pPr>
              <w:jc w:val="center"/>
              <w:rPr>
                <w:color w:val="000000"/>
              </w:rPr>
            </w:pPr>
            <w:r w:rsidRPr="001108C0">
              <w:rPr>
                <w:color w:val="000000"/>
              </w:rPr>
              <w:t>2 02 30024 10 0000 150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61B95" w:rsidRPr="001108C0" w:rsidRDefault="00F61B95" w:rsidP="001B6C61">
            <w:pPr>
              <w:rPr>
                <w:color w:val="000000"/>
              </w:rPr>
            </w:pPr>
            <w:r w:rsidRPr="001108C0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61B95" w:rsidRPr="001108C0" w:rsidTr="001B6C61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  <w:rPr>
                <w:color w:val="000000"/>
              </w:rPr>
            </w:pPr>
            <w:r w:rsidRPr="001108C0">
              <w:rPr>
                <w:color w:val="000000"/>
              </w:rPr>
              <w:t>2 02 35082 10 0000 150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rPr>
                <w:color w:val="000000"/>
              </w:rPr>
            </w:pPr>
            <w:r w:rsidRPr="001108C0">
              <w:rPr>
                <w:color w:val="00000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61B95" w:rsidRPr="001108C0" w:rsidTr="001B6C61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61B95" w:rsidRPr="001108C0" w:rsidRDefault="00F61B95" w:rsidP="001B6C61">
            <w:pPr>
              <w:jc w:val="center"/>
              <w:rPr>
                <w:color w:val="000000"/>
              </w:rPr>
            </w:pPr>
            <w:r w:rsidRPr="001108C0">
              <w:rPr>
                <w:color w:val="000000"/>
              </w:rPr>
              <w:t>2 02 35118 10 0000 150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61B95" w:rsidRPr="001108C0" w:rsidRDefault="00F61B95" w:rsidP="001B6C61">
            <w:pPr>
              <w:rPr>
                <w:color w:val="000000"/>
              </w:rPr>
            </w:pPr>
            <w:r w:rsidRPr="001108C0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61B95" w:rsidRPr="001108C0" w:rsidTr="001B6C61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61B95" w:rsidRPr="001108C0" w:rsidRDefault="00F61B95" w:rsidP="001B6C61">
            <w:pPr>
              <w:jc w:val="center"/>
              <w:rPr>
                <w:color w:val="000000"/>
              </w:rPr>
            </w:pPr>
            <w:r w:rsidRPr="001108C0">
              <w:rPr>
                <w:color w:val="000000"/>
              </w:rPr>
              <w:t>2 02 39999 10 0000 150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61B95" w:rsidRPr="001108C0" w:rsidRDefault="00F61B95" w:rsidP="001B6C61">
            <w:pPr>
              <w:rPr>
                <w:color w:val="000000"/>
              </w:rPr>
            </w:pPr>
            <w:r w:rsidRPr="001108C0">
              <w:rPr>
                <w:color w:val="000000"/>
              </w:rPr>
              <w:t>Прочие субвенции бюджетам сельских поселений</w:t>
            </w:r>
          </w:p>
        </w:tc>
      </w:tr>
      <w:tr w:rsidR="00F61B95" w:rsidRPr="001108C0" w:rsidTr="001B6C61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61B95" w:rsidRPr="001108C0" w:rsidRDefault="00F61B95" w:rsidP="001B6C61">
            <w:pPr>
              <w:jc w:val="center"/>
              <w:rPr>
                <w:color w:val="000000"/>
              </w:rPr>
            </w:pPr>
            <w:r w:rsidRPr="001108C0">
              <w:rPr>
                <w:color w:val="000000"/>
              </w:rPr>
              <w:t>2 02 49999 10 0000 150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61B95" w:rsidRPr="001108C0" w:rsidRDefault="00F61B95" w:rsidP="001B6C61">
            <w:pPr>
              <w:rPr>
                <w:color w:val="000000"/>
              </w:rPr>
            </w:pPr>
            <w:r w:rsidRPr="001108C0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61B95" w:rsidRPr="001108C0" w:rsidTr="001B6C61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61B95" w:rsidRPr="001108C0" w:rsidRDefault="00F61B95" w:rsidP="001B6C61">
            <w:pPr>
              <w:jc w:val="center"/>
              <w:rPr>
                <w:color w:val="000000"/>
              </w:rPr>
            </w:pPr>
            <w:r w:rsidRPr="001108C0">
              <w:rPr>
                <w:color w:val="000000"/>
              </w:rPr>
              <w:t>2 02 90054 10 0000 150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61B95" w:rsidRPr="001108C0" w:rsidRDefault="00F61B95" w:rsidP="001B6C61">
            <w:pPr>
              <w:rPr>
                <w:color w:val="000000"/>
              </w:rPr>
            </w:pPr>
            <w:r w:rsidRPr="001108C0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61B95" w:rsidRPr="001108C0" w:rsidTr="001B6C61">
        <w:trPr>
          <w:trHeight w:val="102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61B95" w:rsidRPr="001108C0" w:rsidRDefault="00F61B95" w:rsidP="001B6C61">
            <w:pPr>
              <w:jc w:val="center"/>
              <w:rPr>
                <w:color w:val="000000"/>
              </w:rPr>
            </w:pPr>
            <w:r w:rsidRPr="001108C0">
              <w:rPr>
                <w:color w:val="000000"/>
              </w:rPr>
              <w:t>2 07 05010 10 0000 150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61B95" w:rsidRPr="001108C0" w:rsidRDefault="00F61B95" w:rsidP="001B6C61">
            <w:pPr>
              <w:rPr>
                <w:color w:val="000000"/>
              </w:rPr>
            </w:pPr>
            <w:r w:rsidRPr="001108C0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61B95" w:rsidRPr="001108C0" w:rsidTr="001B6C61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61B95" w:rsidRPr="001108C0" w:rsidRDefault="00F61B95" w:rsidP="001B6C61">
            <w:pPr>
              <w:jc w:val="center"/>
              <w:rPr>
                <w:color w:val="000000"/>
              </w:rPr>
            </w:pPr>
            <w:r w:rsidRPr="001108C0">
              <w:rPr>
                <w:color w:val="000000"/>
              </w:rPr>
              <w:t>2 07 05020 10 0000 150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61B95" w:rsidRPr="001108C0" w:rsidRDefault="00F61B95" w:rsidP="001B6C61">
            <w:pPr>
              <w:rPr>
                <w:color w:val="000000"/>
              </w:rPr>
            </w:pPr>
            <w:r w:rsidRPr="001108C0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61B95" w:rsidRPr="001108C0" w:rsidTr="001B6C61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61B95" w:rsidRPr="001108C0" w:rsidRDefault="00F61B95" w:rsidP="001B6C61">
            <w:pPr>
              <w:jc w:val="center"/>
              <w:rPr>
                <w:color w:val="000000"/>
              </w:rPr>
            </w:pPr>
            <w:r w:rsidRPr="001108C0">
              <w:rPr>
                <w:color w:val="000000"/>
              </w:rPr>
              <w:t>2 07 05030 10 0000 150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61B95" w:rsidRPr="001108C0" w:rsidRDefault="00F61B95" w:rsidP="001B6C61">
            <w:pPr>
              <w:rPr>
                <w:color w:val="000000"/>
              </w:rPr>
            </w:pPr>
            <w:r w:rsidRPr="001108C0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F61B95" w:rsidRPr="001108C0" w:rsidTr="001B6C61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61B95" w:rsidRPr="001108C0" w:rsidRDefault="00F61B95" w:rsidP="001B6C61">
            <w:pPr>
              <w:jc w:val="center"/>
              <w:rPr>
                <w:color w:val="000000"/>
              </w:rPr>
            </w:pPr>
            <w:r w:rsidRPr="001108C0">
              <w:rPr>
                <w:color w:val="000000"/>
              </w:rPr>
              <w:t>2 18 60010 10 0000 150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61B95" w:rsidRPr="001108C0" w:rsidRDefault="00F61B95" w:rsidP="001B6C61">
            <w:pPr>
              <w:rPr>
                <w:color w:val="000000"/>
              </w:rPr>
            </w:pPr>
            <w:r w:rsidRPr="001108C0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61B95" w:rsidRPr="001108C0" w:rsidTr="001B6C61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1108C0" w:rsidRDefault="00F61B95" w:rsidP="001B6C61">
            <w:pPr>
              <w:jc w:val="center"/>
            </w:pPr>
            <w:r w:rsidRPr="001108C0">
              <w:t>993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61B95" w:rsidRPr="001108C0" w:rsidRDefault="00F61B95" w:rsidP="001B6C61">
            <w:pPr>
              <w:jc w:val="center"/>
              <w:rPr>
                <w:color w:val="000000"/>
              </w:rPr>
            </w:pPr>
            <w:r w:rsidRPr="001108C0">
              <w:rPr>
                <w:color w:val="000000"/>
              </w:rPr>
              <w:t xml:space="preserve"> 2 19 60010 10 0000 150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F61B95" w:rsidRPr="001108C0" w:rsidRDefault="00F61B95" w:rsidP="001B6C61">
            <w:pPr>
              <w:rPr>
                <w:color w:val="000000"/>
              </w:rPr>
            </w:pPr>
            <w:r w:rsidRPr="001108C0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tbl>
      <w:tblPr>
        <w:tblpPr w:leftFromText="180" w:rightFromText="180" w:vertAnchor="text" w:horzAnchor="margin" w:tblpXSpec="right" w:tblpY="-463"/>
        <w:tblW w:w="9618" w:type="dxa"/>
        <w:tblLook w:val="04A0"/>
      </w:tblPr>
      <w:tblGrid>
        <w:gridCol w:w="318"/>
        <w:gridCol w:w="4349"/>
        <w:gridCol w:w="318"/>
        <w:gridCol w:w="2123"/>
        <w:gridCol w:w="2510"/>
      </w:tblGrid>
      <w:tr w:rsidR="00F61B95" w:rsidRPr="00517B16" w:rsidTr="001B6C61">
        <w:trPr>
          <w:gridBefore w:val="1"/>
          <w:wBefore w:w="318" w:type="dxa"/>
          <w:trHeight w:val="300"/>
        </w:trPr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61B95" w:rsidRPr="00517B16" w:rsidRDefault="00F61B95" w:rsidP="001B6C61">
            <w:pPr>
              <w:rPr>
                <w:rFonts w:ascii="Arial CYR" w:hAnsi="Arial CYR" w:cs="Calibri"/>
                <w:color w:val="000000"/>
              </w:rPr>
            </w:pPr>
            <w:r w:rsidRPr="00517B16">
              <w:rPr>
                <w:rFonts w:ascii="Arial CYR" w:hAnsi="Arial CYR" w:cs="Calibri"/>
                <w:color w:val="000000"/>
              </w:rPr>
              <w:lastRenderedPageBreak/>
              <w:t> </w:t>
            </w:r>
          </w:p>
        </w:tc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Default="00F61B95" w:rsidP="001B6C61">
            <w:pPr>
              <w:jc w:val="both"/>
              <w:rPr>
                <w:color w:val="000000"/>
              </w:rPr>
            </w:pPr>
          </w:p>
          <w:p w:rsidR="00F61B95" w:rsidRDefault="00F61B95" w:rsidP="001B6C61">
            <w:pPr>
              <w:jc w:val="both"/>
              <w:rPr>
                <w:color w:val="000000"/>
              </w:rPr>
            </w:pPr>
          </w:p>
          <w:p w:rsidR="00F61B95" w:rsidRDefault="00F61B95" w:rsidP="001B6C61">
            <w:pPr>
              <w:jc w:val="both"/>
              <w:rPr>
                <w:color w:val="000000"/>
              </w:rPr>
            </w:pPr>
          </w:p>
          <w:p w:rsidR="00F61B95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  <w:r w:rsidRPr="00C5557D">
              <w:rPr>
                <w:color w:val="000000"/>
              </w:rPr>
              <w:t>Приложение 2</w:t>
            </w:r>
          </w:p>
        </w:tc>
      </w:tr>
      <w:tr w:rsidR="00F61B95" w:rsidRPr="00517B16" w:rsidTr="001B6C61">
        <w:trPr>
          <w:gridBefore w:val="1"/>
          <w:wBefore w:w="318" w:type="dxa"/>
          <w:trHeight w:val="1852"/>
        </w:trPr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61B95" w:rsidRPr="00517B16" w:rsidRDefault="00F61B95" w:rsidP="001B6C61">
            <w:pPr>
              <w:rPr>
                <w:rFonts w:ascii="Arial CYR" w:hAnsi="Arial CYR" w:cs="Calibri"/>
                <w:color w:val="000000"/>
              </w:rPr>
            </w:pPr>
            <w:r w:rsidRPr="00517B16">
              <w:rPr>
                <w:rFonts w:ascii="Arial CYR" w:hAnsi="Arial CYR" w:cs="Calibri"/>
                <w:color w:val="000000"/>
              </w:rPr>
              <w:lastRenderedPageBreak/>
              <w:t> </w:t>
            </w:r>
          </w:p>
        </w:tc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C5557D" w:rsidRDefault="00F61B95" w:rsidP="001B6C61">
            <w:pPr>
              <w:jc w:val="both"/>
              <w:rPr>
                <w:color w:val="000000"/>
              </w:rPr>
            </w:pPr>
            <w:r w:rsidRPr="00C5557D">
              <w:rPr>
                <w:color w:val="000000"/>
              </w:rPr>
              <w:t>к  решению Собрания депутатов Убеевского сельского поселения Красноармейского района Чувашской Республики "О внесении изменений в решение Собрания депутатов Убеевского сельского поселения Красноармейского района "О бюджете Убеевского сельского поселения Красноармейского района Чувашской Республики на 2019 год и на плановый период 2020 и 2021 годов"</w:t>
            </w:r>
          </w:p>
        </w:tc>
      </w:tr>
      <w:tr w:rsidR="00F61B95" w:rsidRPr="00517B16" w:rsidTr="001B6C61">
        <w:trPr>
          <w:gridBefore w:val="1"/>
          <w:wBefore w:w="318" w:type="dxa"/>
          <w:trHeight w:val="540"/>
        </w:trPr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61B95" w:rsidRPr="00517B16" w:rsidRDefault="00F61B95" w:rsidP="001B6C61">
            <w:pPr>
              <w:rPr>
                <w:rFonts w:ascii="Arial CYR" w:hAnsi="Arial CYR" w:cs="Calibri"/>
                <w:color w:val="000000"/>
              </w:rPr>
            </w:pPr>
            <w:r w:rsidRPr="00517B16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jc w:val="both"/>
              <w:rPr>
                <w:color w:val="000000"/>
              </w:rPr>
            </w:pPr>
            <w:r w:rsidRPr="00C5557D">
              <w:rPr>
                <w:color w:val="000000"/>
              </w:rPr>
              <w:t>Приложение 3</w:t>
            </w:r>
          </w:p>
        </w:tc>
      </w:tr>
      <w:tr w:rsidR="00F61B95" w:rsidRPr="00517B16" w:rsidTr="001B6C61">
        <w:trPr>
          <w:gridBefore w:val="1"/>
          <w:wBefore w:w="318" w:type="dxa"/>
          <w:trHeight w:val="1326"/>
        </w:trPr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61B95" w:rsidRPr="00517B16" w:rsidRDefault="00F61B95" w:rsidP="001B6C61">
            <w:pPr>
              <w:rPr>
                <w:rFonts w:ascii="Arial CYR" w:hAnsi="Arial CYR" w:cs="Calibri"/>
                <w:color w:val="000000"/>
                <w:sz w:val="24"/>
                <w:szCs w:val="24"/>
              </w:rPr>
            </w:pPr>
            <w:r w:rsidRPr="00517B16">
              <w:rPr>
                <w:rFonts w:ascii="Arial CYR" w:hAnsi="Arial CYR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C5557D" w:rsidRDefault="00F61B95" w:rsidP="001B6C61">
            <w:pPr>
              <w:jc w:val="both"/>
              <w:rPr>
                <w:color w:val="000000"/>
              </w:rPr>
            </w:pPr>
            <w:r w:rsidRPr="00C5557D">
              <w:rPr>
                <w:color w:val="000000"/>
              </w:rPr>
              <w:t>к решению Собрания депутатов Убеевского сельского поселения Красноармейского района Чувашской Республики "О бюджете Убеевского сельского поселения Красноармейского района Чувашской Республики на 2019 год и на плановый период 2020 и 2021 годов"</w:t>
            </w:r>
          </w:p>
          <w:p w:rsidR="00F61B95" w:rsidRPr="00C5557D" w:rsidRDefault="00F61B95" w:rsidP="001B6C61">
            <w:pPr>
              <w:jc w:val="both"/>
              <w:rPr>
                <w:color w:val="000000"/>
              </w:rPr>
            </w:pPr>
          </w:p>
        </w:tc>
      </w:tr>
      <w:tr w:rsidR="00F61B95" w:rsidRPr="00517B16" w:rsidTr="001B6C61">
        <w:trPr>
          <w:gridBefore w:val="1"/>
          <w:wBefore w:w="318" w:type="dxa"/>
          <w:trHeight w:val="565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D062A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D062A1">
              <w:rPr>
                <w:color w:val="000000"/>
                <w:sz w:val="24"/>
                <w:szCs w:val="24"/>
              </w:rPr>
              <w:t>Прогнозируемые объемы поступлений доходов в бюджет Убеевского сельского поселения Красноармейского района Чувашской Республики на 2019 год</w:t>
            </w:r>
          </w:p>
        </w:tc>
      </w:tr>
      <w:tr w:rsidR="00F61B95" w:rsidRPr="00517B16" w:rsidTr="001B6C61">
        <w:trPr>
          <w:gridBefore w:val="1"/>
          <w:wBefore w:w="318" w:type="dxa"/>
          <w:trHeight w:val="289"/>
        </w:trPr>
        <w:tc>
          <w:tcPr>
            <w:tcW w:w="93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61B95" w:rsidRPr="00517B16" w:rsidRDefault="00F61B95" w:rsidP="001B6C61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517B16">
              <w:rPr>
                <w:rFonts w:ascii="Arial CYR" w:hAnsi="Arial CYR" w:cs="Calibri"/>
                <w:color w:val="000000"/>
              </w:rPr>
              <w:t>Единица измерения: руб.</w:t>
            </w:r>
          </w:p>
        </w:tc>
      </w:tr>
      <w:tr w:rsidR="00F61B95" w:rsidRPr="00517B16" w:rsidTr="001B6C61">
        <w:trPr>
          <w:trHeight w:val="1058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1B95" w:rsidRPr="00C5557D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1B95" w:rsidRPr="00C5557D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 xml:space="preserve">Код бюджетной </w:t>
            </w:r>
            <w:r w:rsidRPr="00C5557D">
              <w:rPr>
                <w:color w:val="000000"/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1B95" w:rsidRPr="00C5557D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F61B95" w:rsidRPr="00517B16" w:rsidTr="001B6C61">
        <w:trPr>
          <w:trHeight w:val="289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 xml:space="preserve">      НАЛОГОВЫЕ И НЕНАЛОГОВЫЕ ДОХОДЫ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1 144 810,00</w:t>
            </w:r>
          </w:p>
        </w:tc>
      </w:tr>
      <w:tr w:rsidR="00F61B95" w:rsidRPr="00517B16" w:rsidTr="001B6C61">
        <w:trPr>
          <w:trHeight w:val="289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outlineLvl w:val="1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 xml:space="preserve">          НАЛОГИ НА ПРИБЫЛЬ, ДОХОДЫ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47 310,00</w:t>
            </w:r>
          </w:p>
        </w:tc>
      </w:tr>
      <w:tr w:rsidR="00F61B95" w:rsidRPr="00517B16" w:rsidTr="001B6C61">
        <w:trPr>
          <w:trHeight w:val="289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outlineLvl w:val="2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 xml:space="preserve">            Налог на доходы физических лиц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00010102000000000000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47 310,00</w:t>
            </w:r>
          </w:p>
        </w:tc>
      </w:tr>
      <w:tr w:rsidR="00F61B95" w:rsidRPr="00517B16" w:rsidTr="001B6C61">
        <w:trPr>
          <w:trHeight w:val="1643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18210102010010000110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47 100,00</w:t>
            </w:r>
          </w:p>
        </w:tc>
      </w:tr>
      <w:tr w:rsidR="00F61B95" w:rsidRPr="00517B16" w:rsidTr="001B6C61">
        <w:trPr>
          <w:trHeight w:val="1020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18210102030010000110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210,00</w:t>
            </w:r>
          </w:p>
        </w:tc>
      </w:tr>
      <w:tr w:rsidR="00F61B95" w:rsidRPr="00517B16" w:rsidTr="001B6C61">
        <w:trPr>
          <w:trHeight w:val="765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outlineLvl w:val="0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447 300,00</w:t>
            </w:r>
          </w:p>
        </w:tc>
      </w:tr>
      <w:tr w:rsidR="00F61B95" w:rsidRPr="00517B16" w:rsidTr="001B6C61">
        <w:trPr>
          <w:trHeight w:val="2295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C5557D">
              <w:rPr>
                <w:color w:val="000000"/>
                <w:sz w:val="22"/>
                <w:szCs w:val="22"/>
              </w:rPr>
              <w:lastRenderedPageBreak/>
              <w:t>Федерации)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lastRenderedPageBreak/>
              <w:t>10010302231010000110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166 400,00</w:t>
            </w:r>
          </w:p>
        </w:tc>
      </w:tr>
      <w:tr w:rsidR="00F61B95" w:rsidRPr="00517B16" w:rsidTr="001B6C61">
        <w:trPr>
          <w:trHeight w:val="2805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lastRenderedPageBreak/>
              <w:t xml:space="preserve">        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10010302241010000110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2 800,00</w:t>
            </w:r>
          </w:p>
        </w:tc>
      </w:tr>
      <w:tr w:rsidR="00F61B95" w:rsidRPr="00517B16" w:rsidTr="001B6C61">
        <w:trPr>
          <w:trHeight w:val="2700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 xml:space="preserve">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10010302251010000110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278 100,00</w:t>
            </w:r>
          </w:p>
        </w:tc>
      </w:tr>
      <w:tr w:rsidR="00F61B95" w:rsidRPr="00517B16" w:rsidTr="001B6C61">
        <w:trPr>
          <w:trHeight w:val="289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outlineLvl w:val="0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 xml:space="preserve">        НАЛОГИ НА СОВОКУПНЫЙ ДОХОД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11 700,00</w:t>
            </w:r>
          </w:p>
        </w:tc>
      </w:tr>
      <w:tr w:rsidR="00F61B95" w:rsidRPr="00517B16" w:rsidTr="001B6C61">
        <w:trPr>
          <w:trHeight w:val="289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outlineLvl w:val="2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 xml:space="preserve">            Единый сельскохозяйственный налог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00010503000000000000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11 700,00</w:t>
            </w:r>
          </w:p>
        </w:tc>
      </w:tr>
      <w:tr w:rsidR="00F61B95" w:rsidRPr="00517B16" w:rsidTr="001B6C61">
        <w:trPr>
          <w:trHeight w:val="289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 xml:space="preserve">              Единый сельскохозяйственный налог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18210503010010000110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11 700,00</w:t>
            </w:r>
          </w:p>
        </w:tc>
      </w:tr>
      <w:tr w:rsidR="00F61B95" w:rsidRPr="00517B16" w:rsidTr="001B6C61">
        <w:trPr>
          <w:trHeight w:val="289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outlineLvl w:val="0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 xml:space="preserve">        НАЛОГИ НА ИМУЩЕСТВО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461 200,00</w:t>
            </w:r>
          </w:p>
        </w:tc>
      </w:tr>
      <w:tr w:rsidR="00F61B95" w:rsidRPr="00517B16" w:rsidTr="001B6C61">
        <w:trPr>
          <w:trHeight w:val="289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outlineLvl w:val="2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 xml:space="preserve">            Налог на имущество физических лиц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00010601000000000000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53 100,00</w:t>
            </w:r>
          </w:p>
        </w:tc>
      </w:tr>
      <w:tr w:rsidR="00F61B95" w:rsidRPr="00517B16" w:rsidTr="001B6C61">
        <w:trPr>
          <w:trHeight w:val="1058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18210601030100000110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53 100,00</w:t>
            </w:r>
          </w:p>
        </w:tc>
      </w:tr>
      <w:tr w:rsidR="00F61B95" w:rsidRPr="00517B16" w:rsidTr="001B6C61">
        <w:trPr>
          <w:trHeight w:val="289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outlineLvl w:val="2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 xml:space="preserve">            Земельный налог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00010606000000000000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408 100,00</w:t>
            </w:r>
          </w:p>
        </w:tc>
      </w:tr>
      <w:tr w:rsidR="00F61B95" w:rsidRPr="00517B16" w:rsidTr="001B6C61">
        <w:trPr>
          <w:trHeight w:val="792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 xml:space="preserve">            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18210606033100000110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14 700,00</w:t>
            </w:r>
          </w:p>
        </w:tc>
      </w:tr>
      <w:tr w:rsidR="00F61B95" w:rsidRPr="00517B16" w:rsidTr="001B6C61">
        <w:trPr>
          <w:trHeight w:val="792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18210606043100000110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393 400,00</w:t>
            </w:r>
          </w:p>
        </w:tc>
      </w:tr>
      <w:tr w:rsidR="00F61B95" w:rsidRPr="00517B16" w:rsidTr="001B6C61">
        <w:trPr>
          <w:trHeight w:val="289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outlineLvl w:val="0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 xml:space="preserve">        ГОСУДАРСТВЕННАЯ ПОШЛИНА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8 600,00</w:t>
            </w:r>
          </w:p>
        </w:tc>
      </w:tr>
      <w:tr w:rsidR="00F61B95" w:rsidRPr="00517B16" w:rsidTr="001B6C61">
        <w:trPr>
          <w:trHeight w:val="1658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lastRenderedPageBreak/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99310804020010000110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8 600,00</w:t>
            </w:r>
          </w:p>
        </w:tc>
      </w:tr>
      <w:tr w:rsidR="00F61B95" w:rsidRPr="00517B16" w:rsidTr="001B6C61">
        <w:trPr>
          <w:trHeight w:val="829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outlineLvl w:val="0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168 700,00</w:t>
            </w:r>
          </w:p>
        </w:tc>
      </w:tr>
      <w:tr w:rsidR="00F61B95" w:rsidRPr="00517B16" w:rsidTr="001B6C61">
        <w:trPr>
          <w:trHeight w:val="1785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outlineLvl w:val="2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00011105000000000000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168 700,00</w:t>
            </w:r>
          </w:p>
        </w:tc>
      </w:tr>
      <w:tr w:rsidR="00F61B95" w:rsidRPr="00517B16" w:rsidTr="001B6C61">
        <w:trPr>
          <w:trHeight w:val="1770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 xml:space="preserve">  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99311105025100000120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156 300,00</w:t>
            </w:r>
          </w:p>
        </w:tc>
      </w:tr>
      <w:tr w:rsidR="00F61B95" w:rsidRPr="00517B16" w:rsidTr="001B6C61">
        <w:trPr>
          <w:trHeight w:val="1770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 xml:space="preserve">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99311105035100000120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12 400,00</w:t>
            </w:r>
          </w:p>
        </w:tc>
      </w:tr>
      <w:tr w:rsidR="00F61B95" w:rsidRPr="00517B16" w:rsidTr="001B6C61">
        <w:trPr>
          <w:trHeight w:val="289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 xml:space="preserve">      БЕЗВОЗМЕЗДНЫЕ ПОСТУПЛЕНИЯ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3 569 870,00</w:t>
            </w:r>
          </w:p>
        </w:tc>
      </w:tr>
      <w:tr w:rsidR="00F61B95" w:rsidRPr="00517B16" w:rsidTr="001B6C61">
        <w:trPr>
          <w:trHeight w:val="792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outlineLvl w:val="0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3 508 870,00</w:t>
            </w:r>
          </w:p>
        </w:tc>
      </w:tr>
      <w:tr w:rsidR="00F61B95" w:rsidRPr="00517B16" w:rsidTr="001B6C61">
        <w:trPr>
          <w:trHeight w:val="529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outlineLvl w:val="1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00020210000000000000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1 877 500,00</w:t>
            </w:r>
          </w:p>
        </w:tc>
      </w:tr>
      <w:tr w:rsidR="00F61B95" w:rsidRPr="00517B16" w:rsidTr="001B6C61">
        <w:trPr>
          <w:trHeight w:val="529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 xml:space="preserve">              Дотации бюджетам сельских поселений на выравнивание бюджетной обеспеченности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99320215001100000150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1 711 300,00</w:t>
            </w:r>
          </w:p>
        </w:tc>
      </w:tr>
      <w:tr w:rsidR="00F61B95" w:rsidRPr="00517B16" w:rsidTr="001B6C61">
        <w:trPr>
          <w:trHeight w:val="792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 xml:space="preserve">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99320215002100000150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166 200,00</w:t>
            </w:r>
          </w:p>
        </w:tc>
      </w:tr>
      <w:tr w:rsidR="00F61B95" w:rsidRPr="00517B16" w:rsidTr="001B6C61">
        <w:trPr>
          <w:trHeight w:val="529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outlineLvl w:val="1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00020220000000000000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1 237 300,00</w:t>
            </w:r>
          </w:p>
        </w:tc>
      </w:tr>
      <w:tr w:rsidR="00F61B95" w:rsidRPr="00517B16" w:rsidTr="001B6C61">
        <w:trPr>
          <w:trHeight w:val="1920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outlineLvl w:val="1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 xml:space="preserve">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99320220216100000150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1 018 000,00</w:t>
            </w:r>
          </w:p>
        </w:tc>
      </w:tr>
      <w:tr w:rsidR="00F61B95" w:rsidRPr="00517B16" w:rsidTr="001B6C61">
        <w:trPr>
          <w:trHeight w:val="549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lastRenderedPageBreak/>
              <w:t xml:space="preserve">              Прочие субсидии бюджетам сельских поселений </w:t>
            </w:r>
            <w:r w:rsidRPr="00C5557D">
              <w:rPr>
                <w:color w:val="FFFFFF"/>
                <w:sz w:val="22"/>
                <w:szCs w:val="22"/>
              </w:rPr>
              <w:t xml:space="preserve"> гр. R67 прочие 1403 - 182,9;) 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99320229999100000150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219 300,00</w:t>
            </w:r>
          </w:p>
        </w:tc>
      </w:tr>
      <w:tr w:rsidR="00F61B95" w:rsidRPr="00517B16" w:rsidTr="001B6C61">
        <w:trPr>
          <w:trHeight w:val="529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outlineLvl w:val="1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00020230000000000000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89 970,00</w:t>
            </w:r>
          </w:p>
        </w:tc>
      </w:tr>
      <w:tr w:rsidR="00F61B95" w:rsidRPr="00517B16" w:rsidTr="001B6C61">
        <w:trPr>
          <w:trHeight w:val="1058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99320235118100000150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89 970,00</w:t>
            </w:r>
          </w:p>
        </w:tc>
      </w:tr>
      <w:tr w:rsidR="00F61B95" w:rsidRPr="00517B16" w:rsidTr="001B6C61">
        <w:trPr>
          <w:trHeight w:val="630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 xml:space="preserve">          Прочие безвозмездные поступления от других бюджетов бюджетной системы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00020290000000000000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304 100,00</w:t>
            </w:r>
          </w:p>
        </w:tc>
      </w:tr>
      <w:tr w:rsidR="00F61B95" w:rsidRPr="00517B16" w:rsidTr="001B6C61">
        <w:trPr>
          <w:trHeight w:val="731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 xml:space="preserve">        Прочие безвозмездные поступления в бюджеты сельских поселений от бюджетов муниципальных районов</w:t>
            </w:r>
            <w:r w:rsidRPr="00C5557D">
              <w:rPr>
                <w:color w:val="FFFFFF"/>
                <w:sz w:val="22"/>
                <w:szCs w:val="22"/>
              </w:rPr>
              <w:t xml:space="preserve"> (Т на культ - 74,1;)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99320290054100000150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304 100,00</w:t>
            </w:r>
          </w:p>
        </w:tc>
      </w:tr>
      <w:tr w:rsidR="00F61B95" w:rsidRPr="00517B16" w:rsidTr="001B6C61">
        <w:trPr>
          <w:trHeight w:val="300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 xml:space="preserve">       Прочие безвозмездные поступления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61 000,00</w:t>
            </w:r>
          </w:p>
        </w:tc>
      </w:tr>
      <w:tr w:rsidR="00F61B95" w:rsidRPr="00517B16" w:rsidTr="001B6C61">
        <w:trPr>
          <w:trHeight w:val="1215"/>
        </w:trPr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5557D" w:rsidRDefault="00F61B95" w:rsidP="001B6C61">
            <w:pPr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 xml:space="preserve">      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99320705020100000150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61 000,00</w:t>
            </w:r>
          </w:p>
        </w:tc>
      </w:tr>
      <w:tr w:rsidR="00F61B95" w:rsidRPr="00517B16" w:rsidTr="001B6C61">
        <w:trPr>
          <w:trHeight w:val="289"/>
        </w:trPr>
        <w:tc>
          <w:tcPr>
            <w:tcW w:w="7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5557D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C5557D">
              <w:rPr>
                <w:color w:val="000000"/>
                <w:sz w:val="22"/>
                <w:szCs w:val="22"/>
              </w:rPr>
              <w:t>4 714 680,00</w:t>
            </w:r>
          </w:p>
        </w:tc>
      </w:tr>
    </w:tbl>
    <w:p w:rsidR="00F61B95" w:rsidRDefault="00F61B95" w:rsidP="00F61B95">
      <w:pPr>
        <w:rPr>
          <w:lang w:eastAsia="zh-CN"/>
        </w:rPr>
      </w:pPr>
    </w:p>
    <w:tbl>
      <w:tblPr>
        <w:tblW w:w="9936" w:type="dxa"/>
        <w:tblInd w:w="95" w:type="dxa"/>
        <w:tblLayout w:type="fixed"/>
        <w:tblLook w:val="04A0"/>
      </w:tblPr>
      <w:tblGrid>
        <w:gridCol w:w="3809"/>
        <w:gridCol w:w="2441"/>
        <w:gridCol w:w="2193"/>
        <w:gridCol w:w="1493"/>
      </w:tblGrid>
      <w:tr w:rsidR="00F61B95" w:rsidRPr="00C83AA1" w:rsidTr="001B6C61">
        <w:trPr>
          <w:trHeight w:val="300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61B95" w:rsidRPr="00C83AA1" w:rsidRDefault="00F61B95" w:rsidP="001B6C61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61B95" w:rsidRPr="00C83AA1" w:rsidRDefault="00F61B95" w:rsidP="001B6C61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1B95" w:rsidRPr="00C83AA1" w:rsidRDefault="00F61B95" w:rsidP="001B6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3AA1">
              <w:rPr>
                <w:rFonts w:ascii="Calibri" w:hAnsi="Calibri" w:cs="Calibri"/>
                <w:sz w:val="22"/>
                <w:szCs w:val="22"/>
              </w:rPr>
              <w:t>Приложение 3</w:t>
            </w:r>
          </w:p>
        </w:tc>
      </w:tr>
      <w:tr w:rsidR="00F61B95" w:rsidRPr="00C83AA1" w:rsidTr="001B6C61">
        <w:trPr>
          <w:trHeight w:val="2925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61B95" w:rsidRPr="00C83AA1" w:rsidRDefault="00F61B95" w:rsidP="001B6C61">
            <w:pPr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lastRenderedPageBreak/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B95" w:rsidRPr="00C83AA1" w:rsidRDefault="00F61B95" w:rsidP="001B6C61">
            <w:pPr>
              <w:jc w:val="both"/>
              <w:rPr>
                <w:rFonts w:ascii="Arial CYR" w:hAnsi="Arial CYR" w:cs="Calibri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B95" w:rsidRPr="00C83AA1" w:rsidRDefault="00F61B95" w:rsidP="001B6C61">
            <w:pPr>
              <w:jc w:val="both"/>
              <w:rPr>
                <w:rFonts w:ascii="Arial CYR" w:hAnsi="Arial CYR" w:cs="Calibri"/>
                <w:color w:val="000000"/>
                <w:sz w:val="18"/>
                <w:szCs w:val="18"/>
              </w:rPr>
            </w:pPr>
            <w:r w:rsidRPr="00C83AA1">
              <w:rPr>
                <w:rFonts w:ascii="Arial CYR" w:hAnsi="Arial CYR" w:cs="Calibri"/>
                <w:color w:val="000000"/>
                <w:sz w:val="18"/>
                <w:szCs w:val="18"/>
              </w:rPr>
              <w:t>к  решению Собрания депутатов Убеевского сельского поселения Красноармейского района Чувашской Республики "О внесении изменений в решение Собрания депутатов Убеевского сельского поселения Красноармейского района "О бюджете Убеевского сельского поселения Красноармейского района Чувашской Республики на 2019 год и на плановый период 2020 и 2021 годов"</w:t>
            </w:r>
          </w:p>
        </w:tc>
      </w:tr>
      <w:tr w:rsidR="00F61B95" w:rsidRPr="00C83AA1" w:rsidTr="001B6C61">
        <w:trPr>
          <w:trHeight w:val="360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61B95" w:rsidRPr="00C83AA1" w:rsidRDefault="00F61B95" w:rsidP="001B6C61">
            <w:pPr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61B95" w:rsidRPr="00C83AA1" w:rsidRDefault="00F61B95" w:rsidP="001B6C61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61B95" w:rsidRPr="00C83AA1" w:rsidRDefault="00F61B95" w:rsidP="001B6C61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Приложение 4</w:t>
            </w:r>
          </w:p>
        </w:tc>
      </w:tr>
      <w:tr w:rsidR="00F61B95" w:rsidRPr="00C83AA1" w:rsidTr="001B6C61">
        <w:trPr>
          <w:trHeight w:val="1665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61B95" w:rsidRPr="00C83AA1" w:rsidRDefault="00F61B95" w:rsidP="001B6C61">
            <w:pPr>
              <w:rPr>
                <w:rFonts w:ascii="Arial CYR" w:hAnsi="Arial CYR" w:cs="Calibri"/>
                <w:color w:val="000000"/>
                <w:sz w:val="24"/>
                <w:szCs w:val="24"/>
              </w:rPr>
            </w:pPr>
            <w:r w:rsidRPr="00C83AA1">
              <w:rPr>
                <w:rFonts w:ascii="Arial CYR" w:hAnsi="Arial CYR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B95" w:rsidRPr="00C83AA1" w:rsidRDefault="00F61B95" w:rsidP="001B6C61">
            <w:pPr>
              <w:jc w:val="center"/>
              <w:rPr>
                <w:rFonts w:ascii="Arial CYR" w:hAnsi="Arial CYR" w:cs="Calibri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B95" w:rsidRPr="00C83AA1" w:rsidRDefault="00F61B95" w:rsidP="001B6C61">
            <w:pPr>
              <w:jc w:val="both"/>
              <w:rPr>
                <w:rFonts w:ascii="Arial CYR" w:hAnsi="Arial CYR" w:cs="Calibri"/>
                <w:color w:val="000000"/>
                <w:sz w:val="18"/>
                <w:szCs w:val="18"/>
              </w:rPr>
            </w:pPr>
            <w:r w:rsidRPr="00C83AA1">
              <w:rPr>
                <w:rFonts w:ascii="Arial CYR" w:hAnsi="Arial CYR" w:cs="Calibri"/>
                <w:color w:val="000000"/>
                <w:sz w:val="18"/>
                <w:szCs w:val="18"/>
              </w:rPr>
              <w:t>к решению Собрания депутатов Убеевского сельского поселения Красноармейского района Чувашской Республики "О бюджете Убеевского сельского поселения Красноармейского района Чувашской Республики на 2018 год и на плановый период 2019 и 2020 годов"</w:t>
            </w:r>
          </w:p>
        </w:tc>
      </w:tr>
      <w:tr w:rsidR="00F61B95" w:rsidRPr="00C83AA1" w:rsidTr="001B6C61">
        <w:trPr>
          <w:trHeight w:val="1050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B95" w:rsidRPr="00C83AA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83AA1">
              <w:rPr>
                <w:color w:val="000000"/>
                <w:sz w:val="24"/>
                <w:szCs w:val="24"/>
              </w:rPr>
              <w:t>Прогнозируемые объемы поступлений доходов в бюджет Убеевского сельского поселения Красноармейского района Чувашской Республики на 2020 и 2021 год</w:t>
            </w:r>
          </w:p>
        </w:tc>
      </w:tr>
      <w:tr w:rsidR="00F61B95" w:rsidRPr="00C83AA1" w:rsidTr="001B6C61">
        <w:trPr>
          <w:trHeight w:val="289"/>
        </w:trPr>
        <w:tc>
          <w:tcPr>
            <w:tcW w:w="84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61B95" w:rsidRPr="00C83AA1" w:rsidRDefault="00F61B95" w:rsidP="001B6C61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Единица измерения: руб.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61B95" w:rsidRPr="00C83AA1" w:rsidRDefault="00F61B95" w:rsidP="001B6C61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F61B95" w:rsidRPr="00C83AA1" w:rsidTr="001B6C61">
        <w:trPr>
          <w:trHeight w:val="1058"/>
        </w:trPr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1B95" w:rsidRPr="00C83AA1" w:rsidRDefault="00F61B95" w:rsidP="001B6C61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Наименование показателя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1B95" w:rsidRPr="00C83AA1" w:rsidRDefault="00F61B95" w:rsidP="001B6C61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 xml:space="preserve">Код бюджетной </w:t>
            </w:r>
            <w:r w:rsidRPr="00C83AA1">
              <w:rPr>
                <w:rFonts w:ascii="Arial CYR" w:hAnsi="Arial CYR" w:cs="Calibri"/>
                <w:color w:val="000000"/>
              </w:rPr>
              <w:br/>
              <w:t>классификации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1B95" w:rsidRPr="00C83AA1" w:rsidRDefault="00F61B95" w:rsidP="001B6C61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Сумма на 2020 год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1B95" w:rsidRPr="00C83AA1" w:rsidRDefault="00F61B95" w:rsidP="001B6C61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Сумма на 2021 год</w:t>
            </w:r>
          </w:p>
        </w:tc>
      </w:tr>
      <w:tr w:rsidR="00F61B95" w:rsidRPr="00C83AA1" w:rsidTr="001B6C61">
        <w:trPr>
          <w:trHeight w:val="289"/>
        </w:trPr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83AA1" w:rsidRDefault="00F61B95" w:rsidP="001B6C61">
            <w:pPr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 xml:space="preserve">      НАЛОГОВЫЕ И НЕНАЛОГОВЫЕ ДОХОДЫ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00010000000000000000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1 112 960,00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1 112 960,00</w:t>
            </w:r>
          </w:p>
        </w:tc>
      </w:tr>
      <w:tr w:rsidR="00F61B95" w:rsidRPr="00C83AA1" w:rsidTr="001B6C61">
        <w:trPr>
          <w:trHeight w:val="289"/>
        </w:trPr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83AA1" w:rsidRDefault="00F61B95" w:rsidP="001B6C61">
            <w:pPr>
              <w:outlineLvl w:val="1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 xml:space="preserve">          НАЛОГИ НА ПРИБЫЛЬ, ДОХОДЫ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00010100000000000000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1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48 960,00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1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48 960,00</w:t>
            </w:r>
          </w:p>
        </w:tc>
      </w:tr>
      <w:tr w:rsidR="00F61B95" w:rsidRPr="00C83AA1" w:rsidTr="001B6C61">
        <w:trPr>
          <w:trHeight w:val="289"/>
        </w:trPr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83AA1" w:rsidRDefault="00F61B95" w:rsidP="001B6C61">
            <w:pPr>
              <w:outlineLvl w:val="2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 xml:space="preserve">            Налог на доходы физических лиц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00010102000000000000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2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48 960,00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2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48 960,00</w:t>
            </w:r>
          </w:p>
        </w:tc>
      </w:tr>
      <w:tr w:rsidR="00F61B95" w:rsidRPr="00C83AA1" w:rsidTr="001B6C61">
        <w:trPr>
          <w:trHeight w:val="1643"/>
        </w:trPr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83AA1" w:rsidRDefault="00F61B95" w:rsidP="001B6C61">
            <w:pPr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</w:t>
            </w:r>
            <w:r w:rsidRPr="00C83AA1">
              <w:rPr>
                <w:rFonts w:ascii="Arial CYR" w:hAnsi="Arial CYR" w:cs="Calibri"/>
                <w:color w:val="000000"/>
              </w:rPr>
              <w:lastRenderedPageBreak/>
              <w:t>кодекса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lastRenderedPageBreak/>
              <w:t>18210102010010000110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48 700,00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48 700,00</w:t>
            </w:r>
          </w:p>
        </w:tc>
      </w:tr>
      <w:tr w:rsidR="00F61B95" w:rsidRPr="00C83AA1" w:rsidTr="001B6C61">
        <w:trPr>
          <w:trHeight w:val="1020"/>
        </w:trPr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83AA1" w:rsidRDefault="00F61B95" w:rsidP="001B6C61">
            <w:pPr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lastRenderedPageBreak/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18210102030010000110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260,00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260,00</w:t>
            </w:r>
          </w:p>
        </w:tc>
      </w:tr>
      <w:tr w:rsidR="00F61B95" w:rsidRPr="00C83AA1" w:rsidTr="001B6C61">
        <w:trPr>
          <w:trHeight w:val="765"/>
        </w:trPr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83AA1" w:rsidRDefault="00F61B95" w:rsidP="001B6C61">
            <w:pPr>
              <w:outlineLvl w:val="0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00010300000000000000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0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408 900,00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0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408 900,00</w:t>
            </w:r>
          </w:p>
        </w:tc>
      </w:tr>
      <w:tr w:rsidR="00F61B95" w:rsidRPr="00C83AA1" w:rsidTr="001B6C61">
        <w:trPr>
          <w:trHeight w:val="2295"/>
        </w:trPr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83AA1" w:rsidRDefault="00F61B95" w:rsidP="001B6C61">
            <w:pPr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10010302231010000110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147 200,00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147 200,00</w:t>
            </w:r>
          </w:p>
        </w:tc>
      </w:tr>
      <w:tr w:rsidR="00F61B95" w:rsidRPr="00C83AA1" w:rsidTr="001B6C61">
        <w:trPr>
          <w:trHeight w:val="2805"/>
        </w:trPr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83AA1" w:rsidRDefault="00F61B95" w:rsidP="001B6C61">
            <w:pPr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 xml:space="preserve">        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10010302241010000110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2 800,00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2 800,00</w:t>
            </w:r>
          </w:p>
        </w:tc>
      </w:tr>
      <w:tr w:rsidR="00F61B95" w:rsidRPr="00C83AA1" w:rsidTr="001B6C61">
        <w:trPr>
          <w:trHeight w:val="2700"/>
        </w:trPr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83AA1" w:rsidRDefault="00F61B95" w:rsidP="001B6C61">
            <w:pPr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 xml:space="preserve">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10010302251010000110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258 900,00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258 900,00</w:t>
            </w:r>
          </w:p>
        </w:tc>
      </w:tr>
      <w:tr w:rsidR="00F61B95" w:rsidRPr="00C83AA1" w:rsidTr="001B6C61">
        <w:trPr>
          <w:trHeight w:val="289"/>
        </w:trPr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83AA1" w:rsidRDefault="00F61B95" w:rsidP="001B6C61">
            <w:pPr>
              <w:outlineLvl w:val="0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 xml:space="preserve">        НАЛОГИ НА СОВОКУПНЫЙ ДОХОД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00010500000000000000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0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12 000,00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0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12 000,00</w:t>
            </w:r>
          </w:p>
        </w:tc>
      </w:tr>
      <w:tr w:rsidR="00F61B95" w:rsidRPr="00C83AA1" w:rsidTr="001B6C61">
        <w:trPr>
          <w:trHeight w:val="289"/>
        </w:trPr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83AA1" w:rsidRDefault="00F61B95" w:rsidP="001B6C61">
            <w:pPr>
              <w:outlineLvl w:val="2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 xml:space="preserve">            Единый сельскохозяйственный налог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00010503000000000000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2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12 000,00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2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12 000,00</w:t>
            </w:r>
          </w:p>
        </w:tc>
      </w:tr>
      <w:tr w:rsidR="00F61B95" w:rsidRPr="00C83AA1" w:rsidTr="001B6C61">
        <w:trPr>
          <w:trHeight w:val="289"/>
        </w:trPr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83AA1" w:rsidRDefault="00F61B95" w:rsidP="001B6C61">
            <w:pPr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 xml:space="preserve">              Единый </w:t>
            </w:r>
            <w:r w:rsidRPr="00C83AA1">
              <w:rPr>
                <w:rFonts w:ascii="Arial CYR" w:hAnsi="Arial CYR" w:cs="Calibri"/>
                <w:color w:val="000000"/>
              </w:rPr>
              <w:lastRenderedPageBreak/>
              <w:t>сельскохозяйственный налог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lastRenderedPageBreak/>
              <w:t>18210503010010000110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12 000,00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12 000,00</w:t>
            </w:r>
          </w:p>
        </w:tc>
      </w:tr>
      <w:tr w:rsidR="00F61B95" w:rsidRPr="00C83AA1" w:rsidTr="001B6C61">
        <w:trPr>
          <w:trHeight w:val="289"/>
        </w:trPr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83AA1" w:rsidRDefault="00F61B95" w:rsidP="001B6C61">
            <w:pPr>
              <w:outlineLvl w:val="0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lastRenderedPageBreak/>
              <w:t xml:space="preserve">        НАЛОГИ НА ИМУЩЕСТВО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00010600000000000000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0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465 800,00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0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465 800,00</w:t>
            </w:r>
          </w:p>
        </w:tc>
      </w:tr>
      <w:tr w:rsidR="00F61B95" w:rsidRPr="00C83AA1" w:rsidTr="001B6C61">
        <w:trPr>
          <w:trHeight w:val="289"/>
        </w:trPr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83AA1" w:rsidRDefault="00F61B95" w:rsidP="001B6C61">
            <w:pPr>
              <w:outlineLvl w:val="2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 xml:space="preserve">            Налог на имущество физических лиц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00010601000000000000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2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53 600,00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2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53 600,00</w:t>
            </w:r>
          </w:p>
        </w:tc>
      </w:tr>
      <w:tr w:rsidR="00F61B95" w:rsidRPr="00C83AA1" w:rsidTr="001B6C61">
        <w:trPr>
          <w:trHeight w:val="1058"/>
        </w:trPr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83AA1" w:rsidRDefault="00F61B95" w:rsidP="001B6C61">
            <w:pPr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18210601030100000110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53 600,00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53 600,00</w:t>
            </w:r>
          </w:p>
        </w:tc>
      </w:tr>
      <w:tr w:rsidR="00F61B95" w:rsidRPr="00C83AA1" w:rsidTr="001B6C61">
        <w:trPr>
          <w:trHeight w:val="289"/>
        </w:trPr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83AA1" w:rsidRDefault="00F61B95" w:rsidP="001B6C61">
            <w:pPr>
              <w:outlineLvl w:val="2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 xml:space="preserve">            Земельный налог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00010606000000000000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2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412 200,00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2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412 200,00</w:t>
            </w:r>
          </w:p>
        </w:tc>
      </w:tr>
      <w:tr w:rsidR="00F61B95" w:rsidRPr="00C83AA1" w:rsidTr="001B6C61">
        <w:trPr>
          <w:trHeight w:val="792"/>
        </w:trPr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83AA1" w:rsidRDefault="00F61B95" w:rsidP="001B6C61">
            <w:pPr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 xml:space="preserve">            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18210606033100000110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14 800,00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14 800,00</w:t>
            </w:r>
          </w:p>
        </w:tc>
      </w:tr>
      <w:tr w:rsidR="00F61B95" w:rsidRPr="00C83AA1" w:rsidTr="001B6C61">
        <w:trPr>
          <w:trHeight w:val="792"/>
        </w:trPr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83AA1" w:rsidRDefault="00F61B95" w:rsidP="001B6C61">
            <w:pPr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18210606043100000110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397 400,00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397 400,00</w:t>
            </w:r>
          </w:p>
        </w:tc>
      </w:tr>
      <w:tr w:rsidR="00F61B95" w:rsidRPr="00C83AA1" w:rsidTr="001B6C61">
        <w:trPr>
          <w:trHeight w:val="289"/>
        </w:trPr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83AA1" w:rsidRDefault="00F61B95" w:rsidP="001B6C61">
            <w:pPr>
              <w:outlineLvl w:val="0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 xml:space="preserve">        ГОСУДАРСТВЕННАЯ ПОШЛИНА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00010800000000000000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0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8 600,00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0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8 600,00</w:t>
            </w:r>
          </w:p>
        </w:tc>
      </w:tr>
      <w:tr w:rsidR="00F61B95" w:rsidRPr="00C83AA1" w:rsidTr="001B6C61">
        <w:trPr>
          <w:trHeight w:val="1658"/>
        </w:trPr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83AA1" w:rsidRDefault="00F61B95" w:rsidP="001B6C61">
            <w:pPr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99310804020010000110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8 600,00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8 600,00</w:t>
            </w:r>
          </w:p>
        </w:tc>
      </w:tr>
      <w:tr w:rsidR="00F61B95" w:rsidRPr="00C83AA1" w:rsidTr="001B6C61">
        <w:trPr>
          <w:trHeight w:val="829"/>
        </w:trPr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83AA1" w:rsidRDefault="00F61B95" w:rsidP="001B6C61">
            <w:pPr>
              <w:outlineLvl w:val="0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00011100000000000000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0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168 700,00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0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168 700,00</w:t>
            </w:r>
          </w:p>
        </w:tc>
      </w:tr>
      <w:tr w:rsidR="00F61B95" w:rsidRPr="00C83AA1" w:rsidTr="001B6C61">
        <w:trPr>
          <w:trHeight w:val="1785"/>
        </w:trPr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83AA1" w:rsidRDefault="00F61B95" w:rsidP="001B6C61">
            <w:pPr>
              <w:outlineLvl w:val="2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center"/>
              <w:outlineLvl w:val="2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00011105000000000000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2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168 700,00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2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168 700,00</w:t>
            </w:r>
          </w:p>
        </w:tc>
      </w:tr>
      <w:tr w:rsidR="00F61B95" w:rsidRPr="00C83AA1" w:rsidTr="001B6C61">
        <w:trPr>
          <w:trHeight w:val="1770"/>
        </w:trPr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83AA1" w:rsidRDefault="00F61B95" w:rsidP="001B6C61">
            <w:pPr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 xml:space="preserve">  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99311105025100000120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156 300,00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156 300,00</w:t>
            </w:r>
          </w:p>
        </w:tc>
      </w:tr>
      <w:tr w:rsidR="00F61B95" w:rsidRPr="00C83AA1" w:rsidTr="001B6C61">
        <w:trPr>
          <w:trHeight w:val="1770"/>
        </w:trPr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83AA1" w:rsidRDefault="00F61B95" w:rsidP="001B6C61">
            <w:pPr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 xml:space="preserve">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99311105035100000120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12 400,00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12 400,00</w:t>
            </w:r>
          </w:p>
        </w:tc>
      </w:tr>
      <w:tr w:rsidR="00F61B95" w:rsidRPr="00C83AA1" w:rsidTr="001B6C61">
        <w:trPr>
          <w:trHeight w:val="289"/>
        </w:trPr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83AA1" w:rsidRDefault="00F61B95" w:rsidP="001B6C61">
            <w:pPr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 xml:space="preserve">      БЕЗВОЗМЕЗДНЫЕ ПОСТУПЛЕНИЯ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00020000000000000000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2 749 190,00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2 747 540,00</w:t>
            </w:r>
          </w:p>
        </w:tc>
      </w:tr>
      <w:tr w:rsidR="00F61B95" w:rsidRPr="00C83AA1" w:rsidTr="001B6C61">
        <w:trPr>
          <w:trHeight w:val="792"/>
        </w:trPr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83AA1" w:rsidRDefault="00F61B95" w:rsidP="001B6C61">
            <w:pPr>
              <w:outlineLvl w:val="0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lastRenderedPageBreak/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00020200000000000000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0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2 749 190,00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0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2 747 540,00</w:t>
            </w:r>
          </w:p>
        </w:tc>
      </w:tr>
      <w:tr w:rsidR="00F61B95" w:rsidRPr="00C83AA1" w:rsidTr="001B6C61">
        <w:trPr>
          <w:trHeight w:val="529"/>
        </w:trPr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83AA1" w:rsidRDefault="00F61B95" w:rsidP="001B6C61">
            <w:pPr>
              <w:outlineLvl w:val="1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00020210000000000000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1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1 876 920,00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1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1 876 970,00</w:t>
            </w:r>
          </w:p>
        </w:tc>
      </w:tr>
      <w:tr w:rsidR="00F61B95" w:rsidRPr="00C83AA1" w:rsidTr="001B6C61">
        <w:trPr>
          <w:trHeight w:val="529"/>
        </w:trPr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83AA1" w:rsidRDefault="00F61B95" w:rsidP="001B6C61">
            <w:pPr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 xml:space="preserve">              Дотации бюджетам сельских поселений на выравнивание бюджетной обеспеченности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99320215001100000150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1 640 420,00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1 637 770,00</w:t>
            </w:r>
          </w:p>
        </w:tc>
      </w:tr>
      <w:tr w:rsidR="00F61B95" w:rsidRPr="00C83AA1" w:rsidTr="001B6C61">
        <w:trPr>
          <w:trHeight w:val="792"/>
        </w:trPr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83AA1" w:rsidRDefault="00F61B95" w:rsidP="001B6C61">
            <w:pPr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 xml:space="preserve">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99320215002100000150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236 500,00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239 200,00</w:t>
            </w:r>
          </w:p>
        </w:tc>
      </w:tr>
      <w:tr w:rsidR="00F61B95" w:rsidRPr="00C83AA1" w:rsidTr="001B6C61">
        <w:trPr>
          <w:trHeight w:val="529"/>
        </w:trPr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83AA1" w:rsidRDefault="00F61B95" w:rsidP="001B6C61">
            <w:pPr>
              <w:outlineLvl w:val="1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00020220000000000000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1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700 800,00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1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699 100,00</w:t>
            </w:r>
          </w:p>
        </w:tc>
      </w:tr>
      <w:tr w:rsidR="00F61B95" w:rsidRPr="00C83AA1" w:rsidTr="001B6C61">
        <w:trPr>
          <w:trHeight w:val="705"/>
        </w:trPr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83AA1" w:rsidRDefault="00F61B95" w:rsidP="001B6C61">
            <w:pPr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 xml:space="preserve">              Прочие субсидии бюджетам сельских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99320229999100000150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700 800,00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699 100,00</w:t>
            </w:r>
          </w:p>
        </w:tc>
      </w:tr>
      <w:tr w:rsidR="00F61B95" w:rsidRPr="00C83AA1" w:rsidTr="001B6C61">
        <w:trPr>
          <w:trHeight w:val="529"/>
        </w:trPr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83AA1" w:rsidRDefault="00F61B95" w:rsidP="001B6C61">
            <w:pPr>
              <w:outlineLvl w:val="1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center"/>
              <w:outlineLvl w:val="1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00020230000000000000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1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88 970,00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1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88 970,00</w:t>
            </w:r>
          </w:p>
        </w:tc>
      </w:tr>
      <w:tr w:rsidR="00F61B95" w:rsidRPr="00C83AA1" w:rsidTr="001B6C61">
        <w:trPr>
          <w:trHeight w:val="1058"/>
        </w:trPr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83AA1" w:rsidRDefault="00F61B95" w:rsidP="001B6C61">
            <w:pPr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center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99320235118100000150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88 970,00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3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88 970,00</w:t>
            </w:r>
          </w:p>
        </w:tc>
      </w:tr>
      <w:tr w:rsidR="00F61B95" w:rsidRPr="00C83AA1" w:rsidTr="001B6C61">
        <w:trPr>
          <w:trHeight w:val="630"/>
        </w:trPr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83AA1" w:rsidRDefault="00F61B95" w:rsidP="001B6C61">
            <w:pPr>
              <w:outlineLvl w:val="3"/>
              <w:rPr>
                <w:rFonts w:ascii="Arial" w:hAnsi="Arial" w:cs="Arial"/>
                <w:color w:val="000000"/>
              </w:rPr>
            </w:pPr>
            <w:r w:rsidRPr="00C83AA1">
              <w:rPr>
                <w:rFonts w:ascii="Arial" w:hAnsi="Arial" w:cs="Arial"/>
                <w:color w:val="000000"/>
              </w:rPr>
              <w:t xml:space="preserve">          Прочие безвозмездные поступления от других бюджетов бюджетной системы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C83AA1">
              <w:rPr>
                <w:rFonts w:ascii="Arial" w:hAnsi="Arial" w:cs="Arial"/>
                <w:color w:val="000000"/>
              </w:rPr>
              <w:t>00020290000000000000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C83AA1">
              <w:rPr>
                <w:rFonts w:ascii="Arial" w:hAnsi="Arial" w:cs="Arial"/>
                <w:color w:val="000000"/>
              </w:rPr>
              <w:t>82 500,00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C83AA1">
              <w:rPr>
                <w:rFonts w:ascii="Arial" w:hAnsi="Arial" w:cs="Arial"/>
                <w:color w:val="000000"/>
              </w:rPr>
              <w:t>82 500,00</w:t>
            </w:r>
          </w:p>
        </w:tc>
      </w:tr>
      <w:tr w:rsidR="00F61B95" w:rsidRPr="00C83AA1" w:rsidTr="001B6C61">
        <w:trPr>
          <w:trHeight w:val="765"/>
        </w:trPr>
        <w:tc>
          <w:tcPr>
            <w:tcW w:w="3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61B95" w:rsidRPr="00C83AA1" w:rsidRDefault="00F61B95" w:rsidP="001B6C61">
            <w:pPr>
              <w:outlineLvl w:val="3"/>
              <w:rPr>
                <w:rFonts w:ascii="Arial" w:hAnsi="Arial" w:cs="Arial"/>
                <w:color w:val="000000"/>
              </w:rPr>
            </w:pPr>
            <w:r w:rsidRPr="00C83AA1">
              <w:rPr>
                <w:rFonts w:ascii="Arial" w:hAnsi="Arial" w:cs="Arial"/>
                <w:color w:val="000000"/>
              </w:rPr>
              <w:t xml:space="preserve">      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C83AA1">
              <w:rPr>
                <w:rFonts w:ascii="Arial" w:hAnsi="Arial" w:cs="Arial"/>
                <w:color w:val="000000"/>
              </w:rPr>
              <w:t>99320290054100000150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C83AA1">
              <w:rPr>
                <w:rFonts w:ascii="Arial" w:hAnsi="Arial" w:cs="Arial"/>
                <w:color w:val="000000"/>
              </w:rPr>
              <w:t>82 500,00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C83AA1">
              <w:rPr>
                <w:rFonts w:ascii="Arial" w:hAnsi="Arial" w:cs="Arial"/>
                <w:color w:val="000000"/>
              </w:rPr>
              <w:t>82 500,00</w:t>
            </w:r>
          </w:p>
        </w:tc>
      </w:tr>
      <w:tr w:rsidR="00F61B95" w:rsidRPr="00C83AA1" w:rsidTr="001B6C61">
        <w:trPr>
          <w:trHeight w:val="289"/>
        </w:trPr>
        <w:tc>
          <w:tcPr>
            <w:tcW w:w="6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ИТОГО ДОХОДОВ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3 862 150,00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61B95" w:rsidRPr="00C83AA1" w:rsidRDefault="00F61B95" w:rsidP="001B6C61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C83AA1">
              <w:rPr>
                <w:rFonts w:ascii="Arial CYR" w:hAnsi="Arial CYR" w:cs="Calibri"/>
                <w:color w:val="000000"/>
              </w:rPr>
              <w:t>3 860 500,00</w:t>
            </w:r>
          </w:p>
        </w:tc>
      </w:tr>
    </w:tbl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tbl>
      <w:tblPr>
        <w:tblW w:w="9652" w:type="dxa"/>
        <w:tblInd w:w="95" w:type="dxa"/>
        <w:tblLook w:val="04A0"/>
      </w:tblPr>
      <w:tblGrid>
        <w:gridCol w:w="4363"/>
        <w:gridCol w:w="506"/>
        <w:gridCol w:w="506"/>
        <w:gridCol w:w="1622"/>
        <w:gridCol w:w="576"/>
        <w:gridCol w:w="2079"/>
      </w:tblGrid>
      <w:tr w:rsidR="00F61B95" w:rsidRPr="00CD4AA8" w:rsidTr="001B6C61">
        <w:trPr>
          <w:trHeight w:val="300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</w:rPr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16"/>
                <w:szCs w:val="16"/>
              </w:rPr>
            </w:pPr>
            <w:r w:rsidRPr="00CD4AA8">
              <w:rPr>
                <w:color w:val="000000"/>
                <w:sz w:val="16"/>
                <w:szCs w:val="16"/>
              </w:rPr>
              <w:t xml:space="preserve"> Приложение 4 </w:t>
            </w:r>
          </w:p>
        </w:tc>
      </w:tr>
      <w:tr w:rsidR="00F61B95" w:rsidRPr="00CD4AA8" w:rsidTr="001B6C61">
        <w:trPr>
          <w:trHeight w:val="411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</w:rPr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CD4AA8" w:rsidRDefault="00F61B95" w:rsidP="001B6C61">
            <w:pPr>
              <w:jc w:val="both"/>
              <w:rPr>
                <w:color w:val="000000"/>
                <w:sz w:val="16"/>
                <w:szCs w:val="16"/>
              </w:rPr>
            </w:pPr>
            <w:r w:rsidRPr="00CD4AA8">
              <w:rPr>
                <w:color w:val="000000"/>
                <w:sz w:val="16"/>
                <w:szCs w:val="16"/>
              </w:rPr>
              <w:t>###########################################</w:t>
            </w:r>
          </w:p>
        </w:tc>
      </w:tr>
      <w:tr w:rsidR="00F61B95" w:rsidRPr="00CD4AA8" w:rsidTr="001B6C61">
        <w:trPr>
          <w:trHeight w:val="263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</w:rPr>
            </w:pPr>
            <w:r w:rsidRPr="00CD4AA8">
              <w:rPr>
                <w:color w:val="000000"/>
              </w:rPr>
              <w:t xml:space="preserve">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</w:rPr>
            </w:pPr>
          </w:p>
        </w:tc>
      </w:tr>
      <w:tr w:rsidR="00F61B95" w:rsidRPr="00CD4AA8" w:rsidTr="001B6C61">
        <w:trPr>
          <w:trHeight w:val="263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</w:rPr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16"/>
                <w:szCs w:val="16"/>
              </w:rPr>
            </w:pPr>
            <w:r w:rsidRPr="00CD4AA8">
              <w:rPr>
                <w:color w:val="000000"/>
                <w:sz w:val="16"/>
                <w:szCs w:val="16"/>
              </w:rPr>
              <w:t xml:space="preserve"> Приложение 5 </w:t>
            </w:r>
          </w:p>
        </w:tc>
      </w:tr>
      <w:tr w:rsidR="00F61B95" w:rsidRPr="00CD4AA8" w:rsidTr="001B6C61">
        <w:trPr>
          <w:trHeight w:val="1410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</w:rPr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CD4AA8" w:rsidRDefault="00F61B95" w:rsidP="001B6C61">
            <w:pPr>
              <w:jc w:val="both"/>
              <w:rPr>
                <w:color w:val="000000"/>
                <w:sz w:val="16"/>
                <w:szCs w:val="16"/>
              </w:rPr>
            </w:pPr>
            <w:r w:rsidRPr="00CD4AA8">
              <w:rPr>
                <w:color w:val="000000"/>
                <w:sz w:val="16"/>
                <w:szCs w:val="16"/>
              </w:rPr>
              <w:t xml:space="preserve"> к решению Собрания депутатов Убеевского сельского поселения Красноармейского района Чувашской Республики "О бюджете Убеевского сельского поселения Красноармейского района Чувашской Республики на 2019 год и на плановый период 2020 и 2021 годов " </w:t>
            </w:r>
          </w:p>
        </w:tc>
      </w:tr>
      <w:tr w:rsidR="00F61B95" w:rsidRPr="00CD4AA8" w:rsidTr="001B6C61">
        <w:trPr>
          <w:trHeight w:val="263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</w:rPr>
            </w:pPr>
            <w:r w:rsidRPr="00CD4AA8">
              <w:rPr>
                <w:color w:val="000000"/>
              </w:rPr>
              <w:t xml:space="preserve">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</w:rPr>
            </w:pPr>
          </w:p>
        </w:tc>
      </w:tr>
      <w:tr w:rsidR="00F61B95" w:rsidRPr="00CD4AA8" w:rsidTr="001B6C61">
        <w:trPr>
          <w:trHeight w:val="2910"/>
        </w:trPr>
        <w:tc>
          <w:tcPr>
            <w:tcW w:w="9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B95" w:rsidRPr="00CD4AA8" w:rsidRDefault="00F61B95" w:rsidP="001B6C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4AA8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Убеевского сельского поселения Красноармейского района Чувашской Республики и непрограммным направлениям деятельности) и группам (группам и подгруппам) видов расходов классификации расходов бюджета Убеевского сельского поселения Красноармейского района Чувашской Республики на 2019 год</w:t>
            </w:r>
          </w:p>
        </w:tc>
      </w:tr>
      <w:tr w:rsidR="00F61B95" w:rsidRPr="00CD4AA8" w:rsidTr="001B6C61">
        <w:trPr>
          <w:trHeight w:val="255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</w:rPr>
            </w:pPr>
            <w:r w:rsidRPr="00CD4AA8">
              <w:rPr>
                <w:color w:val="000000"/>
              </w:rPr>
              <w:t xml:space="preserve">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</w:rPr>
            </w:pPr>
          </w:p>
        </w:tc>
      </w:tr>
      <w:tr w:rsidR="00F61B95" w:rsidRPr="00CD4AA8" w:rsidTr="001B6C61">
        <w:trPr>
          <w:trHeight w:val="518"/>
        </w:trPr>
        <w:tc>
          <w:tcPr>
            <w:tcW w:w="9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F61B95" w:rsidRPr="00CD4AA8" w:rsidTr="001B6C61">
        <w:trPr>
          <w:trHeight w:val="574"/>
        </w:trPr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 xml:space="preserve">Сумма (увеличение, </w:t>
            </w:r>
            <w:r w:rsidRPr="00CD4AA8">
              <w:rPr>
                <w:color w:val="000000"/>
                <w:sz w:val="24"/>
                <w:szCs w:val="24"/>
              </w:rPr>
              <w:lastRenderedPageBreak/>
              <w:t>уменьшение(-))</w:t>
            </w:r>
          </w:p>
        </w:tc>
      </w:tr>
      <w:tr w:rsidR="00F61B95" w:rsidRPr="00CD4AA8" w:rsidTr="001B6C61">
        <w:trPr>
          <w:trHeight w:val="3338"/>
        </w:trPr>
        <w:tc>
          <w:tcPr>
            <w:tcW w:w="4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</w:p>
        </w:tc>
      </w:tr>
      <w:tr w:rsidR="00F61B95" w:rsidRPr="00CD4AA8" w:rsidTr="001B6C61">
        <w:trPr>
          <w:trHeight w:val="398"/>
        </w:trPr>
        <w:tc>
          <w:tcPr>
            <w:tcW w:w="4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6</w:t>
            </w:r>
          </w:p>
        </w:tc>
      </w:tr>
      <w:tr w:rsidR="00F61B95" w:rsidRPr="00CD4AA8" w:rsidTr="001B6C61">
        <w:trPr>
          <w:trHeight w:val="315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4AA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4A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4AA8">
              <w:rPr>
                <w:b/>
                <w:bCs/>
                <w:color w:val="000000"/>
                <w:sz w:val="24"/>
                <w:szCs w:val="24"/>
              </w:rPr>
              <w:t>1 000 090,60</w:t>
            </w:r>
          </w:p>
        </w:tc>
      </w:tr>
      <w:tr w:rsidR="00F61B95" w:rsidRPr="00CD4AA8" w:rsidTr="001B6C61">
        <w:trPr>
          <w:trHeight w:val="31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4AA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4AA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4AA8">
              <w:rPr>
                <w:b/>
                <w:bCs/>
                <w:color w:val="000000"/>
                <w:sz w:val="24"/>
                <w:szCs w:val="24"/>
              </w:rPr>
              <w:t>74 109,00</w:t>
            </w:r>
          </w:p>
        </w:tc>
      </w:tr>
      <w:tr w:rsidR="00F61B95" w:rsidRPr="00CD4AA8" w:rsidTr="001B6C61">
        <w:trPr>
          <w:trHeight w:val="157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74 109,00</w:t>
            </w:r>
          </w:p>
        </w:tc>
      </w:tr>
      <w:tr w:rsidR="00F61B95" w:rsidRPr="00CD4AA8" w:rsidTr="001B6C61">
        <w:trPr>
          <w:trHeight w:val="63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74 109,00</w:t>
            </w:r>
          </w:p>
        </w:tc>
      </w:tr>
      <w:tr w:rsidR="00F61B95" w:rsidRPr="00CD4AA8" w:rsidTr="001B6C61">
        <w:trPr>
          <w:trHeight w:val="94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74 109,00</w:t>
            </w:r>
          </w:p>
        </w:tc>
      </w:tr>
      <w:tr w:rsidR="00F61B95" w:rsidRPr="00CD4AA8" w:rsidTr="001B6C61">
        <w:trPr>
          <w:trHeight w:val="63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74 109,00</w:t>
            </w:r>
          </w:p>
        </w:tc>
      </w:tr>
      <w:tr w:rsidR="00F61B95" w:rsidRPr="00CD4AA8" w:rsidTr="001B6C61">
        <w:trPr>
          <w:trHeight w:val="63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74 109,00</w:t>
            </w:r>
          </w:p>
        </w:tc>
      </w:tr>
      <w:tr w:rsidR="00F61B95" w:rsidRPr="00CD4AA8" w:rsidTr="001B6C61">
        <w:trPr>
          <w:trHeight w:val="189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74 109,00</w:t>
            </w:r>
          </w:p>
        </w:tc>
      </w:tr>
      <w:tr w:rsidR="00F61B95" w:rsidRPr="00CD4AA8" w:rsidTr="001B6C61">
        <w:trPr>
          <w:trHeight w:val="63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74 109,00</w:t>
            </w:r>
          </w:p>
        </w:tc>
      </w:tr>
      <w:tr w:rsidR="00F61B95" w:rsidRPr="00CD4AA8" w:rsidTr="001B6C61">
        <w:trPr>
          <w:trHeight w:val="31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4AA8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4AA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4AA8">
              <w:rPr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F61B95" w:rsidRPr="00CD4AA8" w:rsidTr="001B6C61">
        <w:trPr>
          <w:trHeight w:val="63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61B95" w:rsidRPr="00CD4AA8" w:rsidTr="001B6C61">
        <w:trPr>
          <w:trHeight w:val="94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61B95" w:rsidRPr="00CD4AA8" w:rsidTr="001B6C61">
        <w:trPr>
          <w:trHeight w:val="189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61B95" w:rsidRPr="00CD4AA8" w:rsidTr="001B6C61">
        <w:trPr>
          <w:trHeight w:val="189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61B95" w:rsidRPr="00CD4AA8" w:rsidTr="001B6C61">
        <w:trPr>
          <w:trHeight w:val="126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61B95" w:rsidRPr="00CD4AA8" w:rsidTr="001B6C61">
        <w:trPr>
          <w:trHeight w:val="189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61B95" w:rsidRPr="00CD4AA8" w:rsidTr="001B6C61">
        <w:trPr>
          <w:trHeight w:val="63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61B95" w:rsidRPr="00CD4AA8" w:rsidTr="001B6C61">
        <w:trPr>
          <w:trHeight w:val="63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4AA8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4AA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4AA8">
              <w:rPr>
                <w:b/>
                <w:bCs/>
                <w:color w:val="000000"/>
                <w:sz w:val="24"/>
                <w:szCs w:val="24"/>
              </w:rPr>
              <w:t>6 500,00</w:t>
            </w:r>
          </w:p>
        </w:tc>
      </w:tr>
      <w:tr w:rsidR="00F61B95" w:rsidRPr="00CD4AA8" w:rsidTr="001B6C61">
        <w:trPr>
          <w:trHeight w:val="31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6 500,00</w:t>
            </w:r>
          </w:p>
        </w:tc>
      </w:tr>
      <w:tr w:rsidR="00F61B95" w:rsidRPr="00CD4AA8" w:rsidTr="001B6C61">
        <w:trPr>
          <w:trHeight w:val="94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Муниципальная программа  "Повышение безопасности жизнедеятельности населения и территорий"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6 500,00</w:t>
            </w:r>
          </w:p>
        </w:tc>
      </w:tr>
      <w:tr w:rsidR="00F61B95" w:rsidRPr="00CD4AA8" w:rsidTr="001B6C61">
        <w:trPr>
          <w:trHeight w:val="283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территории"  муниципальной программы "Повышение безопасности жизнедеятельности населения и территорий"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6 500,00</w:t>
            </w:r>
          </w:p>
        </w:tc>
      </w:tr>
      <w:tr w:rsidR="00F61B95" w:rsidRPr="00CD4AA8" w:rsidTr="001B6C61">
        <w:trPr>
          <w:trHeight w:val="157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на территории  муниципальную политику в области пожарной безопасности"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-10 000,00</w:t>
            </w:r>
          </w:p>
        </w:tc>
      </w:tr>
      <w:tr w:rsidR="00F61B95" w:rsidRPr="00CD4AA8" w:rsidTr="001B6C61">
        <w:trPr>
          <w:trHeight w:val="126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-10 000,00</w:t>
            </w:r>
          </w:p>
        </w:tc>
      </w:tr>
      <w:tr w:rsidR="00F61B95" w:rsidRPr="00CD4AA8" w:rsidTr="001B6C61">
        <w:trPr>
          <w:trHeight w:val="94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-5 000,00</w:t>
            </w:r>
          </w:p>
        </w:tc>
      </w:tr>
      <w:tr w:rsidR="00F61B95" w:rsidRPr="00CD4AA8" w:rsidTr="001B6C61">
        <w:trPr>
          <w:trHeight w:val="94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-5 000,00</w:t>
            </w:r>
          </w:p>
        </w:tc>
      </w:tr>
      <w:tr w:rsidR="00F61B95" w:rsidRPr="00CD4AA8" w:rsidTr="001B6C61">
        <w:trPr>
          <w:trHeight w:val="31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-5 000,00</w:t>
            </w:r>
          </w:p>
        </w:tc>
      </w:tr>
      <w:tr w:rsidR="00F61B95" w:rsidRPr="00CD4AA8" w:rsidTr="001B6C61">
        <w:trPr>
          <w:trHeight w:val="31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-5 000,00</w:t>
            </w:r>
          </w:p>
        </w:tc>
      </w:tr>
      <w:tr w:rsidR="00F61B95" w:rsidRPr="00CD4AA8" w:rsidTr="001B6C61">
        <w:trPr>
          <w:trHeight w:val="283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16 500,00</w:t>
            </w:r>
          </w:p>
        </w:tc>
      </w:tr>
      <w:tr w:rsidR="00F61B95" w:rsidRPr="00CD4AA8" w:rsidTr="001B6C61">
        <w:trPr>
          <w:trHeight w:val="63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16 500,00</w:t>
            </w:r>
          </w:p>
        </w:tc>
      </w:tr>
      <w:tr w:rsidR="00F61B95" w:rsidRPr="00CD4AA8" w:rsidTr="001B6C61">
        <w:trPr>
          <w:trHeight w:val="94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F61B95" w:rsidRPr="00CD4AA8" w:rsidTr="001B6C61">
        <w:trPr>
          <w:trHeight w:val="94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F61B95" w:rsidRPr="00CD4AA8" w:rsidTr="001B6C61">
        <w:trPr>
          <w:trHeight w:val="31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F61B95" w:rsidRPr="00CD4AA8" w:rsidTr="001B6C61">
        <w:trPr>
          <w:trHeight w:val="31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F61B95" w:rsidRPr="00CD4AA8" w:rsidTr="001B6C61">
        <w:trPr>
          <w:trHeight w:val="31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4AA8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4AA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4AA8">
              <w:rPr>
                <w:b/>
                <w:bCs/>
                <w:color w:val="000000"/>
                <w:sz w:val="24"/>
                <w:szCs w:val="24"/>
              </w:rPr>
              <w:t>538 047,70</w:t>
            </w:r>
          </w:p>
        </w:tc>
      </w:tr>
      <w:tr w:rsidR="00F61B95" w:rsidRPr="00CD4AA8" w:rsidTr="001B6C61">
        <w:trPr>
          <w:trHeight w:val="31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409 547,70</w:t>
            </w:r>
          </w:p>
        </w:tc>
      </w:tr>
      <w:tr w:rsidR="00F61B95" w:rsidRPr="00CD4AA8" w:rsidTr="001B6C61">
        <w:trPr>
          <w:trHeight w:val="63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409 547,70</w:t>
            </w:r>
          </w:p>
        </w:tc>
      </w:tr>
      <w:tr w:rsidR="00F61B95" w:rsidRPr="00CD4AA8" w:rsidTr="001B6C61">
        <w:trPr>
          <w:trHeight w:val="126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409 547,70</w:t>
            </w:r>
          </w:p>
        </w:tc>
      </w:tr>
      <w:tr w:rsidR="00F61B95" w:rsidRPr="00CD4AA8" w:rsidTr="001B6C61">
        <w:trPr>
          <w:trHeight w:val="126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409 547,70</w:t>
            </w:r>
          </w:p>
        </w:tc>
      </w:tr>
      <w:tr w:rsidR="00F61B95" w:rsidRPr="00CD4AA8" w:rsidTr="001B6C61">
        <w:trPr>
          <w:trHeight w:val="157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343 047,70</w:t>
            </w:r>
          </w:p>
        </w:tc>
      </w:tr>
      <w:tr w:rsidR="00F61B95" w:rsidRPr="00CD4AA8" w:rsidTr="001B6C61">
        <w:trPr>
          <w:trHeight w:val="94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343 047,70</w:t>
            </w:r>
          </w:p>
        </w:tc>
      </w:tr>
      <w:tr w:rsidR="00F61B95" w:rsidRPr="00CD4AA8" w:rsidTr="001B6C61">
        <w:trPr>
          <w:trHeight w:val="94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343 047,70</w:t>
            </w:r>
          </w:p>
        </w:tc>
      </w:tr>
      <w:tr w:rsidR="00F61B95" w:rsidRPr="00CD4AA8" w:rsidTr="001B6C61">
        <w:trPr>
          <w:trHeight w:val="126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66 500,00</w:t>
            </w:r>
          </w:p>
        </w:tc>
      </w:tr>
      <w:tr w:rsidR="00F61B95" w:rsidRPr="00CD4AA8" w:rsidTr="001B6C61">
        <w:trPr>
          <w:trHeight w:val="94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66 500,00</w:t>
            </w:r>
          </w:p>
        </w:tc>
      </w:tr>
      <w:tr w:rsidR="00F61B95" w:rsidRPr="00CD4AA8" w:rsidTr="001B6C61">
        <w:trPr>
          <w:trHeight w:val="94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66 500,00</w:t>
            </w:r>
          </w:p>
        </w:tc>
      </w:tr>
      <w:tr w:rsidR="00F61B95" w:rsidRPr="00CD4AA8" w:rsidTr="001B6C61">
        <w:trPr>
          <w:trHeight w:val="63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128 500,00</w:t>
            </w:r>
          </w:p>
        </w:tc>
      </w:tr>
      <w:tr w:rsidR="00F61B95" w:rsidRPr="00CD4AA8" w:rsidTr="001B6C61">
        <w:trPr>
          <w:trHeight w:val="63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А400000000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128 500,00</w:t>
            </w:r>
          </w:p>
        </w:tc>
      </w:tr>
      <w:tr w:rsidR="00F61B95" w:rsidRPr="00CD4AA8" w:rsidTr="001B6C61">
        <w:trPr>
          <w:trHeight w:val="126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А410000000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98 500,00</w:t>
            </w:r>
          </w:p>
        </w:tc>
      </w:tr>
      <w:tr w:rsidR="00F61B95" w:rsidRPr="00CD4AA8" w:rsidTr="001B6C61">
        <w:trPr>
          <w:trHeight w:val="157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А410200000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98 500,00</w:t>
            </w:r>
          </w:p>
        </w:tc>
      </w:tr>
      <w:tr w:rsidR="00F61B95" w:rsidRPr="00CD4AA8" w:rsidTr="001B6C61">
        <w:trPr>
          <w:trHeight w:val="157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А410273590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39 000,00</w:t>
            </w:r>
          </w:p>
        </w:tc>
      </w:tr>
      <w:tr w:rsidR="00F61B95" w:rsidRPr="00CD4AA8" w:rsidTr="001B6C61">
        <w:trPr>
          <w:trHeight w:val="94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А410273590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39 000,00</w:t>
            </w:r>
          </w:p>
        </w:tc>
      </w:tr>
      <w:tr w:rsidR="00F61B95" w:rsidRPr="00CD4AA8" w:rsidTr="001B6C61">
        <w:trPr>
          <w:trHeight w:val="94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А410273590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39 000,00</w:t>
            </w:r>
          </w:p>
        </w:tc>
      </w:tr>
      <w:tr w:rsidR="00F61B95" w:rsidRPr="00CD4AA8" w:rsidTr="001B6C61">
        <w:trPr>
          <w:trHeight w:val="189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59 500,00</w:t>
            </w:r>
          </w:p>
        </w:tc>
      </w:tr>
      <w:tr w:rsidR="00F61B95" w:rsidRPr="00CD4AA8" w:rsidTr="001B6C61">
        <w:trPr>
          <w:trHeight w:val="94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59 500,00</w:t>
            </w:r>
          </w:p>
        </w:tc>
      </w:tr>
      <w:tr w:rsidR="00F61B95" w:rsidRPr="00CD4AA8" w:rsidTr="001B6C61">
        <w:trPr>
          <w:trHeight w:val="94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59 500,00</w:t>
            </w:r>
          </w:p>
        </w:tc>
      </w:tr>
      <w:tr w:rsidR="00F61B95" w:rsidRPr="00CD4AA8" w:rsidTr="001B6C61">
        <w:trPr>
          <w:trHeight w:val="157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Подпрограмма "Формирование эффективного муниципального сектора экономики "муниципальной программы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А420000000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61B95" w:rsidRPr="00CD4AA8" w:rsidTr="001B6C61">
        <w:trPr>
          <w:trHeight w:val="63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А420200000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61B95" w:rsidRPr="00CD4AA8" w:rsidTr="001B6C61">
        <w:trPr>
          <w:trHeight w:val="157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А420273610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61B95" w:rsidRPr="00CD4AA8" w:rsidTr="001B6C61">
        <w:trPr>
          <w:trHeight w:val="94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А420273610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61B95" w:rsidRPr="00CD4AA8" w:rsidTr="001B6C61">
        <w:trPr>
          <w:trHeight w:val="94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А420273610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61B95" w:rsidRPr="00CD4AA8" w:rsidTr="001B6C61">
        <w:trPr>
          <w:trHeight w:val="31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4AA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4AA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4AA8">
              <w:rPr>
                <w:b/>
                <w:bCs/>
                <w:color w:val="000000"/>
                <w:sz w:val="24"/>
                <w:szCs w:val="24"/>
              </w:rPr>
              <w:t>490 267,90</w:t>
            </w:r>
          </w:p>
        </w:tc>
      </w:tr>
      <w:tr w:rsidR="00F61B95" w:rsidRPr="00CD4AA8" w:rsidTr="001B6C61">
        <w:trPr>
          <w:trHeight w:val="31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490 267,90</w:t>
            </w:r>
          </w:p>
        </w:tc>
      </w:tr>
      <w:tr w:rsidR="00F61B95" w:rsidRPr="00CD4AA8" w:rsidTr="001B6C61">
        <w:trPr>
          <w:trHeight w:val="94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185 367,90</w:t>
            </w:r>
          </w:p>
        </w:tc>
      </w:tr>
      <w:tr w:rsidR="00F61B95" w:rsidRPr="00CD4AA8" w:rsidTr="001B6C61">
        <w:trPr>
          <w:trHeight w:val="157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lastRenderedPageBreak/>
              <w:t>Подпрограмма "Благоустройство дворовых и общественых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185 367,90</w:t>
            </w:r>
          </w:p>
        </w:tc>
      </w:tr>
      <w:tr w:rsidR="00F61B95" w:rsidRPr="00CD4AA8" w:rsidTr="001B6C61">
        <w:trPr>
          <w:trHeight w:val="63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185 367,90</w:t>
            </w:r>
          </w:p>
        </w:tc>
      </w:tr>
      <w:tr w:rsidR="00F61B95" w:rsidRPr="00CD4AA8" w:rsidTr="001B6C61">
        <w:trPr>
          <w:trHeight w:val="63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F61B95" w:rsidRPr="00CD4AA8" w:rsidTr="001B6C61">
        <w:trPr>
          <w:trHeight w:val="94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F61B95" w:rsidRPr="00CD4AA8" w:rsidTr="001B6C61">
        <w:trPr>
          <w:trHeight w:val="94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F61B95" w:rsidRPr="00CD4AA8" w:rsidTr="001B6C61">
        <w:trPr>
          <w:trHeight w:val="94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А510277450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5 367,90</w:t>
            </w:r>
          </w:p>
        </w:tc>
      </w:tr>
      <w:tr w:rsidR="00F61B95" w:rsidRPr="00CD4AA8" w:rsidTr="001B6C61">
        <w:trPr>
          <w:trHeight w:val="31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А510277450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5 367,90</w:t>
            </w:r>
          </w:p>
        </w:tc>
      </w:tr>
      <w:tr w:rsidR="00F61B95" w:rsidRPr="00CD4AA8" w:rsidTr="001B6C61">
        <w:trPr>
          <w:trHeight w:val="31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А510277450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5 367,90</w:t>
            </w:r>
          </w:p>
        </w:tc>
      </w:tr>
      <w:tr w:rsidR="00F61B95" w:rsidRPr="00CD4AA8" w:rsidTr="001B6C61">
        <w:trPr>
          <w:trHeight w:val="126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304 900,00</w:t>
            </w:r>
          </w:p>
        </w:tc>
      </w:tr>
      <w:tr w:rsidR="00F61B95" w:rsidRPr="00CD4AA8" w:rsidTr="001B6C61">
        <w:trPr>
          <w:trHeight w:val="157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304 900,00</w:t>
            </w:r>
          </w:p>
        </w:tc>
      </w:tr>
      <w:tr w:rsidR="00F61B95" w:rsidRPr="00CD4AA8" w:rsidTr="001B6C61">
        <w:trPr>
          <w:trHeight w:val="189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304 900,00</w:t>
            </w:r>
          </w:p>
        </w:tc>
      </w:tr>
      <w:tr w:rsidR="00F61B95" w:rsidRPr="00CD4AA8" w:rsidTr="001B6C61">
        <w:trPr>
          <w:trHeight w:val="94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304 900,00</w:t>
            </w:r>
          </w:p>
        </w:tc>
      </w:tr>
      <w:tr w:rsidR="00F61B95" w:rsidRPr="00CD4AA8" w:rsidTr="001B6C61">
        <w:trPr>
          <w:trHeight w:val="94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304 900,00</w:t>
            </w:r>
          </w:p>
        </w:tc>
      </w:tr>
      <w:tr w:rsidR="00F61B95" w:rsidRPr="00CD4AA8" w:rsidTr="001B6C61">
        <w:trPr>
          <w:trHeight w:val="94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304 900,00</w:t>
            </w:r>
          </w:p>
        </w:tc>
      </w:tr>
      <w:tr w:rsidR="00F61B95" w:rsidRPr="00CD4AA8" w:rsidTr="001B6C61">
        <w:trPr>
          <w:trHeight w:val="31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4AA8">
              <w:rPr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4AA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4AA8">
              <w:rPr>
                <w:b/>
                <w:bCs/>
                <w:color w:val="000000"/>
                <w:sz w:val="24"/>
                <w:szCs w:val="24"/>
              </w:rPr>
              <w:t>-109 834,00</w:t>
            </w:r>
          </w:p>
        </w:tc>
      </w:tr>
      <w:tr w:rsidR="00F61B95" w:rsidRPr="00CD4AA8" w:rsidTr="001B6C61">
        <w:trPr>
          <w:trHeight w:val="31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-151 109,00</w:t>
            </w:r>
          </w:p>
        </w:tc>
      </w:tr>
      <w:tr w:rsidR="00F61B95" w:rsidRPr="00CD4AA8" w:rsidTr="001B6C61">
        <w:trPr>
          <w:trHeight w:val="63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-151 109,00</w:t>
            </w:r>
          </w:p>
        </w:tc>
      </w:tr>
      <w:tr w:rsidR="00F61B95" w:rsidRPr="00CD4AA8" w:rsidTr="001B6C61">
        <w:trPr>
          <w:trHeight w:val="94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-151 109,00</w:t>
            </w:r>
          </w:p>
        </w:tc>
      </w:tr>
      <w:tr w:rsidR="00F61B95" w:rsidRPr="00CD4AA8" w:rsidTr="001B6C61">
        <w:trPr>
          <w:trHeight w:val="63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-193 409,00</w:t>
            </w:r>
          </w:p>
        </w:tc>
      </w:tr>
      <w:tr w:rsidR="00F61B95" w:rsidRPr="00CD4AA8" w:rsidTr="001B6C61">
        <w:trPr>
          <w:trHeight w:val="94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-193 409,00</w:t>
            </w:r>
          </w:p>
        </w:tc>
      </w:tr>
      <w:tr w:rsidR="00F61B95" w:rsidRPr="00CD4AA8" w:rsidTr="001B6C61">
        <w:trPr>
          <w:trHeight w:val="94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-82 509,00</w:t>
            </w:r>
          </w:p>
        </w:tc>
      </w:tr>
      <w:tr w:rsidR="00F61B95" w:rsidRPr="00CD4AA8" w:rsidTr="001B6C61">
        <w:trPr>
          <w:trHeight w:val="94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-82 509,00</w:t>
            </w:r>
          </w:p>
        </w:tc>
      </w:tr>
      <w:tr w:rsidR="00F61B95" w:rsidRPr="00CD4AA8" w:rsidTr="001B6C61">
        <w:trPr>
          <w:trHeight w:val="31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-110 900,00</w:t>
            </w:r>
          </w:p>
        </w:tc>
      </w:tr>
      <w:tr w:rsidR="00F61B95" w:rsidRPr="00CD4AA8" w:rsidTr="001B6C61">
        <w:trPr>
          <w:trHeight w:val="31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-110 900,00</w:t>
            </w:r>
          </w:p>
        </w:tc>
      </w:tr>
      <w:tr w:rsidR="00F61B95" w:rsidRPr="00CD4AA8" w:rsidTr="001B6C61">
        <w:trPr>
          <w:trHeight w:val="63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42 300,00</w:t>
            </w:r>
          </w:p>
        </w:tc>
      </w:tr>
      <w:tr w:rsidR="00F61B95" w:rsidRPr="00CD4AA8" w:rsidTr="001B6C61">
        <w:trPr>
          <w:trHeight w:val="25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42 300,00</w:t>
            </w:r>
          </w:p>
        </w:tc>
      </w:tr>
      <w:tr w:rsidR="00F61B95" w:rsidRPr="00CD4AA8" w:rsidTr="001B6C61">
        <w:trPr>
          <w:trHeight w:val="31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42 300,00</w:t>
            </w:r>
          </w:p>
        </w:tc>
      </w:tr>
      <w:tr w:rsidR="00F61B95" w:rsidRPr="00CD4AA8" w:rsidTr="001B6C61">
        <w:trPr>
          <w:trHeight w:val="31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42 300,00</w:t>
            </w:r>
          </w:p>
        </w:tc>
      </w:tr>
      <w:tr w:rsidR="00F61B95" w:rsidRPr="00CD4AA8" w:rsidTr="001B6C61">
        <w:trPr>
          <w:trHeight w:val="63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41 275,00</w:t>
            </w:r>
          </w:p>
        </w:tc>
      </w:tr>
      <w:tr w:rsidR="00F61B95" w:rsidRPr="00CD4AA8" w:rsidTr="001B6C61">
        <w:trPr>
          <w:trHeight w:val="63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41 275,00</w:t>
            </w:r>
          </w:p>
        </w:tc>
      </w:tr>
      <w:tr w:rsidR="00F61B95" w:rsidRPr="00CD4AA8" w:rsidTr="001B6C61">
        <w:trPr>
          <w:trHeight w:val="94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41 275,00</w:t>
            </w:r>
          </w:p>
        </w:tc>
      </w:tr>
      <w:tr w:rsidR="00F61B95" w:rsidRPr="00CD4AA8" w:rsidTr="001B6C61">
        <w:trPr>
          <w:trHeight w:val="189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Ц411100000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41 275,00</w:t>
            </w:r>
          </w:p>
        </w:tc>
      </w:tr>
      <w:tr w:rsidR="00F61B95" w:rsidRPr="00CD4AA8" w:rsidTr="001B6C61">
        <w:trPr>
          <w:trHeight w:val="189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lastRenderedPageBreak/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41 275,00</w:t>
            </w:r>
          </w:p>
        </w:tc>
      </w:tr>
      <w:tr w:rsidR="00F61B95" w:rsidRPr="00CD4AA8" w:rsidTr="001B6C61">
        <w:trPr>
          <w:trHeight w:val="94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41 275,00</w:t>
            </w:r>
          </w:p>
        </w:tc>
      </w:tr>
      <w:tr w:rsidR="00F61B95" w:rsidRPr="00CD4AA8" w:rsidTr="001B6C61">
        <w:trPr>
          <w:trHeight w:val="94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CD4AA8" w:rsidRDefault="00F61B95" w:rsidP="001B6C61">
            <w:pPr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CD4AA8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CD4AA8">
              <w:rPr>
                <w:color w:val="000000"/>
                <w:sz w:val="24"/>
                <w:szCs w:val="24"/>
              </w:rPr>
              <w:t>41 275,00</w:t>
            </w:r>
          </w:p>
        </w:tc>
      </w:tr>
    </w:tbl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tbl>
      <w:tblPr>
        <w:tblpPr w:leftFromText="180" w:rightFromText="180" w:vertAnchor="text" w:horzAnchor="margin" w:tblpY="-194"/>
        <w:tblW w:w="9747" w:type="dxa"/>
        <w:tblLook w:val="04A0"/>
      </w:tblPr>
      <w:tblGrid>
        <w:gridCol w:w="3660"/>
        <w:gridCol w:w="506"/>
        <w:gridCol w:w="506"/>
        <w:gridCol w:w="1600"/>
        <w:gridCol w:w="576"/>
        <w:gridCol w:w="1176"/>
        <w:gridCol w:w="1723"/>
      </w:tblGrid>
      <w:tr w:rsidR="00F61B95" w:rsidRPr="00132D5F" w:rsidTr="001B6C6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</w:rPr>
            </w:pPr>
          </w:p>
        </w:tc>
        <w:tc>
          <w:tcPr>
            <w:tcW w:w="5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16"/>
                <w:szCs w:val="16"/>
              </w:rPr>
            </w:pPr>
            <w:r w:rsidRPr="00132D5F">
              <w:rPr>
                <w:color w:val="000000"/>
                <w:sz w:val="16"/>
                <w:szCs w:val="16"/>
              </w:rPr>
              <w:t xml:space="preserve"> Приложение 5 </w:t>
            </w:r>
          </w:p>
        </w:tc>
      </w:tr>
      <w:tr w:rsidR="00F61B95" w:rsidRPr="00132D5F" w:rsidTr="001B6C61">
        <w:trPr>
          <w:trHeight w:val="76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</w:rPr>
            </w:pPr>
          </w:p>
        </w:tc>
        <w:tc>
          <w:tcPr>
            <w:tcW w:w="5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</w:t>
            </w:r>
            <w:r w:rsidRPr="00132D5F">
              <w:rPr>
                <w:color w:val="000000"/>
                <w:sz w:val="16"/>
                <w:szCs w:val="16"/>
              </w:rPr>
              <w:t>#######################</w:t>
            </w:r>
          </w:p>
        </w:tc>
      </w:tr>
      <w:tr w:rsidR="00F61B95" w:rsidRPr="00132D5F" w:rsidTr="001B6C61">
        <w:trPr>
          <w:trHeight w:val="33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</w:rPr>
            </w:pPr>
          </w:p>
        </w:tc>
        <w:tc>
          <w:tcPr>
            <w:tcW w:w="5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16"/>
                <w:szCs w:val="16"/>
              </w:rPr>
            </w:pPr>
            <w:r w:rsidRPr="00132D5F">
              <w:rPr>
                <w:color w:val="000000"/>
                <w:sz w:val="16"/>
                <w:szCs w:val="16"/>
              </w:rPr>
              <w:t xml:space="preserve"> Приложение 6 </w:t>
            </w:r>
          </w:p>
        </w:tc>
      </w:tr>
      <w:tr w:rsidR="00F61B95" w:rsidRPr="00132D5F" w:rsidTr="001B6C61">
        <w:trPr>
          <w:trHeight w:val="15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</w:rPr>
            </w:pPr>
          </w:p>
        </w:tc>
        <w:tc>
          <w:tcPr>
            <w:tcW w:w="5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jc w:val="both"/>
              <w:rPr>
                <w:color w:val="000000"/>
                <w:sz w:val="16"/>
                <w:szCs w:val="16"/>
              </w:rPr>
            </w:pPr>
            <w:r w:rsidRPr="00132D5F">
              <w:rPr>
                <w:color w:val="000000"/>
                <w:sz w:val="16"/>
                <w:szCs w:val="16"/>
              </w:rPr>
              <w:t>к решению Собрания депутатов Убеевского сельского поселения Красноармейского района Чувашской Республики "О бюджете Убеевского сельского поселения Красноармейского района Чувашской Республики на 2019 год и на плановый период 2020 и 2021 годов "</w:t>
            </w:r>
          </w:p>
        </w:tc>
      </w:tr>
      <w:tr w:rsidR="00F61B95" w:rsidRPr="00132D5F" w:rsidTr="001B6C61">
        <w:trPr>
          <w:trHeight w:val="2699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B95" w:rsidRPr="00132D5F" w:rsidRDefault="00F61B95" w:rsidP="001B6C61">
            <w:pPr>
              <w:jc w:val="center"/>
              <w:rPr>
                <w:sz w:val="24"/>
                <w:szCs w:val="24"/>
              </w:rPr>
            </w:pPr>
            <w:r w:rsidRPr="00132D5F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Убеевского сельского поселения Красноармейского района Чувашской Республики и непрограммным направлениям деятельности) и группам (группам и подгруппам) видов расходов классификации расходов бюджета Убеевского сельского поселения Красноармейского района Чувашской Республики на 2020 и 2021 годы</w:t>
            </w:r>
          </w:p>
          <w:p w:rsidR="00F61B95" w:rsidRDefault="00F61B95" w:rsidP="001B6C61">
            <w:pPr>
              <w:rPr>
                <w:sz w:val="24"/>
                <w:szCs w:val="24"/>
              </w:rPr>
            </w:pPr>
          </w:p>
          <w:p w:rsidR="00F61B95" w:rsidRPr="00132D5F" w:rsidRDefault="00F61B95" w:rsidP="001B6C61">
            <w:pPr>
              <w:rPr>
                <w:sz w:val="24"/>
                <w:szCs w:val="24"/>
              </w:rPr>
            </w:pPr>
          </w:p>
        </w:tc>
      </w:tr>
      <w:tr w:rsidR="00F61B95" w:rsidRPr="00132D5F" w:rsidTr="001B6C61">
        <w:trPr>
          <w:trHeight w:val="7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</w:rPr>
            </w:pPr>
            <w:r w:rsidRPr="00132D5F">
              <w:rPr>
                <w:color w:val="000000"/>
              </w:rPr>
              <w:t xml:space="preserve">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</w:rPr>
            </w:pPr>
          </w:p>
        </w:tc>
      </w:tr>
      <w:tr w:rsidR="00F61B95" w:rsidRPr="00132D5F" w:rsidTr="001B6C61">
        <w:trPr>
          <w:trHeight w:val="518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F61B95" w:rsidRPr="00132D5F" w:rsidTr="001B6C61">
        <w:trPr>
          <w:trHeight w:val="1534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Сумма (увеличение, уменьшение(-))</w:t>
            </w:r>
          </w:p>
        </w:tc>
      </w:tr>
      <w:tr w:rsidR="00F61B95" w:rsidRPr="00132D5F" w:rsidTr="001B6C61">
        <w:trPr>
          <w:trHeight w:val="2460"/>
        </w:trPr>
        <w:tc>
          <w:tcPr>
            <w:tcW w:w="3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F61B95" w:rsidRPr="00132D5F" w:rsidTr="001B6C61">
        <w:trPr>
          <w:trHeight w:val="360"/>
        </w:trPr>
        <w:tc>
          <w:tcPr>
            <w:tcW w:w="3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7</w:t>
            </w:r>
          </w:p>
        </w:tc>
      </w:tr>
      <w:tr w:rsidR="00F61B95" w:rsidRPr="00132D5F" w:rsidTr="001B6C61">
        <w:trPr>
          <w:trHeight w:val="31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2D5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2D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2D5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2D5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61B95" w:rsidRPr="00132D5F" w:rsidTr="001B6C61">
        <w:trPr>
          <w:trHeight w:val="6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2D5F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2D5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2D5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2D5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61B95" w:rsidRPr="00132D5F" w:rsidTr="001B6C61">
        <w:trPr>
          <w:trHeight w:val="6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1B95" w:rsidRPr="00132D5F" w:rsidTr="001B6C61">
        <w:trPr>
          <w:trHeight w:val="112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Муниципальная программа  "Повышение безопасности жизнедеятельности населения и территорий"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1B95" w:rsidRPr="00132D5F" w:rsidTr="001B6C61">
        <w:trPr>
          <w:trHeight w:val="283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территории"  муниципальной программы "Повышение безопасности жизнедеятельности населения и территорий"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1B95" w:rsidRPr="00132D5F" w:rsidTr="001B6C61">
        <w:trPr>
          <w:trHeight w:val="140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 муниципальную политику в области пожарной безопасности"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Ц810100000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########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########</w:t>
            </w:r>
          </w:p>
        </w:tc>
      </w:tr>
      <w:tr w:rsidR="00F61B95" w:rsidRPr="00132D5F" w:rsidTr="001B6C61">
        <w:trPr>
          <w:trHeight w:val="156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########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########</w:t>
            </w:r>
          </w:p>
        </w:tc>
      </w:tr>
      <w:tr w:rsidR="00F61B95" w:rsidRPr="00132D5F" w:rsidTr="001B6C61">
        <w:trPr>
          <w:trHeight w:val="69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-5 000,00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-5 000,00</w:t>
            </w:r>
          </w:p>
        </w:tc>
      </w:tr>
      <w:tr w:rsidR="00F61B95" w:rsidRPr="00132D5F" w:rsidTr="001B6C61">
        <w:trPr>
          <w:trHeight w:val="94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-5 000,00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-5 000,00</w:t>
            </w:r>
          </w:p>
        </w:tc>
      </w:tr>
      <w:tr w:rsidR="00F61B95" w:rsidRPr="00132D5F" w:rsidTr="001B6C61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-5 000,00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-5 000,00</w:t>
            </w:r>
          </w:p>
        </w:tc>
      </w:tr>
      <w:tr w:rsidR="00F61B95" w:rsidRPr="00132D5F" w:rsidTr="001B6C61">
        <w:trPr>
          <w:trHeight w:val="6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-5 000,00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-5 000,00</w:t>
            </w:r>
          </w:p>
        </w:tc>
      </w:tr>
      <w:tr w:rsidR="00F61B95" w:rsidRPr="00132D5F" w:rsidTr="001B6C61">
        <w:trPr>
          <w:trHeight w:val="26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Ц810400000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F61B95" w:rsidRPr="00132D5F" w:rsidTr="001B6C61">
        <w:trPr>
          <w:trHeight w:val="94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F61B95" w:rsidRPr="00132D5F" w:rsidTr="001B6C61">
        <w:trPr>
          <w:trHeight w:val="94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61B95" w:rsidRPr="00132D5F" w:rsidTr="001B6C61">
        <w:trPr>
          <w:trHeight w:val="94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61B95" w:rsidRPr="00132D5F" w:rsidTr="001B6C61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61B95" w:rsidRPr="00132D5F" w:rsidTr="001B6C61">
        <w:trPr>
          <w:trHeight w:val="6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61B95" w:rsidRPr="00132D5F" w:rsidTr="001B6C61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2D5F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2D5F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2D5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2D5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61B95" w:rsidRPr="00132D5F" w:rsidTr="001B6C61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1B95" w:rsidRPr="00132D5F" w:rsidTr="001B6C61">
        <w:trPr>
          <w:trHeight w:val="6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1B95" w:rsidRPr="00132D5F" w:rsidTr="001B6C61">
        <w:trPr>
          <w:trHeight w:val="101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1B95" w:rsidRPr="00132D5F" w:rsidTr="001B6C61">
        <w:trPr>
          <w:trHeight w:val="6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1B95" w:rsidRPr="00132D5F" w:rsidTr="001B6C61">
        <w:trPr>
          <w:trHeight w:val="94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1B95" w:rsidRPr="00132D5F" w:rsidTr="001B6C61">
        <w:trPr>
          <w:trHeight w:val="249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########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########</w:t>
            </w:r>
          </w:p>
        </w:tc>
      </w:tr>
      <w:tr w:rsidR="00F61B95" w:rsidRPr="00132D5F" w:rsidTr="001B6C61">
        <w:trPr>
          <w:trHeight w:val="94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########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########</w:t>
            </w:r>
          </w:p>
        </w:tc>
      </w:tr>
      <w:tr w:rsidR="00F61B95" w:rsidRPr="00132D5F" w:rsidTr="001B6C61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82 500,00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82 500,00</w:t>
            </w:r>
          </w:p>
        </w:tc>
      </w:tr>
      <w:tr w:rsidR="00F61B95" w:rsidRPr="00132D5F" w:rsidTr="001B6C61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82 500,00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32D5F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32D5F">
              <w:rPr>
                <w:color w:val="000000"/>
                <w:sz w:val="22"/>
                <w:szCs w:val="22"/>
              </w:rPr>
              <w:t>82 500,00</w:t>
            </w:r>
          </w:p>
        </w:tc>
      </w:tr>
      <w:tr w:rsidR="00F61B95" w:rsidRPr="00132D5F" w:rsidTr="001B6C61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</w:tr>
      <w:tr w:rsidR="00F61B95" w:rsidRPr="00132D5F" w:rsidTr="001B6C61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</w:tr>
      <w:tr w:rsidR="00F61B95" w:rsidRPr="00132D5F" w:rsidTr="001B6C61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Default="00F61B95" w:rsidP="001B6C61">
            <w:pPr>
              <w:rPr>
                <w:color w:val="000000"/>
                <w:sz w:val="22"/>
                <w:szCs w:val="22"/>
              </w:rPr>
            </w:pPr>
          </w:p>
          <w:p w:rsidR="00F61B95" w:rsidRDefault="00F61B95" w:rsidP="001B6C61">
            <w:pPr>
              <w:rPr>
                <w:color w:val="000000"/>
                <w:sz w:val="22"/>
                <w:szCs w:val="22"/>
              </w:rPr>
            </w:pPr>
          </w:p>
          <w:p w:rsidR="00F61B95" w:rsidRDefault="00F61B95" w:rsidP="001B6C61">
            <w:pPr>
              <w:rPr>
                <w:color w:val="000000"/>
                <w:sz w:val="22"/>
                <w:szCs w:val="22"/>
              </w:rPr>
            </w:pPr>
          </w:p>
          <w:p w:rsidR="00F61B95" w:rsidRDefault="00F61B95" w:rsidP="001B6C61">
            <w:pPr>
              <w:rPr>
                <w:color w:val="000000"/>
                <w:sz w:val="22"/>
                <w:szCs w:val="22"/>
              </w:rPr>
            </w:pPr>
          </w:p>
          <w:p w:rsidR="00F61B95" w:rsidRDefault="00F61B95" w:rsidP="001B6C61">
            <w:pPr>
              <w:rPr>
                <w:color w:val="000000"/>
                <w:sz w:val="22"/>
                <w:szCs w:val="22"/>
              </w:rPr>
            </w:pPr>
          </w:p>
          <w:p w:rsidR="00F61B95" w:rsidRDefault="00F61B95" w:rsidP="001B6C61">
            <w:pPr>
              <w:rPr>
                <w:color w:val="000000"/>
                <w:sz w:val="22"/>
                <w:szCs w:val="22"/>
              </w:rPr>
            </w:pPr>
          </w:p>
          <w:p w:rsidR="00F61B95" w:rsidRDefault="00F61B95" w:rsidP="001B6C61">
            <w:pPr>
              <w:rPr>
                <w:color w:val="000000"/>
                <w:sz w:val="22"/>
                <w:szCs w:val="22"/>
              </w:rPr>
            </w:pPr>
          </w:p>
          <w:p w:rsidR="00F61B95" w:rsidRDefault="00F61B95" w:rsidP="001B6C61">
            <w:pPr>
              <w:rPr>
                <w:color w:val="000000"/>
                <w:sz w:val="22"/>
                <w:szCs w:val="22"/>
              </w:rPr>
            </w:pPr>
          </w:p>
          <w:p w:rsidR="00F61B95" w:rsidRDefault="00F61B95" w:rsidP="001B6C61">
            <w:pPr>
              <w:rPr>
                <w:color w:val="000000"/>
                <w:sz w:val="22"/>
                <w:szCs w:val="22"/>
              </w:rPr>
            </w:pPr>
          </w:p>
          <w:p w:rsidR="00F61B95" w:rsidRDefault="00F61B95" w:rsidP="001B6C61">
            <w:pPr>
              <w:rPr>
                <w:color w:val="000000"/>
                <w:sz w:val="22"/>
                <w:szCs w:val="22"/>
              </w:rPr>
            </w:pPr>
          </w:p>
          <w:p w:rsidR="00F61B95" w:rsidRDefault="00F61B95" w:rsidP="001B6C61">
            <w:pPr>
              <w:rPr>
                <w:color w:val="000000"/>
                <w:sz w:val="22"/>
                <w:szCs w:val="22"/>
              </w:rPr>
            </w:pPr>
          </w:p>
          <w:p w:rsidR="00F61B95" w:rsidRDefault="00F61B95" w:rsidP="001B6C61">
            <w:pPr>
              <w:rPr>
                <w:color w:val="000000"/>
                <w:sz w:val="22"/>
                <w:szCs w:val="22"/>
              </w:rPr>
            </w:pPr>
          </w:p>
          <w:p w:rsidR="00F61B95" w:rsidRDefault="00F61B95" w:rsidP="001B6C61">
            <w:pPr>
              <w:rPr>
                <w:color w:val="000000"/>
                <w:sz w:val="22"/>
                <w:szCs w:val="22"/>
              </w:rPr>
            </w:pPr>
          </w:p>
          <w:p w:rsidR="00F61B95" w:rsidRDefault="00F61B95" w:rsidP="001B6C61">
            <w:pPr>
              <w:rPr>
                <w:color w:val="000000"/>
                <w:sz w:val="22"/>
                <w:szCs w:val="22"/>
              </w:rPr>
            </w:pPr>
          </w:p>
          <w:p w:rsidR="00F61B95" w:rsidRDefault="00F61B95" w:rsidP="001B6C61">
            <w:pPr>
              <w:rPr>
                <w:color w:val="000000"/>
                <w:sz w:val="22"/>
                <w:szCs w:val="22"/>
              </w:rPr>
            </w:pPr>
          </w:p>
          <w:p w:rsidR="00F61B95" w:rsidRDefault="00F61B95" w:rsidP="001B6C61">
            <w:pPr>
              <w:rPr>
                <w:color w:val="000000"/>
                <w:sz w:val="22"/>
                <w:szCs w:val="22"/>
              </w:rPr>
            </w:pPr>
          </w:p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</w:tr>
      <w:tr w:rsidR="00F61B95" w:rsidRPr="00132D5F" w:rsidTr="001B6C61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32D5F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</w:tr>
    </w:tbl>
    <w:tbl>
      <w:tblPr>
        <w:tblW w:w="9936" w:type="dxa"/>
        <w:tblInd w:w="95" w:type="dxa"/>
        <w:tblLayout w:type="fixed"/>
        <w:tblLook w:val="04A0"/>
      </w:tblPr>
      <w:tblGrid>
        <w:gridCol w:w="4266"/>
        <w:gridCol w:w="1701"/>
        <w:gridCol w:w="288"/>
        <w:gridCol w:w="704"/>
        <w:gridCol w:w="284"/>
        <w:gridCol w:w="425"/>
        <w:gridCol w:w="425"/>
        <w:gridCol w:w="284"/>
        <w:gridCol w:w="283"/>
        <w:gridCol w:w="1276"/>
      </w:tblGrid>
      <w:tr w:rsidR="00F61B95" w:rsidRPr="001F330B" w:rsidTr="001B6C61">
        <w:trPr>
          <w:trHeight w:val="7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</w:rPr>
            </w:pPr>
          </w:p>
        </w:tc>
        <w:tc>
          <w:tcPr>
            <w:tcW w:w="3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16"/>
                <w:szCs w:val="16"/>
              </w:rPr>
            </w:pPr>
            <w:r w:rsidRPr="001F330B">
              <w:rPr>
                <w:color w:val="000000"/>
                <w:sz w:val="16"/>
                <w:szCs w:val="16"/>
              </w:rPr>
              <w:t xml:space="preserve"> Приложение 6 </w:t>
            </w:r>
          </w:p>
        </w:tc>
      </w:tr>
      <w:tr w:rsidR="00F61B95" w:rsidRPr="001F330B" w:rsidTr="001B6C61">
        <w:trPr>
          <w:trHeight w:val="677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F330B" w:rsidRDefault="00F61B95" w:rsidP="001B6C61">
            <w:pPr>
              <w:jc w:val="both"/>
              <w:rPr>
                <w:color w:val="000000"/>
                <w:sz w:val="16"/>
                <w:szCs w:val="16"/>
              </w:rPr>
            </w:pPr>
            <w:r w:rsidRPr="001F330B">
              <w:rPr>
                <w:color w:val="000000"/>
                <w:sz w:val="16"/>
                <w:szCs w:val="16"/>
              </w:rPr>
              <w:t>#################</w:t>
            </w:r>
          </w:p>
        </w:tc>
      </w:tr>
      <w:tr w:rsidR="00F61B95" w:rsidRPr="001F330B" w:rsidTr="001B6C61">
        <w:trPr>
          <w:trHeight w:val="25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</w:rPr>
            </w:pPr>
          </w:p>
        </w:tc>
        <w:tc>
          <w:tcPr>
            <w:tcW w:w="3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16"/>
                <w:szCs w:val="16"/>
              </w:rPr>
            </w:pPr>
            <w:r w:rsidRPr="001F330B">
              <w:rPr>
                <w:color w:val="000000"/>
                <w:sz w:val="16"/>
                <w:szCs w:val="16"/>
              </w:rPr>
              <w:t xml:space="preserve"> Приложение 7 </w:t>
            </w:r>
          </w:p>
        </w:tc>
      </w:tr>
      <w:tr w:rsidR="00F61B95" w:rsidRPr="001F330B" w:rsidTr="001B6C61">
        <w:trPr>
          <w:trHeight w:val="144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F330B" w:rsidRDefault="00F61B95" w:rsidP="001B6C61">
            <w:pPr>
              <w:jc w:val="both"/>
              <w:rPr>
                <w:color w:val="000000"/>
                <w:sz w:val="16"/>
                <w:szCs w:val="16"/>
              </w:rPr>
            </w:pPr>
            <w:r w:rsidRPr="001F330B">
              <w:rPr>
                <w:color w:val="000000"/>
                <w:sz w:val="16"/>
                <w:szCs w:val="16"/>
              </w:rPr>
              <w:t>к решению Собрания депутатов Убеевского сельского поселения Красноармейского района Чувашской Республики "О бюджете Убеевского сельского поселения Красноармейского района Чувашской Республики на 2019 год и на плановый период 2020 и 2021 годов "</w:t>
            </w:r>
          </w:p>
        </w:tc>
      </w:tr>
      <w:tr w:rsidR="00F61B95" w:rsidRPr="001F330B" w:rsidTr="001B6C61">
        <w:trPr>
          <w:trHeight w:val="2232"/>
        </w:trPr>
        <w:tc>
          <w:tcPr>
            <w:tcW w:w="9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30B">
              <w:rPr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r w:rsidRPr="001F330B">
              <w:rPr>
                <w:b/>
                <w:bCs/>
                <w:color w:val="000000"/>
                <w:sz w:val="24"/>
                <w:szCs w:val="24"/>
              </w:rPr>
              <w:br/>
              <w:t>бюджетных ассигнований по целевым статьям (муниципальным программам Убеевского сельского поселения Красноармейского района Чувашской Республики и непрограммным направлениям деятельности), группам(группам и подгруппам) видов расходов, разделам, подразделам классификации расходов бюджета Убеевского сельского поселения Красноармейского района Чувашской Республики на 2019 год</w:t>
            </w:r>
          </w:p>
        </w:tc>
      </w:tr>
      <w:tr w:rsidR="00F61B95" w:rsidRPr="001F330B" w:rsidTr="001B6C61">
        <w:trPr>
          <w:trHeight w:val="25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</w:rPr>
            </w:pPr>
          </w:p>
        </w:tc>
      </w:tr>
      <w:tr w:rsidR="00F61B95" w:rsidRPr="001F330B" w:rsidTr="001B6C61">
        <w:trPr>
          <w:trHeight w:val="518"/>
        </w:trPr>
        <w:tc>
          <w:tcPr>
            <w:tcW w:w="9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B95" w:rsidRPr="001F330B" w:rsidRDefault="00F61B95" w:rsidP="001B6C61">
            <w:pPr>
              <w:ind w:left="-521" w:firstLine="521"/>
              <w:jc w:val="right"/>
              <w:rPr>
                <w:color w:val="000000"/>
                <w:sz w:val="24"/>
                <w:szCs w:val="24"/>
              </w:rPr>
            </w:pPr>
            <w:r w:rsidRPr="001F330B">
              <w:rPr>
                <w:color w:val="000000"/>
                <w:sz w:val="24"/>
                <w:szCs w:val="24"/>
              </w:rPr>
              <w:lastRenderedPageBreak/>
              <w:t>(рублей)</w:t>
            </w:r>
          </w:p>
        </w:tc>
      </w:tr>
      <w:tr w:rsidR="00F61B95" w:rsidRPr="001F330B" w:rsidTr="001B6C61">
        <w:trPr>
          <w:trHeight w:val="574"/>
        </w:trPr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Сумма (увеличение, уменьшение(-))</w:t>
            </w:r>
          </w:p>
        </w:tc>
      </w:tr>
      <w:tr w:rsidR="00F61B95" w:rsidRPr="001F330B" w:rsidTr="001B6C61">
        <w:trPr>
          <w:trHeight w:val="3432"/>
        </w:trPr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</w:tr>
      <w:tr w:rsidR="00F61B95" w:rsidRPr="001F330B" w:rsidTr="001B6C61">
        <w:trPr>
          <w:trHeight w:val="420"/>
        </w:trPr>
        <w:tc>
          <w:tcPr>
            <w:tcW w:w="4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7</w:t>
            </w:r>
          </w:p>
        </w:tc>
      </w:tr>
      <w:tr w:rsidR="00F61B95" w:rsidRPr="001F330B" w:rsidTr="001B6C61">
        <w:trPr>
          <w:trHeight w:val="31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1 000 090,60</w:t>
            </w:r>
          </w:p>
        </w:tc>
      </w:tr>
      <w:tr w:rsidR="00F61B95" w:rsidRPr="001F330B" w:rsidTr="001B6C61">
        <w:trPr>
          <w:trHeight w:val="94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А400000000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128 500,00</w:t>
            </w:r>
          </w:p>
        </w:tc>
      </w:tr>
      <w:tr w:rsidR="00F61B95" w:rsidRPr="001F330B" w:rsidTr="001B6C61">
        <w:trPr>
          <w:trHeight w:val="128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А410000000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98 500,00</w:t>
            </w:r>
          </w:p>
        </w:tc>
      </w:tr>
      <w:tr w:rsidR="00F61B95" w:rsidRPr="001F330B" w:rsidTr="001B6C61">
        <w:trPr>
          <w:trHeight w:val="127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А410200000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98 500,00</w:t>
            </w:r>
          </w:p>
        </w:tc>
      </w:tr>
      <w:tr w:rsidR="00F61B95" w:rsidRPr="001F330B" w:rsidTr="001B6C61">
        <w:trPr>
          <w:trHeight w:val="126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А410273590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39 000,00</w:t>
            </w:r>
          </w:p>
        </w:tc>
      </w:tr>
      <w:tr w:rsidR="00F61B95" w:rsidRPr="001F330B" w:rsidTr="001B6C61">
        <w:trPr>
          <w:trHeight w:val="7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А410273590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39 000,00</w:t>
            </w:r>
          </w:p>
        </w:tc>
      </w:tr>
      <w:tr w:rsidR="00F61B95" w:rsidRPr="001F330B" w:rsidTr="001B6C61">
        <w:trPr>
          <w:trHeight w:val="71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А410273590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39 000,00</w:t>
            </w:r>
          </w:p>
        </w:tc>
      </w:tr>
      <w:tr w:rsidR="00F61B95" w:rsidRPr="001F330B" w:rsidTr="001B6C61">
        <w:trPr>
          <w:trHeight w:val="32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А410273590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39 000,00</w:t>
            </w:r>
          </w:p>
        </w:tc>
      </w:tr>
      <w:tr w:rsidR="00F61B95" w:rsidRPr="001F330B" w:rsidTr="001B6C61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А410273590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39 000,00</w:t>
            </w:r>
          </w:p>
        </w:tc>
      </w:tr>
      <w:tr w:rsidR="00F61B95" w:rsidRPr="001F330B" w:rsidTr="001B6C61">
        <w:trPr>
          <w:trHeight w:val="142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А410276120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59 500,00</w:t>
            </w:r>
          </w:p>
        </w:tc>
      </w:tr>
      <w:tr w:rsidR="00F61B95" w:rsidRPr="001F330B" w:rsidTr="001B6C61">
        <w:trPr>
          <w:trHeight w:val="75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А410276120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59 500,00</w:t>
            </w:r>
          </w:p>
        </w:tc>
      </w:tr>
      <w:tr w:rsidR="00F61B95" w:rsidRPr="001F330B" w:rsidTr="001B6C61">
        <w:trPr>
          <w:trHeight w:val="71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А410276120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59 500,00</w:t>
            </w:r>
          </w:p>
        </w:tc>
      </w:tr>
      <w:tr w:rsidR="00F61B95" w:rsidRPr="001F330B" w:rsidTr="001B6C61">
        <w:trPr>
          <w:trHeight w:val="24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А410276120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59 500,00</w:t>
            </w:r>
          </w:p>
        </w:tc>
      </w:tr>
      <w:tr w:rsidR="00F61B95" w:rsidRPr="001F330B" w:rsidTr="001B6C61">
        <w:trPr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А410276120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59 500,00</w:t>
            </w:r>
          </w:p>
        </w:tc>
      </w:tr>
      <w:tr w:rsidR="00F61B95" w:rsidRPr="001F330B" w:rsidTr="001B6C61">
        <w:trPr>
          <w:trHeight w:val="127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Подпрограмма "Формирование эффективного муниципального сектора экономики "муниципальной программы "Развитие земельных и имущественных отношений"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А420000000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F61B95" w:rsidRPr="001F330B" w:rsidTr="001B6C61">
        <w:trPr>
          <w:trHeight w:val="55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А420200000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61B95" w:rsidRPr="001F330B" w:rsidTr="001B6C61">
        <w:trPr>
          <w:trHeight w:val="128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А420273610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61B95" w:rsidRPr="001F330B" w:rsidTr="001B6C61">
        <w:trPr>
          <w:trHeight w:val="75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А420273610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61B95" w:rsidRPr="001F330B" w:rsidTr="001B6C61">
        <w:trPr>
          <w:trHeight w:val="69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А420273610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61B95" w:rsidRPr="001F330B" w:rsidTr="001B6C61">
        <w:trPr>
          <w:trHeight w:val="35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А420273610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61B95" w:rsidRPr="001F330B" w:rsidTr="001B6C61">
        <w:trPr>
          <w:trHeight w:val="55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А420273610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61B95" w:rsidRPr="001F330B" w:rsidTr="001B6C61">
        <w:trPr>
          <w:trHeight w:val="7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А500000000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185 367,90</w:t>
            </w:r>
          </w:p>
        </w:tc>
      </w:tr>
      <w:tr w:rsidR="00F61B95" w:rsidRPr="001F330B" w:rsidTr="001B6C61">
        <w:trPr>
          <w:trHeight w:val="125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дворовых и общественых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А510000000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185 367,90</w:t>
            </w:r>
          </w:p>
        </w:tc>
      </w:tr>
      <w:tr w:rsidR="00F61B95" w:rsidRPr="001F330B" w:rsidTr="001B6C61">
        <w:trPr>
          <w:trHeight w:val="55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А510200000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185 367,90</w:t>
            </w:r>
          </w:p>
        </w:tc>
      </w:tr>
      <w:tr w:rsidR="00F61B95" w:rsidRPr="001F330B" w:rsidTr="001B6C61">
        <w:trPr>
          <w:trHeight w:val="49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180 000,00</w:t>
            </w:r>
          </w:p>
        </w:tc>
      </w:tr>
      <w:tr w:rsidR="00F61B95" w:rsidRPr="001F330B" w:rsidTr="001B6C61">
        <w:trPr>
          <w:trHeight w:val="67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180 000,00</w:t>
            </w:r>
          </w:p>
        </w:tc>
      </w:tr>
      <w:tr w:rsidR="00F61B95" w:rsidRPr="001F330B" w:rsidTr="001B6C61">
        <w:trPr>
          <w:trHeight w:val="77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180 000,00</w:t>
            </w:r>
          </w:p>
        </w:tc>
      </w:tr>
      <w:tr w:rsidR="00F61B95" w:rsidRPr="001F330B" w:rsidTr="001B6C61">
        <w:trPr>
          <w:trHeight w:val="35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180 000,00</w:t>
            </w:r>
          </w:p>
        </w:tc>
      </w:tr>
      <w:tr w:rsidR="00F61B95" w:rsidRPr="001F330B" w:rsidTr="001B6C61">
        <w:trPr>
          <w:trHeight w:val="37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180 000,00</w:t>
            </w:r>
          </w:p>
        </w:tc>
      </w:tr>
      <w:tr w:rsidR="00F61B95" w:rsidRPr="001F330B" w:rsidTr="001B6C61">
        <w:trPr>
          <w:trHeight w:val="82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А510277450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5 367,90</w:t>
            </w:r>
          </w:p>
        </w:tc>
      </w:tr>
      <w:tr w:rsidR="00F61B95" w:rsidRPr="001F330B" w:rsidTr="001B6C61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А510277450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5 367,90</w:t>
            </w:r>
          </w:p>
        </w:tc>
      </w:tr>
      <w:tr w:rsidR="00F61B95" w:rsidRPr="001F330B" w:rsidTr="001B6C61">
        <w:trPr>
          <w:trHeight w:val="3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А510277450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5 367,90</w:t>
            </w:r>
          </w:p>
        </w:tc>
      </w:tr>
      <w:tr w:rsidR="00F61B95" w:rsidRPr="001F330B" w:rsidTr="001B6C61">
        <w:trPr>
          <w:trHeight w:val="27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А510277450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5 367,90</w:t>
            </w:r>
          </w:p>
        </w:tc>
      </w:tr>
      <w:tr w:rsidR="00F61B95" w:rsidRPr="001F330B" w:rsidTr="001B6C61">
        <w:trPr>
          <w:trHeight w:val="26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А510277450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5 367,90</w:t>
            </w:r>
          </w:p>
        </w:tc>
      </w:tr>
      <w:tr w:rsidR="00F61B95" w:rsidRPr="001F330B" w:rsidTr="001B6C61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-109 834,00</w:t>
            </w:r>
          </w:p>
        </w:tc>
      </w:tr>
      <w:tr w:rsidR="00F61B95" w:rsidRPr="001F330B" w:rsidTr="001B6C61">
        <w:trPr>
          <w:trHeight w:val="77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-109 834,00</w:t>
            </w:r>
          </w:p>
        </w:tc>
      </w:tr>
      <w:tr w:rsidR="00F61B95" w:rsidRPr="001F330B" w:rsidTr="001B6C61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-193 409,00</w:t>
            </w:r>
          </w:p>
        </w:tc>
      </w:tr>
      <w:tr w:rsidR="00F61B95" w:rsidRPr="001F330B" w:rsidTr="001B6C61">
        <w:trPr>
          <w:trHeight w:val="8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-193 409,00</w:t>
            </w:r>
          </w:p>
        </w:tc>
      </w:tr>
      <w:tr w:rsidR="00F61B95" w:rsidRPr="001F330B" w:rsidTr="001B6C61">
        <w:trPr>
          <w:trHeight w:val="71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-82 509,00</w:t>
            </w:r>
          </w:p>
        </w:tc>
      </w:tr>
      <w:tr w:rsidR="00F61B95" w:rsidRPr="001F330B" w:rsidTr="001B6C61">
        <w:trPr>
          <w:trHeight w:val="71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-82 509,00</w:t>
            </w:r>
          </w:p>
        </w:tc>
      </w:tr>
      <w:tr w:rsidR="00F61B95" w:rsidRPr="001F330B" w:rsidTr="001B6C61">
        <w:trPr>
          <w:trHeight w:val="35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-82 509,00</w:t>
            </w:r>
          </w:p>
        </w:tc>
      </w:tr>
      <w:tr w:rsidR="00F61B95" w:rsidRPr="001F330B" w:rsidTr="001B6C61">
        <w:trPr>
          <w:trHeight w:val="26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-82 509,00</w:t>
            </w:r>
          </w:p>
        </w:tc>
      </w:tr>
      <w:tr w:rsidR="00F61B95" w:rsidRPr="001F330B" w:rsidTr="001B6C61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-110 900,00</w:t>
            </w:r>
          </w:p>
        </w:tc>
      </w:tr>
      <w:tr w:rsidR="00F61B95" w:rsidRPr="001F330B" w:rsidTr="001B6C61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-110 900,00</w:t>
            </w:r>
          </w:p>
        </w:tc>
      </w:tr>
      <w:tr w:rsidR="00F61B95" w:rsidRPr="001F330B" w:rsidTr="001B6C61">
        <w:trPr>
          <w:trHeight w:val="20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-110 900,00</w:t>
            </w:r>
          </w:p>
        </w:tc>
      </w:tr>
      <w:tr w:rsidR="00F61B95" w:rsidRPr="001F330B" w:rsidTr="001B6C61">
        <w:trPr>
          <w:trHeight w:val="22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-110 900,00</w:t>
            </w:r>
          </w:p>
        </w:tc>
      </w:tr>
      <w:tr w:rsidR="00F61B95" w:rsidRPr="001F330B" w:rsidTr="001B6C61">
        <w:trPr>
          <w:trHeight w:val="155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Ц411100000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41 275,00</w:t>
            </w:r>
          </w:p>
        </w:tc>
      </w:tr>
      <w:tr w:rsidR="00F61B95" w:rsidRPr="001F330B" w:rsidTr="001B6C61">
        <w:trPr>
          <w:trHeight w:val="170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Ц411140700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41 275,00</w:t>
            </w:r>
          </w:p>
        </w:tc>
      </w:tr>
      <w:tr w:rsidR="00F61B95" w:rsidRPr="001F330B" w:rsidTr="001B6C61">
        <w:trPr>
          <w:trHeight w:val="71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Ц411140700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41 275,00</w:t>
            </w:r>
          </w:p>
        </w:tc>
      </w:tr>
      <w:tr w:rsidR="00F61B95" w:rsidRPr="001F330B" w:rsidTr="001B6C61">
        <w:trPr>
          <w:trHeight w:val="73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Ц411140700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41 275,00</w:t>
            </w:r>
          </w:p>
        </w:tc>
      </w:tr>
      <w:tr w:rsidR="00F61B95" w:rsidRPr="001F330B" w:rsidTr="001B6C61">
        <w:trPr>
          <w:trHeight w:val="24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Ц411140700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41 275,00</w:t>
            </w:r>
          </w:p>
        </w:tc>
      </w:tr>
      <w:tr w:rsidR="00F61B95" w:rsidRPr="001F330B" w:rsidTr="001B6C61">
        <w:trPr>
          <w:trHeight w:val="54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Ц411140700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41 275,00</w:t>
            </w:r>
          </w:p>
        </w:tc>
      </w:tr>
      <w:tr w:rsidR="00F61B95" w:rsidRPr="001F330B" w:rsidTr="001B6C61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Ц411500000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42 300,00</w:t>
            </w:r>
          </w:p>
        </w:tc>
      </w:tr>
      <w:tr w:rsidR="00F61B95" w:rsidRPr="001F330B" w:rsidTr="001B6C61">
        <w:trPr>
          <w:trHeight w:val="227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lastRenderedPageBreak/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42 300,00</w:t>
            </w:r>
          </w:p>
        </w:tc>
      </w:tr>
      <w:tr w:rsidR="00F61B95" w:rsidRPr="001F330B" w:rsidTr="001B6C61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42 300,00</w:t>
            </w:r>
          </w:p>
        </w:tc>
      </w:tr>
      <w:tr w:rsidR="00F61B95" w:rsidRPr="001F330B" w:rsidTr="001B6C61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42 300,00</w:t>
            </w:r>
          </w:p>
        </w:tc>
      </w:tr>
      <w:tr w:rsidR="00F61B95" w:rsidRPr="001F330B" w:rsidTr="001B6C61">
        <w:trPr>
          <w:trHeight w:val="27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42 300,00</w:t>
            </w:r>
          </w:p>
        </w:tc>
      </w:tr>
      <w:tr w:rsidR="00F61B95" w:rsidRPr="001F330B" w:rsidTr="001B6C61">
        <w:trPr>
          <w:trHeight w:val="27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42 300,00</w:t>
            </w:r>
          </w:p>
        </w:tc>
      </w:tr>
      <w:tr w:rsidR="00F61B95" w:rsidRPr="001F330B" w:rsidTr="001B6C61">
        <w:trPr>
          <w:trHeight w:val="10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Муниципальная программа  "Повышение безопасности жизнедеятельности населения и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6 500,00</w:t>
            </w:r>
          </w:p>
        </w:tc>
      </w:tr>
      <w:tr w:rsidR="00F61B95" w:rsidRPr="001F330B" w:rsidTr="001B6C61">
        <w:trPr>
          <w:trHeight w:val="256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территории"  муниципальной программы "Повышение безопасности жизнедеятельности населения и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ind w:firstLine="3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6 500,00</w:t>
            </w:r>
          </w:p>
        </w:tc>
      </w:tr>
      <w:tr w:rsidR="00F61B95" w:rsidRPr="001F330B" w:rsidTr="001B6C61">
        <w:trPr>
          <w:trHeight w:val="127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 муниципальную политику в области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Ц810100000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-10 000,00</w:t>
            </w:r>
          </w:p>
        </w:tc>
      </w:tr>
      <w:tr w:rsidR="00F61B95" w:rsidRPr="001F330B" w:rsidTr="001B6C61">
        <w:trPr>
          <w:trHeight w:val="126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-10 000,00</w:t>
            </w:r>
          </w:p>
        </w:tc>
      </w:tr>
      <w:tr w:rsidR="00F61B95" w:rsidRPr="001F330B" w:rsidTr="001B6C61">
        <w:trPr>
          <w:trHeight w:val="71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-5 000,00</w:t>
            </w:r>
          </w:p>
        </w:tc>
      </w:tr>
      <w:tr w:rsidR="00F61B95" w:rsidRPr="001F330B" w:rsidTr="001B6C61">
        <w:trPr>
          <w:trHeight w:val="67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-5 000,00</w:t>
            </w:r>
          </w:p>
        </w:tc>
      </w:tr>
      <w:tr w:rsidR="00F61B95" w:rsidRPr="001F330B" w:rsidTr="001B6C61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-5 000,00</w:t>
            </w:r>
          </w:p>
        </w:tc>
      </w:tr>
      <w:tr w:rsidR="00F61B95" w:rsidRPr="001F330B" w:rsidTr="001B6C61">
        <w:trPr>
          <w:trHeight w:val="2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-5 000,00</w:t>
            </w:r>
          </w:p>
        </w:tc>
      </w:tr>
      <w:tr w:rsidR="00F61B95" w:rsidRPr="001F330B" w:rsidTr="001B6C61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-5 000,00</w:t>
            </w:r>
          </w:p>
        </w:tc>
      </w:tr>
      <w:tr w:rsidR="00F61B95" w:rsidRPr="001F330B" w:rsidTr="001B6C61">
        <w:trPr>
          <w:trHeight w:val="3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-5 000,00</w:t>
            </w:r>
          </w:p>
        </w:tc>
      </w:tr>
      <w:tr w:rsidR="00F61B95" w:rsidRPr="001F330B" w:rsidTr="001B6C61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-5 000,00</w:t>
            </w:r>
          </w:p>
        </w:tc>
      </w:tr>
      <w:tr w:rsidR="00F61B95" w:rsidRPr="001F330B" w:rsidTr="001B6C61">
        <w:trPr>
          <w:trHeight w:val="30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-5 000,00</w:t>
            </w:r>
          </w:p>
        </w:tc>
      </w:tr>
      <w:tr w:rsidR="00F61B95" w:rsidRPr="001F330B" w:rsidTr="001B6C61">
        <w:trPr>
          <w:trHeight w:val="255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Ц810400000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16 500,00</w:t>
            </w:r>
          </w:p>
        </w:tc>
      </w:tr>
      <w:tr w:rsidR="00F61B95" w:rsidRPr="001F330B" w:rsidTr="001B6C61">
        <w:trPr>
          <w:trHeight w:val="57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16 500,00</w:t>
            </w:r>
          </w:p>
        </w:tc>
      </w:tr>
      <w:tr w:rsidR="00F61B95" w:rsidRPr="001F330B" w:rsidTr="001B6C61">
        <w:trPr>
          <w:trHeight w:val="79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11 000,00</w:t>
            </w:r>
          </w:p>
        </w:tc>
      </w:tr>
      <w:tr w:rsidR="00F61B95" w:rsidRPr="001F330B" w:rsidTr="001B6C61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11 000,00</w:t>
            </w:r>
          </w:p>
        </w:tc>
      </w:tr>
      <w:tr w:rsidR="00F61B95" w:rsidRPr="001F330B" w:rsidTr="001B6C61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11 000,00</w:t>
            </w:r>
          </w:p>
        </w:tc>
      </w:tr>
      <w:tr w:rsidR="00F61B95" w:rsidRPr="001F330B" w:rsidTr="001B6C61">
        <w:trPr>
          <w:trHeight w:val="28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11 000,00</w:t>
            </w:r>
          </w:p>
        </w:tc>
      </w:tr>
      <w:tr w:rsidR="00F61B95" w:rsidRPr="001F330B" w:rsidTr="001B6C61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5 500,00</w:t>
            </w:r>
          </w:p>
        </w:tc>
      </w:tr>
      <w:tr w:rsidR="00F61B95" w:rsidRPr="001F330B" w:rsidTr="001B6C61">
        <w:trPr>
          <w:trHeight w:val="30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5 500,00</w:t>
            </w:r>
          </w:p>
        </w:tc>
      </w:tr>
      <w:tr w:rsidR="00F61B95" w:rsidRPr="001F330B" w:rsidTr="001B6C61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5 500,00</w:t>
            </w:r>
          </w:p>
        </w:tc>
      </w:tr>
      <w:tr w:rsidR="00F61B95" w:rsidRPr="001F330B" w:rsidTr="001B6C61">
        <w:trPr>
          <w:trHeight w:val="20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5 500,00</w:t>
            </w:r>
          </w:p>
        </w:tc>
      </w:tr>
      <w:tr w:rsidR="00F61B95" w:rsidRPr="001F330B" w:rsidTr="001B6C61">
        <w:trPr>
          <w:trHeight w:val="94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304 900,00</w:t>
            </w:r>
          </w:p>
        </w:tc>
      </w:tr>
      <w:tr w:rsidR="00F61B95" w:rsidRPr="001F330B" w:rsidTr="001B6C61">
        <w:trPr>
          <w:trHeight w:val="149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Подпрограмма "Устойчивое развитие сельских территорий"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Ц990000000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304 900,00</w:t>
            </w:r>
          </w:p>
        </w:tc>
      </w:tr>
      <w:tr w:rsidR="00F61B95" w:rsidRPr="001F330B" w:rsidTr="001B6C61">
        <w:trPr>
          <w:trHeight w:val="152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Ц990200000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304 900,00</w:t>
            </w:r>
          </w:p>
        </w:tc>
      </w:tr>
      <w:tr w:rsidR="00F61B95" w:rsidRPr="001F330B" w:rsidTr="001B6C61">
        <w:trPr>
          <w:trHeight w:val="81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Ц9902S6570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304 900,00</w:t>
            </w:r>
          </w:p>
        </w:tc>
      </w:tr>
      <w:tr w:rsidR="00F61B95" w:rsidRPr="001F330B" w:rsidTr="001B6C61">
        <w:trPr>
          <w:trHeight w:val="70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Ц9902S6570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304 900,00</w:t>
            </w:r>
          </w:p>
        </w:tc>
      </w:tr>
      <w:tr w:rsidR="00F61B95" w:rsidRPr="001F330B" w:rsidTr="001B6C61">
        <w:trPr>
          <w:trHeight w:val="78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Ц9902S6570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304 900,00</w:t>
            </w:r>
          </w:p>
        </w:tc>
      </w:tr>
      <w:tr w:rsidR="00F61B95" w:rsidRPr="001F330B" w:rsidTr="001B6C61">
        <w:trPr>
          <w:trHeight w:val="30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Ц9902S6570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304 900,00</w:t>
            </w:r>
          </w:p>
        </w:tc>
      </w:tr>
      <w:tr w:rsidR="00F61B95" w:rsidRPr="001F330B" w:rsidTr="001B6C61">
        <w:trPr>
          <w:trHeight w:val="2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Ц9902S6570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304 900,00</w:t>
            </w:r>
          </w:p>
        </w:tc>
      </w:tr>
      <w:tr w:rsidR="00F61B95" w:rsidRPr="001F330B" w:rsidTr="001B6C61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409 547,70</w:t>
            </w:r>
          </w:p>
        </w:tc>
      </w:tr>
      <w:tr w:rsidR="00F61B95" w:rsidRPr="001F330B" w:rsidTr="001B6C61">
        <w:trPr>
          <w:trHeight w:val="89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409 547,70</w:t>
            </w:r>
          </w:p>
        </w:tc>
      </w:tr>
      <w:tr w:rsidR="00F61B95" w:rsidRPr="001F330B" w:rsidTr="001B6C61">
        <w:trPr>
          <w:trHeight w:val="98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409 547,70</w:t>
            </w:r>
          </w:p>
        </w:tc>
      </w:tr>
      <w:tr w:rsidR="00F61B95" w:rsidRPr="001F330B" w:rsidTr="001B6C61">
        <w:trPr>
          <w:trHeight w:val="124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Ч210374190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343 047,70</w:t>
            </w:r>
          </w:p>
        </w:tc>
      </w:tr>
      <w:tr w:rsidR="00F61B95" w:rsidRPr="001F330B" w:rsidTr="001B6C61">
        <w:trPr>
          <w:trHeight w:val="74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Ч210374190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343 047,70</w:t>
            </w:r>
          </w:p>
        </w:tc>
      </w:tr>
      <w:tr w:rsidR="00F61B95" w:rsidRPr="001F330B" w:rsidTr="001B6C61">
        <w:trPr>
          <w:trHeight w:val="66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Ч210374190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343 047,70</w:t>
            </w:r>
          </w:p>
        </w:tc>
      </w:tr>
      <w:tr w:rsidR="00F61B95" w:rsidRPr="001F330B" w:rsidTr="001B6C61">
        <w:trPr>
          <w:trHeight w:val="28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Ч210374190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343 047,70</w:t>
            </w:r>
          </w:p>
        </w:tc>
      </w:tr>
      <w:tr w:rsidR="00F61B95" w:rsidRPr="001F330B" w:rsidTr="001B6C61">
        <w:trPr>
          <w:trHeight w:val="25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Ч210374190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343 047,70</w:t>
            </w:r>
          </w:p>
        </w:tc>
      </w:tr>
      <w:tr w:rsidR="00F61B95" w:rsidRPr="001F330B" w:rsidTr="001B6C61">
        <w:trPr>
          <w:trHeight w:val="99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Ч2103S4190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66 500,00</w:t>
            </w:r>
          </w:p>
        </w:tc>
      </w:tr>
      <w:tr w:rsidR="00F61B95" w:rsidRPr="001F330B" w:rsidTr="001B6C61">
        <w:trPr>
          <w:trHeight w:val="8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Ч2103S4190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66 500,00</w:t>
            </w:r>
          </w:p>
        </w:tc>
      </w:tr>
      <w:tr w:rsidR="00F61B95" w:rsidRPr="001F330B" w:rsidTr="001B6C61">
        <w:trPr>
          <w:trHeight w:val="84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Ч2103S4190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66 500,00</w:t>
            </w:r>
          </w:p>
        </w:tc>
      </w:tr>
      <w:tr w:rsidR="00F61B95" w:rsidRPr="001F330B" w:rsidTr="001B6C61">
        <w:trPr>
          <w:trHeight w:val="27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Ч2103S4190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66 500,00</w:t>
            </w:r>
          </w:p>
        </w:tc>
      </w:tr>
      <w:tr w:rsidR="00F61B95" w:rsidRPr="001F330B" w:rsidTr="001B6C61">
        <w:trPr>
          <w:trHeight w:val="28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Ч2103S4190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66 500,00</w:t>
            </w:r>
          </w:p>
        </w:tc>
      </w:tr>
      <w:tr w:rsidR="00F61B95" w:rsidRPr="001F330B" w:rsidTr="001B6C61">
        <w:trPr>
          <w:trHeight w:val="71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F61B95" w:rsidRPr="001F330B" w:rsidTr="001B6C61">
        <w:trPr>
          <w:trHeight w:val="163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F61B95" w:rsidRPr="001F330B" w:rsidTr="001B6C61">
        <w:trPr>
          <w:trHeight w:val="170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61B95" w:rsidRPr="001F330B" w:rsidTr="001B6C61">
        <w:trPr>
          <w:trHeight w:val="120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61B95" w:rsidRPr="001F330B" w:rsidTr="001B6C61">
        <w:trPr>
          <w:trHeight w:val="149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61B95" w:rsidRPr="001F330B" w:rsidTr="001B6C61">
        <w:trPr>
          <w:trHeight w:val="78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61B95" w:rsidRPr="001F330B" w:rsidTr="001B6C61">
        <w:trPr>
          <w:trHeight w:val="2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61B95" w:rsidRPr="001F330B" w:rsidTr="001B6C61">
        <w:trPr>
          <w:trHeight w:val="41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61B95" w:rsidRPr="001F330B" w:rsidTr="001B6C61">
        <w:trPr>
          <w:trHeight w:val="75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74 109,00</w:t>
            </w:r>
          </w:p>
        </w:tc>
      </w:tr>
      <w:tr w:rsidR="00F61B95" w:rsidRPr="001F330B" w:rsidTr="001B6C61">
        <w:trPr>
          <w:trHeight w:val="96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330B">
              <w:rPr>
                <w:b/>
                <w:bCs/>
                <w:color w:val="000000"/>
                <w:sz w:val="22"/>
                <w:szCs w:val="22"/>
              </w:rPr>
              <w:t>74 109,00</w:t>
            </w:r>
          </w:p>
        </w:tc>
      </w:tr>
      <w:tr w:rsidR="00F61B95" w:rsidRPr="001F330B" w:rsidTr="001B6C61">
        <w:trPr>
          <w:trHeight w:val="52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74 109,00</w:t>
            </w:r>
          </w:p>
        </w:tc>
      </w:tr>
      <w:tr w:rsidR="00F61B95" w:rsidRPr="001F330B" w:rsidTr="001B6C61">
        <w:trPr>
          <w:trHeight w:val="44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74 109,00</w:t>
            </w:r>
          </w:p>
        </w:tc>
      </w:tr>
      <w:tr w:rsidR="00F61B95" w:rsidRPr="001F330B" w:rsidTr="001B6C61">
        <w:trPr>
          <w:trHeight w:val="148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74 109,00</w:t>
            </w:r>
          </w:p>
        </w:tc>
      </w:tr>
      <w:tr w:rsidR="00F61B95" w:rsidRPr="001F330B" w:rsidTr="001B6C61">
        <w:trPr>
          <w:trHeight w:val="7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74 109,00</w:t>
            </w:r>
          </w:p>
        </w:tc>
      </w:tr>
      <w:tr w:rsidR="00F61B95" w:rsidRPr="001F330B" w:rsidTr="001B6C61">
        <w:trPr>
          <w:trHeight w:val="36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74 109,00</w:t>
            </w:r>
          </w:p>
        </w:tc>
      </w:tr>
      <w:tr w:rsidR="00F61B95" w:rsidRPr="001F330B" w:rsidTr="001B6C61">
        <w:trPr>
          <w:trHeight w:val="36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F330B" w:rsidRDefault="00F61B95" w:rsidP="001B6C61">
            <w:pPr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F330B" w:rsidRDefault="00F61B95" w:rsidP="001B6C61">
            <w:pPr>
              <w:jc w:val="right"/>
              <w:rPr>
                <w:color w:val="000000"/>
                <w:sz w:val="22"/>
                <w:szCs w:val="22"/>
              </w:rPr>
            </w:pPr>
            <w:r w:rsidRPr="001F330B">
              <w:rPr>
                <w:color w:val="000000"/>
                <w:sz w:val="22"/>
                <w:szCs w:val="22"/>
              </w:rPr>
              <w:t>74 109,00</w:t>
            </w:r>
          </w:p>
        </w:tc>
      </w:tr>
    </w:tbl>
    <w:p w:rsidR="00F61B95" w:rsidRDefault="00F61B95" w:rsidP="00F61B95">
      <w:pPr>
        <w:rPr>
          <w:lang w:eastAsia="zh-CN"/>
        </w:rPr>
      </w:pPr>
    </w:p>
    <w:tbl>
      <w:tblPr>
        <w:tblW w:w="9794" w:type="dxa"/>
        <w:tblInd w:w="95" w:type="dxa"/>
        <w:tblLayout w:type="fixed"/>
        <w:tblLook w:val="04A0"/>
      </w:tblPr>
      <w:tblGrid>
        <w:gridCol w:w="3312"/>
        <w:gridCol w:w="245"/>
        <w:gridCol w:w="1366"/>
        <w:gridCol w:w="335"/>
        <w:gridCol w:w="241"/>
        <w:gridCol w:w="468"/>
        <w:gridCol w:w="38"/>
        <w:gridCol w:w="506"/>
        <w:gridCol w:w="165"/>
        <w:gridCol w:w="708"/>
        <w:gridCol w:w="303"/>
        <w:gridCol w:w="831"/>
        <w:gridCol w:w="1276"/>
      </w:tblGrid>
      <w:tr w:rsidR="00F61B95" w:rsidRPr="000B7E1D" w:rsidTr="001B6C61">
        <w:trPr>
          <w:trHeight w:val="263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</w:rPr>
            </w:pPr>
          </w:p>
        </w:tc>
        <w:tc>
          <w:tcPr>
            <w:tcW w:w="4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Default="00F61B95" w:rsidP="001B6C6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61B95" w:rsidRDefault="00F61B95" w:rsidP="001B6C6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61B95" w:rsidRDefault="00F61B95" w:rsidP="001B6C6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61B95" w:rsidRPr="000B7E1D" w:rsidRDefault="00F61B95" w:rsidP="001B6C61">
            <w:pPr>
              <w:jc w:val="right"/>
              <w:rPr>
                <w:color w:val="000000"/>
                <w:sz w:val="16"/>
                <w:szCs w:val="16"/>
              </w:rPr>
            </w:pPr>
            <w:r w:rsidRPr="000B7E1D">
              <w:rPr>
                <w:color w:val="000000"/>
                <w:sz w:val="16"/>
                <w:szCs w:val="16"/>
              </w:rPr>
              <w:t xml:space="preserve"> Приложение 7 </w:t>
            </w:r>
          </w:p>
        </w:tc>
      </w:tr>
      <w:tr w:rsidR="00F61B95" w:rsidRPr="000B7E1D" w:rsidTr="001B6C61">
        <w:trPr>
          <w:trHeight w:val="461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</w:rPr>
            </w:pPr>
          </w:p>
        </w:tc>
        <w:tc>
          <w:tcPr>
            <w:tcW w:w="64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0B7E1D" w:rsidRDefault="00F61B95" w:rsidP="001B6C61">
            <w:pPr>
              <w:jc w:val="both"/>
              <w:rPr>
                <w:color w:val="000000"/>
                <w:sz w:val="16"/>
                <w:szCs w:val="16"/>
              </w:rPr>
            </w:pPr>
            <w:r w:rsidRPr="000B7E1D">
              <w:rPr>
                <w:color w:val="000000"/>
                <w:sz w:val="16"/>
                <w:szCs w:val="16"/>
              </w:rPr>
              <w:t>####################################</w:t>
            </w:r>
          </w:p>
        </w:tc>
      </w:tr>
      <w:tr w:rsidR="00F61B95" w:rsidRPr="000B7E1D" w:rsidTr="001B6C61">
        <w:trPr>
          <w:trHeight w:val="263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</w:rPr>
            </w:pPr>
          </w:p>
        </w:tc>
        <w:tc>
          <w:tcPr>
            <w:tcW w:w="4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16"/>
                <w:szCs w:val="16"/>
              </w:rPr>
            </w:pPr>
            <w:r w:rsidRPr="000B7E1D">
              <w:rPr>
                <w:color w:val="000000"/>
                <w:sz w:val="16"/>
                <w:szCs w:val="16"/>
              </w:rPr>
              <w:t xml:space="preserve"> Приложение 8 </w:t>
            </w:r>
          </w:p>
        </w:tc>
      </w:tr>
      <w:tr w:rsidR="00F61B95" w:rsidRPr="000B7E1D" w:rsidTr="001B6C61">
        <w:trPr>
          <w:trHeight w:val="107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</w:rPr>
            </w:pPr>
          </w:p>
        </w:tc>
        <w:tc>
          <w:tcPr>
            <w:tcW w:w="64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0B7E1D" w:rsidRDefault="00F61B95" w:rsidP="001B6C61">
            <w:pPr>
              <w:jc w:val="both"/>
              <w:rPr>
                <w:color w:val="000000"/>
                <w:sz w:val="16"/>
                <w:szCs w:val="16"/>
              </w:rPr>
            </w:pPr>
            <w:r w:rsidRPr="000B7E1D">
              <w:rPr>
                <w:color w:val="000000"/>
                <w:sz w:val="16"/>
                <w:szCs w:val="16"/>
              </w:rPr>
              <w:t>к решению Собрания депутатов Убеевского сельского поселения Красноармейского района Чувашской Республики "О бюджете Убеевского сельского поселения Красноармейского района Чувашской Республики на 2019 год и на плановый период 2020 и 2021 годов "</w:t>
            </w:r>
          </w:p>
        </w:tc>
      </w:tr>
      <w:tr w:rsidR="00F61B95" w:rsidRPr="000B7E1D" w:rsidTr="001B6C61">
        <w:trPr>
          <w:trHeight w:val="2232"/>
        </w:trPr>
        <w:tc>
          <w:tcPr>
            <w:tcW w:w="97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B95" w:rsidRPr="000B7E1D" w:rsidRDefault="00F61B95" w:rsidP="001B6C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1D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Распределение </w:t>
            </w:r>
            <w:r w:rsidRPr="000B7E1D">
              <w:rPr>
                <w:b/>
                <w:bCs/>
                <w:color w:val="000000"/>
                <w:sz w:val="24"/>
                <w:szCs w:val="24"/>
              </w:rPr>
              <w:br/>
              <w:t>бюджетных ассигнований по целевым статьям (муниципальным программам Убеевского сельского поселения Красноармейского района Чувашской Республики и непрограммным направлениям деятельности), группам(группам и подгруппам) видов расходов, разделам, подразделам классификации расходов бюджета Убеевского сельского поселения Красноармейского района Чувашской Республики на 2020 и 2021 годы</w:t>
            </w:r>
          </w:p>
        </w:tc>
      </w:tr>
      <w:tr w:rsidR="00F61B95" w:rsidRPr="000B7E1D" w:rsidTr="001B6C61">
        <w:trPr>
          <w:trHeight w:val="25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</w:rPr>
            </w:pPr>
          </w:p>
        </w:tc>
      </w:tr>
      <w:tr w:rsidR="00F61B95" w:rsidRPr="000B7E1D" w:rsidTr="001B6C61">
        <w:trPr>
          <w:trHeight w:val="518"/>
        </w:trPr>
        <w:tc>
          <w:tcPr>
            <w:tcW w:w="97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F61B95" w:rsidRPr="000B7E1D" w:rsidTr="001B6C61">
        <w:trPr>
          <w:trHeight w:val="870"/>
        </w:trPr>
        <w:tc>
          <w:tcPr>
            <w:tcW w:w="3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F61B95" w:rsidRPr="000B7E1D" w:rsidTr="001B6C61">
        <w:trPr>
          <w:trHeight w:val="3109"/>
        </w:trPr>
        <w:tc>
          <w:tcPr>
            <w:tcW w:w="3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95" w:rsidRPr="000B7E1D" w:rsidRDefault="00F61B95" w:rsidP="001B6C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95" w:rsidRPr="000B7E1D" w:rsidRDefault="00F61B95" w:rsidP="001B6C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95" w:rsidRPr="000B7E1D" w:rsidRDefault="00F61B95" w:rsidP="001B6C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95" w:rsidRPr="000B7E1D" w:rsidRDefault="00F61B95" w:rsidP="001B6C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95" w:rsidRPr="000B7E1D" w:rsidRDefault="00F61B95" w:rsidP="001B6C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F61B95" w:rsidRPr="000B7E1D" w:rsidTr="001B6C61">
        <w:trPr>
          <w:trHeight w:val="432"/>
        </w:trPr>
        <w:tc>
          <w:tcPr>
            <w:tcW w:w="35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F61B95" w:rsidRPr="000B7E1D" w:rsidTr="001B6C61">
        <w:trPr>
          <w:trHeight w:val="315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1B95" w:rsidRPr="000B7E1D" w:rsidTr="001B6C61">
        <w:trPr>
          <w:trHeight w:val="315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E1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1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7E1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7E1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61B95" w:rsidRPr="000B7E1D" w:rsidTr="001B6C61">
        <w:trPr>
          <w:trHeight w:val="825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E1D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1D">
              <w:rPr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1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1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1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7E1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7E1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61B95" w:rsidRPr="000B7E1D" w:rsidTr="001B6C61">
        <w:trPr>
          <w:trHeight w:val="978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E1D">
              <w:rPr>
                <w:b/>
                <w:bCs/>
                <w:color w:val="000000"/>
                <w:sz w:val="24"/>
                <w:szCs w:val="24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1D">
              <w:rPr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1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1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E1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7E1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7E1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61B95" w:rsidRPr="000B7E1D" w:rsidTr="001B6C61">
        <w:trPr>
          <w:trHeight w:val="859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61B95" w:rsidRPr="000B7E1D" w:rsidTr="001B6C61">
        <w:trPr>
          <w:trHeight w:val="998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61B95" w:rsidRPr="000B7E1D" w:rsidTr="001B6C61">
        <w:trPr>
          <w:trHeight w:val="1014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########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-82 500,00</w:t>
            </w:r>
          </w:p>
        </w:tc>
      </w:tr>
      <w:tr w:rsidR="00F61B95" w:rsidRPr="000B7E1D" w:rsidTr="001B6C61">
        <w:trPr>
          <w:trHeight w:val="1030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########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-82 500,00</w:t>
            </w:r>
          </w:p>
        </w:tc>
      </w:tr>
      <w:tr w:rsidR="00F61B95" w:rsidRPr="000B7E1D" w:rsidTr="001B6C61">
        <w:trPr>
          <w:trHeight w:val="351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########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-82 500,00</w:t>
            </w:r>
          </w:p>
        </w:tc>
      </w:tr>
      <w:tr w:rsidR="00F61B95" w:rsidRPr="000B7E1D" w:rsidTr="001B6C61">
        <w:trPr>
          <w:trHeight w:val="630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########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-82 500,00</w:t>
            </w:r>
          </w:p>
        </w:tc>
      </w:tr>
      <w:tr w:rsidR="00F61B95" w:rsidRPr="000B7E1D" w:rsidTr="001B6C61">
        <w:trPr>
          <w:trHeight w:val="315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82 500,00</w:t>
            </w:r>
          </w:p>
        </w:tc>
      </w:tr>
      <w:tr w:rsidR="00F61B95" w:rsidRPr="000B7E1D" w:rsidTr="001B6C61">
        <w:trPr>
          <w:trHeight w:val="630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82 500,00</w:t>
            </w:r>
          </w:p>
        </w:tc>
      </w:tr>
      <w:tr w:rsidR="00F61B95" w:rsidRPr="000B7E1D" w:rsidTr="001B6C61">
        <w:trPr>
          <w:trHeight w:val="630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82 500,00</w:t>
            </w:r>
          </w:p>
        </w:tc>
      </w:tr>
      <w:tr w:rsidR="00F61B95" w:rsidRPr="000B7E1D" w:rsidTr="001B6C61">
        <w:trPr>
          <w:trHeight w:val="289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82 500,00</w:t>
            </w:r>
          </w:p>
        </w:tc>
      </w:tr>
      <w:tr w:rsidR="00F61B95" w:rsidRPr="000B7E1D" w:rsidTr="001B6C61">
        <w:trPr>
          <w:trHeight w:val="1130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E1D">
              <w:rPr>
                <w:b/>
                <w:bCs/>
                <w:color w:val="000000"/>
                <w:sz w:val="24"/>
                <w:szCs w:val="24"/>
              </w:rPr>
              <w:t>Муниципальная программа  "Повышение безопасности жизнедеятельности населения и территорий"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1D">
              <w:rPr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1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1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1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7E1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7E1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61B95" w:rsidRPr="000B7E1D" w:rsidTr="001B6C61">
        <w:trPr>
          <w:trHeight w:val="3672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E1D">
              <w:rPr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территории"  муниципальной программы "Повышение безопасности жизнедеятельности населения и территорий"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1D">
              <w:rPr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1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1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E1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7E1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7E1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61B95" w:rsidRPr="000B7E1D" w:rsidTr="001B6C61">
        <w:trPr>
          <w:trHeight w:val="1890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на территории  муниципальную политику в области пожарной безопасности"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Ц810100000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########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-10 000,00</w:t>
            </w:r>
          </w:p>
        </w:tc>
      </w:tr>
      <w:tr w:rsidR="00F61B95" w:rsidRPr="000B7E1D" w:rsidTr="001B6C61">
        <w:trPr>
          <w:trHeight w:val="1890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########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-10 000,00</w:t>
            </w:r>
          </w:p>
        </w:tc>
      </w:tr>
      <w:tr w:rsidR="00F61B95" w:rsidRPr="000B7E1D" w:rsidTr="001B6C61">
        <w:trPr>
          <w:trHeight w:val="1098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-5 000,00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-5 000,00</w:t>
            </w:r>
          </w:p>
        </w:tc>
      </w:tr>
      <w:tr w:rsidR="00F61B95" w:rsidRPr="000B7E1D" w:rsidTr="001B6C61">
        <w:trPr>
          <w:trHeight w:val="1102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-5 000,00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-5 000,00</w:t>
            </w:r>
          </w:p>
        </w:tc>
      </w:tr>
      <w:tr w:rsidR="00F61B95" w:rsidRPr="000B7E1D" w:rsidTr="001B6C61">
        <w:trPr>
          <w:trHeight w:val="849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-5 000,00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-5 000,00</w:t>
            </w:r>
          </w:p>
        </w:tc>
      </w:tr>
      <w:tr w:rsidR="00F61B95" w:rsidRPr="000B7E1D" w:rsidTr="001B6C61">
        <w:trPr>
          <w:trHeight w:val="561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-5 000,00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-5 000,00</w:t>
            </w:r>
          </w:p>
        </w:tc>
      </w:tr>
      <w:tr w:rsidR="00F61B95" w:rsidRPr="000B7E1D" w:rsidTr="001B6C61">
        <w:trPr>
          <w:trHeight w:val="315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-5 000,00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-5 000,00</w:t>
            </w:r>
          </w:p>
        </w:tc>
      </w:tr>
      <w:tr w:rsidR="00F61B95" w:rsidRPr="000B7E1D" w:rsidTr="001B6C61">
        <w:trPr>
          <w:trHeight w:val="563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-5 000,00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-5 000,00</w:t>
            </w:r>
          </w:p>
        </w:tc>
      </w:tr>
      <w:tr w:rsidR="00F61B95" w:rsidRPr="000B7E1D" w:rsidTr="001B6C61">
        <w:trPr>
          <w:trHeight w:val="840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-5 000,00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-5 000,00</w:t>
            </w:r>
          </w:p>
        </w:tc>
      </w:tr>
      <w:tr w:rsidR="00F61B95" w:rsidRPr="000B7E1D" w:rsidTr="001B6C61">
        <w:trPr>
          <w:trHeight w:val="555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-5 000,00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-5 000,00</w:t>
            </w:r>
          </w:p>
        </w:tc>
      </w:tr>
      <w:tr w:rsidR="00F61B95" w:rsidRPr="000B7E1D" w:rsidTr="001B6C61">
        <w:trPr>
          <w:trHeight w:val="3552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61B95" w:rsidRPr="000B7E1D" w:rsidTr="001B6C61">
        <w:trPr>
          <w:trHeight w:val="945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61B95" w:rsidRPr="000B7E1D" w:rsidTr="001B6C61">
        <w:trPr>
          <w:trHeight w:val="1128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61B95" w:rsidRPr="000B7E1D" w:rsidTr="001B6C61">
        <w:trPr>
          <w:trHeight w:val="1130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61B95" w:rsidRPr="000B7E1D" w:rsidTr="001B6C61">
        <w:trPr>
          <w:trHeight w:val="835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61B95" w:rsidRPr="000B7E1D" w:rsidTr="001B6C61">
        <w:trPr>
          <w:trHeight w:val="630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61B95" w:rsidRPr="000B7E1D" w:rsidTr="001B6C61">
        <w:trPr>
          <w:trHeight w:val="315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61B95" w:rsidRPr="000B7E1D" w:rsidTr="001B6C61">
        <w:trPr>
          <w:trHeight w:val="630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61B95" w:rsidRPr="000B7E1D" w:rsidTr="001B6C61">
        <w:trPr>
          <w:trHeight w:val="831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61B95" w:rsidRPr="000B7E1D" w:rsidTr="001B6C61">
        <w:trPr>
          <w:trHeight w:val="630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0B7E1D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0B7E1D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61B95" w:rsidRPr="000B7E1D" w:rsidTr="001B6C61">
        <w:trPr>
          <w:trHeight w:val="255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0B7E1D" w:rsidRDefault="00F61B95" w:rsidP="001B6C61">
            <w:pPr>
              <w:rPr>
                <w:color w:val="000000"/>
              </w:rPr>
            </w:pPr>
          </w:p>
        </w:tc>
      </w:tr>
    </w:tbl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tbl>
      <w:tblPr>
        <w:tblW w:w="9652" w:type="dxa"/>
        <w:tblInd w:w="95" w:type="dxa"/>
        <w:tblLook w:val="04A0"/>
      </w:tblPr>
      <w:tblGrid>
        <w:gridCol w:w="3806"/>
        <w:gridCol w:w="576"/>
        <w:gridCol w:w="506"/>
        <w:gridCol w:w="506"/>
        <w:gridCol w:w="1603"/>
        <w:gridCol w:w="576"/>
        <w:gridCol w:w="2079"/>
      </w:tblGrid>
      <w:tr w:rsidR="00F61B95" w:rsidRPr="00E31341" w:rsidTr="001B6C61">
        <w:trPr>
          <w:trHeight w:val="3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rPr>
                <w:color w:val="000000"/>
              </w:rPr>
            </w:pPr>
          </w:p>
        </w:tc>
        <w:tc>
          <w:tcPr>
            <w:tcW w:w="4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16"/>
                <w:szCs w:val="16"/>
              </w:rPr>
            </w:pPr>
            <w:r w:rsidRPr="00E31341">
              <w:rPr>
                <w:color w:val="000000"/>
                <w:sz w:val="16"/>
                <w:szCs w:val="16"/>
              </w:rPr>
              <w:t xml:space="preserve"> Приложение 8 </w:t>
            </w:r>
          </w:p>
        </w:tc>
      </w:tr>
      <w:tr w:rsidR="00F61B95" w:rsidRPr="00E31341" w:rsidTr="001B6C61">
        <w:trPr>
          <w:trHeight w:val="42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rPr>
                <w:color w:val="000000"/>
              </w:rPr>
            </w:pPr>
          </w:p>
        </w:tc>
        <w:tc>
          <w:tcPr>
            <w:tcW w:w="4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jc w:val="both"/>
              <w:rPr>
                <w:color w:val="000000"/>
                <w:sz w:val="16"/>
                <w:szCs w:val="16"/>
              </w:rPr>
            </w:pPr>
            <w:r w:rsidRPr="00E31341">
              <w:rPr>
                <w:color w:val="000000"/>
                <w:sz w:val="16"/>
                <w:szCs w:val="16"/>
              </w:rPr>
              <w:t>##########################</w:t>
            </w:r>
          </w:p>
        </w:tc>
      </w:tr>
      <w:tr w:rsidR="00F61B95" w:rsidRPr="00E31341" w:rsidTr="001B6C61">
        <w:trPr>
          <w:trHeight w:val="263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rPr>
                <w:color w:val="000000"/>
              </w:rPr>
            </w:pPr>
            <w:r w:rsidRPr="00E31341">
              <w:rPr>
                <w:color w:val="000000"/>
              </w:rPr>
              <w:t xml:space="preserve"> 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rPr>
                <w:color w:val="00000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rPr>
                <w:color w:val="000000"/>
              </w:rPr>
            </w:pPr>
          </w:p>
        </w:tc>
      </w:tr>
      <w:tr w:rsidR="00F61B95" w:rsidRPr="00E31341" w:rsidTr="001B6C61">
        <w:trPr>
          <w:trHeight w:val="263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rPr>
                <w:color w:val="000000"/>
              </w:rPr>
            </w:pPr>
          </w:p>
        </w:tc>
        <w:tc>
          <w:tcPr>
            <w:tcW w:w="4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16"/>
                <w:szCs w:val="16"/>
              </w:rPr>
            </w:pPr>
            <w:r w:rsidRPr="00E31341">
              <w:rPr>
                <w:color w:val="000000"/>
                <w:sz w:val="16"/>
                <w:szCs w:val="16"/>
              </w:rPr>
              <w:t xml:space="preserve"> Приложение 9 </w:t>
            </w:r>
          </w:p>
        </w:tc>
      </w:tr>
      <w:tr w:rsidR="00F61B95" w:rsidRPr="00E31341" w:rsidTr="001B6C61">
        <w:trPr>
          <w:trHeight w:val="9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rPr>
                <w:color w:val="000000"/>
              </w:rPr>
            </w:pPr>
          </w:p>
        </w:tc>
        <w:tc>
          <w:tcPr>
            <w:tcW w:w="4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jc w:val="both"/>
              <w:rPr>
                <w:color w:val="000000"/>
                <w:sz w:val="16"/>
                <w:szCs w:val="16"/>
              </w:rPr>
            </w:pPr>
            <w:r w:rsidRPr="00E31341">
              <w:rPr>
                <w:color w:val="000000"/>
                <w:sz w:val="16"/>
                <w:szCs w:val="16"/>
              </w:rPr>
              <w:t xml:space="preserve"> к решению Собрания депутатов Убеевского сельского поселения Красноармейского района Чувашской Республики "О бюджете Убеевского сельского поселения Красноармейского района Чувашской Республики на 2019 год и на плановый период 2020 и 2021 годов " </w:t>
            </w:r>
          </w:p>
        </w:tc>
      </w:tr>
      <w:tr w:rsidR="00F61B95" w:rsidRPr="00E31341" w:rsidTr="001B6C61">
        <w:trPr>
          <w:trHeight w:val="263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rPr>
                <w:color w:val="000000"/>
              </w:rPr>
            </w:pPr>
            <w:r w:rsidRPr="00E31341">
              <w:rPr>
                <w:color w:val="000000"/>
              </w:rPr>
              <w:t xml:space="preserve"> 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rPr>
                <w:color w:val="00000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rPr>
                <w:color w:val="000000"/>
              </w:rPr>
            </w:pPr>
          </w:p>
        </w:tc>
      </w:tr>
      <w:tr w:rsidR="00F61B95" w:rsidRPr="00E31341" w:rsidTr="001B6C61">
        <w:trPr>
          <w:trHeight w:val="988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B95" w:rsidRPr="00E31341" w:rsidRDefault="00F61B95" w:rsidP="001B6C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1341">
              <w:rPr>
                <w:b/>
                <w:bCs/>
                <w:color w:val="000000"/>
                <w:sz w:val="24"/>
                <w:szCs w:val="24"/>
              </w:rPr>
              <w:lastRenderedPageBreak/>
              <w:t>Ведомственная структура расходов бюджета Убеевского сельского поселения Красноармейского района Чувашской Республики на 2019 год</w:t>
            </w:r>
          </w:p>
        </w:tc>
      </w:tr>
      <w:tr w:rsidR="00F61B95" w:rsidRPr="00E31341" w:rsidTr="001B6C61">
        <w:trPr>
          <w:trHeight w:val="25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rPr>
                <w:color w:val="000000"/>
              </w:rPr>
            </w:pPr>
            <w:r w:rsidRPr="00E31341">
              <w:rPr>
                <w:color w:val="000000"/>
              </w:rPr>
              <w:t xml:space="preserve"> 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rPr>
                <w:color w:val="00000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E31341" w:rsidRDefault="00F61B95" w:rsidP="001B6C61">
            <w:pPr>
              <w:rPr>
                <w:color w:val="000000"/>
              </w:rPr>
            </w:pPr>
          </w:p>
        </w:tc>
      </w:tr>
      <w:tr w:rsidR="00F61B95" w:rsidRPr="00E31341" w:rsidTr="001B6C61">
        <w:trPr>
          <w:trHeight w:val="518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F61B95" w:rsidRPr="00E31341" w:rsidTr="001B6C61">
        <w:trPr>
          <w:trHeight w:val="574"/>
        </w:trPr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E3134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E31341">
              <w:rPr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E31341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E31341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E31341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E31341">
              <w:rPr>
                <w:color w:val="00000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E31341">
              <w:rPr>
                <w:color w:val="000000"/>
                <w:sz w:val="22"/>
                <w:szCs w:val="22"/>
              </w:rPr>
              <w:t>Сумма (увеличение, уменьшение(-))</w:t>
            </w:r>
          </w:p>
        </w:tc>
      </w:tr>
      <w:tr w:rsidR="00F61B95" w:rsidRPr="00E31341" w:rsidTr="001B6C61">
        <w:trPr>
          <w:trHeight w:val="3024"/>
        </w:trPr>
        <w:tc>
          <w:tcPr>
            <w:tcW w:w="3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</w:p>
        </w:tc>
      </w:tr>
      <w:tr w:rsidR="00F61B95" w:rsidRPr="00E31341" w:rsidTr="001B6C61">
        <w:trPr>
          <w:trHeight w:val="420"/>
        </w:trPr>
        <w:tc>
          <w:tcPr>
            <w:tcW w:w="3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7</w:t>
            </w:r>
          </w:p>
        </w:tc>
      </w:tr>
      <w:tr w:rsidR="00F61B95" w:rsidRPr="00E31341" w:rsidTr="001B6C61">
        <w:trPr>
          <w:trHeight w:val="315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E31341" w:rsidRDefault="00F61B95" w:rsidP="001B6C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34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E31341" w:rsidRDefault="00F61B95" w:rsidP="001B6C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3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13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341">
              <w:rPr>
                <w:b/>
                <w:bCs/>
                <w:color w:val="000000"/>
                <w:sz w:val="24"/>
                <w:szCs w:val="24"/>
              </w:rPr>
              <w:t>1 000 090,60</w:t>
            </w:r>
          </w:p>
        </w:tc>
      </w:tr>
      <w:tr w:rsidR="00F61B95" w:rsidRPr="00E31341" w:rsidTr="001B6C61">
        <w:trPr>
          <w:trHeight w:val="1094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341">
              <w:rPr>
                <w:b/>
                <w:bCs/>
                <w:color w:val="000000"/>
                <w:sz w:val="24"/>
                <w:szCs w:val="24"/>
              </w:rPr>
              <w:t>Администрация Убеевского сельского поселения Красноармейского района Чувашской Республики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1341">
              <w:rPr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13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341">
              <w:rPr>
                <w:b/>
                <w:bCs/>
                <w:color w:val="000000"/>
                <w:sz w:val="24"/>
                <w:szCs w:val="24"/>
              </w:rPr>
              <w:t>1 000 090,60</w:t>
            </w:r>
          </w:p>
        </w:tc>
      </w:tr>
      <w:tr w:rsidR="00F61B95" w:rsidRPr="00E31341" w:rsidTr="001B6C61">
        <w:trPr>
          <w:trHeight w:val="31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74 109,00</w:t>
            </w:r>
          </w:p>
        </w:tc>
      </w:tr>
      <w:tr w:rsidR="00F61B95" w:rsidRPr="00E31341" w:rsidTr="001B6C61">
        <w:trPr>
          <w:trHeight w:val="1639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74 109,00</w:t>
            </w:r>
          </w:p>
        </w:tc>
      </w:tr>
      <w:tr w:rsidR="00F61B95" w:rsidRPr="00E31341" w:rsidTr="001B6C61">
        <w:trPr>
          <w:trHeight w:val="82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74 109,00</w:t>
            </w:r>
          </w:p>
        </w:tc>
      </w:tr>
      <w:tr w:rsidR="00F61B95" w:rsidRPr="00E31341" w:rsidTr="001B6C61">
        <w:trPr>
          <w:trHeight w:val="100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74 109,00</w:t>
            </w:r>
          </w:p>
        </w:tc>
      </w:tr>
      <w:tr w:rsidR="00F61B95" w:rsidRPr="00E31341" w:rsidTr="001B6C61">
        <w:trPr>
          <w:trHeight w:val="63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74 109,00</w:t>
            </w:r>
          </w:p>
        </w:tc>
      </w:tr>
      <w:tr w:rsidR="00F61B95" w:rsidRPr="00E31341" w:rsidTr="001B6C61">
        <w:trPr>
          <w:trHeight w:val="529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74 109,00</w:t>
            </w:r>
          </w:p>
        </w:tc>
      </w:tr>
      <w:tr w:rsidR="00F61B95" w:rsidRPr="00E31341" w:rsidTr="001B6C61">
        <w:trPr>
          <w:trHeight w:val="220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74 109,00</w:t>
            </w:r>
          </w:p>
        </w:tc>
      </w:tr>
      <w:tr w:rsidR="00F61B95" w:rsidRPr="00E31341" w:rsidTr="001B6C61">
        <w:trPr>
          <w:trHeight w:val="86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74 109,00</w:t>
            </w:r>
          </w:p>
        </w:tc>
      </w:tr>
      <w:tr w:rsidR="00F61B95" w:rsidRPr="00E31341" w:rsidTr="001B6C61">
        <w:trPr>
          <w:trHeight w:val="31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61B95" w:rsidRPr="00E31341" w:rsidTr="001B6C61">
        <w:trPr>
          <w:trHeight w:val="373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61B95" w:rsidRPr="00E31341" w:rsidTr="001B6C61">
        <w:trPr>
          <w:trHeight w:val="94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61B95" w:rsidRPr="00E31341" w:rsidTr="001B6C61">
        <w:trPr>
          <w:trHeight w:val="189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61B95" w:rsidRPr="00E31341" w:rsidTr="001B6C61">
        <w:trPr>
          <w:trHeight w:val="252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61B95" w:rsidRPr="00E31341" w:rsidTr="001B6C61">
        <w:trPr>
          <w:trHeight w:val="157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61B95" w:rsidRPr="00E31341" w:rsidTr="001B6C61">
        <w:trPr>
          <w:trHeight w:val="220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61B95" w:rsidRPr="00E31341" w:rsidTr="001B6C61">
        <w:trPr>
          <w:trHeight w:val="81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61B95" w:rsidRPr="00E31341" w:rsidTr="001B6C61">
        <w:trPr>
          <w:trHeight w:val="63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6 500,00</w:t>
            </w:r>
          </w:p>
        </w:tc>
      </w:tr>
      <w:tr w:rsidR="00F61B95" w:rsidRPr="00E31341" w:rsidTr="001B6C61">
        <w:trPr>
          <w:trHeight w:val="31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6 500,00</w:t>
            </w:r>
          </w:p>
        </w:tc>
      </w:tr>
      <w:tr w:rsidR="00F61B95" w:rsidRPr="00E31341" w:rsidTr="001B6C61">
        <w:trPr>
          <w:trHeight w:val="1042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Муниципальная программа  "Повышение безопасности жизнедеятельности населения и территорий"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6 500,00</w:t>
            </w:r>
          </w:p>
        </w:tc>
      </w:tr>
      <w:tr w:rsidR="00F61B95" w:rsidRPr="00E31341" w:rsidTr="001B6C61">
        <w:trPr>
          <w:trHeight w:val="3042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территории"  муниципальной программы "Повышение безопасности жизнедеятельности населения и территорий"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6 500,00</w:t>
            </w:r>
          </w:p>
        </w:tc>
      </w:tr>
      <w:tr w:rsidR="00F61B95" w:rsidRPr="00E31341" w:rsidTr="001B6C61">
        <w:trPr>
          <w:trHeight w:val="169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на территории  муниципальную политику в области пожарной безопасности"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-10 000,00</w:t>
            </w:r>
          </w:p>
        </w:tc>
      </w:tr>
      <w:tr w:rsidR="00F61B95" w:rsidRPr="00E31341" w:rsidTr="001B6C61">
        <w:trPr>
          <w:trHeight w:val="1709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-10 000,00</w:t>
            </w:r>
          </w:p>
        </w:tc>
      </w:tr>
      <w:tr w:rsidR="00F61B95" w:rsidRPr="00E31341" w:rsidTr="001B6C61">
        <w:trPr>
          <w:trHeight w:val="854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-5 000,00</w:t>
            </w:r>
          </w:p>
        </w:tc>
      </w:tr>
      <w:tr w:rsidR="00F61B95" w:rsidRPr="00E31341" w:rsidTr="001B6C61">
        <w:trPr>
          <w:trHeight w:val="94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-5 000,00</w:t>
            </w:r>
          </w:p>
        </w:tc>
      </w:tr>
      <w:tr w:rsidR="00F61B95" w:rsidRPr="00E31341" w:rsidTr="001B6C61">
        <w:trPr>
          <w:trHeight w:val="31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-5 000,00</w:t>
            </w:r>
          </w:p>
        </w:tc>
      </w:tr>
      <w:tr w:rsidR="00F61B95" w:rsidRPr="00E31341" w:rsidTr="001B6C61">
        <w:trPr>
          <w:trHeight w:val="449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-5 000,00</w:t>
            </w:r>
          </w:p>
        </w:tc>
      </w:tr>
      <w:tr w:rsidR="00F61B95" w:rsidRPr="00E31341" w:rsidTr="001B6C61">
        <w:trPr>
          <w:trHeight w:val="315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16 500,00</w:t>
            </w:r>
          </w:p>
        </w:tc>
      </w:tr>
      <w:tr w:rsidR="00F61B95" w:rsidRPr="00E31341" w:rsidTr="001B6C61">
        <w:trPr>
          <w:trHeight w:val="816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16 500,00</w:t>
            </w:r>
          </w:p>
        </w:tc>
      </w:tr>
      <w:tr w:rsidR="00F61B95" w:rsidRPr="00E31341" w:rsidTr="001B6C61">
        <w:trPr>
          <w:trHeight w:val="77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F61B95" w:rsidRPr="00E31341" w:rsidTr="001B6C61">
        <w:trPr>
          <w:trHeight w:val="94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F61B95" w:rsidRPr="00E31341" w:rsidTr="001B6C61">
        <w:trPr>
          <w:trHeight w:val="31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F61B95" w:rsidRPr="00E31341" w:rsidTr="001B6C61">
        <w:trPr>
          <w:trHeight w:val="47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F61B95" w:rsidRPr="00E31341" w:rsidTr="001B6C61">
        <w:trPr>
          <w:trHeight w:val="31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538 047,70</w:t>
            </w:r>
          </w:p>
        </w:tc>
      </w:tr>
      <w:tr w:rsidR="00F61B95" w:rsidRPr="00E31341" w:rsidTr="001B6C61">
        <w:trPr>
          <w:trHeight w:val="63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409 547,70</w:t>
            </w:r>
          </w:p>
        </w:tc>
      </w:tr>
      <w:tr w:rsidR="00F61B95" w:rsidRPr="00E31341" w:rsidTr="001B6C61">
        <w:trPr>
          <w:trHeight w:val="63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409 547,70</w:t>
            </w:r>
          </w:p>
        </w:tc>
      </w:tr>
      <w:tr w:rsidR="00F61B95" w:rsidRPr="00E31341" w:rsidTr="001B6C61">
        <w:trPr>
          <w:trHeight w:val="126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409 547,70</w:t>
            </w:r>
          </w:p>
        </w:tc>
      </w:tr>
      <w:tr w:rsidR="00F61B95" w:rsidRPr="00E31341" w:rsidTr="001B6C61">
        <w:trPr>
          <w:trHeight w:val="1398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409 547,70</w:t>
            </w:r>
          </w:p>
        </w:tc>
      </w:tr>
      <w:tr w:rsidR="00F61B95" w:rsidRPr="00E31341" w:rsidTr="001B6C61">
        <w:trPr>
          <w:trHeight w:val="168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343 047,70</w:t>
            </w:r>
          </w:p>
        </w:tc>
      </w:tr>
      <w:tr w:rsidR="00F61B95" w:rsidRPr="00E31341" w:rsidTr="001B6C61">
        <w:trPr>
          <w:trHeight w:val="691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343 047,70</w:t>
            </w:r>
          </w:p>
        </w:tc>
      </w:tr>
      <w:tr w:rsidR="00F61B95" w:rsidRPr="00E31341" w:rsidTr="001B6C61">
        <w:trPr>
          <w:trHeight w:val="94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343 047,70</w:t>
            </w:r>
          </w:p>
        </w:tc>
      </w:tr>
      <w:tr w:rsidR="00F61B95" w:rsidRPr="00E31341" w:rsidTr="001B6C61">
        <w:trPr>
          <w:trHeight w:val="1316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66 500,00</w:t>
            </w:r>
          </w:p>
        </w:tc>
      </w:tr>
      <w:tr w:rsidR="00F61B95" w:rsidRPr="00E31341" w:rsidTr="001B6C61">
        <w:trPr>
          <w:trHeight w:val="94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66 500,00</w:t>
            </w:r>
          </w:p>
        </w:tc>
      </w:tr>
      <w:tr w:rsidR="00F61B95" w:rsidRPr="00E31341" w:rsidTr="001B6C61">
        <w:trPr>
          <w:trHeight w:val="94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66 500,00</w:t>
            </w:r>
          </w:p>
        </w:tc>
      </w:tr>
      <w:tr w:rsidR="00F61B95" w:rsidRPr="00E31341" w:rsidTr="001B6C61">
        <w:trPr>
          <w:trHeight w:val="63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128 500,00</w:t>
            </w:r>
          </w:p>
        </w:tc>
      </w:tr>
      <w:tr w:rsidR="00F61B95" w:rsidRPr="00E31341" w:rsidTr="001B6C61">
        <w:trPr>
          <w:trHeight w:val="94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А400000000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128 500,00</w:t>
            </w:r>
          </w:p>
        </w:tc>
      </w:tr>
      <w:tr w:rsidR="00F61B95" w:rsidRPr="00E31341" w:rsidTr="001B6C61">
        <w:trPr>
          <w:trHeight w:val="1426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А410000000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98 500,00</w:t>
            </w:r>
          </w:p>
        </w:tc>
      </w:tr>
      <w:tr w:rsidR="00F61B95" w:rsidRPr="00E31341" w:rsidTr="001B6C61">
        <w:trPr>
          <w:trHeight w:val="157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А410200000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98 500,00</w:t>
            </w:r>
          </w:p>
        </w:tc>
      </w:tr>
      <w:tr w:rsidR="00F61B95" w:rsidRPr="00E31341" w:rsidTr="001B6C61">
        <w:trPr>
          <w:trHeight w:val="157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А410273590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39 000,00</w:t>
            </w:r>
          </w:p>
        </w:tc>
      </w:tr>
      <w:tr w:rsidR="00F61B95" w:rsidRPr="00E31341" w:rsidTr="001B6C61">
        <w:trPr>
          <w:trHeight w:val="77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А410273590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39 000,00</w:t>
            </w:r>
          </w:p>
        </w:tc>
      </w:tr>
      <w:tr w:rsidR="00F61B95" w:rsidRPr="00E31341" w:rsidTr="001B6C61">
        <w:trPr>
          <w:trHeight w:val="94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А410273590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39 000,00</w:t>
            </w:r>
          </w:p>
        </w:tc>
      </w:tr>
      <w:tr w:rsidR="00F61B95" w:rsidRPr="00E31341" w:rsidTr="001B6C61">
        <w:trPr>
          <w:trHeight w:val="220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lastRenderedPageBreak/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59 500,00</w:t>
            </w:r>
          </w:p>
        </w:tc>
      </w:tr>
      <w:tr w:rsidR="00F61B95" w:rsidRPr="00E31341" w:rsidTr="001B6C61">
        <w:trPr>
          <w:trHeight w:val="7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59 500,00</w:t>
            </w:r>
          </w:p>
        </w:tc>
      </w:tr>
      <w:tr w:rsidR="00F61B95" w:rsidRPr="00E31341" w:rsidTr="001B6C61">
        <w:trPr>
          <w:trHeight w:val="94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59 500,00</w:t>
            </w:r>
          </w:p>
        </w:tc>
      </w:tr>
      <w:tr w:rsidR="00F61B95" w:rsidRPr="00E31341" w:rsidTr="001B6C61">
        <w:trPr>
          <w:trHeight w:val="157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Подпрограмма "Формирование эффективного муниципального сектора экономики "муниципальной программы "Развитие земельных и имущественных отношений"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А420000000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61B95" w:rsidRPr="00E31341" w:rsidTr="001B6C61">
        <w:trPr>
          <w:trHeight w:val="859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А420200000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61B95" w:rsidRPr="00E31341" w:rsidTr="001B6C61">
        <w:trPr>
          <w:trHeight w:val="189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А420273610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61B95" w:rsidRPr="00E31341" w:rsidTr="001B6C61">
        <w:trPr>
          <w:trHeight w:val="94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А420273610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61B95" w:rsidRPr="00E31341" w:rsidTr="001B6C61">
        <w:trPr>
          <w:trHeight w:val="94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А420273610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61B95" w:rsidRPr="00E31341" w:rsidTr="001B6C61">
        <w:trPr>
          <w:trHeight w:val="31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490 267,90</w:t>
            </w:r>
          </w:p>
        </w:tc>
      </w:tr>
      <w:tr w:rsidR="00F61B95" w:rsidRPr="00E31341" w:rsidTr="001B6C61">
        <w:trPr>
          <w:trHeight w:val="31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490 267,90</w:t>
            </w:r>
          </w:p>
        </w:tc>
      </w:tr>
      <w:tr w:rsidR="00F61B95" w:rsidRPr="00E31341" w:rsidTr="001B6C61">
        <w:trPr>
          <w:trHeight w:val="94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185 367,90</w:t>
            </w:r>
          </w:p>
        </w:tc>
      </w:tr>
      <w:tr w:rsidR="00F61B95" w:rsidRPr="00E31341" w:rsidTr="001B6C61">
        <w:trPr>
          <w:trHeight w:val="157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Подпрограмма "Благоустройство дворовых и обществен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E31341">
              <w:rPr>
                <w:color w:val="000000"/>
                <w:sz w:val="24"/>
                <w:szCs w:val="24"/>
              </w:rPr>
              <w:t>ых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185 367,90</w:t>
            </w:r>
          </w:p>
        </w:tc>
      </w:tr>
      <w:tr w:rsidR="00F61B95" w:rsidRPr="00E31341" w:rsidTr="001B6C61">
        <w:trPr>
          <w:trHeight w:val="63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lastRenderedPageBreak/>
              <w:t>Основное мероприятие "Содействие благоустройству населенных пунктов"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185 367,90</w:t>
            </w:r>
          </w:p>
        </w:tc>
      </w:tr>
      <w:tr w:rsidR="00F61B95" w:rsidRPr="00E31341" w:rsidTr="001B6C61">
        <w:trPr>
          <w:trHeight w:val="63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F61B95" w:rsidRPr="00E31341" w:rsidTr="001B6C61">
        <w:trPr>
          <w:trHeight w:val="786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F61B95" w:rsidRPr="00E31341" w:rsidTr="001B6C61">
        <w:trPr>
          <w:trHeight w:val="94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F61B95" w:rsidRPr="00E31341" w:rsidTr="001B6C61">
        <w:trPr>
          <w:trHeight w:val="94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А510277450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5 367,90</w:t>
            </w:r>
          </w:p>
        </w:tc>
      </w:tr>
      <w:tr w:rsidR="00F61B95" w:rsidRPr="00E31341" w:rsidTr="001B6C61">
        <w:trPr>
          <w:trHeight w:val="31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А510277450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5 367,90</w:t>
            </w:r>
          </w:p>
        </w:tc>
      </w:tr>
      <w:tr w:rsidR="00F61B95" w:rsidRPr="00E31341" w:rsidTr="001B6C61">
        <w:trPr>
          <w:trHeight w:val="538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А510277450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5 367,90</w:t>
            </w:r>
          </w:p>
        </w:tc>
      </w:tr>
      <w:tr w:rsidR="00F61B95" w:rsidRPr="00E31341" w:rsidTr="001B6C61">
        <w:trPr>
          <w:trHeight w:val="126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304 900,00</w:t>
            </w:r>
          </w:p>
        </w:tc>
      </w:tr>
      <w:tr w:rsidR="00F61B95" w:rsidRPr="00E31341" w:rsidTr="001B6C61">
        <w:trPr>
          <w:trHeight w:val="189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304 900,00</w:t>
            </w:r>
          </w:p>
        </w:tc>
      </w:tr>
      <w:tr w:rsidR="00F61B95" w:rsidRPr="00E31341" w:rsidTr="001B6C61">
        <w:trPr>
          <w:trHeight w:val="220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304 900,00</w:t>
            </w:r>
          </w:p>
        </w:tc>
      </w:tr>
      <w:tr w:rsidR="00F61B95" w:rsidRPr="00E31341" w:rsidTr="001B6C61">
        <w:trPr>
          <w:trHeight w:val="94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304 900,00</w:t>
            </w:r>
          </w:p>
        </w:tc>
      </w:tr>
      <w:tr w:rsidR="00F61B95" w:rsidRPr="00E31341" w:rsidTr="001B6C61">
        <w:trPr>
          <w:trHeight w:val="94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304 900,00</w:t>
            </w:r>
          </w:p>
        </w:tc>
      </w:tr>
      <w:tr w:rsidR="00F61B95" w:rsidRPr="00E31341" w:rsidTr="001B6C61">
        <w:trPr>
          <w:trHeight w:val="94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304 900,00</w:t>
            </w:r>
          </w:p>
        </w:tc>
      </w:tr>
      <w:tr w:rsidR="00F61B95" w:rsidRPr="00E31341" w:rsidTr="001B6C61">
        <w:trPr>
          <w:trHeight w:val="31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-109 834,00</w:t>
            </w:r>
          </w:p>
        </w:tc>
      </w:tr>
      <w:tr w:rsidR="00F61B95" w:rsidRPr="00E31341" w:rsidTr="001B6C61">
        <w:trPr>
          <w:trHeight w:val="31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-151 109,00</w:t>
            </w:r>
          </w:p>
        </w:tc>
      </w:tr>
      <w:tr w:rsidR="00F61B95" w:rsidRPr="00E31341" w:rsidTr="001B6C61">
        <w:trPr>
          <w:trHeight w:val="63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-151 109,00</w:t>
            </w:r>
          </w:p>
        </w:tc>
      </w:tr>
      <w:tr w:rsidR="00F61B95" w:rsidRPr="00E31341" w:rsidTr="001B6C61">
        <w:trPr>
          <w:trHeight w:val="94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-151 109,00</w:t>
            </w:r>
          </w:p>
        </w:tc>
      </w:tr>
      <w:tr w:rsidR="00F61B95" w:rsidRPr="00E31341" w:rsidTr="001B6C61">
        <w:trPr>
          <w:trHeight w:val="15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-193 409,00</w:t>
            </w:r>
          </w:p>
        </w:tc>
      </w:tr>
      <w:tr w:rsidR="00F61B95" w:rsidRPr="00E31341" w:rsidTr="001B6C61">
        <w:trPr>
          <w:trHeight w:val="94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-193 409,00</w:t>
            </w:r>
          </w:p>
        </w:tc>
      </w:tr>
      <w:tr w:rsidR="00F61B95" w:rsidRPr="00E31341" w:rsidTr="001B6C61">
        <w:trPr>
          <w:trHeight w:val="94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-82 509,00</w:t>
            </w:r>
          </w:p>
        </w:tc>
      </w:tr>
      <w:tr w:rsidR="00F61B95" w:rsidRPr="00E31341" w:rsidTr="001B6C61">
        <w:trPr>
          <w:trHeight w:val="94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-82 509,00</w:t>
            </w:r>
          </w:p>
        </w:tc>
      </w:tr>
      <w:tr w:rsidR="00F61B95" w:rsidRPr="00E31341" w:rsidTr="001B6C61">
        <w:trPr>
          <w:trHeight w:val="31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-110 900,00</w:t>
            </w:r>
          </w:p>
        </w:tc>
      </w:tr>
      <w:tr w:rsidR="00F61B95" w:rsidRPr="00E31341" w:rsidTr="001B6C61">
        <w:trPr>
          <w:trHeight w:val="31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-110 900,00</w:t>
            </w:r>
          </w:p>
        </w:tc>
      </w:tr>
      <w:tr w:rsidR="00F61B95" w:rsidRPr="00E31341" w:rsidTr="001B6C61">
        <w:trPr>
          <w:trHeight w:val="86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42 300,00</w:t>
            </w:r>
          </w:p>
        </w:tc>
      </w:tr>
      <w:tr w:rsidR="00F61B95" w:rsidRPr="00E31341" w:rsidTr="001B6C61">
        <w:trPr>
          <w:trHeight w:val="2971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42 300,00</w:t>
            </w:r>
          </w:p>
        </w:tc>
      </w:tr>
      <w:tr w:rsidR="00F61B95" w:rsidRPr="00E31341" w:rsidTr="001B6C61">
        <w:trPr>
          <w:trHeight w:val="31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42 300,00</w:t>
            </w:r>
          </w:p>
        </w:tc>
      </w:tr>
      <w:tr w:rsidR="00F61B95" w:rsidRPr="00E31341" w:rsidTr="001B6C61">
        <w:trPr>
          <w:trHeight w:val="31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42 300,00</w:t>
            </w:r>
          </w:p>
        </w:tc>
      </w:tr>
      <w:tr w:rsidR="00F61B95" w:rsidRPr="00E31341" w:rsidTr="001B6C61">
        <w:trPr>
          <w:trHeight w:val="63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41 275,00</w:t>
            </w:r>
          </w:p>
        </w:tc>
      </w:tr>
      <w:tr w:rsidR="00F61B95" w:rsidRPr="00E31341" w:rsidTr="001B6C61">
        <w:trPr>
          <w:trHeight w:val="63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41 275,00</w:t>
            </w:r>
          </w:p>
        </w:tc>
      </w:tr>
      <w:tr w:rsidR="00F61B95" w:rsidRPr="00E31341" w:rsidTr="001B6C61">
        <w:trPr>
          <w:trHeight w:val="94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41 275,00</w:t>
            </w:r>
          </w:p>
        </w:tc>
      </w:tr>
      <w:tr w:rsidR="00F61B95" w:rsidRPr="00E31341" w:rsidTr="001B6C61">
        <w:trPr>
          <w:trHeight w:val="189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Ц411100000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41 275,00</w:t>
            </w:r>
          </w:p>
        </w:tc>
      </w:tr>
      <w:tr w:rsidR="00F61B95" w:rsidRPr="00E31341" w:rsidTr="001B6C61">
        <w:trPr>
          <w:trHeight w:val="1851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41 275,00</w:t>
            </w:r>
          </w:p>
        </w:tc>
      </w:tr>
      <w:tr w:rsidR="00F61B95" w:rsidRPr="00E31341" w:rsidTr="001B6C61">
        <w:trPr>
          <w:trHeight w:val="94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B95" w:rsidRPr="00E31341" w:rsidRDefault="00F61B95" w:rsidP="001B6C61">
            <w:pPr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Ц411140700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E3134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E31341">
              <w:rPr>
                <w:color w:val="000000"/>
                <w:sz w:val="24"/>
                <w:szCs w:val="24"/>
              </w:rPr>
              <w:t>41 275,00</w:t>
            </w:r>
          </w:p>
        </w:tc>
      </w:tr>
    </w:tbl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tbl>
      <w:tblPr>
        <w:tblpPr w:leftFromText="180" w:rightFromText="180" w:vertAnchor="text" w:horzAnchor="margin" w:tblpX="-318" w:tblpY="-1626"/>
        <w:tblW w:w="10173" w:type="dxa"/>
        <w:tblLook w:val="04A0"/>
      </w:tblPr>
      <w:tblGrid>
        <w:gridCol w:w="3174"/>
        <w:gridCol w:w="579"/>
        <w:gridCol w:w="506"/>
        <w:gridCol w:w="506"/>
        <w:gridCol w:w="1544"/>
        <w:gridCol w:w="579"/>
        <w:gridCol w:w="1176"/>
        <w:gridCol w:w="2109"/>
      </w:tblGrid>
      <w:tr w:rsidR="00F61B95" w:rsidRPr="001711B1" w:rsidTr="001B6C61">
        <w:trPr>
          <w:trHeight w:val="300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Default="00F61B95" w:rsidP="001B6C6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61B95" w:rsidRDefault="00F61B95" w:rsidP="001B6C6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61B95" w:rsidRPr="001711B1" w:rsidRDefault="00F61B95" w:rsidP="001B6C61">
            <w:pPr>
              <w:jc w:val="center"/>
              <w:rPr>
                <w:color w:val="000000"/>
                <w:sz w:val="16"/>
                <w:szCs w:val="16"/>
              </w:rPr>
            </w:pPr>
            <w:r w:rsidRPr="001711B1">
              <w:rPr>
                <w:color w:val="000000"/>
                <w:sz w:val="16"/>
                <w:szCs w:val="16"/>
              </w:rPr>
              <w:t xml:space="preserve"> Приложение 9 </w:t>
            </w:r>
          </w:p>
        </w:tc>
      </w:tr>
      <w:tr w:rsidR="00F61B95" w:rsidRPr="001711B1" w:rsidTr="001B6C61">
        <w:trPr>
          <w:trHeight w:val="589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711B1" w:rsidRDefault="00F61B95" w:rsidP="001B6C61">
            <w:pPr>
              <w:jc w:val="both"/>
              <w:rPr>
                <w:color w:val="000000"/>
                <w:sz w:val="16"/>
                <w:szCs w:val="16"/>
              </w:rPr>
            </w:pPr>
            <w:r w:rsidRPr="001711B1">
              <w:rPr>
                <w:color w:val="000000"/>
                <w:sz w:val="16"/>
                <w:szCs w:val="16"/>
              </w:rPr>
              <w:t>###################################################</w:t>
            </w:r>
          </w:p>
        </w:tc>
      </w:tr>
      <w:tr w:rsidR="00F61B95" w:rsidRPr="001711B1" w:rsidTr="001B6C61">
        <w:trPr>
          <w:trHeight w:val="263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16"/>
                <w:szCs w:val="16"/>
              </w:rPr>
            </w:pPr>
            <w:r w:rsidRPr="001711B1">
              <w:rPr>
                <w:color w:val="000000"/>
                <w:sz w:val="16"/>
                <w:szCs w:val="16"/>
              </w:rPr>
              <w:t xml:space="preserve"> Приложение 10 </w:t>
            </w:r>
          </w:p>
        </w:tc>
      </w:tr>
      <w:tr w:rsidR="00F61B95" w:rsidRPr="001711B1" w:rsidTr="001B6C61">
        <w:trPr>
          <w:trHeight w:val="1365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Default="00F61B95" w:rsidP="001B6C61">
            <w:pPr>
              <w:jc w:val="both"/>
              <w:rPr>
                <w:color w:val="000000"/>
                <w:sz w:val="16"/>
                <w:szCs w:val="16"/>
              </w:rPr>
            </w:pPr>
            <w:r w:rsidRPr="001711B1">
              <w:rPr>
                <w:color w:val="000000"/>
                <w:sz w:val="16"/>
                <w:szCs w:val="16"/>
              </w:rPr>
              <w:t xml:space="preserve">к решению Собрания депутатов Убеевского сельского поселения </w:t>
            </w:r>
          </w:p>
          <w:p w:rsidR="00F61B95" w:rsidRDefault="00F61B95" w:rsidP="001B6C6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F61B95" w:rsidRDefault="00F61B95" w:rsidP="001B6C6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F61B95" w:rsidRDefault="00F61B95" w:rsidP="001B6C6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F61B95" w:rsidRDefault="00F61B95" w:rsidP="001B6C6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</w:t>
            </w:r>
            <w:r w:rsidRPr="00DA56F2">
              <w:rPr>
                <w:rFonts w:eastAsia="Calibri"/>
                <w:color w:val="000000"/>
                <w:sz w:val="16"/>
                <w:szCs w:val="16"/>
              </w:rPr>
              <w:t xml:space="preserve">Приложение </w:t>
            </w:r>
            <w:r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  <w:p w:rsidR="00F61B95" w:rsidRDefault="00F61B95" w:rsidP="001B6C6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F61B95" w:rsidRDefault="00F61B95" w:rsidP="001B6C61">
            <w:pPr>
              <w:jc w:val="both"/>
              <w:rPr>
                <w:color w:val="000000"/>
                <w:sz w:val="16"/>
                <w:szCs w:val="16"/>
              </w:rPr>
            </w:pPr>
            <w:r w:rsidRPr="00E31341">
              <w:rPr>
                <w:color w:val="000000"/>
                <w:sz w:val="16"/>
                <w:szCs w:val="16"/>
              </w:rPr>
              <w:t>к решению Собрания депутатов Убеевского сельского поселения Красноармейского района Чувашской Республики "О бюджете Убеевского сельского поселения Красноармейского района Чувашской Республики на 2019 год и на плановый период 2020 и 2021 годов "</w:t>
            </w:r>
          </w:p>
          <w:p w:rsidR="00F61B95" w:rsidRPr="001711B1" w:rsidRDefault="00F61B95" w:rsidP="001B6C61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61B95" w:rsidRPr="001711B1" w:rsidTr="001B6C61">
        <w:trPr>
          <w:trHeight w:val="634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B95" w:rsidRPr="001711B1" w:rsidRDefault="00F61B95" w:rsidP="001B6C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11B1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Убеевского поселения Красноармейского района Чувашской Республики на 2020 и 2021 годы</w:t>
            </w:r>
          </w:p>
        </w:tc>
      </w:tr>
      <w:tr w:rsidR="00F61B95" w:rsidRPr="001711B1" w:rsidTr="001B6C61">
        <w:trPr>
          <w:trHeight w:val="255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</w:rPr>
            </w:pPr>
            <w:r w:rsidRPr="001711B1">
              <w:rPr>
                <w:color w:val="000000"/>
              </w:rPr>
              <w:t xml:space="preserve">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</w:rPr>
            </w:pPr>
          </w:p>
        </w:tc>
      </w:tr>
      <w:tr w:rsidR="00F61B95" w:rsidRPr="001711B1" w:rsidTr="001B6C61">
        <w:trPr>
          <w:trHeight w:val="518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F61B95" w:rsidRPr="001711B1" w:rsidTr="001B6C61">
        <w:trPr>
          <w:trHeight w:val="1534"/>
        </w:trPr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711B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711B1">
              <w:rPr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711B1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711B1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711B1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711B1">
              <w:rPr>
                <w:color w:val="00000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711B1">
              <w:rPr>
                <w:color w:val="000000"/>
                <w:sz w:val="22"/>
                <w:szCs w:val="22"/>
              </w:rPr>
              <w:t>Сумма (увеличение, уменьшение(-))</w:t>
            </w:r>
          </w:p>
        </w:tc>
      </w:tr>
      <w:tr w:rsidR="00F61B95" w:rsidRPr="001711B1" w:rsidTr="001B6C61">
        <w:trPr>
          <w:trHeight w:val="1980"/>
        </w:trPr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95" w:rsidRPr="001711B1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95" w:rsidRPr="001711B1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95" w:rsidRPr="001711B1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95" w:rsidRPr="001711B1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95" w:rsidRPr="001711B1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95" w:rsidRPr="001711B1" w:rsidRDefault="00F61B95" w:rsidP="001B6C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711B1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2"/>
                <w:szCs w:val="22"/>
              </w:rPr>
            </w:pPr>
            <w:r w:rsidRPr="001711B1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F61B95" w:rsidRPr="001711B1" w:rsidTr="001B6C61">
        <w:trPr>
          <w:trHeight w:val="443"/>
        </w:trPr>
        <w:tc>
          <w:tcPr>
            <w:tcW w:w="3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8</w:t>
            </w:r>
          </w:p>
        </w:tc>
      </w:tr>
      <w:tr w:rsidR="00F61B95" w:rsidRPr="001711B1" w:rsidTr="001B6C61">
        <w:trPr>
          <w:trHeight w:val="315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11B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11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11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11B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11B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61B95" w:rsidRPr="001711B1" w:rsidTr="001B6C61">
        <w:trPr>
          <w:trHeight w:val="126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11B1">
              <w:rPr>
                <w:b/>
                <w:bCs/>
                <w:color w:val="000000"/>
                <w:sz w:val="24"/>
                <w:szCs w:val="24"/>
              </w:rPr>
              <w:t>Администрация Убеевского сельского поселения Красноармейского района Чувашской Республики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11B1">
              <w:rPr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11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11B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11B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61B95" w:rsidRPr="001711B1" w:rsidTr="001B6C61">
        <w:trPr>
          <w:trHeight w:val="741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61B95" w:rsidRPr="001711B1" w:rsidTr="001B6C61">
        <w:trPr>
          <w:trHeight w:val="469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61B95" w:rsidRPr="001711B1" w:rsidTr="001B6C61">
        <w:trPr>
          <w:trHeight w:val="1044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Муниципальная программа  "Повышение безопасности жизнедеятельности населения и территорий"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61B95" w:rsidRPr="001711B1" w:rsidTr="001B6C61">
        <w:trPr>
          <w:trHeight w:val="3528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территории"  муниципальной программы "Повышение безопасности жизнедеятельности населения и территорий"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61B95" w:rsidRPr="001711B1" w:rsidTr="001B6C61">
        <w:trPr>
          <w:trHeight w:val="2205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на территории  муниципальную политику в области пожарной безопасности"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Ц810100000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########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########</w:t>
            </w:r>
          </w:p>
        </w:tc>
      </w:tr>
      <w:tr w:rsidR="00F61B95" w:rsidRPr="001711B1" w:rsidTr="001B6C61">
        <w:trPr>
          <w:trHeight w:val="189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########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########</w:t>
            </w:r>
          </w:p>
        </w:tc>
      </w:tr>
      <w:tr w:rsidR="00F61B95" w:rsidRPr="001711B1" w:rsidTr="001B6C61">
        <w:trPr>
          <w:trHeight w:val="1019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-5 000,00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-5 000,00</w:t>
            </w:r>
          </w:p>
        </w:tc>
      </w:tr>
      <w:tr w:rsidR="00F61B95" w:rsidRPr="001711B1" w:rsidTr="001B6C61">
        <w:trPr>
          <w:trHeight w:val="126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-5 000,00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-5 000,00</w:t>
            </w:r>
          </w:p>
        </w:tc>
      </w:tr>
      <w:tr w:rsidR="00F61B95" w:rsidRPr="001711B1" w:rsidTr="001B6C61">
        <w:trPr>
          <w:trHeight w:val="49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-5 000,00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-5 000,00</w:t>
            </w:r>
          </w:p>
        </w:tc>
      </w:tr>
      <w:tr w:rsidR="00F61B95" w:rsidRPr="001711B1" w:rsidTr="001B6C61">
        <w:trPr>
          <w:trHeight w:val="63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-5 000,00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-5 000,00</w:t>
            </w:r>
          </w:p>
        </w:tc>
      </w:tr>
      <w:tr w:rsidR="00F61B95" w:rsidRPr="001711B1" w:rsidTr="001B6C61">
        <w:trPr>
          <w:trHeight w:val="378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61B95" w:rsidRPr="001711B1" w:rsidTr="001B6C61">
        <w:trPr>
          <w:trHeight w:val="945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61B95" w:rsidRPr="001711B1" w:rsidTr="001B6C61">
        <w:trPr>
          <w:trHeight w:val="1107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61B95" w:rsidRPr="001711B1" w:rsidTr="001B6C61">
        <w:trPr>
          <w:trHeight w:val="126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61B95" w:rsidRPr="001711B1" w:rsidTr="001B6C61">
        <w:trPr>
          <w:trHeight w:val="434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61B95" w:rsidRPr="001711B1" w:rsidTr="001B6C61">
        <w:trPr>
          <w:trHeight w:val="50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61B95" w:rsidRPr="001711B1" w:rsidTr="001B6C61">
        <w:trPr>
          <w:trHeight w:val="297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61B95" w:rsidRPr="001711B1" w:rsidTr="001B6C61">
        <w:trPr>
          <w:trHeight w:val="272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61B95" w:rsidRPr="001711B1" w:rsidTr="001B6C61">
        <w:trPr>
          <w:trHeight w:val="63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61B95" w:rsidRPr="001711B1" w:rsidTr="001B6C61">
        <w:trPr>
          <w:trHeight w:val="1141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61B95" w:rsidRPr="001711B1" w:rsidTr="001B6C61">
        <w:trPr>
          <w:trHeight w:val="835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61B95" w:rsidRPr="001711B1" w:rsidTr="001B6C61">
        <w:trPr>
          <w:trHeight w:val="1018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61B95" w:rsidRPr="001711B1" w:rsidTr="001B6C61">
        <w:trPr>
          <w:trHeight w:val="1047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########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########</w:t>
            </w:r>
          </w:p>
        </w:tc>
      </w:tr>
      <w:tr w:rsidR="00F61B95" w:rsidRPr="001711B1" w:rsidTr="001B6C61">
        <w:trPr>
          <w:trHeight w:val="126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########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########</w:t>
            </w:r>
          </w:p>
        </w:tc>
      </w:tr>
      <w:tr w:rsidR="00F61B95" w:rsidRPr="001711B1" w:rsidTr="001B6C61">
        <w:trPr>
          <w:trHeight w:val="347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82 500,00</w:t>
            </w:r>
          </w:p>
        </w:tc>
      </w:tr>
      <w:tr w:rsidR="00F61B95" w:rsidRPr="001711B1" w:rsidTr="001B6C61">
        <w:trPr>
          <w:trHeight w:val="551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95" w:rsidRPr="001711B1" w:rsidRDefault="00F61B95" w:rsidP="001B6C61">
            <w:pPr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center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95" w:rsidRPr="001711B1" w:rsidRDefault="00F61B95" w:rsidP="001B6C61">
            <w:pPr>
              <w:jc w:val="right"/>
              <w:rPr>
                <w:color w:val="000000"/>
                <w:sz w:val="24"/>
                <w:szCs w:val="24"/>
              </w:rPr>
            </w:pPr>
            <w:r w:rsidRPr="001711B1">
              <w:rPr>
                <w:color w:val="000000"/>
                <w:sz w:val="24"/>
                <w:szCs w:val="24"/>
              </w:rPr>
              <w:t>82 500,00</w:t>
            </w:r>
          </w:p>
        </w:tc>
      </w:tr>
    </w:tbl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77"/>
        <w:gridCol w:w="3581"/>
        <w:gridCol w:w="1324"/>
        <w:gridCol w:w="1325"/>
        <w:gridCol w:w="1325"/>
      </w:tblGrid>
      <w:tr w:rsidR="00F61B95" w:rsidRPr="00DA56F2" w:rsidTr="001B6C61">
        <w:trPr>
          <w:trHeight w:val="406"/>
        </w:trPr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A56F2">
              <w:rPr>
                <w:rFonts w:eastAsia="Calibri"/>
                <w:color w:val="000000"/>
                <w:sz w:val="16"/>
                <w:szCs w:val="16"/>
              </w:rPr>
              <w:t>Приложение 10</w:t>
            </w:r>
          </w:p>
        </w:tc>
      </w:tr>
      <w:tr w:rsidR="00F61B95" w:rsidRPr="00DA56F2" w:rsidTr="001B6C61">
        <w:trPr>
          <w:trHeight w:val="1745"/>
        </w:trPr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A56F2">
              <w:rPr>
                <w:rFonts w:eastAsia="Calibri"/>
                <w:color w:val="000000"/>
                <w:sz w:val="16"/>
                <w:szCs w:val="16"/>
              </w:rPr>
              <w:t>к решению Собрания депутатов Убеевского сельского поселения Красноармейского района Чувашской Республики "О внесении изменений в решение Собрания депутатов Убеевского сельского поселения Красноармейского района "О бюджете Убеевского сельского поселения Красноармейского района Чувашской Республики на 2019 год и на плановый период 2020 и 2021 годов"</w:t>
            </w:r>
          </w:p>
        </w:tc>
      </w:tr>
      <w:tr w:rsidR="00F61B95" w:rsidRPr="00DA56F2" w:rsidTr="001B6C61">
        <w:trPr>
          <w:trHeight w:val="406"/>
        </w:trPr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A56F2">
              <w:rPr>
                <w:rFonts w:eastAsia="Calibri"/>
                <w:color w:val="000000"/>
                <w:sz w:val="16"/>
                <w:szCs w:val="16"/>
              </w:rPr>
              <w:t>Приложение 11</w:t>
            </w:r>
          </w:p>
        </w:tc>
        <w:tc>
          <w:tcPr>
            <w:tcW w:w="1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F61B95" w:rsidRPr="00DA56F2" w:rsidTr="001B6C61">
        <w:trPr>
          <w:trHeight w:val="1315"/>
        </w:trPr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A56F2">
              <w:rPr>
                <w:rFonts w:eastAsia="Calibri"/>
                <w:color w:val="000000"/>
                <w:sz w:val="16"/>
                <w:szCs w:val="16"/>
              </w:rPr>
              <w:t>к решению Собрания депутатов Убеевского сельского поселения Красноармейского района Чувашской Республики "О бюджете Убеевского сельского поселения Красноармейского района Чувашской Республики на 2019 год и на плановый период 2020 и 2021 годов"</w:t>
            </w:r>
          </w:p>
        </w:tc>
      </w:tr>
      <w:tr w:rsidR="00F61B95" w:rsidRPr="00DA56F2" w:rsidTr="001B6C61">
        <w:trPr>
          <w:trHeight w:val="581"/>
        </w:trPr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F61B95" w:rsidRPr="00DA56F2" w:rsidTr="001B6C61">
        <w:trPr>
          <w:trHeight w:val="943"/>
        </w:trPr>
        <w:tc>
          <w:tcPr>
            <w:tcW w:w="24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A56F2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 Убеевского сельского поселения Красноармейского  района Чувашской Республики на 2019 год и на плановый период 2020 и 2021 годов</w:t>
            </w:r>
          </w:p>
        </w:tc>
      </w:tr>
      <w:tr w:rsidR="00F61B95" w:rsidRPr="00DA56F2" w:rsidTr="001B6C61">
        <w:trPr>
          <w:trHeight w:val="362"/>
        </w:trPr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right"/>
              <w:rPr>
                <w:rFonts w:ascii="MS Sans Serif" w:eastAsia="Calibri" w:hAnsi="MS Sans Serif" w:cs="MS Sans Serif"/>
                <w:color w:val="000000"/>
              </w:rPr>
            </w:pP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right"/>
              <w:rPr>
                <w:rFonts w:ascii="MS Sans Serif" w:eastAsia="Calibri" w:hAnsi="MS Sans Serif" w:cs="MS Sans Serif"/>
                <w:color w:val="000000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DA56F2">
              <w:rPr>
                <w:rFonts w:eastAsia="Calibri"/>
                <w:color w:val="000000"/>
              </w:rPr>
              <w:t>( в рублях)</w:t>
            </w:r>
          </w:p>
        </w:tc>
      </w:tr>
      <w:tr w:rsidR="00F61B95" w:rsidRPr="00DA56F2" w:rsidTr="001B6C61">
        <w:trPr>
          <w:trHeight w:val="36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A56F2">
              <w:rPr>
                <w:rFonts w:eastAsia="Calibri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A56F2">
              <w:rPr>
                <w:rFonts w:eastAsia="Calibri"/>
                <w:color w:val="000000"/>
              </w:rPr>
              <w:t xml:space="preserve">Наименование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A56F2">
              <w:rPr>
                <w:rFonts w:eastAsia="Calibri"/>
                <w:color w:val="000000"/>
              </w:rPr>
              <w:t>Сумма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F61B95" w:rsidRPr="00DA56F2" w:rsidTr="001B6C61">
        <w:trPr>
          <w:trHeight w:val="581"/>
        </w:trPr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A56F2">
              <w:rPr>
                <w:rFonts w:eastAsia="Calibri"/>
                <w:color w:val="000000"/>
              </w:rPr>
              <w:t>2019 год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A56F2">
              <w:rPr>
                <w:rFonts w:eastAsia="Calibri"/>
                <w:color w:val="000000"/>
              </w:rPr>
              <w:t>2020 год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A56F2">
              <w:rPr>
                <w:rFonts w:eastAsia="Calibri"/>
                <w:color w:val="000000"/>
              </w:rPr>
              <w:t>2021 год</w:t>
            </w:r>
          </w:p>
        </w:tc>
      </w:tr>
      <w:tr w:rsidR="00F61B95" w:rsidRPr="00DA56F2" w:rsidTr="001B6C61">
        <w:trPr>
          <w:trHeight w:val="509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A56F2">
              <w:rPr>
                <w:rFonts w:eastAsia="Calibri"/>
                <w:color w:val="000000"/>
              </w:rPr>
              <w:t>000 01 02 00 00 00 0000 000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A56F2">
              <w:rPr>
                <w:rFonts w:eastAsia="Calibri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A56F2">
              <w:rPr>
                <w:rFonts w:eastAsia="Calibri"/>
                <w:color w:val="000000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A56F2">
              <w:rPr>
                <w:rFonts w:eastAsia="Calibri"/>
                <w:color w:val="000000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A56F2">
              <w:rPr>
                <w:rFonts w:eastAsia="Calibri"/>
                <w:color w:val="000000"/>
              </w:rPr>
              <w:t>0</w:t>
            </w:r>
          </w:p>
        </w:tc>
      </w:tr>
      <w:tr w:rsidR="00F61B95" w:rsidRPr="00DA56F2" w:rsidTr="001B6C61">
        <w:trPr>
          <w:trHeight w:val="52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A56F2">
              <w:rPr>
                <w:rFonts w:eastAsia="Calibri"/>
                <w:color w:val="000000"/>
              </w:rPr>
              <w:t>000 01 05 00 00 00 0000 000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A56F2">
              <w:rPr>
                <w:rFonts w:eastAsia="Calibri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A56F2">
              <w:rPr>
                <w:rFonts w:eastAsia="Calibri"/>
                <w:color w:val="000000"/>
              </w:rPr>
              <w:t>149190,6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A56F2">
              <w:rPr>
                <w:rFonts w:eastAsia="Calibri"/>
                <w:color w:val="000000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95" w:rsidRPr="00DA56F2" w:rsidRDefault="00F61B95" w:rsidP="001B6C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A56F2">
              <w:rPr>
                <w:rFonts w:eastAsia="Calibri"/>
                <w:color w:val="000000"/>
              </w:rPr>
              <w:t>0</w:t>
            </w:r>
          </w:p>
        </w:tc>
      </w:tr>
    </w:tbl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61B95" w:rsidRDefault="00F61B95" w:rsidP="00F61B95">
      <w:pPr>
        <w:rPr>
          <w:lang w:eastAsia="zh-CN"/>
        </w:rPr>
      </w:pPr>
    </w:p>
    <w:p w:rsidR="00F90853" w:rsidRDefault="00F90853"/>
    <w:sectPr w:rsidR="00F9085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8FB"/>
    <w:multiLevelType w:val="hybridMultilevel"/>
    <w:tmpl w:val="0DA2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80615"/>
    <w:multiLevelType w:val="hybridMultilevel"/>
    <w:tmpl w:val="968C1088"/>
    <w:lvl w:ilvl="0" w:tplc="90E66BD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">
    <w:nsid w:val="70413B56"/>
    <w:multiLevelType w:val="hybridMultilevel"/>
    <w:tmpl w:val="A9FEEFD8"/>
    <w:lvl w:ilvl="0" w:tplc="F82650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61B95"/>
    <w:rsid w:val="002E63A8"/>
    <w:rsid w:val="002F7E39"/>
    <w:rsid w:val="00F61B95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1B95"/>
    <w:pPr>
      <w:keepNext/>
      <w:outlineLvl w:val="0"/>
    </w:pPr>
    <w:rPr>
      <w:rFonts w:ascii="Baltica Chv" w:hAnsi="Baltica Chv"/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F61B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B95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1B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61B95"/>
    <w:pPr>
      <w:ind w:left="720"/>
      <w:contextualSpacing/>
    </w:pPr>
  </w:style>
  <w:style w:type="paragraph" w:styleId="a4">
    <w:name w:val="Body Text"/>
    <w:basedOn w:val="a"/>
    <w:link w:val="a5"/>
    <w:unhideWhenUsed/>
    <w:rsid w:val="00F61B95"/>
    <w:pPr>
      <w:spacing w:after="120"/>
    </w:pPr>
  </w:style>
  <w:style w:type="character" w:customStyle="1" w:styleId="a5">
    <w:name w:val="Основной текст Знак"/>
    <w:basedOn w:val="a0"/>
    <w:link w:val="a4"/>
    <w:rsid w:val="00F61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F61B95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F61B95"/>
    <w:pPr>
      <w:autoSpaceDE w:val="0"/>
      <w:jc w:val="both"/>
    </w:pPr>
    <w:rPr>
      <w:rFonts w:ascii="Courier New" w:hAnsi="Courier New" w:cs="Courier New"/>
      <w:lang w:eastAsia="zh-CN"/>
    </w:rPr>
  </w:style>
  <w:style w:type="character" w:customStyle="1" w:styleId="a8">
    <w:name w:val="Цветовое выделение"/>
    <w:uiPriority w:val="99"/>
    <w:rsid w:val="00F61B95"/>
    <w:rPr>
      <w:b/>
      <w:bCs/>
      <w:color w:val="000080"/>
    </w:rPr>
  </w:style>
  <w:style w:type="paragraph" w:styleId="a9">
    <w:name w:val="header"/>
    <w:basedOn w:val="a"/>
    <w:link w:val="aa"/>
    <w:uiPriority w:val="99"/>
    <w:semiHidden/>
    <w:unhideWhenUsed/>
    <w:rsid w:val="00F61B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1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61B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61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61B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d">
    <w:name w:val="Заголовок статьи"/>
    <w:basedOn w:val="a"/>
    <w:next w:val="a"/>
    <w:rsid w:val="00F61B9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12667</Words>
  <Characters>72203</Characters>
  <Application>Microsoft Office Word</Application>
  <DocSecurity>0</DocSecurity>
  <Lines>601</Lines>
  <Paragraphs>169</Paragraphs>
  <ScaleCrop>false</ScaleCrop>
  <Company/>
  <LinksUpToDate>false</LinksUpToDate>
  <CharactersWithSpaces>84701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1</cp:revision>
  <dcterms:created xsi:type="dcterms:W3CDTF">2019-04-29T10:35:00Z</dcterms:created>
  <dcterms:modified xsi:type="dcterms:W3CDTF">2019-04-29T10:35:00Z</dcterms:modified>
</cp:coreProperties>
</file>