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77" w:rsidRPr="00006BBC" w:rsidRDefault="003A0F77" w:rsidP="00006BBC">
      <w:pPr>
        <w:widowControl w:val="0"/>
        <w:tabs>
          <w:tab w:val="left" w:pos="7365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0"/>
          <w:kern w:val="24"/>
          <w:sz w:val="32"/>
          <w:szCs w:val="32"/>
          <w:lang w:eastAsia="ru-RU"/>
        </w:rPr>
      </w:pPr>
      <w:r w:rsidRPr="00006BBC">
        <w:rPr>
          <w:rFonts w:ascii="Arial" w:hAnsi="Arial" w:cs="Arial"/>
          <w:spacing w:val="10"/>
          <w:kern w:val="24"/>
          <w:sz w:val="26"/>
          <w:szCs w:val="26"/>
          <w:lang w:eastAsia="ru-RU"/>
        </w:rPr>
        <w:tab/>
      </w:r>
      <w:r w:rsidRPr="00006BBC">
        <w:rPr>
          <w:rFonts w:ascii="Arial" w:hAnsi="Arial" w:cs="Arial"/>
          <w:spacing w:val="10"/>
          <w:kern w:val="24"/>
          <w:sz w:val="32"/>
          <w:szCs w:val="32"/>
          <w:lang w:eastAsia="ru-RU"/>
        </w:rPr>
        <w:tab/>
      </w:r>
    </w:p>
    <w:p w:rsidR="003A0F77" w:rsidRPr="00006BBC" w:rsidRDefault="003D2567" w:rsidP="00006B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pacing w:val="1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54.45pt;height:54.45pt;z-index:1;mso-wrap-distance-left:9.05pt;mso-wrap-distance-right:9.05pt" filled="t">
            <v:fill color2="black"/>
            <v:imagedata r:id="rId5" o:title=""/>
          </v:shape>
        </w:pi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A0F77" w:rsidRPr="00006BBC">
        <w:trPr>
          <w:cantSplit/>
          <w:trHeight w:val="710"/>
        </w:trPr>
        <w:tc>
          <w:tcPr>
            <w:tcW w:w="4195" w:type="dxa"/>
          </w:tcPr>
          <w:p w:rsidR="003A0F77" w:rsidRPr="00006BBC" w:rsidRDefault="003A0F77" w:rsidP="00006B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:rsidR="003A0F77" w:rsidRPr="00006BBC" w:rsidRDefault="003A0F77" w:rsidP="00006B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06BB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ЧĂВАШ РЕСПУБЛИКИ</w:t>
            </w:r>
          </w:p>
          <w:p w:rsidR="003A0F77" w:rsidRPr="00006BBC" w:rsidRDefault="003A0F77" w:rsidP="00006B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06BB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173" w:type="dxa"/>
            <w:vMerge w:val="restart"/>
          </w:tcPr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06BBC">
              <w:rPr>
                <w:rFonts w:ascii="Times New Roman" w:hAnsi="Times New Roman" w:cs="Times New Roman"/>
                <w:b/>
                <w:bCs/>
                <w:lang w:eastAsia="ar-SA"/>
              </w:rPr>
              <w:t>ЧУВАШСКАЯ РЕСПУБЛИКА</w:t>
            </w:r>
          </w:p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06BB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3A0F77" w:rsidRPr="00006BBC">
        <w:trPr>
          <w:cantSplit/>
          <w:trHeight w:val="1992"/>
        </w:trPr>
        <w:tc>
          <w:tcPr>
            <w:tcW w:w="4195" w:type="dxa"/>
          </w:tcPr>
          <w:p w:rsidR="003A0F77" w:rsidRPr="00006BBC" w:rsidRDefault="003A0F77" w:rsidP="00006B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06BB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КРАСНОАРМЕЙСКИ САЛИ </w:t>
            </w:r>
          </w:p>
          <w:p w:rsidR="003A0F77" w:rsidRPr="00006BBC" w:rsidRDefault="003A0F77" w:rsidP="00006B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06BB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ПОСЕЛЕНИЙĚН</w:t>
            </w:r>
          </w:p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0"/>
                <w:kern w:val="24"/>
                <w:lang w:eastAsia="ru-RU"/>
              </w:rPr>
            </w:pPr>
            <w:r w:rsidRPr="00006BBC">
              <w:rPr>
                <w:rFonts w:ascii="Times New Roman" w:hAnsi="Times New Roman" w:cs="Times New Roman"/>
                <w:b/>
                <w:bCs/>
                <w:spacing w:val="10"/>
                <w:kern w:val="24"/>
                <w:lang w:eastAsia="ru-RU"/>
              </w:rPr>
              <w:t>ВИÇÇ</w:t>
            </w:r>
            <w:r w:rsidRPr="00006BBC">
              <w:rPr>
                <w:rFonts w:ascii="Times New Roman" w:hAnsi="Times New Roman" w:cs="Times New Roman"/>
                <w:b/>
                <w:bCs/>
                <w:color w:val="000000"/>
                <w:spacing w:val="10"/>
                <w:kern w:val="24"/>
                <w:lang w:eastAsia="ru-RU"/>
              </w:rPr>
              <w:t xml:space="preserve">ĚМĚШ СОЗЫВРИ </w:t>
            </w:r>
          </w:p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0"/>
                <w:kern w:val="24"/>
                <w:sz w:val="24"/>
                <w:szCs w:val="24"/>
                <w:lang w:eastAsia="ru-RU"/>
              </w:rPr>
            </w:pPr>
            <w:r w:rsidRPr="00006BBC">
              <w:rPr>
                <w:rFonts w:ascii="Times New Roman" w:hAnsi="Times New Roman" w:cs="Times New Roman"/>
                <w:b/>
                <w:bCs/>
                <w:color w:val="000000"/>
                <w:spacing w:val="10"/>
                <w:kern w:val="24"/>
                <w:lang w:eastAsia="ru-RU"/>
              </w:rPr>
              <w:t>ДЕПУТАТСЕН ПУХĂВĚ</w:t>
            </w:r>
            <w:r w:rsidRPr="00006BBC">
              <w:rPr>
                <w:rFonts w:ascii="Times New Roman" w:hAnsi="Times New Roman" w:cs="Times New Roman"/>
                <w:b/>
                <w:bCs/>
                <w:color w:val="000000"/>
                <w:spacing w:val="1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kern w:val="24"/>
                <w:sz w:val="20"/>
                <w:szCs w:val="20"/>
                <w:lang w:eastAsia="ru-RU"/>
              </w:rPr>
            </w:pPr>
          </w:p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kern w:val="24"/>
                <w:sz w:val="26"/>
                <w:szCs w:val="26"/>
                <w:lang w:eastAsia="ru-RU"/>
              </w:rPr>
            </w:pPr>
            <w:r w:rsidRPr="00006BBC">
              <w:rPr>
                <w:rFonts w:ascii="Times New Roman" w:hAnsi="Times New Roman" w:cs="Times New Roman"/>
                <w:b/>
                <w:bCs/>
                <w:color w:val="000000"/>
                <w:spacing w:val="10"/>
                <w:kern w:val="24"/>
                <w:sz w:val="26"/>
                <w:szCs w:val="26"/>
                <w:lang w:eastAsia="ru-RU"/>
              </w:rPr>
              <w:t>Й</w:t>
            </w:r>
            <w:r w:rsidRPr="00006BBC">
              <w:rPr>
                <w:rFonts w:ascii="Times New Roman" w:hAnsi="Times New Roman" w:cs="Times New Roman"/>
                <w:b/>
                <w:bCs/>
                <w:spacing w:val="10"/>
                <w:kern w:val="24"/>
                <w:sz w:val="26"/>
                <w:szCs w:val="26"/>
                <w:lang w:eastAsia="ru-RU"/>
              </w:rPr>
              <w:t>ЫШĂНУ</w:t>
            </w:r>
          </w:p>
          <w:p w:rsidR="003A0F77" w:rsidRPr="00A37F5F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kern w:val="24"/>
                <w:lang w:eastAsia="ru-RU"/>
              </w:rPr>
            </w:pPr>
          </w:p>
          <w:p w:rsidR="003A0F77" w:rsidRPr="00A37F5F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pacing w:val="10"/>
                <w:kern w:val="24"/>
                <w:lang w:eastAsia="ru-RU"/>
              </w:rPr>
            </w:pPr>
            <w:r w:rsidRPr="00A37F5F">
              <w:rPr>
                <w:rFonts w:ascii="Times New Roman" w:hAnsi="Times New Roman" w:cs="Times New Roman"/>
                <w:b/>
                <w:bCs/>
                <w:spacing w:val="10"/>
                <w:kern w:val="24"/>
                <w:lang w:eastAsia="ru-RU"/>
              </w:rPr>
              <w:t xml:space="preserve">             </w:t>
            </w:r>
            <w:r w:rsidRPr="00A37F5F">
              <w:rPr>
                <w:rFonts w:ascii="Times New Roman" w:hAnsi="Times New Roman" w:cs="Times New Roman"/>
                <w:color w:val="000000"/>
                <w:spacing w:val="10"/>
                <w:kern w:val="24"/>
                <w:lang w:eastAsia="ru-RU"/>
              </w:rPr>
              <w:t xml:space="preserve"> </w:t>
            </w:r>
            <w:r w:rsidRPr="00A37F5F">
              <w:rPr>
                <w:rFonts w:ascii="Times New Roman" w:hAnsi="Times New Roman" w:cs="Times New Roman"/>
                <w:color w:val="000000"/>
                <w:spacing w:val="10"/>
                <w:kern w:val="24"/>
                <w:u w:val="single"/>
                <w:lang w:eastAsia="ru-RU"/>
              </w:rPr>
              <w:t>28.06.2019</w:t>
            </w:r>
            <w:r w:rsidRPr="00A37F5F">
              <w:rPr>
                <w:rFonts w:ascii="Times New Roman" w:hAnsi="Times New Roman" w:cs="Times New Roman"/>
                <w:color w:val="000000"/>
                <w:spacing w:val="10"/>
                <w:kern w:val="24"/>
                <w:lang w:eastAsia="ru-RU"/>
              </w:rPr>
              <w:t xml:space="preserve">  </w:t>
            </w:r>
            <w:r w:rsidRPr="00A37F5F">
              <w:rPr>
                <w:rFonts w:ascii="Times New Roman" w:hAnsi="Times New Roman" w:cs="Times New Roman"/>
                <w:color w:val="000000"/>
                <w:spacing w:val="10"/>
                <w:kern w:val="24"/>
                <w:u w:val="single"/>
                <w:lang w:eastAsia="ru-RU"/>
              </w:rPr>
              <w:t>С-47/4</w:t>
            </w:r>
            <w:r w:rsidRPr="00A37F5F">
              <w:rPr>
                <w:rFonts w:ascii="Times New Roman" w:hAnsi="Times New Roman" w:cs="Times New Roman"/>
                <w:color w:val="000000"/>
                <w:spacing w:val="10"/>
                <w:kern w:val="24"/>
                <w:lang w:eastAsia="ru-RU"/>
              </w:rPr>
              <w:t xml:space="preserve"> № </w:t>
            </w:r>
          </w:p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kern w:val="24"/>
                <w:sz w:val="24"/>
                <w:szCs w:val="24"/>
                <w:lang w:eastAsia="ru-RU"/>
              </w:rPr>
            </w:pPr>
            <w:r w:rsidRPr="00A37F5F">
              <w:rPr>
                <w:rFonts w:ascii="Times New Roman" w:hAnsi="Times New Roman" w:cs="Times New Roman"/>
                <w:color w:val="000000"/>
                <w:spacing w:val="10"/>
                <w:kern w:val="24"/>
                <w:lang w:eastAsia="ru-RU"/>
              </w:rPr>
              <w:t>Красноармейски сали</w:t>
            </w:r>
          </w:p>
        </w:tc>
        <w:tc>
          <w:tcPr>
            <w:tcW w:w="1173" w:type="dxa"/>
            <w:vMerge/>
            <w:vAlign w:val="center"/>
          </w:tcPr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napToGrid w:val="0"/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0"/>
                <w:kern w:val="24"/>
                <w:lang w:eastAsia="ru-RU"/>
              </w:rPr>
            </w:pPr>
            <w:r w:rsidRPr="00006BBC">
              <w:rPr>
                <w:rFonts w:ascii="Times New Roman" w:hAnsi="Times New Roman" w:cs="Times New Roman"/>
                <w:b/>
                <w:bCs/>
                <w:color w:val="000000"/>
                <w:spacing w:val="10"/>
                <w:kern w:val="24"/>
                <w:lang w:eastAsia="ru-RU"/>
              </w:rPr>
              <w:t xml:space="preserve">СОБРАНИЕ ДЕПУТАТОВ </w:t>
            </w:r>
          </w:p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06BB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КРАСНОАРМЕЙСКОГО </w:t>
            </w:r>
          </w:p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06BB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СЕЛЬСКОГО ПОСЕЛЕНИЯ</w:t>
            </w:r>
          </w:p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06BBC">
              <w:rPr>
                <w:rFonts w:ascii="Times New Roman" w:hAnsi="Times New Roman" w:cs="Times New Roman"/>
                <w:b/>
                <w:bCs/>
                <w:lang w:eastAsia="ar-SA"/>
              </w:rPr>
              <w:t>ТРЕТЬЕГО СОЗЫВА</w:t>
            </w:r>
          </w:p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006BB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0"/>
                <w:kern w:val="24"/>
                <w:sz w:val="24"/>
                <w:szCs w:val="24"/>
                <w:lang w:eastAsia="ru-RU"/>
              </w:rPr>
            </w:pPr>
          </w:p>
          <w:p w:rsidR="003A0F77" w:rsidRPr="00A37F5F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A37F5F">
              <w:rPr>
                <w:rFonts w:ascii="Times New Roman" w:hAnsi="Times New Roman" w:cs="Times New Roman"/>
                <w:u w:val="single"/>
                <w:lang w:eastAsia="ar-SA"/>
              </w:rPr>
              <w:t>28.06.2019</w:t>
            </w:r>
            <w:r w:rsidRPr="00A37F5F">
              <w:rPr>
                <w:rFonts w:ascii="Times New Roman" w:hAnsi="Times New Roman" w:cs="Times New Roman"/>
                <w:lang w:eastAsia="ar-SA"/>
              </w:rPr>
              <w:t xml:space="preserve">  № </w:t>
            </w:r>
            <w:r w:rsidRPr="00A37F5F">
              <w:rPr>
                <w:rFonts w:ascii="Times New Roman" w:hAnsi="Times New Roman" w:cs="Times New Roman"/>
                <w:u w:val="single"/>
                <w:lang w:eastAsia="ar-SA"/>
              </w:rPr>
              <w:t>С-47/4</w:t>
            </w:r>
          </w:p>
          <w:p w:rsidR="003A0F77" w:rsidRPr="00006BBC" w:rsidRDefault="003A0F77" w:rsidP="0000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kern w:val="24"/>
                <w:sz w:val="24"/>
                <w:szCs w:val="24"/>
                <w:lang w:eastAsia="ru-RU"/>
              </w:rPr>
            </w:pPr>
            <w:r w:rsidRPr="00A37F5F">
              <w:rPr>
                <w:rFonts w:ascii="Times New Roman" w:hAnsi="Times New Roman" w:cs="Times New Roman"/>
                <w:color w:val="000000"/>
                <w:spacing w:val="10"/>
                <w:kern w:val="24"/>
                <w:lang w:eastAsia="ru-RU"/>
              </w:rPr>
              <w:t>с. Красноармейское</w:t>
            </w:r>
          </w:p>
        </w:tc>
      </w:tr>
    </w:tbl>
    <w:p w:rsidR="003A0F77" w:rsidRPr="00E92912" w:rsidRDefault="003A0F77" w:rsidP="00465E95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812"/>
      </w:tblGrid>
      <w:tr w:rsidR="003A0F77" w:rsidRPr="001805C9">
        <w:trPr>
          <w:trHeight w:val="61"/>
        </w:trPr>
        <w:tc>
          <w:tcPr>
            <w:tcW w:w="5812" w:type="dxa"/>
          </w:tcPr>
          <w:p w:rsidR="003A0F77" w:rsidRPr="003D3A8F" w:rsidRDefault="003A0F77" w:rsidP="003D25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</w:t>
            </w:r>
            <w:r w:rsidRPr="003D3A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установлении размера платы за содержание, ремонт жилых помещений на 2019-2020 годы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Красноармейском сельском поселении Красноармейского района Чувашской Республики</w:t>
            </w:r>
          </w:p>
        </w:tc>
      </w:tr>
    </w:tbl>
    <w:p w:rsidR="003A0F77" w:rsidRPr="00465E95" w:rsidRDefault="003A0F77" w:rsidP="003D3A8F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0F77" w:rsidRPr="00465E95" w:rsidRDefault="003A0F77" w:rsidP="003D256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E95">
        <w:rPr>
          <w:rFonts w:ascii="Times New Roman" w:hAnsi="Times New Roman" w:cs="Times New Roman"/>
          <w:sz w:val="26"/>
          <w:szCs w:val="26"/>
        </w:rPr>
        <w:t>В соответствии с Жилищным кодексом Российской Федерации, со ст. 14 Федерального закона №131-ФЗ «Об общих принципах организации местного самоуправления в Российской Федерации», Уставом Красноармейского сельского поселения Красноармейского района Чувашской Республики,</w:t>
      </w:r>
    </w:p>
    <w:p w:rsidR="003A0F77" w:rsidRPr="00465E95" w:rsidRDefault="003A0F77" w:rsidP="00465E95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E95">
        <w:rPr>
          <w:rFonts w:ascii="Times New Roman" w:hAnsi="Times New Roman" w:cs="Times New Roman"/>
          <w:b/>
          <w:bCs/>
          <w:sz w:val="26"/>
          <w:szCs w:val="26"/>
        </w:rPr>
        <w:t>Собрание депутатов Красноармейского сельского поселения Красноармейского района р е ш и л о:</w:t>
      </w:r>
    </w:p>
    <w:p w:rsidR="003A0F77" w:rsidRPr="00465E95" w:rsidRDefault="003A0F77" w:rsidP="003D256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95">
        <w:rPr>
          <w:rFonts w:ascii="Times New Roman" w:hAnsi="Times New Roman" w:cs="Times New Roman"/>
          <w:sz w:val="26"/>
          <w:szCs w:val="26"/>
        </w:rPr>
        <w:t>1. Утвердить размер платы за содержание, ремонт жилых помещений для нанимателей  муниципального жилищного фонда  и собственников жилых помещений  в зависимости от степени благоустройства в Красноармейском сельском поселении с 1 июля 2019 года.</w:t>
      </w:r>
    </w:p>
    <w:p w:rsidR="003A0F77" w:rsidRPr="00465E95" w:rsidRDefault="003A0F77" w:rsidP="003D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95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решение Собрание депутатов Красноармейского сельского поселения Красноармейского района Чувашской Республики «Об установлении размера платы за содержание, ремонт жилых помещений  для собственников  и  нанимателей,  платы за пользование жилым помещением (платы за наем) для нанимателей жилых помещений по договорам социального найма муниципального жилищного фонда» от 12.07.2018 № С-31/3.  </w:t>
      </w:r>
    </w:p>
    <w:p w:rsidR="003A0F77" w:rsidRPr="00465E95" w:rsidRDefault="003A0F77" w:rsidP="003D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F77" w:rsidRPr="00465E95" w:rsidRDefault="003A0F77" w:rsidP="003D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95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периодическом печатном издании  «Вестник Красноармейского сельского поселения» и распространяется на правоотношения, возникшие                        с 1 июля 2019 года.</w:t>
      </w:r>
    </w:p>
    <w:p w:rsidR="003A0F77" w:rsidRDefault="003A0F77" w:rsidP="003D2567">
      <w:pPr>
        <w:pStyle w:val="9"/>
        <w:spacing w:before="0" w:after="0"/>
        <w:ind w:right="-74"/>
        <w:rPr>
          <w:rFonts w:ascii="Times New Roman" w:hAnsi="Times New Roman" w:cs="Times New Roman"/>
          <w:sz w:val="26"/>
          <w:szCs w:val="26"/>
        </w:rPr>
      </w:pPr>
    </w:p>
    <w:p w:rsidR="003D2567" w:rsidRPr="003D2567" w:rsidRDefault="003D2567" w:rsidP="003D2567">
      <w:pPr>
        <w:rPr>
          <w:lang w:eastAsia="ru-RU"/>
        </w:rPr>
      </w:pPr>
    </w:p>
    <w:p w:rsidR="003A0F77" w:rsidRPr="00465E95" w:rsidRDefault="003A0F77" w:rsidP="003D2567">
      <w:pPr>
        <w:pStyle w:val="9"/>
        <w:spacing w:before="0" w:after="0"/>
        <w:ind w:right="-74"/>
        <w:rPr>
          <w:rFonts w:ascii="Times New Roman" w:hAnsi="Times New Roman" w:cs="Times New Roman"/>
          <w:sz w:val="26"/>
          <w:szCs w:val="26"/>
        </w:rPr>
      </w:pPr>
      <w:r w:rsidRPr="00465E95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3A0F77" w:rsidRPr="00465E95" w:rsidRDefault="003A0F77" w:rsidP="003D2567">
      <w:pPr>
        <w:spacing w:after="0" w:line="240" w:lineRule="auto"/>
        <w:ind w:right="-6662"/>
        <w:jc w:val="both"/>
        <w:rPr>
          <w:rFonts w:ascii="Times New Roman" w:hAnsi="Times New Roman" w:cs="Times New Roman"/>
          <w:sz w:val="26"/>
          <w:szCs w:val="26"/>
        </w:rPr>
      </w:pPr>
      <w:r w:rsidRPr="00465E95">
        <w:rPr>
          <w:rFonts w:ascii="Times New Roman" w:hAnsi="Times New Roman" w:cs="Times New Roman"/>
          <w:sz w:val="26"/>
          <w:szCs w:val="26"/>
        </w:rPr>
        <w:t xml:space="preserve">Красноармейского сельского поселения </w:t>
      </w:r>
      <w:r w:rsidRPr="00465E95">
        <w:rPr>
          <w:rFonts w:ascii="Times New Roman" w:hAnsi="Times New Roman" w:cs="Times New Roman"/>
          <w:sz w:val="26"/>
          <w:szCs w:val="26"/>
        </w:rPr>
        <w:tab/>
      </w:r>
      <w:r w:rsidRPr="00465E95">
        <w:rPr>
          <w:rFonts w:ascii="Times New Roman" w:hAnsi="Times New Roman" w:cs="Times New Roman"/>
          <w:sz w:val="26"/>
          <w:szCs w:val="26"/>
        </w:rPr>
        <w:tab/>
      </w:r>
      <w:r w:rsidRPr="00465E95">
        <w:rPr>
          <w:rFonts w:ascii="Times New Roman" w:hAnsi="Times New Roman" w:cs="Times New Roman"/>
          <w:sz w:val="26"/>
          <w:szCs w:val="26"/>
        </w:rPr>
        <w:tab/>
      </w:r>
      <w:r w:rsidRPr="00465E95">
        <w:rPr>
          <w:rFonts w:ascii="Times New Roman" w:hAnsi="Times New Roman" w:cs="Times New Roman"/>
          <w:sz w:val="26"/>
          <w:szCs w:val="26"/>
        </w:rPr>
        <w:tab/>
        <w:t xml:space="preserve">        Э.Ю. Ермаков</w:t>
      </w:r>
    </w:p>
    <w:p w:rsidR="003A0F77" w:rsidRDefault="003A0F77" w:rsidP="003D2567">
      <w:pPr>
        <w:spacing w:after="0" w:line="240" w:lineRule="auto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4"/>
        <w:gridCol w:w="4786"/>
      </w:tblGrid>
      <w:tr w:rsidR="003A0F77" w:rsidRPr="00FB33EE">
        <w:tc>
          <w:tcPr>
            <w:tcW w:w="4784" w:type="dxa"/>
          </w:tcPr>
          <w:p w:rsidR="003A0F77" w:rsidRPr="00FB33EE" w:rsidRDefault="003A0F77" w:rsidP="00FB33E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786" w:type="dxa"/>
          </w:tcPr>
          <w:p w:rsidR="003A0F77" w:rsidRPr="00006BBC" w:rsidRDefault="003A0F77" w:rsidP="00FB3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BBC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3A0F77" w:rsidRPr="00006BBC" w:rsidRDefault="003A0F77" w:rsidP="00FB3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BBC">
              <w:rPr>
                <w:rFonts w:ascii="Times New Roman" w:hAnsi="Times New Roman" w:cs="Times New Roman"/>
                <w:sz w:val="20"/>
                <w:szCs w:val="20"/>
              </w:rPr>
              <w:t>к решению Собрания депутатов</w:t>
            </w:r>
          </w:p>
          <w:p w:rsidR="003A0F77" w:rsidRPr="00006BBC" w:rsidRDefault="003A0F77" w:rsidP="00FB3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BBC">
              <w:rPr>
                <w:rFonts w:ascii="Times New Roman" w:hAnsi="Times New Roman" w:cs="Times New Roman"/>
                <w:sz w:val="20"/>
                <w:szCs w:val="20"/>
              </w:rPr>
              <w:t>Красноармейского сельского поселения</w:t>
            </w:r>
          </w:p>
          <w:p w:rsidR="003A0F77" w:rsidRPr="00006BBC" w:rsidRDefault="003A0F77" w:rsidP="00FB3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BBC"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Чувашской Республики</w:t>
            </w:r>
          </w:p>
          <w:p w:rsidR="003A0F77" w:rsidRPr="00FB33EE" w:rsidRDefault="003A0F77" w:rsidP="00FB33EE">
            <w:pPr>
              <w:spacing w:after="0"/>
            </w:pPr>
            <w:r w:rsidRPr="00006BBC">
              <w:rPr>
                <w:rFonts w:ascii="Times New Roman" w:hAnsi="Times New Roman" w:cs="Times New Roman"/>
                <w:sz w:val="20"/>
                <w:szCs w:val="20"/>
              </w:rPr>
              <w:t>от 28.06.2019 года № С-47/4</w:t>
            </w:r>
          </w:p>
        </w:tc>
      </w:tr>
    </w:tbl>
    <w:p w:rsidR="003D2567" w:rsidRPr="003D2567" w:rsidRDefault="003D2567" w:rsidP="003D2567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8415" w:type="dxa"/>
        <w:tblLook w:val="00A0" w:firstRow="1" w:lastRow="0" w:firstColumn="1" w:lastColumn="0" w:noHBand="0" w:noVBand="0"/>
      </w:tblPr>
      <w:tblGrid>
        <w:gridCol w:w="652"/>
        <w:gridCol w:w="1895"/>
        <w:gridCol w:w="4075"/>
        <w:gridCol w:w="1793"/>
      </w:tblGrid>
      <w:tr w:rsidR="003A0F77" w:rsidRPr="00FB33EE">
        <w:trPr>
          <w:trHeight w:val="455"/>
        </w:trPr>
        <w:tc>
          <w:tcPr>
            <w:tcW w:w="8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0F77" w:rsidRDefault="003A0F77" w:rsidP="00E97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0F77" w:rsidRPr="00006BBC" w:rsidRDefault="003A0F77" w:rsidP="00E97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BB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</w:t>
            </w:r>
          </w:p>
          <w:p w:rsidR="003A0F77" w:rsidRPr="00006BBC" w:rsidRDefault="003A0F77" w:rsidP="00E97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BB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содержание и ремонт жилого помещения в зависимости</w:t>
            </w:r>
          </w:p>
          <w:p w:rsidR="003A0F77" w:rsidRPr="00902378" w:rsidRDefault="003A0F77" w:rsidP="00E97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BB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степени благоустроенности жилищного фонда</w:t>
            </w:r>
          </w:p>
        </w:tc>
      </w:tr>
      <w:tr w:rsidR="003A0F77" w:rsidRPr="00FB33EE">
        <w:trPr>
          <w:trHeight w:val="142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77" w:rsidRPr="00902378" w:rsidRDefault="003A0F77" w:rsidP="00E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F77" w:rsidRPr="00902378" w:rsidRDefault="003A0F77" w:rsidP="00E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F77" w:rsidRPr="00902378" w:rsidRDefault="003A0F77" w:rsidP="00E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жилищного фонда в зависимости от степени благоустроенности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F77" w:rsidRDefault="003A0F77" w:rsidP="00E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платы за содержание и ремонт жилого помещения </w:t>
            </w:r>
          </w:p>
          <w:p w:rsidR="003A0F77" w:rsidRPr="00902378" w:rsidRDefault="003A0F77" w:rsidP="00E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1 кв.м в месяц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лет Победы 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без удобств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8,35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31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33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E971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36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E971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57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E971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67/1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67/2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67/3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67/4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67/5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DC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E971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 25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E971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 28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E9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 30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 32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Механизаторов 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Механизаторов 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Механизаторов 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Механизаторов 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Механизаторов 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Механизаторов 12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Механизаторов 14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с частичными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27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65/1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65/2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80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86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 19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 23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крупнопанельные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20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26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28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30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38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61/1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70/1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84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Ленина 103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CE19F1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CE19F1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9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CE19F1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9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27555C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17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27555C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 17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 17/1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 24/1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 26/1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FB33EE" w:rsidRDefault="003A0F77" w:rsidP="00844C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  <w:tr w:rsidR="003A0F77" w:rsidRPr="00FB33EE">
        <w:trPr>
          <w:trHeight w:val="38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Г.Степанова 34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 кирпичные со всеми удобствами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F77" w:rsidRPr="00902378" w:rsidRDefault="003A0F77" w:rsidP="00844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11,36</w:t>
            </w:r>
          </w:p>
        </w:tc>
      </w:tr>
    </w:tbl>
    <w:p w:rsidR="003A0F77" w:rsidRDefault="003A0F77" w:rsidP="00941C59"/>
    <w:sectPr w:rsidR="003A0F77" w:rsidSect="00902378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CF1"/>
    <w:rsid w:val="00006BBC"/>
    <w:rsid w:val="00020078"/>
    <w:rsid w:val="000B0FCF"/>
    <w:rsid w:val="001805C9"/>
    <w:rsid w:val="0027555C"/>
    <w:rsid w:val="002D5220"/>
    <w:rsid w:val="00301E88"/>
    <w:rsid w:val="00306145"/>
    <w:rsid w:val="003A0F77"/>
    <w:rsid w:val="003D2567"/>
    <w:rsid w:val="003D3A8F"/>
    <w:rsid w:val="003F3159"/>
    <w:rsid w:val="00465E95"/>
    <w:rsid w:val="00490934"/>
    <w:rsid w:val="004E5FD7"/>
    <w:rsid w:val="0053064E"/>
    <w:rsid w:val="006D4225"/>
    <w:rsid w:val="00786FAC"/>
    <w:rsid w:val="007B5881"/>
    <w:rsid w:val="007F76AC"/>
    <w:rsid w:val="00807429"/>
    <w:rsid w:val="008369DE"/>
    <w:rsid w:val="00844CC8"/>
    <w:rsid w:val="00855601"/>
    <w:rsid w:val="008C2050"/>
    <w:rsid w:val="008F35A6"/>
    <w:rsid w:val="00902378"/>
    <w:rsid w:val="00941C59"/>
    <w:rsid w:val="0095203A"/>
    <w:rsid w:val="009A576B"/>
    <w:rsid w:val="00A23662"/>
    <w:rsid w:val="00A27073"/>
    <w:rsid w:val="00A37F5F"/>
    <w:rsid w:val="00AD1005"/>
    <w:rsid w:val="00B446C6"/>
    <w:rsid w:val="00B708A5"/>
    <w:rsid w:val="00C60F4C"/>
    <w:rsid w:val="00CE19F1"/>
    <w:rsid w:val="00DA162B"/>
    <w:rsid w:val="00DC2746"/>
    <w:rsid w:val="00DD4309"/>
    <w:rsid w:val="00DD69C3"/>
    <w:rsid w:val="00E3038D"/>
    <w:rsid w:val="00E64CF9"/>
    <w:rsid w:val="00E92912"/>
    <w:rsid w:val="00E971BA"/>
    <w:rsid w:val="00EE4516"/>
    <w:rsid w:val="00F008E4"/>
    <w:rsid w:val="00F979E5"/>
    <w:rsid w:val="00FA2CF1"/>
    <w:rsid w:val="00FB33EE"/>
    <w:rsid w:val="00FC0388"/>
    <w:rsid w:val="00FC7A1A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E92912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A23662"/>
    <w:rPr>
      <w:rFonts w:ascii="Cambria" w:hAnsi="Cambria" w:cs="Cambria"/>
      <w:lang w:eastAsia="en-US"/>
    </w:rPr>
  </w:style>
  <w:style w:type="table" w:styleId="a3">
    <w:name w:val="Table Grid"/>
    <w:basedOn w:val="a1"/>
    <w:uiPriority w:val="99"/>
    <w:rsid w:val="0090237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E929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rsid w:val="003D3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857</Words>
  <Characters>4885</Characters>
  <Application>Microsoft Office Word</Application>
  <DocSecurity>0</DocSecurity>
  <Lines>40</Lines>
  <Paragraphs>11</Paragraphs>
  <ScaleCrop>false</ScaleCrop>
  <Company>slider999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Письмова Зинаида</cp:lastModifiedBy>
  <cp:revision>11</cp:revision>
  <cp:lastPrinted>2019-05-30T13:41:00Z</cp:lastPrinted>
  <dcterms:created xsi:type="dcterms:W3CDTF">2019-06-11T12:51:00Z</dcterms:created>
  <dcterms:modified xsi:type="dcterms:W3CDTF">2019-07-02T10:41:00Z</dcterms:modified>
</cp:coreProperties>
</file>