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3EC" w:rsidRDefault="000C13EC" w:rsidP="000C13EC">
      <w:pPr>
        <w:jc w:val="center"/>
      </w:pPr>
      <w:r>
        <w:rPr>
          <w:noProof/>
        </w:rPr>
        <w:drawing>
          <wp:inline distT="0" distB="0" distL="0" distR="0">
            <wp:extent cx="620395" cy="6045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4428"/>
        <w:gridCol w:w="720"/>
        <w:gridCol w:w="4500"/>
      </w:tblGrid>
      <w:tr w:rsidR="000C13EC" w:rsidRPr="0037258A" w:rsidTr="00107CA8">
        <w:tc>
          <w:tcPr>
            <w:tcW w:w="4428" w:type="dxa"/>
          </w:tcPr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 xml:space="preserve">   Чувашская Республика  </w:t>
            </w:r>
          </w:p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>Моргаушский район</w:t>
            </w:r>
          </w:p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</w:p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>Собрание депутатов</w:t>
            </w:r>
          </w:p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 xml:space="preserve">Орининского сельского </w:t>
            </w:r>
          </w:p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>поселения</w:t>
            </w:r>
          </w:p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 xml:space="preserve"> </w:t>
            </w:r>
          </w:p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>РЕШЕНИЕ</w:t>
            </w:r>
          </w:p>
          <w:p w:rsidR="000C13EC" w:rsidRPr="000C13EC" w:rsidRDefault="000C13EC" w:rsidP="00107CA8">
            <w:pPr>
              <w:pStyle w:val="a7"/>
              <w:rPr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79"/>
              <w:gridCol w:w="1379"/>
              <w:gridCol w:w="1379"/>
            </w:tblGrid>
            <w:tr w:rsidR="000C13EC" w:rsidRPr="000C13EC" w:rsidTr="00107CA8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C13EC" w:rsidRPr="000C13EC" w:rsidRDefault="006A1609" w:rsidP="00107CA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20.03</w:t>
                  </w:r>
                  <w:r w:rsidR="000C13EC">
                    <w:rPr>
                      <w:b/>
                    </w:rPr>
                    <w:t>.</w:t>
                  </w:r>
                  <w:r w:rsidR="000C13EC" w:rsidRPr="000C13EC"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3EC" w:rsidRPr="000C13EC" w:rsidRDefault="000C13EC" w:rsidP="00107CA8">
                  <w:pPr>
                    <w:jc w:val="center"/>
                    <w:rPr>
                      <w:b/>
                    </w:rPr>
                  </w:pPr>
                  <w:r w:rsidRPr="000C13EC">
                    <w:rPr>
                      <w:b/>
                    </w:rPr>
                    <w:t>2019 г.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C13EC" w:rsidRPr="000C13EC" w:rsidRDefault="000C13EC" w:rsidP="006A1609">
                  <w:pPr>
                    <w:jc w:val="center"/>
                    <w:rPr>
                      <w:b/>
                    </w:rPr>
                  </w:pPr>
                  <w:r w:rsidRPr="000C13EC">
                    <w:rPr>
                      <w:b/>
                    </w:rPr>
                    <w:t>№  С-</w:t>
                  </w:r>
                  <w:r w:rsidR="00E9044A">
                    <w:rPr>
                      <w:b/>
                    </w:rPr>
                    <w:t>5</w:t>
                  </w:r>
                  <w:r w:rsidR="006A1609">
                    <w:rPr>
                      <w:b/>
                    </w:rPr>
                    <w:t>2</w:t>
                  </w:r>
                  <w:r w:rsidR="00CF4CAA">
                    <w:rPr>
                      <w:b/>
                    </w:rPr>
                    <w:t>/</w:t>
                  </w:r>
                  <w:r w:rsidR="00E9044A">
                    <w:rPr>
                      <w:b/>
                    </w:rPr>
                    <w:t>1</w:t>
                  </w:r>
                </w:p>
              </w:tc>
            </w:tr>
          </w:tbl>
          <w:p w:rsidR="000C13EC" w:rsidRDefault="000C13EC" w:rsidP="000C13EC">
            <w:pPr>
              <w:pStyle w:val="a7"/>
              <w:jc w:val="center"/>
              <w:rPr>
                <w:bCs/>
              </w:rPr>
            </w:pPr>
          </w:p>
          <w:p w:rsidR="000C13EC" w:rsidRPr="0037258A" w:rsidRDefault="000C13EC" w:rsidP="000C13EC">
            <w:pPr>
              <w:pStyle w:val="a7"/>
              <w:jc w:val="center"/>
            </w:pPr>
            <w:r>
              <w:rPr>
                <w:bCs/>
              </w:rPr>
              <w:t xml:space="preserve">Деревня </w:t>
            </w:r>
            <w:proofErr w:type="spellStart"/>
            <w:r>
              <w:rPr>
                <w:bCs/>
              </w:rPr>
              <w:t>Падаккасы</w:t>
            </w:r>
            <w:proofErr w:type="spellEnd"/>
          </w:p>
        </w:tc>
        <w:tc>
          <w:tcPr>
            <w:tcW w:w="720" w:type="dxa"/>
          </w:tcPr>
          <w:p w:rsidR="000C13EC" w:rsidRPr="0037258A" w:rsidRDefault="000C13EC" w:rsidP="00107CA8">
            <w:pPr>
              <w:pStyle w:val="a7"/>
              <w:jc w:val="center"/>
            </w:pPr>
          </w:p>
        </w:tc>
        <w:tc>
          <w:tcPr>
            <w:tcW w:w="4500" w:type="dxa"/>
          </w:tcPr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Cs/>
                <w:sz w:val="24"/>
                <w:szCs w:val="24"/>
              </w:rPr>
              <w:t xml:space="preserve">  </w:t>
            </w:r>
            <w:proofErr w:type="spellStart"/>
            <w:r w:rsidRPr="000C13EC">
              <w:rPr>
                <w:b/>
                <w:sz w:val="24"/>
                <w:szCs w:val="24"/>
              </w:rPr>
              <w:t>Чă</w:t>
            </w:r>
            <w:proofErr w:type="gramStart"/>
            <w:r w:rsidRPr="000C13EC">
              <w:rPr>
                <w:b/>
                <w:sz w:val="24"/>
                <w:szCs w:val="24"/>
              </w:rPr>
              <w:t>ваш</w:t>
            </w:r>
            <w:proofErr w:type="spellEnd"/>
            <w:proofErr w:type="gramEnd"/>
            <w:r w:rsidRPr="000C13EC">
              <w:rPr>
                <w:b/>
                <w:sz w:val="24"/>
                <w:szCs w:val="24"/>
              </w:rPr>
              <w:t xml:space="preserve"> Республики                                                          </w:t>
            </w:r>
            <w:proofErr w:type="spellStart"/>
            <w:r w:rsidRPr="000C13EC">
              <w:rPr>
                <w:b/>
                <w:sz w:val="24"/>
                <w:szCs w:val="24"/>
              </w:rPr>
              <w:t>Муркаш</w:t>
            </w:r>
            <w:proofErr w:type="spellEnd"/>
            <w:r w:rsidRPr="000C13E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C13EC">
              <w:rPr>
                <w:b/>
                <w:sz w:val="24"/>
                <w:szCs w:val="24"/>
              </w:rPr>
              <w:t>районĕ</w:t>
            </w:r>
            <w:proofErr w:type="spellEnd"/>
          </w:p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 xml:space="preserve"> </w:t>
            </w:r>
          </w:p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 xml:space="preserve">Оринин ял </w:t>
            </w:r>
            <w:proofErr w:type="spellStart"/>
            <w:r w:rsidRPr="000C13EC">
              <w:rPr>
                <w:b/>
                <w:sz w:val="24"/>
                <w:szCs w:val="24"/>
              </w:rPr>
              <w:t>поселенийĕн</w:t>
            </w:r>
            <w:proofErr w:type="spellEnd"/>
            <w:r w:rsidRPr="000C13EC">
              <w:rPr>
                <w:b/>
                <w:sz w:val="24"/>
                <w:szCs w:val="24"/>
              </w:rPr>
              <w:t xml:space="preserve">                                                             </w:t>
            </w:r>
            <w:proofErr w:type="spellStart"/>
            <w:r w:rsidRPr="000C13EC">
              <w:rPr>
                <w:b/>
                <w:sz w:val="24"/>
                <w:szCs w:val="24"/>
              </w:rPr>
              <w:t>депутатсен</w:t>
            </w:r>
            <w:proofErr w:type="spellEnd"/>
            <w:r w:rsidRPr="000C13E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C13EC">
              <w:rPr>
                <w:b/>
                <w:sz w:val="24"/>
                <w:szCs w:val="24"/>
              </w:rPr>
              <w:t>Пухă</w:t>
            </w:r>
            <w:proofErr w:type="gramStart"/>
            <w:r w:rsidRPr="000C13EC">
              <w:rPr>
                <w:b/>
                <w:sz w:val="24"/>
                <w:szCs w:val="24"/>
              </w:rPr>
              <w:t>в</w:t>
            </w:r>
            <w:proofErr w:type="gramEnd"/>
            <w:r w:rsidRPr="000C13EC">
              <w:rPr>
                <w:b/>
                <w:sz w:val="24"/>
                <w:szCs w:val="24"/>
              </w:rPr>
              <w:t>ĕ</w:t>
            </w:r>
            <w:proofErr w:type="spellEnd"/>
          </w:p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 xml:space="preserve">                                                        </w:t>
            </w:r>
          </w:p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</w:p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>ЙЫШĂНУ</w:t>
            </w:r>
          </w:p>
          <w:p w:rsidR="000C13EC" w:rsidRPr="000C13EC" w:rsidRDefault="000C13EC" w:rsidP="00107CA8">
            <w:pPr>
              <w:pStyle w:val="a7"/>
              <w:rPr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79"/>
              <w:gridCol w:w="1379"/>
              <w:gridCol w:w="1379"/>
            </w:tblGrid>
            <w:tr w:rsidR="000C13EC" w:rsidRPr="000C13EC" w:rsidTr="00107CA8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C13EC" w:rsidRPr="000C13EC" w:rsidRDefault="000C13EC" w:rsidP="006A1609">
                  <w:pPr>
                    <w:jc w:val="center"/>
                    <w:rPr>
                      <w:b/>
                    </w:rPr>
                  </w:pPr>
                  <w:r w:rsidRPr="000C13EC">
                    <w:rPr>
                      <w:b/>
                    </w:rPr>
                    <w:t xml:space="preserve"> </w:t>
                  </w:r>
                  <w:r w:rsidR="006A1609">
                    <w:rPr>
                      <w:b/>
                    </w:rPr>
                    <w:t>20.03</w:t>
                  </w:r>
                  <w:r>
                    <w:rPr>
                      <w:b/>
                    </w:rPr>
                    <w:t>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3EC" w:rsidRPr="000C13EC" w:rsidRDefault="000C13EC" w:rsidP="00107CA8">
                  <w:pPr>
                    <w:jc w:val="center"/>
                    <w:rPr>
                      <w:b/>
                    </w:rPr>
                  </w:pPr>
                  <w:r w:rsidRPr="000C13EC">
                    <w:rPr>
                      <w:b/>
                    </w:rPr>
                    <w:t>2019 ç.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C13EC" w:rsidRPr="000C13EC" w:rsidRDefault="000C13EC" w:rsidP="00E9044A">
                  <w:pPr>
                    <w:jc w:val="center"/>
                    <w:rPr>
                      <w:b/>
                    </w:rPr>
                  </w:pPr>
                  <w:r w:rsidRPr="000C13EC">
                    <w:rPr>
                      <w:b/>
                    </w:rPr>
                    <w:t>№ С-</w:t>
                  </w:r>
                  <w:r w:rsidR="00E73664">
                    <w:rPr>
                      <w:b/>
                    </w:rPr>
                    <w:t>5</w:t>
                  </w:r>
                  <w:r w:rsidR="006A1609">
                    <w:rPr>
                      <w:b/>
                    </w:rPr>
                    <w:t>2</w:t>
                  </w:r>
                  <w:r w:rsidR="00E73664">
                    <w:rPr>
                      <w:b/>
                    </w:rPr>
                    <w:t>/</w:t>
                  </w:r>
                  <w:r w:rsidR="00E9044A">
                    <w:rPr>
                      <w:b/>
                    </w:rPr>
                    <w:t>1</w:t>
                  </w:r>
                </w:p>
              </w:tc>
            </w:tr>
          </w:tbl>
          <w:p w:rsidR="000C13EC" w:rsidRDefault="000C13EC" w:rsidP="00107CA8">
            <w:pPr>
              <w:pStyle w:val="a7"/>
              <w:jc w:val="center"/>
            </w:pPr>
          </w:p>
          <w:p w:rsidR="000C13EC" w:rsidRPr="000810BA" w:rsidRDefault="000C13EC" w:rsidP="00107CA8">
            <w:pPr>
              <w:pStyle w:val="a7"/>
              <w:jc w:val="center"/>
              <w:rPr>
                <w:bCs/>
              </w:rPr>
            </w:pPr>
            <w:proofErr w:type="spellStart"/>
            <w:r>
              <w:t>Патаккасси</w:t>
            </w:r>
            <w:proofErr w:type="spellEnd"/>
            <w:r>
              <w:t xml:space="preserve"> </w:t>
            </w:r>
            <w:proofErr w:type="spellStart"/>
            <w:r>
              <w:t>ялě</w:t>
            </w:r>
            <w:proofErr w:type="spellEnd"/>
            <w:r w:rsidRPr="000810BA">
              <w:rPr>
                <w:bCs/>
              </w:rPr>
              <w:t xml:space="preserve">                                                            </w:t>
            </w:r>
          </w:p>
        </w:tc>
      </w:tr>
    </w:tbl>
    <w:p w:rsidR="00FB27C4" w:rsidRDefault="00FB27C4" w:rsidP="000C13EC"/>
    <w:tbl>
      <w:tblPr>
        <w:tblStyle w:val="af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6A1609" w:rsidTr="006A1609">
        <w:trPr>
          <w:trHeight w:val="774"/>
        </w:trPr>
        <w:tc>
          <w:tcPr>
            <w:tcW w:w="4786" w:type="dxa"/>
          </w:tcPr>
          <w:p w:rsidR="006A1609" w:rsidRDefault="006A1609" w:rsidP="006A1609">
            <w:pPr>
              <w:ind w:right="34"/>
              <w:jc w:val="both"/>
            </w:pPr>
            <w:r>
              <w:rPr>
                <w:b/>
              </w:rPr>
              <w:t xml:space="preserve">О </w:t>
            </w:r>
            <w:proofErr w:type="gramStart"/>
            <w:r>
              <w:rPr>
                <w:b/>
              </w:rPr>
              <w:t>внесении</w:t>
            </w:r>
            <w:proofErr w:type="gramEnd"/>
            <w:r>
              <w:rPr>
                <w:b/>
              </w:rPr>
              <w:t xml:space="preserve"> изменений и дополнений в решение Собрания депутатов Орининского сельского поселения Моргаушского района Чувашской Республики от 12.12.2018 г. № С-48/1 «О бюджете  Орининского  сельского поселения Моргаушского района Чувашской Республики на 2019 год и  плановый период 2020 и 2021 годов»</w:t>
            </w:r>
          </w:p>
        </w:tc>
      </w:tr>
    </w:tbl>
    <w:p w:rsidR="006A1609" w:rsidRPr="006D0EFA" w:rsidRDefault="006A1609" w:rsidP="006A1609"/>
    <w:p w:rsidR="006A1609" w:rsidRPr="0047286E" w:rsidRDefault="006A1609" w:rsidP="006A1609">
      <w:pPr>
        <w:ind w:right="-3" w:firstLine="756"/>
        <w:jc w:val="both"/>
      </w:pPr>
      <w:r w:rsidRPr="0047286E">
        <w:t>В соответствии со статьей 2</w:t>
      </w:r>
      <w:r>
        <w:t>3</w:t>
      </w:r>
      <w:r w:rsidRPr="0047286E">
        <w:t xml:space="preserve"> Положения «О регулировании бюджетных правоотношений в </w:t>
      </w:r>
      <w:proofErr w:type="spellStart"/>
      <w:r>
        <w:t>Орининском</w:t>
      </w:r>
      <w:proofErr w:type="spellEnd"/>
      <w:r w:rsidRPr="0047286E">
        <w:t xml:space="preserve"> сельском поселении</w:t>
      </w:r>
      <w:r>
        <w:t xml:space="preserve"> Моргаушского района Чувашской Республики»</w:t>
      </w:r>
      <w:r w:rsidRPr="0047286E">
        <w:t xml:space="preserve">, утвержденного решением Собрания депутатов </w:t>
      </w:r>
      <w:r>
        <w:t xml:space="preserve">Орининского </w:t>
      </w:r>
      <w:r w:rsidRPr="0047286E">
        <w:t xml:space="preserve">сельского поселения </w:t>
      </w:r>
      <w:r>
        <w:t xml:space="preserve">Моргаушского района Чувашской Республики </w:t>
      </w:r>
      <w:r w:rsidRPr="0047286E">
        <w:t xml:space="preserve">от </w:t>
      </w:r>
      <w:r>
        <w:t>13</w:t>
      </w:r>
      <w:r w:rsidRPr="00437952">
        <w:t>.10.2014 года № С-</w:t>
      </w:r>
      <w:r>
        <w:t>44</w:t>
      </w:r>
      <w:r w:rsidRPr="00437952">
        <w:t>/</w:t>
      </w:r>
      <w:r>
        <w:t>1</w:t>
      </w:r>
    </w:p>
    <w:p w:rsidR="006A1609" w:rsidRPr="006D0EFA" w:rsidRDefault="006A1609" w:rsidP="006A1609">
      <w:pPr>
        <w:jc w:val="both"/>
        <w:rPr>
          <w:b/>
        </w:rPr>
      </w:pPr>
    </w:p>
    <w:p w:rsidR="006A1609" w:rsidRPr="006D0EFA" w:rsidRDefault="006A1609" w:rsidP="006A1609">
      <w:pPr>
        <w:jc w:val="center"/>
        <w:rPr>
          <w:b/>
        </w:rPr>
      </w:pPr>
      <w:r w:rsidRPr="006D0EFA">
        <w:rPr>
          <w:b/>
        </w:rPr>
        <w:t xml:space="preserve"> Собрание депутатов </w:t>
      </w:r>
      <w:r>
        <w:rPr>
          <w:b/>
        </w:rPr>
        <w:t>Орининского</w:t>
      </w:r>
      <w:r w:rsidRPr="006D0EFA">
        <w:rPr>
          <w:b/>
        </w:rPr>
        <w:t xml:space="preserve"> сельского поселения </w:t>
      </w:r>
      <w:r>
        <w:rPr>
          <w:b/>
        </w:rPr>
        <w:t xml:space="preserve">Моргаушского района Чувашской Республики </w:t>
      </w:r>
      <w:r w:rsidRPr="006D0EFA">
        <w:rPr>
          <w:b/>
        </w:rPr>
        <w:t xml:space="preserve">решило: </w:t>
      </w:r>
    </w:p>
    <w:p w:rsidR="006A1609" w:rsidRDefault="006A1609" w:rsidP="006A1609">
      <w:pPr>
        <w:rPr>
          <w:rStyle w:val="aa"/>
        </w:rPr>
      </w:pPr>
    </w:p>
    <w:p w:rsidR="006A1609" w:rsidRDefault="006A1609" w:rsidP="006A1609">
      <w:pPr>
        <w:ind w:firstLine="756"/>
        <w:jc w:val="both"/>
      </w:pPr>
      <w:r w:rsidRPr="006D0EFA">
        <w:rPr>
          <w:rStyle w:val="aa"/>
        </w:rPr>
        <w:t>Статья 1.</w:t>
      </w:r>
      <w:r w:rsidRPr="006D0EFA">
        <w:t xml:space="preserve"> </w:t>
      </w:r>
      <w:r>
        <w:t>Внести  в решение Собрания депутатов Орининского</w:t>
      </w:r>
      <w:r w:rsidRPr="0047286E">
        <w:t xml:space="preserve"> сельского поселения Моргаушского района Чувашской Республики</w:t>
      </w:r>
      <w:r>
        <w:t xml:space="preserve"> от 12.12.2018 года № С-36/1 </w:t>
      </w:r>
      <w:r w:rsidRPr="0047286E">
        <w:t xml:space="preserve">«О </w:t>
      </w:r>
      <w:proofErr w:type="gramStart"/>
      <w:r w:rsidRPr="0047286E">
        <w:t>бюджете</w:t>
      </w:r>
      <w:proofErr w:type="gramEnd"/>
      <w:r w:rsidRPr="0047286E">
        <w:t xml:space="preserve"> </w:t>
      </w:r>
      <w:r>
        <w:t>Орининского</w:t>
      </w:r>
      <w:r w:rsidRPr="0047286E">
        <w:t xml:space="preserve"> сельского поселения Моргаушского района Чувашской Республики на 201</w:t>
      </w:r>
      <w:r>
        <w:t>9 год и плановый период 2020 и 2021 годов» следующие изменения:</w:t>
      </w:r>
    </w:p>
    <w:p w:rsidR="006A1609" w:rsidRDefault="006A1609" w:rsidP="006A1609">
      <w:pPr>
        <w:ind w:left="1080" w:firstLine="756"/>
        <w:jc w:val="both"/>
      </w:pPr>
    </w:p>
    <w:p w:rsidR="006A1609" w:rsidRDefault="006A1609" w:rsidP="006A1609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>
        <w:t>статью 1 изложить в следующей редакции:</w:t>
      </w:r>
    </w:p>
    <w:p w:rsidR="006A1609" w:rsidRPr="006D0EFA" w:rsidRDefault="006A1609" w:rsidP="006A1609">
      <w:pPr>
        <w:ind w:firstLine="756"/>
        <w:jc w:val="both"/>
      </w:pPr>
      <w:r>
        <w:t xml:space="preserve"> «</w:t>
      </w:r>
      <w:r w:rsidR="004B5A58">
        <w:t xml:space="preserve">1. </w:t>
      </w:r>
      <w:r w:rsidRPr="006D0EFA">
        <w:t xml:space="preserve">Утвердить основные характеристики  бюджета </w:t>
      </w:r>
      <w:r>
        <w:t>Орининского</w:t>
      </w:r>
      <w:r w:rsidRPr="006D0EFA">
        <w:t xml:space="preserve"> сельского поселения Моргаушского района Чувашской Республики</w:t>
      </w:r>
      <w:r w:rsidRPr="006D0EFA">
        <w:rPr>
          <w:b/>
        </w:rPr>
        <w:t xml:space="preserve"> </w:t>
      </w:r>
      <w:r w:rsidRPr="006D0EFA">
        <w:t xml:space="preserve">(далее бюджет </w:t>
      </w:r>
      <w:r>
        <w:t>Орининского</w:t>
      </w:r>
      <w:r w:rsidRPr="006D0EFA">
        <w:t xml:space="preserve"> сельского поселения</w:t>
      </w:r>
      <w:r w:rsidRPr="006D0EFA">
        <w:rPr>
          <w:b/>
        </w:rPr>
        <w:t xml:space="preserve">) </w:t>
      </w:r>
      <w:r w:rsidRPr="006D0EFA">
        <w:t>на 201</w:t>
      </w:r>
      <w:r>
        <w:t>9</w:t>
      </w:r>
      <w:r w:rsidRPr="006D0EFA">
        <w:t xml:space="preserve"> год:</w:t>
      </w:r>
    </w:p>
    <w:p w:rsidR="006A1609" w:rsidRPr="006D0EFA" w:rsidRDefault="006A1609" w:rsidP="006A1609">
      <w:pPr>
        <w:ind w:firstLine="756"/>
        <w:jc w:val="both"/>
      </w:pPr>
      <w:r w:rsidRPr="006D0EFA">
        <w:t xml:space="preserve">прогнозируемый общий объем доходов бюджета </w:t>
      </w:r>
      <w:r>
        <w:t>Орининского</w:t>
      </w:r>
      <w:r w:rsidRPr="006D0EFA">
        <w:t xml:space="preserve"> сельского поселения Моргаушского района Чувашской Республики в сумме </w:t>
      </w:r>
      <w:r>
        <w:t xml:space="preserve">5 644 601,00 </w:t>
      </w:r>
      <w:r w:rsidRPr="006D0EFA">
        <w:t>рублей, в том числе объем межбюджетных трансфертов из районного бюджета</w:t>
      </w:r>
      <w:r>
        <w:t xml:space="preserve"> </w:t>
      </w:r>
      <w:r w:rsidRPr="006D0EFA">
        <w:t>Моргаушского района Чувашской Республики</w:t>
      </w:r>
      <w:r w:rsidRPr="00CD0B53">
        <w:t xml:space="preserve"> </w:t>
      </w:r>
      <w:r>
        <w:t xml:space="preserve">2 969 983,00  </w:t>
      </w:r>
      <w:r w:rsidRPr="006D0EFA">
        <w:t>рублей;</w:t>
      </w:r>
    </w:p>
    <w:p w:rsidR="006A1609" w:rsidRPr="006D0EFA" w:rsidRDefault="006A1609" w:rsidP="006A1609">
      <w:pPr>
        <w:ind w:firstLine="756"/>
        <w:jc w:val="both"/>
      </w:pPr>
      <w:r w:rsidRPr="006D0EFA">
        <w:t xml:space="preserve">общий объем расходов бюджета </w:t>
      </w:r>
      <w:r>
        <w:t>Орининского</w:t>
      </w:r>
      <w:r w:rsidRPr="006D0EFA">
        <w:t xml:space="preserve"> сельского поселения Моргаушского района Чувашской Республики в сумме</w:t>
      </w:r>
      <w:r>
        <w:t xml:space="preserve"> 6 004 417,48 </w:t>
      </w:r>
      <w:r w:rsidRPr="006D0EFA">
        <w:t xml:space="preserve"> рублей;</w:t>
      </w:r>
    </w:p>
    <w:p w:rsidR="006A1609" w:rsidRPr="006D0EFA" w:rsidRDefault="006A1609" w:rsidP="006A1609">
      <w:pPr>
        <w:ind w:firstLine="756"/>
        <w:jc w:val="both"/>
      </w:pPr>
      <w:r w:rsidRPr="006D0EFA">
        <w:t xml:space="preserve">предельный объем муниципального долга </w:t>
      </w:r>
      <w:r>
        <w:t>в сумме 0,00</w:t>
      </w:r>
      <w:r w:rsidRPr="006D0EFA">
        <w:t xml:space="preserve">  рублей;</w:t>
      </w:r>
    </w:p>
    <w:p w:rsidR="006A1609" w:rsidRDefault="006A1609" w:rsidP="004B5A58">
      <w:pPr>
        <w:ind w:firstLine="728"/>
        <w:jc w:val="both"/>
      </w:pPr>
      <w:r w:rsidRPr="006D0EFA">
        <w:lastRenderedPageBreak/>
        <w:t>верхний предел муниципального внутреннего долга на 1 января 20</w:t>
      </w:r>
      <w:r>
        <w:t>20</w:t>
      </w:r>
      <w:r w:rsidRPr="006D0EFA">
        <w:t xml:space="preserve"> года в сумме</w:t>
      </w:r>
      <w:r>
        <w:t xml:space="preserve"> 0,00 </w:t>
      </w:r>
      <w:r w:rsidRPr="006D0EFA">
        <w:t xml:space="preserve"> рублей, в том числе верхний предел долга по муниципальным гарантиям </w:t>
      </w:r>
      <w:r>
        <w:t xml:space="preserve">в сумме </w:t>
      </w:r>
      <w:r w:rsidRPr="006D0EFA">
        <w:t>0</w:t>
      </w:r>
      <w:r>
        <w:t>,00 рублей</w:t>
      </w:r>
      <w:r w:rsidR="004B5A58">
        <w:t>;</w:t>
      </w:r>
    </w:p>
    <w:p w:rsidR="006A1609" w:rsidRDefault="006A1609" w:rsidP="004B5A58">
      <w:pPr>
        <w:ind w:firstLine="728"/>
        <w:jc w:val="both"/>
      </w:pPr>
      <w:r>
        <w:t xml:space="preserve">прогнозируемый профицит бюджета Орининского сельского поселения Моргаушского района Чувашской Республики в сумме </w:t>
      </w:r>
      <w:r w:rsidR="00207C3F">
        <w:t xml:space="preserve">359 816,48 </w:t>
      </w:r>
      <w:bookmarkStart w:id="0" w:name="_GoBack"/>
      <w:bookmarkEnd w:id="0"/>
      <w:r>
        <w:t>рублей.</w:t>
      </w:r>
    </w:p>
    <w:p w:rsidR="006A1609" w:rsidRPr="00EE7CDC" w:rsidRDefault="006A1609" w:rsidP="004B5A58">
      <w:pPr>
        <w:ind w:firstLine="728"/>
        <w:jc w:val="both"/>
      </w:pPr>
      <w:r w:rsidRPr="00EE7CDC">
        <w:t xml:space="preserve">2. Утвердить основные характеристики бюджета </w:t>
      </w:r>
      <w:r>
        <w:t>Орининского</w:t>
      </w:r>
      <w:r w:rsidRPr="00EE7CDC">
        <w:t xml:space="preserve"> сельского поселения Моргаушского района Чувашской Республики на 20</w:t>
      </w:r>
      <w:r>
        <w:t>20</w:t>
      </w:r>
      <w:r w:rsidRPr="00EE7CDC">
        <w:t xml:space="preserve"> год:</w:t>
      </w:r>
    </w:p>
    <w:p w:rsidR="006A1609" w:rsidRPr="007C094E" w:rsidRDefault="006A1609" w:rsidP="004B5A58">
      <w:pPr>
        <w:ind w:firstLine="728"/>
        <w:jc w:val="both"/>
      </w:pPr>
      <w:r w:rsidRPr="00EE7CDC">
        <w:t xml:space="preserve">прогнозируемый общий объем доходов бюджета </w:t>
      </w:r>
      <w:r>
        <w:t>Орининского</w:t>
      </w:r>
      <w:r w:rsidRPr="00EE7CDC">
        <w:t xml:space="preserve"> сельского поселения Моргаушского района Чувашской Республики в сумме </w:t>
      </w:r>
      <w:r>
        <w:t xml:space="preserve"> 4928893,00</w:t>
      </w:r>
      <w:r w:rsidRPr="007C094E">
        <w:t xml:space="preserve"> рублей, в том числе объем межбюджетных трансфертов из районного бюджета Моргаушского района Чувашской Республики в сумме </w:t>
      </w:r>
      <w:r>
        <w:t xml:space="preserve"> 2 240 388,00 </w:t>
      </w:r>
      <w:r w:rsidRPr="007C094E">
        <w:t>рублей;</w:t>
      </w:r>
    </w:p>
    <w:p w:rsidR="006A1609" w:rsidRPr="007C094E" w:rsidRDefault="006A1609" w:rsidP="004B5A58">
      <w:pPr>
        <w:ind w:firstLine="728"/>
        <w:jc w:val="both"/>
      </w:pPr>
      <w:r w:rsidRPr="007C094E">
        <w:t xml:space="preserve">общий объем расходов бюджета </w:t>
      </w:r>
      <w:r>
        <w:t>Орининского</w:t>
      </w:r>
      <w:r w:rsidRPr="007C094E">
        <w:t xml:space="preserve"> сельского поселения Моргаушского района Чувашской Республики в сумме </w:t>
      </w:r>
      <w:r>
        <w:t xml:space="preserve">4 928 893,00 </w:t>
      </w:r>
      <w:r w:rsidRPr="007C094E">
        <w:t xml:space="preserve"> рублей, в том числе условно утвержденные расходы в сумме </w:t>
      </w:r>
      <w:r>
        <w:t>99 900</w:t>
      </w:r>
      <w:r w:rsidRPr="007C094E">
        <w:t>,00 рублей.</w:t>
      </w:r>
    </w:p>
    <w:p w:rsidR="006A1609" w:rsidRPr="007C094E" w:rsidRDefault="006A1609" w:rsidP="004B5A58">
      <w:pPr>
        <w:ind w:firstLine="728"/>
        <w:jc w:val="both"/>
      </w:pPr>
      <w:r w:rsidRPr="007C094E">
        <w:t>предельный объем муниципального долга в сумме 0,00  рублей;</w:t>
      </w:r>
    </w:p>
    <w:p w:rsidR="006A1609" w:rsidRPr="007C094E" w:rsidRDefault="006A1609" w:rsidP="004B5A58">
      <w:pPr>
        <w:ind w:firstLine="728"/>
        <w:jc w:val="both"/>
      </w:pPr>
      <w:r w:rsidRPr="007C094E">
        <w:t>верхний предел муниципального внутреннего долга на 1 января 20</w:t>
      </w:r>
      <w:r>
        <w:t>21</w:t>
      </w:r>
      <w:r w:rsidRPr="007C094E">
        <w:t xml:space="preserve"> года в сумме 0,00 рублей, в том числе верхний предел долга по муниципальным гарантиям в сумме 0,00 рублей.</w:t>
      </w:r>
    </w:p>
    <w:p w:rsidR="006A1609" w:rsidRPr="002D74DD" w:rsidRDefault="006A1609" w:rsidP="004B5A58">
      <w:pPr>
        <w:ind w:firstLine="728"/>
        <w:jc w:val="both"/>
      </w:pPr>
      <w:r w:rsidRPr="007C094E">
        <w:t xml:space="preserve">3. Утвердить основные характеристики  бюджета </w:t>
      </w:r>
      <w:r>
        <w:t>Орининского</w:t>
      </w:r>
      <w:r w:rsidRPr="007C094E">
        <w:t xml:space="preserve"> сельского поселения Моргаушского района Чувашской Республики на 20</w:t>
      </w:r>
      <w:r>
        <w:t>21</w:t>
      </w:r>
      <w:r w:rsidRPr="007C094E">
        <w:t xml:space="preserve"> год:</w:t>
      </w:r>
    </w:p>
    <w:p w:rsidR="006A1609" w:rsidRPr="002D74DD" w:rsidRDefault="006A1609" w:rsidP="004B5A58">
      <w:pPr>
        <w:ind w:firstLine="728"/>
        <w:jc w:val="both"/>
      </w:pPr>
      <w:r w:rsidRPr="002D74DD">
        <w:t xml:space="preserve">прогнозируемый общий объем доходов бюджета </w:t>
      </w:r>
      <w:r>
        <w:t>Орининского</w:t>
      </w:r>
      <w:r w:rsidRPr="002D74DD">
        <w:t xml:space="preserve"> сельского поселения Моргаушского района Чувашской Республики в сумме </w:t>
      </w:r>
      <w:r>
        <w:t xml:space="preserve"> 4 943 813,00 </w:t>
      </w:r>
      <w:r w:rsidRPr="002D74DD">
        <w:t xml:space="preserve"> рублей, в том числе объем межбюджетных трансфертов из районного бюджета Моргаушского района Чувашской Республики в сумме </w:t>
      </w:r>
      <w:r>
        <w:t xml:space="preserve">2 242 598,00  </w:t>
      </w:r>
      <w:r w:rsidRPr="002D74DD">
        <w:t>рублей;</w:t>
      </w:r>
    </w:p>
    <w:p w:rsidR="006A1609" w:rsidRPr="002D74DD" w:rsidRDefault="006A1609" w:rsidP="004B5A58">
      <w:pPr>
        <w:ind w:firstLine="728"/>
        <w:jc w:val="both"/>
      </w:pPr>
      <w:r w:rsidRPr="002D74DD">
        <w:t xml:space="preserve">общий объем расходов бюджета </w:t>
      </w:r>
      <w:r>
        <w:t>Орининского</w:t>
      </w:r>
      <w:r w:rsidRPr="002D74DD">
        <w:t xml:space="preserve"> сельского поселения Моргаушского района Чувашской Республики в сумме </w:t>
      </w:r>
      <w:r>
        <w:t xml:space="preserve">4 943 813,00 </w:t>
      </w:r>
      <w:r w:rsidRPr="002D74DD">
        <w:t xml:space="preserve">рублей, в том числе условно утвержденные расходы в сумме  </w:t>
      </w:r>
      <w:r>
        <w:t>200 500,00</w:t>
      </w:r>
      <w:r w:rsidRPr="002D74DD">
        <w:t xml:space="preserve"> рублей;</w:t>
      </w:r>
    </w:p>
    <w:p w:rsidR="006A1609" w:rsidRPr="002D74DD" w:rsidRDefault="006A1609" w:rsidP="004B5A58">
      <w:pPr>
        <w:ind w:firstLine="728"/>
        <w:jc w:val="both"/>
      </w:pPr>
      <w:r w:rsidRPr="002D74DD">
        <w:t xml:space="preserve">предельный объем муниципального долга в сумме </w:t>
      </w:r>
      <w:r>
        <w:t>0,00</w:t>
      </w:r>
      <w:r w:rsidRPr="002D74DD">
        <w:t xml:space="preserve"> рублей;</w:t>
      </w:r>
    </w:p>
    <w:p w:rsidR="006A1609" w:rsidRDefault="006A1609" w:rsidP="004B5A58">
      <w:pPr>
        <w:ind w:firstLine="728"/>
        <w:jc w:val="both"/>
      </w:pPr>
      <w:r w:rsidRPr="002D74DD">
        <w:t>верхний предел муниципального в</w:t>
      </w:r>
      <w:r>
        <w:t>нутреннего долга на 1 января 2022</w:t>
      </w:r>
      <w:r w:rsidRPr="002D74DD">
        <w:t xml:space="preserve"> года в сумме </w:t>
      </w:r>
      <w:r>
        <w:t>0,00</w:t>
      </w:r>
      <w:r w:rsidRPr="002D74DD">
        <w:t xml:space="preserve"> рублей, в том числе верхний предел долга по муниципальным гарантиям в сумме </w:t>
      </w:r>
      <w:r>
        <w:t>0,00</w:t>
      </w:r>
      <w:r w:rsidRPr="002D74DD">
        <w:t xml:space="preserve"> рублей</w:t>
      </w:r>
      <w:r>
        <w:t>»;</w:t>
      </w:r>
    </w:p>
    <w:p w:rsidR="006A1609" w:rsidRDefault="006A1609" w:rsidP="004B5A58">
      <w:pPr>
        <w:ind w:firstLine="728"/>
        <w:jc w:val="both"/>
      </w:pPr>
    </w:p>
    <w:p w:rsidR="006A1609" w:rsidRDefault="006A1609" w:rsidP="004B5A58">
      <w:pPr>
        <w:ind w:firstLine="728"/>
        <w:jc w:val="both"/>
      </w:pPr>
      <w:r>
        <w:t>2)</w:t>
      </w:r>
      <w:r w:rsidRPr="005A1CFA">
        <w:t xml:space="preserve"> </w:t>
      </w:r>
      <w:r w:rsidRPr="00B55F34">
        <w:t>приложение</w:t>
      </w:r>
      <w:r>
        <w:t xml:space="preserve"> 4</w:t>
      </w:r>
      <w:r w:rsidRPr="00B55F34">
        <w:t xml:space="preserve"> изложить в следующей редакции:</w:t>
      </w:r>
    </w:p>
    <w:tbl>
      <w:tblPr>
        <w:tblW w:w="9515" w:type="dxa"/>
        <w:tblInd w:w="91" w:type="dxa"/>
        <w:tblLook w:val="04A0" w:firstRow="1" w:lastRow="0" w:firstColumn="1" w:lastColumn="0" w:noHBand="0" w:noVBand="1"/>
      </w:tblPr>
      <w:tblGrid>
        <w:gridCol w:w="2619"/>
        <w:gridCol w:w="5336"/>
        <w:gridCol w:w="1560"/>
      </w:tblGrid>
      <w:tr w:rsidR="006A1609" w:rsidRPr="00350C7C" w:rsidTr="00BA56F0">
        <w:trPr>
          <w:trHeight w:val="315"/>
        </w:trPr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609" w:rsidRPr="00350C7C" w:rsidRDefault="006A1609" w:rsidP="00C11E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609" w:rsidRDefault="006A1609" w:rsidP="00C11E08">
            <w:pPr>
              <w:jc w:val="right"/>
              <w:rPr>
                <w:color w:val="000000"/>
              </w:rPr>
            </w:pPr>
            <w:r w:rsidRPr="00350C7C">
              <w:rPr>
                <w:color w:val="000000"/>
              </w:rPr>
              <w:t xml:space="preserve">                                          Приложение 4</w:t>
            </w:r>
          </w:p>
          <w:p w:rsidR="004B5A58" w:rsidRDefault="004B5A58" w:rsidP="00C11E08">
            <w:pPr>
              <w:jc w:val="right"/>
              <w:rPr>
                <w:color w:val="000000"/>
              </w:rPr>
            </w:pPr>
            <w:r w:rsidRPr="00350C7C">
              <w:rPr>
                <w:color w:val="000000"/>
              </w:rPr>
              <w:t xml:space="preserve">к решению Собрания депутатов </w:t>
            </w:r>
            <w:r>
              <w:rPr>
                <w:color w:val="000000"/>
              </w:rPr>
              <w:t>Орининского</w:t>
            </w:r>
          </w:p>
          <w:p w:rsidR="004B5A58" w:rsidRDefault="004B5A58" w:rsidP="00C11E08">
            <w:pPr>
              <w:jc w:val="right"/>
              <w:rPr>
                <w:color w:val="000000"/>
              </w:rPr>
            </w:pPr>
            <w:r w:rsidRPr="00350C7C">
              <w:rPr>
                <w:color w:val="000000"/>
              </w:rPr>
              <w:t>сельского поселения Моргаушского района</w:t>
            </w:r>
          </w:p>
          <w:p w:rsidR="004B5A58" w:rsidRDefault="004B5A58" w:rsidP="00C11E08">
            <w:pPr>
              <w:jc w:val="right"/>
              <w:rPr>
                <w:color w:val="000000"/>
              </w:rPr>
            </w:pPr>
            <w:r w:rsidRPr="00350C7C">
              <w:rPr>
                <w:color w:val="000000"/>
              </w:rPr>
              <w:t xml:space="preserve">Чувашской Республики от </w:t>
            </w:r>
            <w:r>
              <w:rPr>
                <w:color w:val="000000"/>
              </w:rPr>
              <w:t>22</w:t>
            </w:r>
            <w:r w:rsidRPr="00350C7C">
              <w:rPr>
                <w:color w:val="000000"/>
              </w:rPr>
              <w:t>.</w:t>
            </w:r>
            <w:r>
              <w:rPr>
                <w:color w:val="000000"/>
              </w:rPr>
              <w:t>02</w:t>
            </w:r>
            <w:r w:rsidRPr="00350C7C">
              <w:rPr>
                <w:color w:val="000000"/>
              </w:rPr>
              <w:t>.201</w:t>
            </w:r>
            <w:r>
              <w:rPr>
                <w:color w:val="000000"/>
              </w:rPr>
              <w:t>8</w:t>
            </w:r>
            <w:r w:rsidRPr="00350C7C">
              <w:rPr>
                <w:color w:val="000000"/>
              </w:rPr>
              <w:t>г. № С-</w:t>
            </w:r>
            <w:r>
              <w:rPr>
                <w:color w:val="000000"/>
              </w:rPr>
              <w:t>51/1</w:t>
            </w:r>
          </w:p>
          <w:p w:rsidR="004B5A58" w:rsidRDefault="004B5A58" w:rsidP="00C11E08">
            <w:pPr>
              <w:jc w:val="right"/>
              <w:rPr>
                <w:color w:val="000000"/>
              </w:rPr>
            </w:pPr>
            <w:r w:rsidRPr="00350C7C">
              <w:rPr>
                <w:color w:val="000000"/>
              </w:rPr>
              <w:t xml:space="preserve">«О </w:t>
            </w:r>
            <w:proofErr w:type="gramStart"/>
            <w:r w:rsidRPr="00350C7C">
              <w:rPr>
                <w:color w:val="000000"/>
              </w:rPr>
              <w:t>бюджете</w:t>
            </w:r>
            <w:proofErr w:type="gramEnd"/>
            <w:r w:rsidRPr="00350C7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Орининского</w:t>
            </w:r>
            <w:r w:rsidRPr="00350C7C">
              <w:rPr>
                <w:color w:val="000000"/>
              </w:rPr>
              <w:t xml:space="preserve"> сельского поселения</w:t>
            </w:r>
          </w:p>
          <w:p w:rsidR="004B5A58" w:rsidRDefault="004B5A58" w:rsidP="00C11E08">
            <w:pPr>
              <w:jc w:val="right"/>
              <w:rPr>
                <w:color w:val="000000"/>
              </w:rPr>
            </w:pPr>
            <w:r w:rsidRPr="00350C7C">
              <w:rPr>
                <w:color w:val="000000"/>
              </w:rPr>
              <w:t>Моргаушского района Чувашской Республики</w:t>
            </w:r>
          </w:p>
          <w:p w:rsidR="004B5A58" w:rsidRPr="00350C7C" w:rsidRDefault="004B5A58" w:rsidP="00C11E08">
            <w:pPr>
              <w:jc w:val="right"/>
              <w:rPr>
                <w:color w:val="000000"/>
              </w:rPr>
            </w:pPr>
            <w:r w:rsidRPr="00350C7C">
              <w:rPr>
                <w:color w:val="000000"/>
              </w:rPr>
              <w:t>на 201</w:t>
            </w:r>
            <w:r>
              <w:rPr>
                <w:color w:val="000000"/>
              </w:rPr>
              <w:t>9</w:t>
            </w:r>
            <w:r w:rsidRPr="00350C7C">
              <w:rPr>
                <w:color w:val="000000"/>
              </w:rPr>
              <w:t xml:space="preserve"> год и плановый период 20</w:t>
            </w:r>
            <w:r>
              <w:rPr>
                <w:color w:val="000000"/>
              </w:rPr>
              <w:t>20</w:t>
            </w:r>
            <w:r w:rsidRPr="00350C7C">
              <w:rPr>
                <w:color w:val="000000"/>
              </w:rPr>
              <w:t xml:space="preserve"> и 20</w:t>
            </w:r>
            <w:r>
              <w:rPr>
                <w:color w:val="000000"/>
              </w:rPr>
              <w:t>21</w:t>
            </w:r>
            <w:r w:rsidRPr="00350C7C">
              <w:rPr>
                <w:color w:val="000000"/>
              </w:rPr>
              <w:t xml:space="preserve"> годов»</w:t>
            </w:r>
          </w:p>
        </w:tc>
      </w:tr>
      <w:tr w:rsidR="006A1609" w:rsidRPr="00350C7C" w:rsidTr="00BA56F0">
        <w:trPr>
          <w:trHeight w:val="649"/>
        </w:trPr>
        <w:tc>
          <w:tcPr>
            <w:tcW w:w="9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6F0" w:rsidRDefault="00BA56F0" w:rsidP="00C11E08">
            <w:pPr>
              <w:jc w:val="center"/>
              <w:rPr>
                <w:b/>
                <w:bCs/>
                <w:color w:val="000000"/>
              </w:rPr>
            </w:pPr>
          </w:p>
          <w:p w:rsidR="006A1609" w:rsidRPr="00350C7C" w:rsidRDefault="006A1609" w:rsidP="00C11E08">
            <w:pPr>
              <w:jc w:val="center"/>
              <w:rPr>
                <w:b/>
                <w:bCs/>
                <w:color w:val="000000"/>
              </w:rPr>
            </w:pPr>
            <w:r w:rsidRPr="00350C7C">
              <w:rPr>
                <w:b/>
                <w:bCs/>
                <w:color w:val="000000"/>
              </w:rPr>
              <w:t xml:space="preserve">Прогнозируемые объемы доходов бюджета </w:t>
            </w:r>
            <w:r>
              <w:rPr>
                <w:b/>
                <w:bCs/>
                <w:color w:val="000000"/>
              </w:rPr>
              <w:t>Орининского</w:t>
            </w:r>
            <w:r w:rsidRPr="00350C7C">
              <w:rPr>
                <w:b/>
                <w:bCs/>
                <w:color w:val="000000"/>
              </w:rPr>
              <w:t xml:space="preserve"> сельского поселения Моргаушского района Чувашской Республики на 201</w:t>
            </w:r>
            <w:r>
              <w:rPr>
                <w:b/>
                <w:bCs/>
                <w:color w:val="000000"/>
              </w:rPr>
              <w:t>8</w:t>
            </w:r>
            <w:r w:rsidRPr="00350C7C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6A1609" w:rsidRPr="00350C7C" w:rsidTr="00BA56F0">
        <w:trPr>
          <w:trHeight w:val="315"/>
        </w:trPr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609" w:rsidRPr="00350C7C" w:rsidRDefault="006A1609" w:rsidP="00C11E0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609" w:rsidRPr="00350C7C" w:rsidRDefault="006A1609" w:rsidP="00C11E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609" w:rsidRPr="00350C7C" w:rsidRDefault="006A1609" w:rsidP="00C11E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A1609" w:rsidRPr="00350C7C" w:rsidTr="00BA56F0">
        <w:trPr>
          <w:trHeight w:val="63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609" w:rsidRPr="00350C7C" w:rsidRDefault="006A1609" w:rsidP="00C11E08">
            <w:pPr>
              <w:jc w:val="center"/>
              <w:rPr>
                <w:color w:val="000000"/>
              </w:rPr>
            </w:pPr>
            <w:r w:rsidRPr="00350C7C">
              <w:rPr>
                <w:color w:val="000000"/>
              </w:rPr>
              <w:t xml:space="preserve">Код бюджетной классификации </w:t>
            </w:r>
          </w:p>
        </w:tc>
        <w:tc>
          <w:tcPr>
            <w:tcW w:w="5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609" w:rsidRPr="00350C7C" w:rsidRDefault="006A1609" w:rsidP="00C11E08">
            <w:pPr>
              <w:jc w:val="center"/>
              <w:rPr>
                <w:color w:val="000000"/>
              </w:rPr>
            </w:pPr>
            <w:r w:rsidRPr="00350C7C">
              <w:rPr>
                <w:color w:val="000000"/>
              </w:rPr>
              <w:t>Наименование дохода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609" w:rsidRPr="00350C7C" w:rsidRDefault="006A1609" w:rsidP="00C11E08">
            <w:pPr>
              <w:jc w:val="center"/>
              <w:rPr>
                <w:color w:val="000000"/>
              </w:rPr>
            </w:pPr>
            <w:r w:rsidRPr="00350C7C">
              <w:rPr>
                <w:color w:val="000000"/>
              </w:rPr>
              <w:t>Сумма на 201</w:t>
            </w:r>
            <w:r>
              <w:rPr>
                <w:color w:val="000000"/>
              </w:rPr>
              <w:t>8</w:t>
            </w:r>
            <w:r w:rsidRPr="00350C7C">
              <w:rPr>
                <w:color w:val="000000"/>
              </w:rPr>
              <w:t xml:space="preserve"> год, руб.</w:t>
            </w:r>
          </w:p>
        </w:tc>
      </w:tr>
      <w:tr w:rsidR="006A1609" w:rsidRPr="00350C7C" w:rsidTr="00BA56F0">
        <w:trPr>
          <w:trHeight w:val="31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6A1609" w:rsidRPr="00350C7C" w:rsidRDefault="006A1609" w:rsidP="00C11E08">
            <w:pPr>
              <w:jc w:val="center"/>
              <w:rPr>
                <w:b/>
                <w:bCs/>
                <w:color w:val="000000"/>
              </w:rPr>
            </w:pPr>
            <w:r w:rsidRPr="00350C7C"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6A1609" w:rsidRPr="00350C7C" w:rsidRDefault="006A1609" w:rsidP="00C11E08">
            <w:pPr>
              <w:jc w:val="center"/>
              <w:rPr>
                <w:color w:val="000000"/>
              </w:rPr>
            </w:pPr>
            <w:r w:rsidRPr="00350C7C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6A1609" w:rsidRPr="00350C7C" w:rsidRDefault="006A1609" w:rsidP="00C11E0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5 644 601,00</w:t>
            </w:r>
          </w:p>
        </w:tc>
      </w:tr>
      <w:tr w:rsidR="006A1609" w:rsidRPr="00350C7C" w:rsidTr="00BA56F0">
        <w:trPr>
          <w:trHeight w:val="31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6A1609" w:rsidRPr="00350C7C" w:rsidRDefault="006A1609" w:rsidP="00C11E08">
            <w:pPr>
              <w:jc w:val="center"/>
              <w:rPr>
                <w:b/>
                <w:bCs/>
                <w:color w:val="000000"/>
              </w:rPr>
            </w:pPr>
            <w:r w:rsidRPr="00350C7C">
              <w:rPr>
                <w:b/>
                <w:bCs/>
                <w:color w:val="000000"/>
              </w:rPr>
              <w:t>10000000000000000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6A1609" w:rsidRPr="00350C7C" w:rsidRDefault="006A1609" w:rsidP="00BA56F0">
            <w:pPr>
              <w:jc w:val="both"/>
              <w:rPr>
                <w:b/>
                <w:bCs/>
                <w:color w:val="000000"/>
              </w:rPr>
            </w:pPr>
            <w:r w:rsidRPr="00350C7C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A1609" w:rsidRPr="00350C7C" w:rsidRDefault="006A1609" w:rsidP="00C11E0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2 674 618</w:t>
            </w:r>
            <w:r w:rsidRPr="00350C7C">
              <w:rPr>
                <w:b/>
                <w:bCs/>
                <w:color w:val="000000"/>
              </w:rPr>
              <w:t>,00</w:t>
            </w:r>
          </w:p>
        </w:tc>
      </w:tr>
      <w:tr w:rsidR="006A1609" w:rsidRPr="00350C7C" w:rsidTr="00BA56F0">
        <w:trPr>
          <w:trHeight w:val="31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A1609" w:rsidRPr="00350C7C" w:rsidRDefault="006A1609" w:rsidP="00C11E08">
            <w:pPr>
              <w:jc w:val="center"/>
              <w:rPr>
                <w:b/>
                <w:bCs/>
                <w:color w:val="000000"/>
              </w:rPr>
            </w:pPr>
            <w:r w:rsidRPr="00350C7C">
              <w:rPr>
                <w:b/>
                <w:bCs/>
                <w:color w:val="000000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6A1609" w:rsidRPr="00350C7C" w:rsidRDefault="006A1609" w:rsidP="00BA56F0">
            <w:pPr>
              <w:jc w:val="both"/>
              <w:rPr>
                <w:b/>
                <w:bCs/>
                <w:color w:val="000000"/>
              </w:rPr>
            </w:pPr>
            <w:r w:rsidRPr="00350C7C">
              <w:rPr>
                <w:b/>
                <w:bCs/>
                <w:color w:val="000000"/>
              </w:rPr>
              <w:t>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A1609" w:rsidRPr="00350C7C" w:rsidRDefault="006A1609" w:rsidP="00C11E0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2 594 618</w:t>
            </w:r>
            <w:r w:rsidRPr="00350C7C">
              <w:rPr>
                <w:b/>
                <w:bCs/>
                <w:color w:val="000000"/>
              </w:rPr>
              <w:t>,00</w:t>
            </w:r>
          </w:p>
        </w:tc>
      </w:tr>
      <w:tr w:rsidR="006A1609" w:rsidRPr="00350C7C" w:rsidTr="00BA56F0">
        <w:trPr>
          <w:trHeight w:val="31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A1609" w:rsidRPr="00350C7C" w:rsidRDefault="006A1609" w:rsidP="00C11E08">
            <w:pPr>
              <w:jc w:val="center"/>
              <w:rPr>
                <w:b/>
                <w:bCs/>
                <w:color w:val="000000"/>
              </w:rPr>
            </w:pPr>
            <w:r w:rsidRPr="00350C7C">
              <w:rPr>
                <w:b/>
                <w:bCs/>
                <w:color w:val="000000"/>
              </w:rPr>
              <w:t>10100000000000000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6A1609" w:rsidRPr="00350C7C" w:rsidRDefault="006A1609" w:rsidP="00BA56F0">
            <w:pPr>
              <w:jc w:val="both"/>
              <w:rPr>
                <w:b/>
                <w:bCs/>
                <w:color w:val="000000"/>
              </w:rPr>
            </w:pPr>
            <w:r w:rsidRPr="00350C7C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609" w:rsidRPr="00350C7C" w:rsidRDefault="006A1609" w:rsidP="00C11E0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244 083</w:t>
            </w:r>
            <w:r w:rsidRPr="00350C7C">
              <w:rPr>
                <w:b/>
                <w:bCs/>
                <w:color w:val="000000"/>
              </w:rPr>
              <w:t>,00</w:t>
            </w:r>
          </w:p>
        </w:tc>
      </w:tr>
      <w:tr w:rsidR="006A1609" w:rsidRPr="00350C7C" w:rsidTr="00BA56F0">
        <w:trPr>
          <w:trHeight w:val="31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A1609" w:rsidRPr="00350C7C" w:rsidRDefault="006A1609" w:rsidP="00C11E08">
            <w:pPr>
              <w:jc w:val="center"/>
              <w:rPr>
                <w:color w:val="000000"/>
              </w:rPr>
            </w:pPr>
            <w:r w:rsidRPr="00350C7C">
              <w:rPr>
                <w:color w:val="000000"/>
              </w:rPr>
              <w:lastRenderedPageBreak/>
              <w:t>10102000010000110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609" w:rsidRPr="00350C7C" w:rsidRDefault="006A1609" w:rsidP="00BA56F0">
            <w:pPr>
              <w:jc w:val="both"/>
              <w:rPr>
                <w:color w:val="000000"/>
              </w:rPr>
            </w:pPr>
            <w:r w:rsidRPr="00350C7C">
              <w:rPr>
                <w:color w:val="000000"/>
              </w:rPr>
              <w:t xml:space="preserve">Налог на доходы физических лиц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609" w:rsidRPr="00350C7C" w:rsidRDefault="006A1609" w:rsidP="00C11E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244 083</w:t>
            </w:r>
            <w:r w:rsidRPr="00350C7C">
              <w:rPr>
                <w:color w:val="000000"/>
              </w:rPr>
              <w:t>,00</w:t>
            </w:r>
          </w:p>
        </w:tc>
      </w:tr>
      <w:tr w:rsidR="006A1609" w:rsidRPr="00350C7C" w:rsidTr="00BA56F0">
        <w:trPr>
          <w:trHeight w:val="94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A1609" w:rsidRPr="00350C7C" w:rsidRDefault="006A1609" w:rsidP="00C11E08">
            <w:pPr>
              <w:jc w:val="center"/>
              <w:rPr>
                <w:b/>
                <w:bCs/>
                <w:color w:val="000000"/>
              </w:rPr>
            </w:pPr>
            <w:r w:rsidRPr="00350C7C">
              <w:rPr>
                <w:b/>
                <w:bCs/>
                <w:color w:val="000000"/>
              </w:rPr>
              <w:t>10300000000000000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6A1609" w:rsidRPr="00350C7C" w:rsidRDefault="006A1609" w:rsidP="00BA56F0">
            <w:pPr>
              <w:jc w:val="both"/>
              <w:rPr>
                <w:b/>
                <w:bCs/>
                <w:color w:val="000000"/>
              </w:rPr>
            </w:pPr>
            <w:r w:rsidRPr="00350C7C">
              <w:rPr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609" w:rsidRPr="00350C7C" w:rsidRDefault="006A1609" w:rsidP="00C11E0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424 535</w:t>
            </w:r>
            <w:r w:rsidRPr="00350C7C">
              <w:rPr>
                <w:b/>
                <w:bCs/>
                <w:color w:val="000000"/>
              </w:rPr>
              <w:t>,00</w:t>
            </w:r>
          </w:p>
        </w:tc>
      </w:tr>
      <w:tr w:rsidR="006A1609" w:rsidRPr="00350C7C" w:rsidTr="00BA56F0">
        <w:trPr>
          <w:trHeight w:val="63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A1609" w:rsidRPr="00350C7C" w:rsidRDefault="006A1609" w:rsidP="00C11E08">
            <w:pPr>
              <w:jc w:val="center"/>
              <w:rPr>
                <w:color w:val="000000"/>
              </w:rPr>
            </w:pPr>
            <w:r w:rsidRPr="00350C7C">
              <w:rPr>
                <w:color w:val="000000"/>
              </w:rPr>
              <w:t>10302000010000110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6A1609" w:rsidRPr="00350C7C" w:rsidRDefault="006A1609" w:rsidP="00BA56F0">
            <w:pPr>
              <w:jc w:val="both"/>
              <w:rPr>
                <w:color w:val="000000"/>
              </w:rPr>
            </w:pPr>
            <w:r w:rsidRPr="00350C7C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609" w:rsidRPr="00350C7C" w:rsidRDefault="006A1609" w:rsidP="00C11E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424 535</w:t>
            </w:r>
            <w:r w:rsidRPr="00350C7C">
              <w:rPr>
                <w:color w:val="000000"/>
              </w:rPr>
              <w:t>,00</w:t>
            </w:r>
          </w:p>
        </w:tc>
      </w:tr>
      <w:tr w:rsidR="006A1609" w:rsidRPr="00350C7C" w:rsidTr="00BA56F0">
        <w:trPr>
          <w:trHeight w:val="31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A1609" w:rsidRPr="00350C7C" w:rsidRDefault="006A1609" w:rsidP="00C11E08">
            <w:pPr>
              <w:jc w:val="center"/>
              <w:rPr>
                <w:b/>
                <w:bCs/>
                <w:color w:val="000000"/>
              </w:rPr>
            </w:pPr>
            <w:r w:rsidRPr="00350C7C">
              <w:rPr>
                <w:b/>
                <w:bCs/>
                <w:color w:val="000000"/>
              </w:rPr>
              <w:t>10500000000000000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6A1609" w:rsidRPr="00350C7C" w:rsidRDefault="006A1609" w:rsidP="00BA56F0">
            <w:pPr>
              <w:jc w:val="both"/>
              <w:rPr>
                <w:b/>
                <w:bCs/>
                <w:color w:val="000000"/>
              </w:rPr>
            </w:pPr>
            <w:r w:rsidRPr="00350C7C"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609" w:rsidRPr="00350C7C" w:rsidRDefault="006A1609" w:rsidP="00C11E0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Pr="00350C7C">
              <w:rPr>
                <w:b/>
                <w:bCs/>
                <w:color w:val="000000"/>
              </w:rPr>
              <w:t>0 000,00</w:t>
            </w:r>
          </w:p>
        </w:tc>
      </w:tr>
      <w:tr w:rsidR="006A1609" w:rsidRPr="00350C7C" w:rsidTr="00BA56F0">
        <w:trPr>
          <w:trHeight w:val="31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A1609" w:rsidRPr="00350C7C" w:rsidRDefault="006A1609" w:rsidP="00C11E08">
            <w:pPr>
              <w:jc w:val="center"/>
              <w:rPr>
                <w:color w:val="000000"/>
              </w:rPr>
            </w:pPr>
            <w:r w:rsidRPr="00350C7C">
              <w:rPr>
                <w:color w:val="000000"/>
              </w:rPr>
              <w:t>10503000010000110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6A1609" w:rsidRPr="00350C7C" w:rsidRDefault="006A1609" w:rsidP="00BA56F0">
            <w:pPr>
              <w:jc w:val="both"/>
              <w:rPr>
                <w:color w:val="000000"/>
              </w:rPr>
            </w:pPr>
            <w:r w:rsidRPr="00350C7C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609" w:rsidRPr="00350C7C" w:rsidRDefault="006A1609" w:rsidP="00C11E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350C7C">
              <w:rPr>
                <w:color w:val="000000"/>
              </w:rPr>
              <w:t>0 000,00</w:t>
            </w:r>
          </w:p>
        </w:tc>
      </w:tr>
      <w:tr w:rsidR="006A1609" w:rsidRPr="00350C7C" w:rsidTr="00BA56F0">
        <w:trPr>
          <w:trHeight w:val="31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A1609" w:rsidRPr="00350C7C" w:rsidRDefault="006A1609" w:rsidP="00C11E08">
            <w:pPr>
              <w:jc w:val="center"/>
              <w:rPr>
                <w:b/>
                <w:bCs/>
                <w:color w:val="000000"/>
              </w:rPr>
            </w:pPr>
            <w:r w:rsidRPr="00350C7C">
              <w:rPr>
                <w:b/>
                <w:bCs/>
                <w:color w:val="000000"/>
              </w:rPr>
              <w:t>10600000000000000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6A1609" w:rsidRPr="00350C7C" w:rsidRDefault="006A1609" w:rsidP="00BA56F0">
            <w:pPr>
              <w:jc w:val="both"/>
              <w:rPr>
                <w:b/>
                <w:bCs/>
                <w:color w:val="000000"/>
              </w:rPr>
            </w:pPr>
            <w:r w:rsidRPr="00350C7C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609" w:rsidRPr="00350C7C" w:rsidRDefault="006A1609" w:rsidP="00C11E0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1 876 </w:t>
            </w:r>
            <w:r w:rsidRPr="00350C7C">
              <w:rPr>
                <w:b/>
                <w:bCs/>
                <w:color w:val="000000"/>
              </w:rPr>
              <w:t xml:space="preserve"> 000,00</w:t>
            </w:r>
          </w:p>
        </w:tc>
      </w:tr>
      <w:tr w:rsidR="006A1609" w:rsidRPr="00350C7C" w:rsidTr="00BA56F0">
        <w:trPr>
          <w:trHeight w:val="31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A1609" w:rsidRPr="00350C7C" w:rsidRDefault="006A1609" w:rsidP="00C11E08">
            <w:pPr>
              <w:jc w:val="center"/>
              <w:rPr>
                <w:color w:val="000000"/>
              </w:rPr>
            </w:pPr>
            <w:r w:rsidRPr="00350C7C">
              <w:rPr>
                <w:color w:val="000000"/>
              </w:rPr>
              <w:t>10601000000000110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609" w:rsidRPr="00350C7C" w:rsidRDefault="006A1609" w:rsidP="00BA56F0">
            <w:pPr>
              <w:jc w:val="both"/>
              <w:rPr>
                <w:color w:val="000000"/>
              </w:rPr>
            </w:pPr>
            <w:r w:rsidRPr="00350C7C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609" w:rsidRPr="00350C7C" w:rsidRDefault="006A1609" w:rsidP="00C11E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326</w:t>
            </w:r>
            <w:r w:rsidRPr="00350C7C">
              <w:rPr>
                <w:color w:val="000000"/>
              </w:rPr>
              <w:t xml:space="preserve"> 000,00</w:t>
            </w:r>
          </w:p>
        </w:tc>
      </w:tr>
      <w:tr w:rsidR="006A1609" w:rsidRPr="00350C7C" w:rsidTr="00BA56F0">
        <w:trPr>
          <w:trHeight w:val="31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A1609" w:rsidRPr="00350C7C" w:rsidRDefault="006A1609" w:rsidP="00C11E08">
            <w:pPr>
              <w:jc w:val="center"/>
              <w:rPr>
                <w:color w:val="000000"/>
              </w:rPr>
            </w:pPr>
            <w:r w:rsidRPr="00350C7C">
              <w:rPr>
                <w:color w:val="000000"/>
              </w:rPr>
              <w:t>10606000000000110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609" w:rsidRPr="00350C7C" w:rsidRDefault="006A1609" w:rsidP="00BA56F0">
            <w:pPr>
              <w:jc w:val="both"/>
              <w:rPr>
                <w:color w:val="000000"/>
              </w:rPr>
            </w:pPr>
            <w:r w:rsidRPr="00350C7C">
              <w:rPr>
                <w:color w:val="000000"/>
              </w:rPr>
              <w:t xml:space="preserve">Земельный налог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609" w:rsidRPr="00350C7C" w:rsidRDefault="006A1609" w:rsidP="00C11E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1 550</w:t>
            </w:r>
            <w:r w:rsidRPr="00350C7C">
              <w:rPr>
                <w:color w:val="000000"/>
              </w:rPr>
              <w:t xml:space="preserve"> 000,00</w:t>
            </w:r>
          </w:p>
        </w:tc>
      </w:tr>
      <w:tr w:rsidR="006A1609" w:rsidRPr="00350C7C" w:rsidTr="00BA56F0">
        <w:trPr>
          <w:trHeight w:val="31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A1609" w:rsidRPr="00350C7C" w:rsidRDefault="006A1609" w:rsidP="00C11E08">
            <w:pPr>
              <w:jc w:val="center"/>
              <w:rPr>
                <w:b/>
                <w:bCs/>
                <w:color w:val="000000"/>
              </w:rPr>
            </w:pPr>
            <w:r w:rsidRPr="00350C7C">
              <w:rPr>
                <w:b/>
                <w:bCs/>
                <w:color w:val="000000"/>
              </w:rPr>
              <w:t>10800000000000000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6A1609" w:rsidRPr="00350C7C" w:rsidRDefault="006A1609" w:rsidP="00BA56F0">
            <w:pPr>
              <w:jc w:val="both"/>
              <w:rPr>
                <w:b/>
                <w:bCs/>
                <w:color w:val="000000"/>
              </w:rPr>
            </w:pPr>
            <w:r w:rsidRPr="00350C7C"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609" w:rsidRPr="00350C7C" w:rsidRDefault="006A1609" w:rsidP="00C11E0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  <w:r w:rsidRPr="00350C7C">
              <w:rPr>
                <w:b/>
                <w:bCs/>
                <w:color w:val="000000"/>
              </w:rPr>
              <w:t xml:space="preserve"> 000,00</w:t>
            </w:r>
          </w:p>
        </w:tc>
      </w:tr>
      <w:tr w:rsidR="006A1609" w:rsidRPr="00350C7C" w:rsidTr="00BA56F0">
        <w:trPr>
          <w:trHeight w:val="31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A1609" w:rsidRPr="00350C7C" w:rsidRDefault="006A1609" w:rsidP="00C11E08">
            <w:pPr>
              <w:jc w:val="center"/>
              <w:rPr>
                <w:color w:val="000000"/>
              </w:rPr>
            </w:pPr>
            <w:r w:rsidRPr="00350C7C">
              <w:rPr>
                <w:color w:val="000000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6A1609" w:rsidRPr="00350C7C" w:rsidRDefault="006A1609" w:rsidP="00BA56F0">
            <w:pPr>
              <w:jc w:val="both"/>
              <w:rPr>
                <w:b/>
                <w:bCs/>
                <w:color w:val="000000"/>
              </w:rPr>
            </w:pPr>
            <w:r w:rsidRPr="00350C7C">
              <w:rPr>
                <w:b/>
                <w:bCs/>
                <w:color w:val="000000"/>
              </w:rPr>
              <w:t>НЕНАЛОГОВЫЕ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A1609" w:rsidRPr="00350C7C" w:rsidRDefault="006A1609" w:rsidP="00C11E0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</w:t>
            </w:r>
            <w:r w:rsidRPr="00350C7C">
              <w:rPr>
                <w:b/>
                <w:bCs/>
                <w:color w:val="000000"/>
              </w:rPr>
              <w:t xml:space="preserve"> 000,00</w:t>
            </w:r>
          </w:p>
        </w:tc>
      </w:tr>
      <w:tr w:rsidR="006A1609" w:rsidRPr="00350C7C" w:rsidTr="00BA56F0">
        <w:trPr>
          <w:trHeight w:val="91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A1609" w:rsidRPr="00350C7C" w:rsidRDefault="006A1609" w:rsidP="00C11E08">
            <w:pPr>
              <w:jc w:val="center"/>
              <w:rPr>
                <w:b/>
                <w:bCs/>
                <w:color w:val="000000"/>
              </w:rPr>
            </w:pPr>
            <w:r w:rsidRPr="00350C7C">
              <w:rPr>
                <w:b/>
                <w:bCs/>
                <w:color w:val="000000"/>
              </w:rPr>
              <w:t>11100000000000000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6A1609" w:rsidRPr="00350C7C" w:rsidRDefault="006A1609" w:rsidP="00BA56F0">
            <w:pPr>
              <w:jc w:val="both"/>
              <w:rPr>
                <w:b/>
                <w:bCs/>
                <w:color w:val="000000"/>
              </w:rPr>
            </w:pPr>
            <w:r w:rsidRPr="00350C7C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609" w:rsidRPr="00350C7C" w:rsidRDefault="006A1609" w:rsidP="00C11E0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</w:t>
            </w:r>
            <w:r w:rsidRPr="00350C7C">
              <w:rPr>
                <w:b/>
                <w:bCs/>
                <w:color w:val="000000"/>
              </w:rPr>
              <w:t xml:space="preserve"> 000,00</w:t>
            </w:r>
          </w:p>
        </w:tc>
      </w:tr>
      <w:tr w:rsidR="006A1609" w:rsidRPr="00350C7C" w:rsidTr="00BA56F0">
        <w:trPr>
          <w:trHeight w:val="189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A1609" w:rsidRPr="00350C7C" w:rsidRDefault="006A1609" w:rsidP="00C11E08">
            <w:pPr>
              <w:jc w:val="center"/>
              <w:rPr>
                <w:color w:val="000000"/>
              </w:rPr>
            </w:pPr>
            <w:r w:rsidRPr="00350C7C">
              <w:rPr>
                <w:color w:val="000000"/>
              </w:rPr>
              <w:t>11105000000000120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6A1609" w:rsidRPr="00350C7C" w:rsidRDefault="006A1609" w:rsidP="00BA56F0">
            <w:pPr>
              <w:jc w:val="both"/>
              <w:rPr>
                <w:color w:val="000000"/>
              </w:rPr>
            </w:pPr>
            <w:r w:rsidRPr="00350C7C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609" w:rsidRPr="00350C7C" w:rsidRDefault="006A1609" w:rsidP="00C11E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</w:t>
            </w:r>
            <w:r w:rsidRPr="00350C7C">
              <w:rPr>
                <w:color w:val="000000"/>
              </w:rPr>
              <w:t xml:space="preserve"> 000,00</w:t>
            </w:r>
          </w:p>
        </w:tc>
      </w:tr>
      <w:tr w:rsidR="006A1609" w:rsidRPr="00350C7C" w:rsidTr="00BA56F0">
        <w:trPr>
          <w:trHeight w:val="960"/>
        </w:trPr>
        <w:tc>
          <w:tcPr>
            <w:tcW w:w="2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A1609" w:rsidRPr="00350C7C" w:rsidRDefault="006A1609" w:rsidP="00C11E08">
            <w:pPr>
              <w:jc w:val="center"/>
              <w:rPr>
                <w:b/>
                <w:bCs/>
                <w:color w:val="000000"/>
              </w:rPr>
            </w:pPr>
            <w:r w:rsidRPr="00350C7C">
              <w:rPr>
                <w:b/>
                <w:bCs/>
                <w:color w:val="000000"/>
              </w:rPr>
              <w:t xml:space="preserve">11300000000000000    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A1609" w:rsidRPr="00350C7C" w:rsidRDefault="006A1609" w:rsidP="00BA56F0">
            <w:pPr>
              <w:jc w:val="both"/>
              <w:rPr>
                <w:b/>
                <w:bCs/>
                <w:color w:val="000000"/>
              </w:rPr>
            </w:pPr>
            <w:r w:rsidRPr="00350C7C">
              <w:rPr>
                <w:b/>
                <w:bCs/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609" w:rsidRPr="00350C7C" w:rsidRDefault="006A1609" w:rsidP="00C11E0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  <w:r w:rsidRPr="00350C7C">
              <w:rPr>
                <w:b/>
                <w:bCs/>
                <w:color w:val="000000"/>
              </w:rPr>
              <w:t>,00</w:t>
            </w:r>
          </w:p>
        </w:tc>
      </w:tr>
      <w:tr w:rsidR="006A1609" w:rsidRPr="00350C7C" w:rsidTr="00BA56F0">
        <w:trPr>
          <w:trHeight w:val="315"/>
        </w:trPr>
        <w:tc>
          <w:tcPr>
            <w:tcW w:w="26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A1609" w:rsidRPr="00350C7C" w:rsidRDefault="006A1609" w:rsidP="00C11E08">
            <w:pPr>
              <w:jc w:val="center"/>
              <w:rPr>
                <w:color w:val="000000"/>
              </w:rPr>
            </w:pPr>
            <w:r w:rsidRPr="00350C7C">
              <w:rPr>
                <w:color w:val="000000"/>
              </w:rPr>
              <w:t xml:space="preserve">11302000000000100    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1609" w:rsidRPr="00350C7C" w:rsidRDefault="006A1609" w:rsidP="00BA56F0">
            <w:pPr>
              <w:jc w:val="both"/>
              <w:rPr>
                <w:color w:val="000000"/>
              </w:rPr>
            </w:pPr>
            <w:r w:rsidRPr="00350C7C">
              <w:rPr>
                <w:color w:val="000000"/>
              </w:rPr>
              <w:t>Доходы от компенсации затрат государства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1609" w:rsidRPr="00350C7C" w:rsidRDefault="006A1609" w:rsidP="00C11E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350C7C">
              <w:rPr>
                <w:color w:val="000000"/>
              </w:rPr>
              <w:t>,00</w:t>
            </w:r>
          </w:p>
        </w:tc>
      </w:tr>
      <w:tr w:rsidR="006A1609" w:rsidRPr="00350C7C" w:rsidTr="00BA56F0">
        <w:trPr>
          <w:trHeight w:val="349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6A1609" w:rsidRPr="00350C7C" w:rsidRDefault="006A1609" w:rsidP="00C11E08">
            <w:pPr>
              <w:jc w:val="center"/>
              <w:rPr>
                <w:b/>
                <w:bCs/>
                <w:color w:val="000000"/>
              </w:rPr>
            </w:pPr>
            <w:r w:rsidRPr="00350C7C">
              <w:rPr>
                <w:b/>
                <w:bCs/>
                <w:color w:val="000000"/>
              </w:rPr>
              <w:t>20000000000000000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6A1609" w:rsidRPr="00350C7C" w:rsidRDefault="006A1609" w:rsidP="00BA56F0">
            <w:pPr>
              <w:jc w:val="both"/>
              <w:rPr>
                <w:b/>
                <w:bCs/>
                <w:color w:val="000000"/>
              </w:rPr>
            </w:pPr>
            <w:r w:rsidRPr="00350C7C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A1609" w:rsidRPr="00350C7C" w:rsidRDefault="006A1609" w:rsidP="00C11E0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2 969 983,00</w:t>
            </w:r>
          </w:p>
        </w:tc>
      </w:tr>
      <w:tr w:rsidR="006A1609" w:rsidRPr="00350C7C" w:rsidTr="00BA56F0">
        <w:trPr>
          <w:trHeight w:val="94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6A1609" w:rsidRPr="00350C7C" w:rsidRDefault="006A1609" w:rsidP="00C11E08">
            <w:pPr>
              <w:jc w:val="center"/>
              <w:rPr>
                <w:b/>
                <w:bCs/>
                <w:color w:val="000000"/>
              </w:rPr>
            </w:pPr>
            <w:r w:rsidRPr="00350C7C">
              <w:rPr>
                <w:b/>
                <w:bCs/>
                <w:color w:val="000000"/>
              </w:rPr>
              <w:t>20200000000000000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6A1609" w:rsidRPr="00350C7C" w:rsidRDefault="006A1609" w:rsidP="00BA56F0">
            <w:pPr>
              <w:jc w:val="both"/>
              <w:rPr>
                <w:b/>
                <w:bCs/>
                <w:color w:val="000000"/>
              </w:rPr>
            </w:pPr>
            <w:r w:rsidRPr="00350C7C"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A1609" w:rsidRPr="00350C7C" w:rsidRDefault="006A1609" w:rsidP="00C11E0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2 969 983,00</w:t>
            </w:r>
          </w:p>
        </w:tc>
      </w:tr>
      <w:tr w:rsidR="006A1609" w:rsidRPr="00350C7C" w:rsidTr="00BA56F0">
        <w:trPr>
          <w:trHeight w:val="63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A1609" w:rsidRPr="00350C7C" w:rsidRDefault="006A1609" w:rsidP="00C11E08">
            <w:pPr>
              <w:jc w:val="center"/>
              <w:rPr>
                <w:b/>
                <w:bCs/>
                <w:color w:val="000000"/>
              </w:rPr>
            </w:pPr>
            <w:r w:rsidRPr="00350C7C">
              <w:rPr>
                <w:b/>
                <w:bCs/>
                <w:color w:val="000000"/>
              </w:rPr>
              <w:t>20210000000000151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6A1609" w:rsidRPr="00350C7C" w:rsidRDefault="006A1609" w:rsidP="00BA56F0">
            <w:pPr>
              <w:jc w:val="both"/>
              <w:rPr>
                <w:b/>
                <w:bCs/>
                <w:color w:val="000000"/>
              </w:rPr>
            </w:pPr>
            <w:r w:rsidRPr="00350C7C">
              <w:rPr>
                <w:b/>
                <w:bCs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609" w:rsidRPr="00350C7C" w:rsidRDefault="006A1609" w:rsidP="00C11E0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1 662 500</w:t>
            </w:r>
            <w:r w:rsidRPr="00350C7C">
              <w:rPr>
                <w:b/>
                <w:bCs/>
                <w:color w:val="000000"/>
              </w:rPr>
              <w:t>,00</w:t>
            </w:r>
          </w:p>
        </w:tc>
      </w:tr>
      <w:tr w:rsidR="006A1609" w:rsidRPr="00350C7C" w:rsidTr="00BA56F0">
        <w:trPr>
          <w:trHeight w:val="31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A1609" w:rsidRPr="00350C7C" w:rsidRDefault="006A1609" w:rsidP="00C11E08">
            <w:pPr>
              <w:jc w:val="center"/>
              <w:rPr>
                <w:color w:val="000000"/>
              </w:rPr>
            </w:pPr>
            <w:r w:rsidRPr="00350C7C">
              <w:rPr>
                <w:color w:val="000000"/>
              </w:rPr>
              <w:t>20215001000000151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6A1609" w:rsidRPr="00350C7C" w:rsidRDefault="006A1609" w:rsidP="00BA56F0">
            <w:pPr>
              <w:jc w:val="both"/>
              <w:rPr>
                <w:color w:val="000000"/>
              </w:rPr>
            </w:pPr>
            <w:r w:rsidRPr="00350C7C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609" w:rsidRPr="00350C7C" w:rsidRDefault="006A1609" w:rsidP="00C11E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1 462 500</w:t>
            </w:r>
            <w:r w:rsidRPr="00350C7C">
              <w:rPr>
                <w:color w:val="000000"/>
              </w:rPr>
              <w:t>,00</w:t>
            </w:r>
          </w:p>
        </w:tc>
      </w:tr>
      <w:tr w:rsidR="006A1609" w:rsidRPr="00350C7C" w:rsidTr="00BA56F0">
        <w:trPr>
          <w:trHeight w:val="63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A1609" w:rsidRPr="00350C7C" w:rsidRDefault="006A1609" w:rsidP="00C11E08">
            <w:pPr>
              <w:jc w:val="center"/>
              <w:rPr>
                <w:color w:val="000000"/>
              </w:rPr>
            </w:pPr>
            <w:r w:rsidRPr="00350C7C">
              <w:rPr>
                <w:color w:val="000000"/>
              </w:rPr>
              <w:t>20215002000000151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609" w:rsidRPr="00350C7C" w:rsidRDefault="006A1609" w:rsidP="00BA56F0">
            <w:pPr>
              <w:jc w:val="both"/>
              <w:rPr>
                <w:color w:val="000000"/>
              </w:rPr>
            </w:pPr>
            <w:r w:rsidRPr="00350C7C">
              <w:rPr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609" w:rsidRPr="00350C7C" w:rsidRDefault="006A1609" w:rsidP="00C11E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200 000</w:t>
            </w:r>
            <w:r w:rsidRPr="00350C7C">
              <w:rPr>
                <w:color w:val="000000"/>
              </w:rPr>
              <w:t>,00</w:t>
            </w:r>
          </w:p>
        </w:tc>
      </w:tr>
      <w:tr w:rsidR="006A1609" w:rsidRPr="00350C7C" w:rsidTr="00BA56F0">
        <w:trPr>
          <w:trHeight w:val="63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A1609" w:rsidRPr="00350C7C" w:rsidRDefault="006A1609" w:rsidP="00C11E08">
            <w:pPr>
              <w:jc w:val="center"/>
              <w:rPr>
                <w:b/>
                <w:bCs/>
                <w:color w:val="000000"/>
              </w:rPr>
            </w:pPr>
            <w:r w:rsidRPr="00350C7C">
              <w:rPr>
                <w:b/>
                <w:bCs/>
                <w:color w:val="000000"/>
              </w:rPr>
              <w:t>20220000000000151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6A1609" w:rsidRPr="00350C7C" w:rsidRDefault="006A1609" w:rsidP="00BA56F0">
            <w:pPr>
              <w:jc w:val="both"/>
              <w:rPr>
                <w:b/>
                <w:bCs/>
                <w:color w:val="000000"/>
              </w:rPr>
            </w:pPr>
            <w:r w:rsidRPr="00350C7C">
              <w:rPr>
                <w:b/>
                <w:bCs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609" w:rsidRPr="00350C7C" w:rsidRDefault="006A1609" w:rsidP="00C11E0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1 125 080</w:t>
            </w:r>
            <w:r w:rsidRPr="00350C7C">
              <w:rPr>
                <w:b/>
                <w:bCs/>
                <w:color w:val="000000"/>
              </w:rPr>
              <w:t>,00</w:t>
            </w:r>
          </w:p>
        </w:tc>
      </w:tr>
      <w:tr w:rsidR="006A1609" w:rsidRPr="00350C7C" w:rsidTr="00BA56F0">
        <w:trPr>
          <w:trHeight w:val="63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A1609" w:rsidRPr="00350C7C" w:rsidRDefault="006A1609" w:rsidP="00C11E08">
            <w:pPr>
              <w:jc w:val="center"/>
              <w:rPr>
                <w:b/>
                <w:bCs/>
                <w:color w:val="000000"/>
              </w:rPr>
            </w:pPr>
            <w:r w:rsidRPr="00350C7C">
              <w:rPr>
                <w:b/>
                <w:bCs/>
                <w:color w:val="000000"/>
              </w:rPr>
              <w:t>20230000000000151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6A1609" w:rsidRPr="00350C7C" w:rsidRDefault="006A1609" w:rsidP="00BA56F0">
            <w:pPr>
              <w:jc w:val="both"/>
              <w:rPr>
                <w:b/>
                <w:bCs/>
                <w:color w:val="000000"/>
              </w:rPr>
            </w:pPr>
            <w:r w:rsidRPr="00350C7C">
              <w:rPr>
                <w:b/>
                <w:bCs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609" w:rsidRPr="00350C7C" w:rsidRDefault="006A1609" w:rsidP="00C11E0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182 403,00</w:t>
            </w:r>
          </w:p>
        </w:tc>
      </w:tr>
      <w:tr w:rsidR="006A1609" w:rsidRPr="00350C7C" w:rsidTr="00BA56F0">
        <w:trPr>
          <w:trHeight w:val="63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A1609" w:rsidRPr="00350C7C" w:rsidRDefault="006A1609" w:rsidP="00C11E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20705000000000151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6A1609" w:rsidRPr="00350C7C" w:rsidRDefault="006A1609" w:rsidP="00BA56F0">
            <w:pPr>
              <w:jc w:val="both"/>
              <w:outlineLvl w:val="0"/>
              <w:rPr>
                <w:b/>
                <w:bCs/>
                <w:color w:val="000000"/>
              </w:rPr>
            </w:pPr>
            <w:r w:rsidRPr="00A676B5">
              <w:rPr>
                <w:b/>
                <w:bCs/>
                <w:color w:val="000000"/>
              </w:rPr>
              <w:t>ПРОЧИЕ БЕЗВОЗМЕЗДНЫЕ ПОСТУПЛЕНИЯ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609" w:rsidRDefault="006A1609" w:rsidP="00C11E0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</w:tbl>
    <w:p w:rsidR="006A1609" w:rsidRDefault="006A1609" w:rsidP="006A1609"/>
    <w:p w:rsidR="006A1609" w:rsidRDefault="006A1609" w:rsidP="006A1609"/>
    <w:p w:rsidR="006A1609" w:rsidRPr="008B3C88" w:rsidRDefault="006A1609" w:rsidP="00BA56F0">
      <w:pPr>
        <w:ind w:firstLine="714"/>
        <w:jc w:val="both"/>
      </w:pPr>
      <w:r>
        <w:lastRenderedPageBreak/>
        <w:t>3</w:t>
      </w:r>
      <w:r w:rsidRPr="008B3C88">
        <w:t>) в статье 7:</w:t>
      </w:r>
    </w:p>
    <w:p w:rsidR="006A1609" w:rsidRPr="008B3C88" w:rsidRDefault="006A1609" w:rsidP="00BA56F0">
      <w:pPr>
        <w:ind w:firstLine="714"/>
        <w:jc w:val="both"/>
      </w:pPr>
      <w:r w:rsidRPr="008B3C88">
        <w:t>в части 1:</w:t>
      </w:r>
    </w:p>
    <w:p w:rsidR="006A1609" w:rsidRDefault="006A1609" w:rsidP="00BA56F0">
      <w:pPr>
        <w:ind w:firstLine="714"/>
        <w:jc w:val="both"/>
      </w:pPr>
      <w:r w:rsidRPr="008B3C88">
        <w:t>в пункте «а» слова «приложению 6</w:t>
      </w:r>
      <w:r>
        <w:t>.6.1</w:t>
      </w:r>
      <w:r w:rsidRPr="008B3C88">
        <w:t>» заменить словами «приложениям 6</w:t>
      </w:r>
      <w:r>
        <w:t>-6.2</w:t>
      </w:r>
      <w:r w:rsidRPr="008B3C88">
        <w:t>;</w:t>
      </w:r>
    </w:p>
    <w:p w:rsidR="006A1609" w:rsidRDefault="006A1609" w:rsidP="00BA56F0">
      <w:pPr>
        <w:ind w:firstLine="714"/>
        <w:jc w:val="both"/>
      </w:pPr>
      <w:r w:rsidRPr="008B3C88">
        <w:t>в пункте «в» слова «приложению 8</w:t>
      </w:r>
      <w:r>
        <w:t>.8.1</w:t>
      </w:r>
      <w:r w:rsidRPr="008B3C88">
        <w:t>» заменить словами «приложениям 8</w:t>
      </w:r>
      <w:r>
        <w:t>-8.2</w:t>
      </w:r>
      <w:r w:rsidRPr="008B3C88">
        <w:t>;</w:t>
      </w:r>
    </w:p>
    <w:p w:rsidR="006A1609" w:rsidRDefault="006A1609" w:rsidP="00BA56F0">
      <w:pPr>
        <w:ind w:firstLine="714"/>
        <w:jc w:val="both"/>
      </w:pPr>
      <w:r w:rsidRPr="008B3C88">
        <w:t>в пункте «д» слова «приложению 10</w:t>
      </w:r>
      <w:r>
        <w:t>.10.1</w:t>
      </w:r>
      <w:r w:rsidRPr="008B3C88">
        <w:t xml:space="preserve">» заменить словами «приложениям </w:t>
      </w:r>
      <w:r>
        <w:t>10-10.2;</w:t>
      </w:r>
    </w:p>
    <w:p w:rsidR="006A1609" w:rsidRPr="008C3264" w:rsidRDefault="006A1609" w:rsidP="00BA56F0">
      <w:pPr>
        <w:ind w:firstLine="714"/>
        <w:jc w:val="both"/>
      </w:pPr>
      <w:r w:rsidRPr="008C3264">
        <w:t>в части 2:</w:t>
      </w:r>
    </w:p>
    <w:p w:rsidR="006A1609" w:rsidRPr="008C3264" w:rsidRDefault="006A1609" w:rsidP="00BA56F0">
      <w:pPr>
        <w:ind w:firstLine="714"/>
        <w:jc w:val="both"/>
      </w:pPr>
      <w:r w:rsidRPr="008C3264">
        <w:t>в абзаце 2 слова «</w:t>
      </w:r>
      <w:r>
        <w:t xml:space="preserve">1 574 615,00 </w:t>
      </w:r>
      <w:r w:rsidRPr="008C3264">
        <w:t>рублей» заменить словами «</w:t>
      </w:r>
      <w:r>
        <w:t xml:space="preserve">1 676 978,98 </w:t>
      </w:r>
      <w:r w:rsidRPr="008C3264">
        <w:t>рублей»;</w:t>
      </w:r>
    </w:p>
    <w:p w:rsidR="006A1609" w:rsidRDefault="006A1609" w:rsidP="00BA56F0">
      <w:pPr>
        <w:ind w:firstLine="714"/>
        <w:jc w:val="both"/>
      </w:pPr>
      <w:r w:rsidRPr="008C3264">
        <w:t>в абзаце 6 слова «</w:t>
      </w:r>
      <w:r>
        <w:t xml:space="preserve">1 574 615,00 </w:t>
      </w:r>
      <w:r w:rsidRPr="008C3264">
        <w:t>рублей» заменить словами</w:t>
      </w:r>
      <w:r>
        <w:t xml:space="preserve"> </w:t>
      </w:r>
      <w:r w:rsidRPr="008C3264">
        <w:t xml:space="preserve"> «</w:t>
      </w:r>
      <w:r>
        <w:t>1 574 615,00</w:t>
      </w:r>
      <w:r w:rsidRPr="008C3264">
        <w:t xml:space="preserve"> рублей»;</w:t>
      </w:r>
    </w:p>
    <w:p w:rsidR="006A1609" w:rsidRDefault="006A1609" w:rsidP="00BA56F0">
      <w:pPr>
        <w:ind w:firstLine="714"/>
        <w:jc w:val="both"/>
      </w:pPr>
    </w:p>
    <w:p w:rsidR="006A1609" w:rsidRDefault="006A1609" w:rsidP="006A1609">
      <w:pPr>
        <w:ind w:left="720"/>
      </w:pPr>
      <w:r>
        <w:t>5) часть 1 статьи 8 изложить в следующей редакции:</w:t>
      </w:r>
    </w:p>
    <w:p w:rsidR="006A1609" w:rsidRPr="0063424C" w:rsidRDefault="006A1609" w:rsidP="00BA56F0">
      <w:pPr>
        <w:ind w:firstLine="700"/>
        <w:jc w:val="both"/>
      </w:pPr>
      <w:r>
        <w:t>«</w:t>
      </w:r>
      <w:r w:rsidRPr="0063424C">
        <w:t xml:space="preserve">1.Установить, что в составе бюджета </w:t>
      </w:r>
      <w:r>
        <w:t>Орининского</w:t>
      </w:r>
      <w:r w:rsidRPr="0063424C">
        <w:t xml:space="preserve"> сельского поселения Моргаушского района Чувашской Республики учтены расходы за счет целевых субсидий и субвенций из республиканского бюджета Чувашской Республики:</w:t>
      </w:r>
    </w:p>
    <w:p w:rsidR="006A1609" w:rsidRPr="0063424C" w:rsidRDefault="006A1609" w:rsidP="00BA56F0">
      <w:pPr>
        <w:ind w:firstLine="700"/>
        <w:jc w:val="both"/>
      </w:pPr>
      <w:r w:rsidRPr="0063424C">
        <w:t>на 201</w:t>
      </w:r>
      <w:r>
        <w:t>9</w:t>
      </w:r>
      <w:r w:rsidRPr="0063424C">
        <w:t xml:space="preserve"> год в сумме </w:t>
      </w:r>
      <w:r>
        <w:t>1 307 483,00</w:t>
      </w:r>
      <w:r w:rsidRPr="0063424C">
        <w:t xml:space="preserve"> рублей, в том числе </w:t>
      </w:r>
      <w:proofErr w:type="gramStart"/>
      <w:r w:rsidRPr="0063424C">
        <w:t>на</w:t>
      </w:r>
      <w:proofErr w:type="gramEnd"/>
      <w:r w:rsidRPr="0063424C">
        <w:t>:</w:t>
      </w:r>
    </w:p>
    <w:p w:rsidR="006A1609" w:rsidRPr="0063424C" w:rsidRDefault="006A1609" w:rsidP="00BA56F0">
      <w:pPr>
        <w:ind w:firstLine="700"/>
        <w:jc w:val="both"/>
      </w:pPr>
      <w:r w:rsidRPr="0063424C">
        <w:t xml:space="preserve"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поселения, в сумме </w:t>
      </w:r>
      <w:r>
        <w:t>1 125 080</w:t>
      </w:r>
      <w:r w:rsidRPr="0063424C">
        <w:t>,00 рублей;</w:t>
      </w:r>
    </w:p>
    <w:p w:rsidR="006A1609" w:rsidRPr="0063424C" w:rsidRDefault="006A1609" w:rsidP="00BA56F0">
      <w:pPr>
        <w:ind w:firstLine="700"/>
        <w:jc w:val="both"/>
      </w:pPr>
      <w:r w:rsidRPr="0063424C">
        <w:t>осуществление полномочий по первичному воинскому учету на территориях, где отсутствуют военные ком</w:t>
      </w:r>
      <w:r>
        <w:t>иссариаты, в сумме 179 892</w:t>
      </w:r>
      <w:r w:rsidRPr="0063424C">
        <w:t>,00 рублей;</w:t>
      </w:r>
    </w:p>
    <w:p w:rsidR="006A1609" w:rsidRDefault="006A1609" w:rsidP="00BA56F0">
      <w:pPr>
        <w:ind w:firstLine="700"/>
        <w:jc w:val="both"/>
      </w:pPr>
      <w:r w:rsidRPr="0063424C">
        <w:t xml:space="preserve">осуществление государственных полномочий Чувашской Республики по организации и осуществлению мероприятий по регулированию численности  безнадзорных животных в сумме </w:t>
      </w:r>
      <w:r>
        <w:t>2 511</w:t>
      </w:r>
      <w:r w:rsidRPr="0063424C">
        <w:t xml:space="preserve">,00 рублей; </w:t>
      </w:r>
    </w:p>
    <w:p w:rsidR="006A1609" w:rsidRPr="0063424C" w:rsidRDefault="006A1609" w:rsidP="00BA56F0">
      <w:pPr>
        <w:ind w:firstLine="700"/>
        <w:jc w:val="both"/>
      </w:pPr>
      <w:r w:rsidRPr="0063424C">
        <w:t>на 20</w:t>
      </w:r>
      <w:r>
        <w:t>20</w:t>
      </w:r>
      <w:r w:rsidRPr="0063424C">
        <w:t xml:space="preserve"> в сумме</w:t>
      </w:r>
      <w:r>
        <w:t xml:space="preserve"> 936 288</w:t>
      </w:r>
      <w:r w:rsidRPr="0063424C">
        <w:t xml:space="preserve">,00 рублей, в том числе </w:t>
      </w:r>
      <w:proofErr w:type="gramStart"/>
      <w:r w:rsidRPr="0063424C">
        <w:t>на</w:t>
      </w:r>
      <w:proofErr w:type="gramEnd"/>
      <w:r w:rsidRPr="0063424C">
        <w:t>:</w:t>
      </w:r>
    </w:p>
    <w:p w:rsidR="006A1609" w:rsidRPr="0063424C" w:rsidRDefault="006A1609" w:rsidP="00BA56F0">
      <w:pPr>
        <w:ind w:firstLine="700"/>
        <w:jc w:val="both"/>
      </w:pPr>
      <w:r w:rsidRPr="0063424C">
        <w:t xml:space="preserve"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поселения, в сумме </w:t>
      </w:r>
      <w:r>
        <w:t>755 880</w:t>
      </w:r>
      <w:r w:rsidRPr="0063424C">
        <w:t>,00 рублей;</w:t>
      </w:r>
    </w:p>
    <w:p w:rsidR="006A1609" w:rsidRPr="0063424C" w:rsidRDefault="006A1609" w:rsidP="00BA56F0">
      <w:pPr>
        <w:ind w:firstLine="700"/>
        <w:jc w:val="both"/>
      </w:pPr>
      <w:r w:rsidRPr="0063424C">
        <w:t xml:space="preserve">осуществление полномочий по первичному воинскому учету на территориях, где отсутствуют военные комиссариаты, в сумме </w:t>
      </w:r>
      <w:r>
        <w:t>177 950</w:t>
      </w:r>
      <w:r w:rsidRPr="0063424C">
        <w:t>,00 рублей;</w:t>
      </w:r>
    </w:p>
    <w:p w:rsidR="006A1609" w:rsidRPr="0063424C" w:rsidRDefault="006A1609" w:rsidP="00BA56F0">
      <w:pPr>
        <w:ind w:firstLine="700"/>
        <w:jc w:val="both"/>
      </w:pPr>
      <w:r w:rsidRPr="0063424C">
        <w:t xml:space="preserve">осуществление государственных полномочий Чувашской Республики по организации и осуществлению мероприятий по регулированию численности  безнадзорных животных в сумме </w:t>
      </w:r>
      <w:r>
        <w:t>2458</w:t>
      </w:r>
      <w:r w:rsidRPr="0063424C">
        <w:t>,00 рублей»;</w:t>
      </w:r>
    </w:p>
    <w:p w:rsidR="006A1609" w:rsidRPr="0063424C" w:rsidRDefault="006A1609" w:rsidP="00BA56F0">
      <w:pPr>
        <w:ind w:firstLine="700"/>
        <w:jc w:val="both"/>
      </w:pPr>
      <w:r w:rsidRPr="0063424C">
        <w:t>на 202</w:t>
      </w:r>
      <w:r>
        <w:t>1</w:t>
      </w:r>
      <w:r w:rsidRPr="0063424C">
        <w:t xml:space="preserve"> в сумме </w:t>
      </w:r>
      <w:r>
        <w:t>934 498</w:t>
      </w:r>
      <w:r w:rsidRPr="0063424C">
        <w:t xml:space="preserve">,00 рублей, в том числе </w:t>
      </w:r>
      <w:proofErr w:type="gramStart"/>
      <w:r w:rsidRPr="0063424C">
        <w:t>на</w:t>
      </w:r>
      <w:proofErr w:type="gramEnd"/>
      <w:r w:rsidRPr="0063424C">
        <w:t>:</w:t>
      </w:r>
    </w:p>
    <w:p w:rsidR="006A1609" w:rsidRPr="0063424C" w:rsidRDefault="006A1609" w:rsidP="00BA56F0">
      <w:pPr>
        <w:ind w:firstLine="700"/>
        <w:jc w:val="both"/>
      </w:pPr>
      <w:r w:rsidRPr="0063424C">
        <w:t xml:space="preserve"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поселения, в сумме </w:t>
      </w:r>
      <w:r>
        <w:t>754 090</w:t>
      </w:r>
      <w:r w:rsidRPr="0063424C">
        <w:t>,00 рублей;</w:t>
      </w:r>
    </w:p>
    <w:p w:rsidR="006A1609" w:rsidRPr="0063424C" w:rsidRDefault="006A1609" w:rsidP="00BA56F0">
      <w:pPr>
        <w:ind w:firstLine="700"/>
        <w:jc w:val="both"/>
      </w:pPr>
      <w:r w:rsidRPr="0063424C">
        <w:t xml:space="preserve">осуществление полномочий по первичному воинскому учету на территориях, где отсутствуют военные комиссариаты, в сумме </w:t>
      </w:r>
      <w:r>
        <w:t>177 950</w:t>
      </w:r>
      <w:r w:rsidRPr="0063424C">
        <w:t>,00 рублей;</w:t>
      </w:r>
    </w:p>
    <w:p w:rsidR="006A1609" w:rsidRPr="0063424C" w:rsidRDefault="006A1609" w:rsidP="00BA56F0">
      <w:pPr>
        <w:ind w:firstLine="700"/>
        <w:jc w:val="both"/>
      </w:pPr>
      <w:r w:rsidRPr="0063424C">
        <w:t xml:space="preserve">осуществление государственных полномочий Чувашской Республики по организации и осуществлению мероприятий по регулированию численности  безнадзорных животных в сумме </w:t>
      </w:r>
      <w:r>
        <w:t>2458</w:t>
      </w:r>
      <w:r w:rsidRPr="0063424C">
        <w:t>,00 рублей»</w:t>
      </w:r>
      <w:r>
        <w:t>;</w:t>
      </w:r>
    </w:p>
    <w:p w:rsidR="006A1609" w:rsidRDefault="006A1609" w:rsidP="00BA56F0">
      <w:pPr>
        <w:ind w:firstLine="700"/>
        <w:jc w:val="both"/>
      </w:pPr>
    </w:p>
    <w:p w:rsidR="006A1609" w:rsidRDefault="006A1609" w:rsidP="00BA56F0">
      <w:pPr>
        <w:ind w:firstLine="700"/>
        <w:jc w:val="both"/>
      </w:pPr>
      <w:r>
        <w:t>4) дополнить приложением 6.1  следующего содержания:</w:t>
      </w:r>
    </w:p>
    <w:p w:rsidR="006A1609" w:rsidRDefault="006A1609" w:rsidP="00BA56F0">
      <w:pPr>
        <w:jc w:val="right"/>
      </w:pPr>
      <w:r>
        <w:t xml:space="preserve">                                                                                                                       «Приложение 6.2</w:t>
      </w:r>
    </w:p>
    <w:p w:rsidR="006A1609" w:rsidRPr="00ED48A6" w:rsidRDefault="006A1609" w:rsidP="00BA56F0">
      <w:pPr>
        <w:ind w:left="4395" w:firstLine="425"/>
        <w:jc w:val="right"/>
      </w:pPr>
      <w:r w:rsidRPr="00ED48A6">
        <w:t xml:space="preserve">к решению Собрания депутатов                                                                                                                                   </w:t>
      </w:r>
      <w:r>
        <w:t>Орининского</w:t>
      </w:r>
      <w:r w:rsidRPr="00ED48A6">
        <w:t xml:space="preserve"> сельского поселения</w:t>
      </w:r>
    </w:p>
    <w:p w:rsidR="006A1609" w:rsidRPr="00ED48A6" w:rsidRDefault="006A1609" w:rsidP="00BA56F0">
      <w:pPr>
        <w:ind w:left="4395" w:firstLine="425"/>
        <w:jc w:val="right"/>
      </w:pPr>
      <w:r w:rsidRPr="00ED48A6">
        <w:t>Моргаушского района</w:t>
      </w:r>
      <w:r>
        <w:t xml:space="preserve"> </w:t>
      </w:r>
      <w:r w:rsidRPr="00ED48A6">
        <w:t>Чувашской</w:t>
      </w:r>
      <w:r>
        <w:t xml:space="preserve"> Р</w:t>
      </w:r>
      <w:r w:rsidRPr="00ED48A6">
        <w:t>еспублики</w:t>
      </w:r>
      <w:r>
        <w:t xml:space="preserve"> </w:t>
      </w:r>
      <w:r w:rsidRPr="00ED48A6">
        <w:t xml:space="preserve">от </w:t>
      </w:r>
      <w:r>
        <w:t xml:space="preserve"> 12</w:t>
      </w:r>
      <w:r w:rsidRPr="00ED48A6">
        <w:t>.</w:t>
      </w:r>
      <w:r>
        <w:t>12</w:t>
      </w:r>
      <w:r w:rsidRPr="00ED48A6">
        <w:t>.201</w:t>
      </w:r>
      <w:r>
        <w:t>8</w:t>
      </w:r>
      <w:r w:rsidRPr="00ED48A6">
        <w:t xml:space="preserve">г. № </w:t>
      </w:r>
      <w:r>
        <w:t>С-48/1</w:t>
      </w:r>
    </w:p>
    <w:p w:rsidR="006A1609" w:rsidRPr="00597ACB" w:rsidRDefault="006A1609" w:rsidP="00BA56F0">
      <w:pPr>
        <w:ind w:left="4395" w:firstLine="425"/>
        <w:jc w:val="right"/>
      </w:pPr>
      <w:r w:rsidRPr="00ED48A6">
        <w:t xml:space="preserve">«О  </w:t>
      </w:r>
      <w:proofErr w:type="gramStart"/>
      <w:r w:rsidRPr="00ED48A6">
        <w:t>бюджете</w:t>
      </w:r>
      <w:proofErr w:type="gramEnd"/>
      <w:r w:rsidRPr="00ED48A6">
        <w:t xml:space="preserve"> </w:t>
      </w:r>
      <w:r>
        <w:t>Орининского</w:t>
      </w:r>
      <w:r w:rsidRPr="00ED48A6">
        <w:t xml:space="preserve"> </w:t>
      </w:r>
      <w:r w:rsidR="00BA56F0">
        <w:t xml:space="preserve">сельского </w:t>
      </w:r>
      <w:r w:rsidRPr="00ED48A6">
        <w:t xml:space="preserve">                                                                                             </w:t>
      </w:r>
      <w:r w:rsidR="00BA56F0">
        <w:t xml:space="preserve">                       </w:t>
      </w:r>
      <w:r w:rsidRPr="00ED48A6">
        <w:t>поселения</w:t>
      </w:r>
      <w:r>
        <w:t xml:space="preserve"> </w:t>
      </w:r>
      <w:r w:rsidRPr="00ED48A6">
        <w:t>Моргаушского района Чувашской</w:t>
      </w:r>
      <w:r>
        <w:t xml:space="preserve"> </w:t>
      </w:r>
      <w:r w:rsidRPr="00ED48A6">
        <w:t>Республики на 201</w:t>
      </w:r>
      <w:r>
        <w:t>9</w:t>
      </w:r>
      <w:r w:rsidRPr="00ED48A6">
        <w:t xml:space="preserve"> год</w:t>
      </w:r>
      <w:r>
        <w:t xml:space="preserve"> и плановый период 2020 и 2021 годов»</w:t>
      </w:r>
    </w:p>
    <w:p w:rsidR="00BA56F0" w:rsidRDefault="00BA56F0" w:rsidP="006A1609">
      <w:pPr>
        <w:jc w:val="center"/>
      </w:pPr>
    </w:p>
    <w:p w:rsidR="006A1609" w:rsidRDefault="006A1609" w:rsidP="006A1609">
      <w:pPr>
        <w:jc w:val="center"/>
      </w:pPr>
      <w:r>
        <w:lastRenderedPageBreak/>
        <w:t>ИЗМЕНЕНИЕ</w:t>
      </w:r>
    </w:p>
    <w:p w:rsidR="006A1609" w:rsidRDefault="006A1609" w:rsidP="006A1609">
      <w:pPr>
        <w:jc w:val="center"/>
      </w:pPr>
      <w:r>
        <w:t>распределения бюджетных ассигнований по разделам, подразделам,</w:t>
      </w:r>
    </w:p>
    <w:p w:rsidR="006A1609" w:rsidRDefault="006A1609" w:rsidP="006A1609">
      <w:pPr>
        <w:jc w:val="center"/>
      </w:pPr>
      <w:proofErr w:type="gramStart"/>
      <w:r>
        <w:t xml:space="preserve">целевым статьям (муниципальным программам Моргаушского района </w:t>
      </w:r>
      <w:proofErr w:type="gramEnd"/>
    </w:p>
    <w:p w:rsidR="006A1609" w:rsidRDefault="006A1609" w:rsidP="006A1609">
      <w:pPr>
        <w:jc w:val="center"/>
      </w:pPr>
      <w:r>
        <w:t xml:space="preserve">Чувашской Республики и непрограммным направлениям деятельности) </w:t>
      </w:r>
    </w:p>
    <w:p w:rsidR="006A1609" w:rsidRDefault="006A1609" w:rsidP="006A1609">
      <w:pPr>
        <w:jc w:val="center"/>
      </w:pPr>
      <w:r>
        <w:t>и группам (группам и подгруппам) видов расходов классификации</w:t>
      </w:r>
    </w:p>
    <w:p w:rsidR="006A1609" w:rsidRDefault="006A1609" w:rsidP="006A1609">
      <w:pPr>
        <w:jc w:val="center"/>
      </w:pPr>
      <w:r>
        <w:t>расходов бюджета Орининского сельского поселения</w:t>
      </w:r>
    </w:p>
    <w:p w:rsidR="006A1609" w:rsidRDefault="006A1609" w:rsidP="006A1609">
      <w:pPr>
        <w:jc w:val="center"/>
      </w:pPr>
      <w:r>
        <w:t>Моргаушского района Чувашской Республики на 2019 год,</w:t>
      </w:r>
    </w:p>
    <w:p w:rsidR="006A1609" w:rsidRDefault="006A1609" w:rsidP="006A1609">
      <w:pPr>
        <w:jc w:val="center"/>
      </w:pPr>
      <w:r>
        <w:t>предусмотренного приложениями 6 к  решению Собрания депутатов</w:t>
      </w:r>
    </w:p>
    <w:p w:rsidR="006A1609" w:rsidRDefault="006A1609" w:rsidP="006A1609">
      <w:pPr>
        <w:jc w:val="center"/>
      </w:pPr>
      <w:r>
        <w:t>Орининского сельского поселения Моргаушского района</w:t>
      </w:r>
    </w:p>
    <w:p w:rsidR="006A1609" w:rsidRDefault="006A1609" w:rsidP="006A1609">
      <w:pPr>
        <w:jc w:val="center"/>
      </w:pPr>
      <w:r>
        <w:t xml:space="preserve">Чувашской Республики «О </w:t>
      </w:r>
      <w:proofErr w:type="gramStart"/>
      <w:r>
        <w:t>бюджете</w:t>
      </w:r>
      <w:proofErr w:type="gramEnd"/>
      <w:r>
        <w:t xml:space="preserve"> Орининского сельского</w:t>
      </w:r>
    </w:p>
    <w:p w:rsidR="006A1609" w:rsidRDefault="006A1609" w:rsidP="006A1609">
      <w:pPr>
        <w:jc w:val="center"/>
      </w:pPr>
      <w:r>
        <w:t>поселения Моргаушского района Чувашской Республики</w:t>
      </w:r>
    </w:p>
    <w:p w:rsidR="00BA56F0" w:rsidRDefault="006A1609" w:rsidP="006A1609">
      <w:pPr>
        <w:jc w:val="center"/>
        <w:rPr>
          <w:sz w:val="22"/>
          <w:szCs w:val="22"/>
        </w:rPr>
      </w:pPr>
      <w:r>
        <w:t>на 2019 год и плановый период 2020 и 2021 годов»</w:t>
      </w:r>
      <w:r>
        <w:rPr>
          <w:sz w:val="22"/>
          <w:szCs w:val="22"/>
        </w:rPr>
        <w:t xml:space="preserve">    </w:t>
      </w:r>
    </w:p>
    <w:p w:rsidR="006A1609" w:rsidRPr="006B67A1" w:rsidRDefault="006A1609" w:rsidP="006A1609">
      <w:pPr>
        <w:jc w:val="center"/>
      </w:pPr>
      <w:r>
        <w:rPr>
          <w:sz w:val="22"/>
          <w:szCs w:val="22"/>
        </w:rPr>
        <w:t xml:space="preserve">                                                              </w:t>
      </w:r>
      <w:r w:rsidR="00BA56F0">
        <w:rPr>
          <w:sz w:val="22"/>
          <w:szCs w:val="22"/>
        </w:rPr>
        <w:t xml:space="preserve">                                                                   </w:t>
      </w:r>
      <w:r>
        <w:rPr>
          <w:sz w:val="22"/>
          <w:szCs w:val="22"/>
        </w:rPr>
        <w:t xml:space="preserve"> </w:t>
      </w:r>
      <w:r w:rsidR="00BA56F0">
        <w:rPr>
          <w:sz w:val="22"/>
          <w:szCs w:val="22"/>
        </w:rPr>
        <w:t>(руб.)</w:t>
      </w:r>
      <w:r>
        <w:rPr>
          <w:sz w:val="22"/>
          <w:szCs w:val="22"/>
        </w:rPr>
        <w:t xml:space="preserve">    </w:t>
      </w:r>
    </w:p>
    <w:tbl>
      <w:tblPr>
        <w:tblW w:w="9503" w:type="dxa"/>
        <w:tblInd w:w="26" w:type="dxa"/>
        <w:tblLayout w:type="fixed"/>
        <w:tblLook w:val="0000" w:firstRow="0" w:lastRow="0" w:firstColumn="0" w:lastColumn="0" w:noHBand="0" w:noVBand="0"/>
      </w:tblPr>
      <w:tblGrid>
        <w:gridCol w:w="5011"/>
        <w:gridCol w:w="400"/>
        <w:gridCol w:w="396"/>
        <w:gridCol w:w="1733"/>
        <w:gridCol w:w="587"/>
        <w:gridCol w:w="1376"/>
      </w:tblGrid>
      <w:tr w:rsidR="00BA56F0" w:rsidRPr="00C40607" w:rsidTr="00CB6AC3">
        <w:trPr>
          <w:trHeight w:val="2846"/>
        </w:trPr>
        <w:tc>
          <w:tcPr>
            <w:tcW w:w="5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6F0" w:rsidRPr="00C40607" w:rsidRDefault="00BA56F0" w:rsidP="00BA56F0">
            <w:pPr>
              <w:pStyle w:val="ab"/>
              <w:jc w:val="center"/>
            </w:pPr>
            <w:r w:rsidRPr="00C40607">
              <w:t>Наименование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A56F0" w:rsidRPr="00C40607" w:rsidRDefault="00BA56F0" w:rsidP="00BA56F0">
            <w:pPr>
              <w:pStyle w:val="ab"/>
              <w:jc w:val="center"/>
            </w:pPr>
            <w:r w:rsidRPr="00C40607">
              <w:t>Раздел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A56F0" w:rsidRPr="00C40607" w:rsidRDefault="00BA56F0" w:rsidP="00BA56F0">
            <w:pPr>
              <w:pStyle w:val="ab"/>
              <w:jc w:val="center"/>
            </w:pPr>
            <w:r w:rsidRPr="00C40607">
              <w:t>Подраздел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A56F0" w:rsidRPr="00C40607" w:rsidRDefault="00BA56F0" w:rsidP="00BA56F0">
            <w:pPr>
              <w:pStyle w:val="ab"/>
              <w:jc w:val="center"/>
            </w:pPr>
            <w:r w:rsidRPr="00C40607">
              <w:t>Целевая статья (муниципальные программы)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A56F0" w:rsidRPr="00C40607" w:rsidRDefault="00BA56F0" w:rsidP="00BA56F0">
            <w:pPr>
              <w:pStyle w:val="ab"/>
              <w:jc w:val="center"/>
            </w:pPr>
            <w:r w:rsidRPr="00C40607">
              <w:t>Группа (группа и подгруппа) вида расходов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6F0" w:rsidRPr="00C40607" w:rsidRDefault="00BA56F0" w:rsidP="00BA56F0">
            <w:pPr>
              <w:pStyle w:val="ab"/>
              <w:jc w:val="center"/>
            </w:pPr>
            <w:r w:rsidRPr="00C40607">
              <w:t>Сумма (увеличение, уменьшение(-))</w:t>
            </w:r>
          </w:p>
        </w:tc>
      </w:tr>
      <w:tr w:rsidR="006A1609" w:rsidRPr="00C40607" w:rsidTr="00BA56F0">
        <w:trPr>
          <w:trHeight w:val="350"/>
        </w:trPr>
        <w:tc>
          <w:tcPr>
            <w:tcW w:w="5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609" w:rsidRPr="00C40607" w:rsidRDefault="006A1609" w:rsidP="00BA56F0">
            <w:pPr>
              <w:pStyle w:val="ab"/>
              <w:jc w:val="center"/>
            </w:pPr>
            <w:r w:rsidRPr="00C40607">
              <w:t>1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609" w:rsidRPr="00C40607" w:rsidRDefault="006A1609" w:rsidP="00BA56F0">
            <w:pPr>
              <w:pStyle w:val="ab"/>
              <w:jc w:val="center"/>
            </w:pPr>
            <w:r w:rsidRPr="00C40607"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609" w:rsidRPr="00C40607" w:rsidRDefault="006A1609" w:rsidP="00BA56F0">
            <w:pPr>
              <w:pStyle w:val="ab"/>
              <w:jc w:val="center"/>
            </w:pPr>
            <w:r w:rsidRPr="00C40607">
              <w:t>3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609" w:rsidRPr="00C40607" w:rsidRDefault="006A1609" w:rsidP="00BA56F0">
            <w:pPr>
              <w:pStyle w:val="ab"/>
              <w:jc w:val="center"/>
            </w:pPr>
            <w:r w:rsidRPr="00C40607">
              <w:t>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609" w:rsidRPr="00C40607" w:rsidRDefault="006A1609" w:rsidP="00BA56F0">
            <w:pPr>
              <w:pStyle w:val="ab"/>
              <w:jc w:val="center"/>
            </w:pPr>
            <w:r w:rsidRPr="00C40607">
              <w:t>5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609" w:rsidRPr="00C40607" w:rsidRDefault="006A1609" w:rsidP="00BA56F0">
            <w:pPr>
              <w:pStyle w:val="ab"/>
              <w:jc w:val="center"/>
            </w:pPr>
            <w:r w:rsidRPr="00C40607">
              <w:t>6</w:t>
            </w:r>
          </w:p>
        </w:tc>
      </w:tr>
      <w:tr w:rsidR="006A1609" w:rsidRPr="00C40607" w:rsidTr="00BA56F0">
        <w:trPr>
          <w:trHeight w:val="288"/>
        </w:trPr>
        <w:tc>
          <w:tcPr>
            <w:tcW w:w="50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609" w:rsidRPr="00C40607" w:rsidRDefault="006A1609" w:rsidP="00C11E08">
            <w:pPr>
              <w:pStyle w:val="ab"/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609" w:rsidRPr="00C40607" w:rsidRDefault="006A1609" w:rsidP="00C11E08">
            <w:pPr>
              <w:pStyle w:val="ab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609" w:rsidRPr="00C40607" w:rsidRDefault="006A1609" w:rsidP="00C11E08">
            <w:pPr>
              <w:pStyle w:val="ab"/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609" w:rsidRPr="00C40607" w:rsidRDefault="006A1609" w:rsidP="00C11E08">
            <w:pPr>
              <w:pStyle w:val="ab"/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609" w:rsidRPr="00C40607" w:rsidRDefault="006A1609" w:rsidP="00C11E08">
            <w:pPr>
              <w:pStyle w:val="ab"/>
            </w:pPr>
          </w:p>
        </w:tc>
        <w:tc>
          <w:tcPr>
            <w:tcW w:w="13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609" w:rsidRPr="00C40607" w:rsidRDefault="006A1609" w:rsidP="00C11E08">
            <w:pPr>
              <w:pStyle w:val="ab"/>
            </w:pPr>
          </w:p>
        </w:tc>
      </w:tr>
      <w:tr w:rsidR="006A1609" w:rsidRPr="00C40607" w:rsidTr="00BA56F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A1609" w:rsidRPr="00C40607" w:rsidRDefault="006A1609" w:rsidP="00BA56F0">
            <w:pPr>
              <w:pStyle w:val="ab"/>
              <w:ind w:right="127"/>
              <w:jc w:val="both"/>
            </w:pPr>
            <w:r w:rsidRPr="00C40607">
              <w:rPr>
                <w:b/>
                <w:bCs/>
              </w:rPr>
              <w:t>Всего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0607" w:rsidRDefault="006A1609" w:rsidP="00BA56F0">
            <w:pPr>
              <w:pStyle w:val="ab"/>
              <w:jc w:val="center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0607" w:rsidRDefault="006A1609" w:rsidP="00BA56F0">
            <w:pPr>
              <w:pStyle w:val="ab"/>
              <w:jc w:val="center"/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0607" w:rsidRDefault="006A1609" w:rsidP="00BA56F0">
            <w:pPr>
              <w:pStyle w:val="ab"/>
              <w:jc w:val="center"/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0607" w:rsidRDefault="006A1609" w:rsidP="00BA56F0">
            <w:pPr>
              <w:pStyle w:val="ab"/>
              <w:jc w:val="center"/>
            </w:pPr>
          </w:p>
        </w:tc>
        <w:tc>
          <w:tcPr>
            <w:tcW w:w="13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0607" w:rsidRDefault="006A1609" w:rsidP="00BA56F0">
            <w:pPr>
              <w:pStyle w:val="ab"/>
              <w:jc w:val="center"/>
            </w:pPr>
            <w:r w:rsidRPr="00C40607">
              <w:rPr>
                <w:b/>
                <w:bCs/>
              </w:rPr>
              <w:t>557 363,98</w:t>
            </w:r>
          </w:p>
        </w:tc>
      </w:tr>
      <w:tr w:rsidR="006A1609" w:rsidRPr="00C40607" w:rsidTr="00BA56F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A1609" w:rsidRPr="00C40607" w:rsidRDefault="006A1609" w:rsidP="00BA56F0">
            <w:pPr>
              <w:pStyle w:val="ab"/>
              <w:ind w:right="127"/>
              <w:jc w:val="both"/>
            </w:pPr>
            <w:r w:rsidRPr="00C40607">
              <w:rPr>
                <w:b/>
                <w:bCs/>
              </w:rPr>
              <w:t>Национальная экономика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0607" w:rsidRDefault="006A1609" w:rsidP="00BA56F0">
            <w:pPr>
              <w:pStyle w:val="ab"/>
              <w:jc w:val="center"/>
            </w:pPr>
            <w:r w:rsidRPr="00C40607">
              <w:rPr>
                <w:b/>
                <w:bCs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0607" w:rsidRDefault="006A1609" w:rsidP="00BA56F0">
            <w:pPr>
              <w:pStyle w:val="ab"/>
              <w:jc w:val="center"/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0607" w:rsidRDefault="006A1609" w:rsidP="00BA56F0">
            <w:pPr>
              <w:pStyle w:val="ab"/>
              <w:jc w:val="center"/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0607" w:rsidRDefault="006A1609" w:rsidP="00BA56F0">
            <w:pPr>
              <w:pStyle w:val="ab"/>
              <w:jc w:val="center"/>
            </w:pPr>
          </w:p>
        </w:tc>
        <w:tc>
          <w:tcPr>
            <w:tcW w:w="13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0607" w:rsidRDefault="006A1609" w:rsidP="00BA56F0">
            <w:pPr>
              <w:pStyle w:val="ab"/>
              <w:jc w:val="center"/>
            </w:pPr>
            <w:r w:rsidRPr="00C40607">
              <w:rPr>
                <w:b/>
                <w:bCs/>
              </w:rPr>
              <w:t>187 363,98</w:t>
            </w:r>
          </w:p>
        </w:tc>
      </w:tr>
      <w:tr w:rsidR="006A1609" w:rsidRPr="00C40607" w:rsidTr="00BA56F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A1609" w:rsidRPr="00C40607" w:rsidRDefault="006A1609" w:rsidP="00BA56F0">
            <w:pPr>
              <w:pStyle w:val="ab"/>
              <w:ind w:right="127"/>
              <w:jc w:val="both"/>
            </w:pPr>
            <w:r w:rsidRPr="00C40607">
              <w:t>Водное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0607" w:rsidRDefault="006A1609" w:rsidP="00BA56F0">
            <w:pPr>
              <w:pStyle w:val="ab"/>
              <w:jc w:val="center"/>
            </w:pPr>
            <w:r w:rsidRPr="00C40607"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0607" w:rsidRDefault="006A1609" w:rsidP="00BA56F0">
            <w:pPr>
              <w:pStyle w:val="ab"/>
              <w:jc w:val="center"/>
            </w:pPr>
            <w:r w:rsidRPr="00C40607"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0607" w:rsidRDefault="006A1609" w:rsidP="00BA56F0">
            <w:pPr>
              <w:pStyle w:val="ab"/>
              <w:jc w:val="center"/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0607" w:rsidRDefault="006A1609" w:rsidP="00BA56F0">
            <w:pPr>
              <w:pStyle w:val="ab"/>
              <w:jc w:val="center"/>
            </w:pPr>
          </w:p>
        </w:tc>
        <w:tc>
          <w:tcPr>
            <w:tcW w:w="13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0607" w:rsidRDefault="006A1609" w:rsidP="00BA56F0">
            <w:pPr>
              <w:pStyle w:val="ab"/>
              <w:jc w:val="center"/>
            </w:pPr>
            <w:r w:rsidRPr="00C40607">
              <w:t>45 000,00</w:t>
            </w:r>
          </w:p>
        </w:tc>
      </w:tr>
      <w:tr w:rsidR="006A1609" w:rsidRPr="00C40607" w:rsidTr="00BA56F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A1609" w:rsidRPr="00C40607" w:rsidRDefault="006A1609" w:rsidP="00BA56F0">
            <w:pPr>
              <w:pStyle w:val="ab"/>
              <w:ind w:right="127"/>
              <w:jc w:val="both"/>
            </w:pPr>
            <w:r w:rsidRPr="00C40607"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0607" w:rsidRDefault="006A1609" w:rsidP="00BA56F0">
            <w:pPr>
              <w:pStyle w:val="ab"/>
              <w:jc w:val="center"/>
            </w:pPr>
            <w:r w:rsidRPr="00C40607"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0607" w:rsidRDefault="006A1609" w:rsidP="00BA56F0">
            <w:pPr>
              <w:pStyle w:val="ab"/>
              <w:jc w:val="center"/>
            </w:pPr>
            <w:r w:rsidRPr="00C40607"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0607" w:rsidRDefault="006A1609" w:rsidP="00BA56F0">
            <w:pPr>
              <w:pStyle w:val="ab"/>
              <w:jc w:val="center"/>
            </w:pPr>
            <w:r w:rsidRPr="00C40607">
              <w:t>А100000000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0607" w:rsidRDefault="006A1609" w:rsidP="00BA56F0">
            <w:pPr>
              <w:pStyle w:val="ab"/>
              <w:jc w:val="center"/>
            </w:pPr>
          </w:p>
        </w:tc>
        <w:tc>
          <w:tcPr>
            <w:tcW w:w="13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0607" w:rsidRDefault="006A1609" w:rsidP="00BA56F0">
            <w:pPr>
              <w:pStyle w:val="ab"/>
              <w:jc w:val="center"/>
            </w:pPr>
            <w:r w:rsidRPr="00C40607">
              <w:t>45 000,00</w:t>
            </w:r>
          </w:p>
        </w:tc>
      </w:tr>
      <w:tr w:rsidR="006A1609" w:rsidRPr="00C40607" w:rsidTr="00BA56F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A1609" w:rsidRPr="00C40607" w:rsidRDefault="006A1609" w:rsidP="00BA56F0">
            <w:pPr>
              <w:pStyle w:val="ab"/>
              <w:ind w:right="127"/>
              <w:jc w:val="both"/>
            </w:pPr>
            <w:r w:rsidRPr="00C40607">
              <w:t>Подпрограмма "Обеспечение населения Чувашской Республики качественной питьевой водой"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0607" w:rsidRDefault="006A1609" w:rsidP="00BA56F0">
            <w:pPr>
              <w:pStyle w:val="ab"/>
              <w:jc w:val="center"/>
            </w:pPr>
            <w:r w:rsidRPr="00C40607"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0607" w:rsidRDefault="006A1609" w:rsidP="00BA56F0">
            <w:pPr>
              <w:pStyle w:val="ab"/>
              <w:jc w:val="center"/>
            </w:pPr>
            <w:r w:rsidRPr="00C40607"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0607" w:rsidRDefault="006A1609" w:rsidP="00BA56F0">
            <w:pPr>
              <w:pStyle w:val="ab"/>
              <w:jc w:val="center"/>
            </w:pPr>
            <w:r w:rsidRPr="00C40607">
              <w:t>А130000000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0607" w:rsidRDefault="006A1609" w:rsidP="00BA56F0">
            <w:pPr>
              <w:pStyle w:val="ab"/>
              <w:jc w:val="center"/>
            </w:pPr>
          </w:p>
        </w:tc>
        <w:tc>
          <w:tcPr>
            <w:tcW w:w="13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0607" w:rsidRDefault="006A1609" w:rsidP="00BA56F0">
            <w:pPr>
              <w:pStyle w:val="ab"/>
              <w:jc w:val="center"/>
            </w:pPr>
            <w:r w:rsidRPr="00C40607">
              <w:t>45 000,00</w:t>
            </w:r>
          </w:p>
        </w:tc>
      </w:tr>
      <w:tr w:rsidR="006A1609" w:rsidRPr="00C40607" w:rsidTr="00BA56F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A1609" w:rsidRPr="00C40607" w:rsidRDefault="006A1609" w:rsidP="00BA56F0">
            <w:pPr>
              <w:pStyle w:val="ab"/>
              <w:ind w:right="127"/>
              <w:jc w:val="both"/>
            </w:pPr>
            <w:r w:rsidRPr="00C40607"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0607" w:rsidRDefault="006A1609" w:rsidP="00BA56F0">
            <w:pPr>
              <w:pStyle w:val="ab"/>
              <w:jc w:val="center"/>
            </w:pPr>
            <w:r w:rsidRPr="00C40607"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0607" w:rsidRDefault="006A1609" w:rsidP="00BA56F0">
            <w:pPr>
              <w:pStyle w:val="ab"/>
              <w:jc w:val="center"/>
            </w:pPr>
            <w:r w:rsidRPr="00C40607"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0607" w:rsidRDefault="006A1609" w:rsidP="00BA56F0">
            <w:pPr>
              <w:pStyle w:val="ab"/>
              <w:jc w:val="center"/>
            </w:pPr>
            <w:r w:rsidRPr="00C40607">
              <w:t>А130100000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0607" w:rsidRDefault="006A1609" w:rsidP="00BA56F0">
            <w:pPr>
              <w:pStyle w:val="ab"/>
              <w:jc w:val="center"/>
            </w:pPr>
          </w:p>
        </w:tc>
        <w:tc>
          <w:tcPr>
            <w:tcW w:w="13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0607" w:rsidRDefault="006A1609" w:rsidP="00BA56F0">
            <w:pPr>
              <w:pStyle w:val="ab"/>
              <w:jc w:val="center"/>
            </w:pPr>
            <w:r w:rsidRPr="00C40607">
              <w:t>45 000,00</w:t>
            </w:r>
          </w:p>
        </w:tc>
      </w:tr>
      <w:tr w:rsidR="006A1609" w:rsidRPr="00C40607" w:rsidTr="00BA56F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A1609" w:rsidRPr="00C40607" w:rsidRDefault="006A1609" w:rsidP="00BA56F0">
            <w:pPr>
              <w:pStyle w:val="ab"/>
              <w:ind w:right="127"/>
              <w:jc w:val="both"/>
            </w:pPr>
            <w:r w:rsidRPr="00C40607">
              <w:t>Капитальный и текущий ремонт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0607" w:rsidRDefault="006A1609" w:rsidP="00BA56F0">
            <w:pPr>
              <w:pStyle w:val="ab"/>
              <w:jc w:val="center"/>
            </w:pPr>
            <w:r w:rsidRPr="00C40607"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0607" w:rsidRDefault="006A1609" w:rsidP="00BA56F0">
            <w:pPr>
              <w:pStyle w:val="ab"/>
              <w:jc w:val="center"/>
            </w:pPr>
            <w:r w:rsidRPr="00C40607"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0607" w:rsidRDefault="006A1609" w:rsidP="00BA56F0">
            <w:pPr>
              <w:pStyle w:val="ab"/>
              <w:jc w:val="center"/>
            </w:pPr>
            <w:r w:rsidRPr="00C40607">
              <w:t>А130173090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0607" w:rsidRDefault="006A1609" w:rsidP="00BA56F0">
            <w:pPr>
              <w:pStyle w:val="ab"/>
              <w:jc w:val="center"/>
            </w:pPr>
          </w:p>
        </w:tc>
        <w:tc>
          <w:tcPr>
            <w:tcW w:w="13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0607" w:rsidRDefault="006A1609" w:rsidP="00BA56F0">
            <w:pPr>
              <w:pStyle w:val="ab"/>
              <w:jc w:val="center"/>
            </w:pPr>
            <w:r w:rsidRPr="00C40607">
              <w:t>45 000,00</w:t>
            </w:r>
          </w:p>
        </w:tc>
      </w:tr>
      <w:tr w:rsidR="006A1609" w:rsidRPr="00C40607" w:rsidTr="00BA56F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A1609" w:rsidRPr="00C40607" w:rsidRDefault="006A1609" w:rsidP="00BA56F0">
            <w:pPr>
              <w:pStyle w:val="ab"/>
              <w:ind w:right="127"/>
              <w:jc w:val="both"/>
            </w:pPr>
            <w:r w:rsidRPr="00C4060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0607" w:rsidRDefault="006A1609" w:rsidP="00BA56F0">
            <w:pPr>
              <w:pStyle w:val="ab"/>
              <w:jc w:val="center"/>
            </w:pPr>
            <w:r w:rsidRPr="00C40607"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0607" w:rsidRDefault="006A1609" w:rsidP="00BA56F0">
            <w:pPr>
              <w:pStyle w:val="ab"/>
              <w:jc w:val="center"/>
            </w:pPr>
            <w:r w:rsidRPr="00C40607"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0607" w:rsidRDefault="006A1609" w:rsidP="00BA56F0">
            <w:pPr>
              <w:pStyle w:val="ab"/>
              <w:jc w:val="center"/>
            </w:pPr>
            <w:r w:rsidRPr="00C40607">
              <w:t>А130173090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0607" w:rsidRDefault="006A1609" w:rsidP="00BA56F0">
            <w:pPr>
              <w:pStyle w:val="ab"/>
              <w:jc w:val="center"/>
            </w:pPr>
            <w:r w:rsidRPr="00C40607">
              <w:t>200</w:t>
            </w:r>
          </w:p>
        </w:tc>
        <w:tc>
          <w:tcPr>
            <w:tcW w:w="13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0607" w:rsidRDefault="006A1609" w:rsidP="00BA56F0">
            <w:pPr>
              <w:pStyle w:val="ab"/>
              <w:jc w:val="center"/>
            </w:pPr>
            <w:r w:rsidRPr="00C40607">
              <w:t>45 000,00</w:t>
            </w:r>
          </w:p>
        </w:tc>
      </w:tr>
      <w:tr w:rsidR="006A1609" w:rsidRPr="00C40607" w:rsidTr="00BA56F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A1609" w:rsidRPr="00C40607" w:rsidRDefault="006A1609" w:rsidP="00BA56F0">
            <w:pPr>
              <w:pStyle w:val="ab"/>
              <w:ind w:right="127"/>
              <w:jc w:val="both"/>
            </w:pPr>
            <w:r w:rsidRPr="00C4060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0607" w:rsidRDefault="006A1609" w:rsidP="00BA56F0">
            <w:pPr>
              <w:pStyle w:val="ab"/>
              <w:jc w:val="center"/>
            </w:pPr>
            <w:r w:rsidRPr="00C40607"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0607" w:rsidRDefault="006A1609" w:rsidP="00BA56F0">
            <w:pPr>
              <w:pStyle w:val="ab"/>
              <w:jc w:val="center"/>
            </w:pPr>
            <w:r w:rsidRPr="00C40607"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0607" w:rsidRDefault="006A1609" w:rsidP="00BA56F0">
            <w:pPr>
              <w:pStyle w:val="ab"/>
              <w:jc w:val="center"/>
            </w:pPr>
            <w:r w:rsidRPr="00C40607">
              <w:t>А130173090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0607" w:rsidRDefault="006A1609" w:rsidP="00BA56F0">
            <w:pPr>
              <w:pStyle w:val="ab"/>
              <w:jc w:val="center"/>
            </w:pPr>
            <w:r w:rsidRPr="00C40607">
              <w:t>240</w:t>
            </w:r>
          </w:p>
        </w:tc>
        <w:tc>
          <w:tcPr>
            <w:tcW w:w="13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0607" w:rsidRDefault="006A1609" w:rsidP="00BA56F0">
            <w:pPr>
              <w:pStyle w:val="ab"/>
              <w:jc w:val="center"/>
            </w:pPr>
            <w:r w:rsidRPr="00C40607">
              <w:t>45 000,00</w:t>
            </w:r>
          </w:p>
        </w:tc>
      </w:tr>
      <w:tr w:rsidR="006A1609" w:rsidRPr="00C40607" w:rsidTr="00BA56F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A1609" w:rsidRPr="00C40607" w:rsidRDefault="006A1609" w:rsidP="00BA56F0">
            <w:pPr>
              <w:pStyle w:val="ab"/>
              <w:ind w:right="127"/>
              <w:jc w:val="both"/>
            </w:pPr>
            <w:r w:rsidRPr="00C40607">
              <w:t>Дорожное хозяйство (дорожные фонды)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0607" w:rsidRDefault="006A1609" w:rsidP="00BA56F0">
            <w:pPr>
              <w:pStyle w:val="ab"/>
              <w:jc w:val="center"/>
            </w:pPr>
            <w:r w:rsidRPr="00C40607"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0607" w:rsidRDefault="006A1609" w:rsidP="00BA56F0">
            <w:pPr>
              <w:pStyle w:val="ab"/>
              <w:jc w:val="center"/>
            </w:pPr>
            <w:r w:rsidRPr="00C40607"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0607" w:rsidRDefault="006A1609" w:rsidP="00BA56F0">
            <w:pPr>
              <w:pStyle w:val="ab"/>
              <w:jc w:val="center"/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0607" w:rsidRDefault="006A1609" w:rsidP="00BA56F0">
            <w:pPr>
              <w:pStyle w:val="ab"/>
              <w:jc w:val="center"/>
            </w:pPr>
          </w:p>
        </w:tc>
        <w:tc>
          <w:tcPr>
            <w:tcW w:w="13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0607" w:rsidRDefault="006A1609" w:rsidP="00BA56F0">
            <w:pPr>
              <w:pStyle w:val="ab"/>
              <w:jc w:val="center"/>
            </w:pPr>
            <w:r w:rsidRPr="00C40607">
              <w:t>102 363,98</w:t>
            </w:r>
          </w:p>
        </w:tc>
      </w:tr>
      <w:tr w:rsidR="006A1609" w:rsidRPr="00C40607" w:rsidTr="00BA56F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A1609" w:rsidRPr="00C40607" w:rsidRDefault="006A1609" w:rsidP="00BA56F0">
            <w:pPr>
              <w:pStyle w:val="ab"/>
              <w:ind w:right="127"/>
              <w:jc w:val="both"/>
            </w:pPr>
            <w:r w:rsidRPr="00C40607">
              <w:t>Муниципальная программа "Развитие транспортной системы"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0607" w:rsidRDefault="006A1609" w:rsidP="00BA56F0">
            <w:pPr>
              <w:pStyle w:val="ab"/>
              <w:jc w:val="center"/>
            </w:pPr>
            <w:r w:rsidRPr="00C40607"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0607" w:rsidRDefault="006A1609" w:rsidP="00BA56F0">
            <w:pPr>
              <w:pStyle w:val="ab"/>
              <w:jc w:val="center"/>
            </w:pPr>
            <w:r w:rsidRPr="00C40607"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0607" w:rsidRDefault="006A1609" w:rsidP="00BA56F0">
            <w:pPr>
              <w:pStyle w:val="ab"/>
              <w:jc w:val="center"/>
            </w:pPr>
            <w:r w:rsidRPr="00C40607">
              <w:t>Ч200000000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0607" w:rsidRDefault="006A1609" w:rsidP="00BA56F0">
            <w:pPr>
              <w:pStyle w:val="ab"/>
              <w:jc w:val="center"/>
            </w:pPr>
          </w:p>
        </w:tc>
        <w:tc>
          <w:tcPr>
            <w:tcW w:w="13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0607" w:rsidRDefault="006A1609" w:rsidP="00BA56F0">
            <w:pPr>
              <w:pStyle w:val="ab"/>
              <w:jc w:val="center"/>
            </w:pPr>
            <w:r w:rsidRPr="00C40607">
              <w:t>102 363,98</w:t>
            </w:r>
          </w:p>
        </w:tc>
      </w:tr>
      <w:tr w:rsidR="006A1609" w:rsidRPr="00C40607" w:rsidTr="00BA56F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A1609" w:rsidRPr="00C40607" w:rsidRDefault="006A1609" w:rsidP="00BA56F0">
            <w:pPr>
              <w:pStyle w:val="ab"/>
              <w:ind w:right="127"/>
              <w:jc w:val="both"/>
            </w:pPr>
            <w:r w:rsidRPr="00C40607">
              <w:lastRenderedPageBreak/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0607" w:rsidRDefault="006A1609" w:rsidP="00BA56F0">
            <w:pPr>
              <w:pStyle w:val="ab"/>
              <w:jc w:val="center"/>
            </w:pPr>
            <w:r w:rsidRPr="00C40607"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0607" w:rsidRDefault="006A1609" w:rsidP="00BA56F0">
            <w:pPr>
              <w:pStyle w:val="ab"/>
              <w:jc w:val="center"/>
            </w:pPr>
            <w:r w:rsidRPr="00C40607"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0607" w:rsidRDefault="006A1609" w:rsidP="00BA56F0">
            <w:pPr>
              <w:pStyle w:val="ab"/>
              <w:jc w:val="center"/>
            </w:pPr>
            <w:r w:rsidRPr="00C40607">
              <w:t>Ч210000000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0607" w:rsidRDefault="006A1609" w:rsidP="00BA56F0">
            <w:pPr>
              <w:pStyle w:val="ab"/>
              <w:jc w:val="center"/>
            </w:pPr>
          </w:p>
        </w:tc>
        <w:tc>
          <w:tcPr>
            <w:tcW w:w="13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0607" w:rsidRDefault="006A1609" w:rsidP="00BA56F0">
            <w:pPr>
              <w:pStyle w:val="ab"/>
              <w:jc w:val="center"/>
            </w:pPr>
            <w:r w:rsidRPr="00C40607">
              <w:t>102 363,98</w:t>
            </w:r>
          </w:p>
        </w:tc>
      </w:tr>
      <w:tr w:rsidR="006A1609" w:rsidRPr="00C40607" w:rsidTr="00BA56F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A1609" w:rsidRPr="00C40607" w:rsidRDefault="006A1609" w:rsidP="00BA56F0">
            <w:pPr>
              <w:pStyle w:val="ab"/>
              <w:ind w:right="127"/>
              <w:jc w:val="both"/>
            </w:pPr>
            <w:r w:rsidRPr="00C40607"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0607" w:rsidRDefault="006A1609" w:rsidP="00BA56F0">
            <w:pPr>
              <w:pStyle w:val="ab"/>
              <w:jc w:val="center"/>
            </w:pPr>
            <w:r w:rsidRPr="00C40607"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0607" w:rsidRDefault="006A1609" w:rsidP="00BA56F0">
            <w:pPr>
              <w:pStyle w:val="ab"/>
              <w:jc w:val="center"/>
            </w:pPr>
            <w:r w:rsidRPr="00C40607"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0607" w:rsidRDefault="006A1609" w:rsidP="00BA56F0">
            <w:pPr>
              <w:pStyle w:val="ab"/>
              <w:jc w:val="center"/>
            </w:pPr>
            <w:r w:rsidRPr="00C40607">
              <w:t>Ч210300000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0607" w:rsidRDefault="006A1609" w:rsidP="00BA56F0">
            <w:pPr>
              <w:pStyle w:val="ab"/>
              <w:jc w:val="center"/>
            </w:pPr>
          </w:p>
        </w:tc>
        <w:tc>
          <w:tcPr>
            <w:tcW w:w="13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0607" w:rsidRDefault="006A1609" w:rsidP="00BA56F0">
            <w:pPr>
              <w:pStyle w:val="ab"/>
              <w:jc w:val="center"/>
            </w:pPr>
            <w:r w:rsidRPr="00C40607">
              <w:t>102 363,98</w:t>
            </w:r>
          </w:p>
        </w:tc>
      </w:tr>
      <w:tr w:rsidR="006A1609" w:rsidRPr="00C40607" w:rsidTr="00BA56F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A1609" w:rsidRPr="00C40607" w:rsidRDefault="006A1609" w:rsidP="00BA56F0">
            <w:pPr>
              <w:pStyle w:val="ab"/>
              <w:ind w:right="127"/>
              <w:jc w:val="both"/>
            </w:pPr>
            <w:r w:rsidRPr="00C40607"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0607" w:rsidRDefault="006A1609" w:rsidP="00BA56F0">
            <w:pPr>
              <w:pStyle w:val="ab"/>
              <w:jc w:val="center"/>
            </w:pPr>
            <w:r w:rsidRPr="00C40607"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0607" w:rsidRDefault="006A1609" w:rsidP="00BA56F0">
            <w:pPr>
              <w:pStyle w:val="ab"/>
              <w:jc w:val="center"/>
            </w:pPr>
            <w:r w:rsidRPr="00C40607"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0607" w:rsidRDefault="006A1609" w:rsidP="00BA56F0">
            <w:pPr>
              <w:pStyle w:val="ab"/>
              <w:jc w:val="center"/>
            </w:pPr>
            <w:r w:rsidRPr="00C40607">
              <w:t>Ч210374190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0607" w:rsidRDefault="006A1609" w:rsidP="00BA56F0">
            <w:pPr>
              <w:pStyle w:val="ab"/>
              <w:jc w:val="center"/>
            </w:pPr>
          </w:p>
        </w:tc>
        <w:tc>
          <w:tcPr>
            <w:tcW w:w="13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0607" w:rsidRDefault="006A1609" w:rsidP="00BA56F0">
            <w:pPr>
              <w:pStyle w:val="ab"/>
              <w:jc w:val="center"/>
            </w:pPr>
            <w:r w:rsidRPr="00C40607">
              <w:t>102 363,98</w:t>
            </w:r>
          </w:p>
        </w:tc>
      </w:tr>
      <w:tr w:rsidR="006A1609" w:rsidRPr="00C40607" w:rsidTr="00BA56F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A1609" w:rsidRPr="00C40607" w:rsidRDefault="006A1609" w:rsidP="00BA56F0">
            <w:pPr>
              <w:pStyle w:val="ab"/>
              <w:ind w:right="127"/>
              <w:jc w:val="both"/>
            </w:pPr>
            <w:r w:rsidRPr="00C4060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0607" w:rsidRDefault="006A1609" w:rsidP="00BA56F0">
            <w:pPr>
              <w:pStyle w:val="ab"/>
              <w:jc w:val="center"/>
            </w:pPr>
            <w:r w:rsidRPr="00C40607"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0607" w:rsidRDefault="006A1609" w:rsidP="00BA56F0">
            <w:pPr>
              <w:pStyle w:val="ab"/>
              <w:jc w:val="center"/>
            </w:pPr>
            <w:r w:rsidRPr="00C40607"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0607" w:rsidRDefault="006A1609" w:rsidP="00BA56F0">
            <w:pPr>
              <w:pStyle w:val="ab"/>
              <w:jc w:val="center"/>
            </w:pPr>
            <w:r w:rsidRPr="00C40607">
              <w:t>Ч210374190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0607" w:rsidRDefault="006A1609" w:rsidP="00BA56F0">
            <w:pPr>
              <w:pStyle w:val="ab"/>
              <w:jc w:val="center"/>
            </w:pPr>
            <w:r w:rsidRPr="00C40607">
              <w:t>200</w:t>
            </w:r>
          </w:p>
        </w:tc>
        <w:tc>
          <w:tcPr>
            <w:tcW w:w="13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0607" w:rsidRDefault="006A1609" w:rsidP="00BA56F0">
            <w:pPr>
              <w:pStyle w:val="ab"/>
              <w:jc w:val="center"/>
            </w:pPr>
            <w:r w:rsidRPr="00C40607">
              <w:t>102 363,98</w:t>
            </w:r>
          </w:p>
        </w:tc>
      </w:tr>
      <w:tr w:rsidR="006A1609" w:rsidRPr="00C40607" w:rsidTr="00BA56F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A1609" w:rsidRPr="00C40607" w:rsidRDefault="006A1609" w:rsidP="00BA56F0">
            <w:pPr>
              <w:pStyle w:val="ab"/>
              <w:ind w:right="127"/>
              <w:jc w:val="both"/>
            </w:pPr>
            <w:r w:rsidRPr="00C4060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0607" w:rsidRDefault="006A1609" w:rsidP="00BA56F0">
            <w:pPr>
              <w:pStyle w:val="ab"/>
              <w:jc w:val="center"/>
            </w:pPr>
            <w:r w:rsidRPr="00C40607"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0607" w:rsidRDefault="006A1609" w:rsidP="00BA56F0">
            <w:pPr>
              <w:pStyle w:val="ab"/>
              <w:jc w:val="center"/>
            </w:pPr>
            <w:r w:rsidRPr="00C40607"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0607" w:rsidRDefault="006A1609" w:rsidP="00BA56F0">
            <w:pPr>
              <w:pStyle w:val="ab"/>
              <w:jc w:val="center"/>
            </w:pPr>
            <w:r w:rsidRPr="00C40607">
              <w:t>Ч210374190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0607" w:rsidRDefault="006A1609" w:rsidP="00BA56F0">
            <w:pPr>
              <w:pStyle w:val="ab"/>
              <w:jc w:val="center"/>
            </w:pPr>
            <w:r w:rsidRPr="00C40607">
              <w:t>240</w:t>
            </w:r>
          </w:p>
        </w:tc>
        <w:tc>
          <w:tcPr>
            <w:tcW w:w="13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0607" w:rsidRDefault="006A1609" w:rsidP="00BA56F0">
            <w:pPr>
              <w:pStyle w:val="ab"/>
              <w:jc w:val="center"/>
            </w:pPr>
            <w:r w:rsidRPr="00C40607">
              <w:t>102 363,98</w:t>
            </w:r>
          </w:p>
        </w:tc>
      </w:tr>
      <w:tr w:rsidR="006A1609" w:rsidRPr="00C40607" w:rsidTr="00BA56F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A1609" w:rsidRPr="00C40607" w:rsidRDefault="006A1609" w:rsidP="00BA56F0">
            <w:pPr>
              <w:pStyle w:val="ab"/>
              <w:ind w:right="127"/>
              <w:jc w:val="both"/>
            </w:pPr>
            <w:r w:rsidRPr="00C40607">
              <w:t>Другие вопросы в области национальной экономики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0607" w:rsidRDefault="006A1609" w:rsidP="00BA56F0">
            <w:pPr>
              <w:pStyle w:val="ab"/>
              <w:jc w:val="center"/>
            </w:pPr>
            <w:r w:rsidRPr="00C40607"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0607" w:rsidRDefault="006A1609" w:rsidP="00BA56F0">
            <w:pPr>
              <w:pStyle w:val="ab"/>
              <w:jc w:val="center"/>
            </w:pPr>
            <w:r w:rsidRPr="00C40607"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0607" w:rsidRDefault="006A1609" w:rsidP="00BA56F0">
            <w:pPr>
              <w:pStyle w:val="ab"/>
              <w:jc w:val="center"/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0607" w:rsidRDefault="006A1609" w:rsidP="00BA56F0">
            <w:pPr>
              <w:pStyle w:val="ab"/>
              <w:jc w:val="center"/>
            </w:pPr>
          </w:p>
        </w:tc>
        <w:tc>
          <w:tcPr>
            <w:tcW w:w="13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0607" w:rsidRDefault="006A1609" w:rsidP="00BA56F0">
            <w:pPr>
              <w:pStyle w:val="ab"/>
              <w:jc w:val="center"/>
            </w:pPr>
            <w:r w:rsidRPr="00C40607">
              <w:t>40 000,00</w:t>
            </w:r>
          </w:p>
        </w:tc>
      </w:tr>
      <w:tr w:rsidR="006A1609" w:rsidRPr="00C40607" w:rsidTr="00BA56F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A1609" w:rsidRPr="00C40607" w:rsidRDefault="006A1609" w:rsidP="00BA56F0">
            <w:pPr>
              <w:pStyle w:val="ab"/>
              <w:ind w:right="127"/>
              <w:jc w:val="both"/>
            </w:pPr>
            <w:r w:rsidRPr="00C40607">
              <w:t>Муниципальная программа "Развитие земельных и имущественных отношений"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0607" w:rsidRDefault="006A1609" w:rsidP="00BA56F0">
            <w:pPr>
              <w:pStyle w:val="ab"/>
              <w:jc w:val="center"/>
            </w:pPr>
            <w:r w:rsidRPr="00C40607"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0607" w:rsidRDefault="006A1609" w:rsidP="00BA56F0">
            <w:pPr>
              <w:pStyle w:val="ab"/>
              <w:jc w:val="center"/>
            </w:pPr>
            <w:r w:rsidRPr="00C40607"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0607" w:rsidRDefault="006A1609" w:rsidP="00BA56F0">
            <w:pPr>
              <w:pStyle w:val="ab"/>
              <w:jc w:val="center"/>
            </w:pPr>
            <w:r w:rsidRPr="00C40607">
              <w:t>А400000000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0607" w:rsidRDefault="006A1609" w:rsidP="00BA56F0">
            <w:pPr>
              <w:pStyle w:val="ab"/>
              <w:jc w:val="center"/>
            </w:pPr>
          </w:p>
        </w:tc>
        <w:tc>
          <w:tcPr>
            <w:tcW w:w="13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0607" w:rsidRDefault="006A1609" w:rsidP="00BA56F0">
            <w:pPr>
              <w:pStyle w:val="ab"/>
              <w:jc w:val="center"/>
            </w:pPr>
            <w:r w:rsidRPr="00C40607">
              <w:t>40 000,00</w:t>
            </w:r>
          </w:p>
        </w:tc>
      </w:tr>
      <w:tr w:rsidR="006A1609" w:rsidRPr="00C40607" w:rsidTr="00BA56F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A1609" w:rsidRPr="00C40607" w:rsidRDefault="006A1609" w:rsidP="00BA56F0">
            <w:pPr>
              <w:pStyle w:val="ab"/>
              <w:ind w:right="127"/>
              <w:jc w:val="both"/>
            </w:pPr>
            <w:r w:rsidRPr="00C40607"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0607" w:rsidRDefault="006A1609" w:rsidP="00BA56F0">
            <w:pPr>
              <w:pStyle w:val="ab"/>
              <w:jc w:val="center"/>
            </w:pPr>
            <w:r w:rsidRPr="00C40607"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0607" w:rsidRDefault="006A1609" w:rsidP="00BA56F0">
            <w:pPr>
              <w:pStyle w:val="ab"/>
              <w:jc w:val="center"/>
            </w:pPr>
            <w:r w:rsidRPr="00C40607"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0607" w:rsidRDefault="006A1609" w:rsidP="00BA56F0">
            <w:pPr>
              <w:pStyle w:val="ab"/>
              <w:jc w:val="center"/>
            </w:pPr>
            <w:r w:rsidRPr="00C40607">
              <w:t>А410000000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0607" w:rsidRDefault="006A1609" w:rsidP="00BA56F0">
            <w:pPr>
              <w:pStyle w:val="ab"/>
              <w:jc w:val="center"/>
            </w:pPr>
          </w:p>
        </w:tc>
        <w:tc>
          <w:tcPr>
            <w:tcW w:w="13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0607" w:rsidRDefault="006A1609" w:rsidP="00BA56F0">
            <w:pPr>
              <w:pStyle w:val="ab"/>
              <w:jc w:val="center"/>
            </w:pPr>
            <w:r w:rsidRPr="00C40607">
              <w:t>40 000,00</w:t>
            </w:r>
          </w:p>
        </w:tc>
      </w:tr>
      <w:tr w:rsidR="006A1609" w:rsidRPr="00C40607" w:rsidTr="00BA56F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A1609" w:rsidRPr="00C40607" w:rsidRDefault="006A1609" w:rsidP="00BA56F0">
            <w:pPr>
              <w:pStyle w:val="ab"/>
              <w:ind w:right="127"/>
              <w:jc w:val="both"/>
            </w:pPr>
            <w:r w:rsidRPr="00C40607"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0607" w:rsidRDefault="006A1609" w:rsidP="00BA56F0">
            <w:pPr>
              <w:pStyle w:val="ab"/>
              <w:jc w:val="center"/>
            </w:pPr>
            <w:r w:rsidRPr="00C40607"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0607" w:rsidRDefault="006A1609" w:rsidP="00BA56F0">
            <w:pPr>
              <w:pStyle w:val="ab"/>
              <w:jc w:val="center"/>
            </w:pPr>
            <w:r w:rsidRPr="00C40607"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0607" w:rsidRDefault="006A1609" w:rsidP="00BA56F0">
            <w:pPr>
              <w:pStyle w:val="ab"/>
              <w:jc w:val="center"/>
            </w:pPr>
            <w:r w:rsidRPr="00C40607">
              <w:t>А410200000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0607" w:rsidRDefault="006A1609" w:rsidP="00BA56F0">
            <w:pPr>
              <w:pStyle w:val="ab"/>
              <w:jc w:val="center"/>
            </w:pPr>
          </w:p>
        </w:tc>
        <w:tc>
          <w:tcPr>
            <w:tcW w:w="13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0607" w:rsidRDefault="006A1609" w:rsidP="00BA56F0">
            <w:pPr>
              <w:pStyle w:val="ab"/>
              <w:jc w:val="center"/>
            </w:pPr>
            <w:r w:rsidRPr="00C40607">
              <w:t>40 000,00</w:t>
            </w:r>
          </w:p>
        </w:tc>
      </w:tr>
      <w:tr w:rsidR="006A1609" w:rsidRPr="00C40607" w:rsidTr="00BA56F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A1609" w:rsidRPr="00C40607" w:rsidRDefault="006A1609" w:rsidP="00BA56F0">
            <w:pPr>
              <w:pStyle w:val="ab"/>
              <w:ind w:right="127"/>
              <w:jc w:val="both"/>
            </w:pPr>
            <w:r w:rsidRPr="00C40607"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0607" w:rsidRDefault="006A1609" w:rsidP="00BA56F0">
            <w:pPr>
              <w:pStyle w:val="ab"/>
              <w:jc w:val="center"/>
            </w:pPr>
            <w:r w:rsidRPr="00C40607"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0607" w:rsidRDefault="006A1609" w:rsidP="00BA56F0">
            <w:pPr>
              <w:pStyle w:val="ab"/>
              <w:jc w:val="center"/>
            </w:pPr>
            <w:r w:rsidRPr="00C40607"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0607" w:rsidRDefault="006A1609" w:rsidP="00BA56F0">
            <w:pPr>
              <w:pStyle w:val="ab"/>
              <w:jc w:val="center"/>
            </w:pPr>
            <w:r w:rsidRPr="00C40607">
              <w:t>А410277590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0607" w:rsidRDefault="006A1609" w:rsidP="00BA56F0">
            <w:pPr>
              <w:pStyle w:val="ab"/>
              <w:jc w:val="center"/>
            </w:pPr>
          </w:p>
        </w:tc>
        <w:tc>
          <w:tcPr>
            <w:tcW w:w="13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0607" w:rsidRDefault="006A1609" w:rsidP="00BA56F0">
            <w:pPr>
              <w:pStyle w:val="ab"/>
              <w:jc w:val="center"/>
            </w:pPr>
            <w:r w:rsidRPr="00C40607">
              <w:t>40 000,00</w:t>
            </w:r>
          </w:p>
        </w:tc>
      </w:tr>
      <w:tr w:rsidR="006A1609" w:rsidRPr="00C40607" w:rsidTr="00BA56F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A1609" w:rsidRPr="00C40607" w:rsidRDefault="006A1609" w:rsidP="00BA56F0">
            <w:pPr>
              <w:pStyle w:val="ab"/>
              <w:ind w:right="127"/>
              <w:jc w:val="both"/>
            </w:pPr>
            <w:r w:rsidRPr="00C4060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0607" w:rsidRDefault="006A1609" w:rsidP="00BA56F0">
            <w:pPr>
              <w:pStyle w:val="ab"/>
              <w:jc w:val="center"/>
            </w:pPr>
            <w:r w:rsidRPr="00C40607"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0607" w:rsidRDefault="006A1609" w:rsidP="00BA56F0">
            <w:pPr>
              <w:pStyle w:val="ab"/>
              <w:jc w:val="center"/>
            </w:pPr>
            <w:r w:rsidRPr="00C40607"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0607" w:rsidRDefault="006A1609" w:rsidP="00BA56F0">
            <w:pPr>
              <w:pStyle w:val="ab"/>
              <w:jc w:val="center"/>
            </w:pPr>
            <w:r w:rsidRPr="00C40607">
              <w:t>А410277590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0607" w:rsidRDefault="006A1609" w:rsidP="00BA56F0">
            <w:pPr>
              <w:pStyle w:val="ab"/>
              <w:jc w:val="center"/>
            </w:pPr>
            <w:r w:rsidRPr="00C40607">
              <w:t>200</w:t>
            </w:r>
          </w:p>
        </w:tc>
        <w:tc>
          <w:tcPr>
            <w:tcW w:w="13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0607" w:rsidRDefault="006A1609" w:rsidP="00BA56F0">
            <w:pPr>
              <w:pStyle w:val="ab"/>
              <w:jc w:val="center"/>
            </w:pPr>
            <w:r w:rsidRPr="00C40607">
              <w:t>40 000,00</w:t>
            </w:r>
          </w:p>
        </w:tc>
      </w:tr>
      <w:tr w:rsidR="006A1609" w:rsidRPr="00C40607" w:rsidTr="00BA56F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A1609" w:rsidRPr="00C40607" w:rsidRDefault="006A1609" w:rsidP="00BA56F0">
            <w:pPr>
              <w:pStyle w:val="ab"/>
              <w:ind w:right="127"/>
              <w:jc w:val="both"/>
            </w:pPr>
            <w:r w:rsidRPr="00C4060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0607" w:rsidRDefault="006A1609" w:rsidP="00BA56F0">
            <w:pPr>
              <w:pStyle w:val="ab"/>
              <w:jc w:val="center"/>
            </w:pPr>
            <w:r w:rsidRPr="00C40607"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0607" w:rsidRDefault="006A1609" w:rsidP="00BA56F0">
            <w:pPr>
              <w:pStyle w:val="ab"/>
              <w:jc w:val="center"/>
            </w:pPr>
            <w:r w:rsidRPr="00C40607"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0607" w:rsidRDefault="006A1609" w:rsidP="00BA56F0">
            <w:pPr>
              <w:pStyle w:val="ab"/>
              <w:jc w:val="center"/>
            </w:pPr>
            <w:r w:rsidRPr="00C40607">
              <w:t>А410277590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0607" w:rsidRDefault="006A1609" w:rsidP="00BA56F0">
            <w:pPr>
              <w:pStyle w:val="ab"/>
              <w:jc w:val="center"/>
            </w:pPr>
            <w:r w:rsidRPr="00C40607">
              <w:t>240</w:t>
            </w:r>
          </w:p>
        </w:tc>
        <w:tc>
          <w:tcPr>
            <w:tcW w:w="13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0607" w:rsidRDefault="006A1609" w:rsidP="00BA56F0">
            <w:pPr>
              <w:pStyle w:val="ab"/>
              <w:jc w:val="center"/>
            </w:pPr>
            <w:r w:rsidRPr="00C40607">
              <w:t>40 000,00</w:t>
            </w:r>
          </w:p>
        </w:tc>
      </w:tr>
      <w:tr w:rsidR="006A1609" w:rsidRPr="00C40607" w:rsidTr="00BA56F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A1609" w:rsidRPr="00C40607" w:rsidRDefault="006A1609" w:rsidP="00BA56F0">
            <w:pPr>
              <w:pStyle w:val="ab"/>
              <w:ind w:right="127"/>
              <w:jc w:val="both"/>
            </w:pPr>
            <w:r w:rsidRPr="00C40607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0607" w:rsidRDefault="006A1609" w:rsidP="00BA56F0">
            <w:pPr>
              <w:pStyle w:val="ab"/>
              <w:jc w:val="center"/>
            </w:pPr>
            <w:r w:rsidRPr="00C40607">
              <w:rPr>
                <w:b/>
                <w:bCs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0607" w:rsidRDefault="006A1609" w:rsidP="00BA56F0">
            <w:pPr>
              <w:pStyle w:val="ab"/>
              <w:jc w:val="center"/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0607" w:rsidRDefault="006A1609" w:rsidP="00BA56F0">
            <w:pPr>
              <w:pStyle w:val="ab"/>
              <w:jc w:val="center"/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0607" w:rsidRDefault="006A1609" w:rsidP="00BA56F0">
            <w:pPr>
              <w:pStyle w:val="ab"/>
              <w:jc w:val="center"/>
            </w:pPr>
          </w:p>
        </w:tc>
        <w:tc>
          <w:tcPr>
            <w:tcW w:w="13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0607" w:rsidRDefault="006A1609" w:rsidP="00BA56F0">
            <w:pPr>
              <w:pStyle w:val="ab"/>
              <w:jc w:val="center"/>
            </w:pPr>
            <w:r w:rsidRPr="00C40607">
              <w:rPr>
                <w:b/>
                <w:bCs/>
              </w:rPr>
              <w:t>370 000,00</w:t>
            </w:r>
          </w:p>
        </w:tc>
      </w:tr>
      <w:tr w:rsidR="006A1609" w:rsidRPr="00C40607" w:rsidTr="00BA56F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A1609" w:rsidRPr="00C40607" w:rsidRDefault="006A1609" w:rsidP="00BA56F0">
            <w:pPr>
              <w:pStyle w:val="ab"/>
              <w:ind w:right="127"/>
              <w:jc w:val="both"/>
            </w:pPr>
            <w:r w:rsidRPr="00C40607">
              <w:t>Благоустройство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0607" w:rsidRDefault="006A1609" w:rsidP="00BA56F0">
            <w:pPr>
              <w:pStyle w:val="ab"/>
              <w:jc w:val="center"/>
            </w:pPr>
            <w:r w:rsidRPr="00C40607"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0607" w:rsidRDefault="006A1609" w:rsidP="00BA56F0">
            <w:pPr>
              <w:pStyle w:val="ab"/>
              <w:jc w:val="center"/>
            </w:pPr>
            <w:r w:rsidRPr="00C40607"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0607" w:rsidRDefault="006A1609" w:rsidP="00BA56F0">
            <w:pPr>
              <w:pStyle w:val="ab"/>
              <w:jc w:val="center"/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0607" w:rsidRDefault="006A1609" w:rsidP="00BA56F0">
            <w:pPr>
              <w:pStyle w:val="ab"/>
              <w:jc w:val="center"/>
            </w:pPr>
          </w:p>
        </w:tc>
        <w:tc>
          <w:tcPr>
            <w:tcW w:w="13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0607" w:rsidRDefault="006A1609" w:rsidP="00BA56F0">
            <w:pPr>
              <w:pStyle w:val="ab"/>
              <w:jc w:val="center"/>
            </w:pPr>
            <w:r w:rsidRPr="00C40607">
              <w:t>370 000,00</w:t>
            </w:r>
          </w:p>
        </w:tc>
      </w:tr>
      <w:tr w:rsidR="006A1609" w:rsidRPr="00C40607" w:rsidTr="00BA56F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A1609" w:rsidRPr="00C40607" w:rsidRDefault="006A1609" w:rsidP="00BA56F0">
            <w:pPr>
              <w:pStyle w:val="ab"/>
              <w:ind w:right="127"/>
              <w:jc w:val="both"/>
            </w:pPr>
            <w:r w:rsidRPr="00C40607"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0607" w:rsidRDefault="006A1609" w:rsidP="00BA56F0">
            <w:pPr>
              <w:pStyle w:val="ab"/>
              <w:jc w:val="center"/>
            </w:pPr>
            <w:r w:rsidRPr="00C40607"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0607" w:rsidRDefault="006A1609" w:rsidP="00BA56F0">
            <w:pPr>
              <w:pStyle w:val="ab"/>
              <w:jc w:val="center"/>
            </w:pPr>
            <w:r w:rsidRPr="00C40607"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0607" w:rsidRDefault="006A1609" w:rsidP="00BA56F0">
            <w:pPr>
              <w:pStyle w:val="ab"/>
              <w:jc w:val="center"/>
            </w:pPr>
            <w:r w:rsidRPr="00C40607">
              <w:t>А500000000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0607" w:rsidRDefault="006A1609" w:rsidP="00BA56F0">
            <w:pPr>
              <w:pStyle w:val="ab"/>
              <w:jc w:val="center"/>
            </w:pPr>
          </w:p>
        </w:tc>
        <w:tc>
          <w:tcPr>
            <w:tcW w:w="13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0607" w:rsidRDefault="006A1609" w:rsidP="00BA56F0">
            <w:pPr>
              <w:pStyle w:val="ab"/>
              <w:jc w:val="center"/>
            </w:pPr>
            <w:r w:rsidRPr="00C40607">
              <w:t>370 000,00</w:t>
            </w:r>
          </w:p>
        </w:tc>
      </w:tr>
      <w:tr w:rsidR="006A1609" w:rsidRPr="00C40607" w:rsidTr="00BA56F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A1609" w:rsidRPr="00C40607" w:rsidRDefault="006A1609" w:rsidP="00BA56F0">
            <w:pPr>
              <w:pStyle w:val="ab"/>
              <w:ind w:right="127"/>
              <w:jc w:val="both"/>
            </w:pPr>
            <w:r w:rsidRPr="00C40607">
              <w:t>Подпрограмма "Благоустройство дворовых и обществен</w:t>
            </w:r>
            <w:r w:rsidR="00BA56F0">
              <w:t>н</w:t>
            </w:r>
            <w:r w:rsidRPr="00C40607">
              <w:t>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0607" w:rsidRDefault="006A1609" w:rsidP="00BA56F0">
            <w:pPr>
              <w:pStyle w:val="ab"/>
              <w:jc w:val="center"/>
            </w:pPr>
            <w:r w:rsidRPr="00C40607"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0607" w:rsidRDefault="006A1609" w:rsidP="00BA56F0">
            <w:pPr>
              <w:pStyle w:val="ab"/>
              <w:jc w:val="center"/>
            </w:pPr>
            <w:r w:rsidRPr="00C40607"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0607" w:rsidRDefault="006A1609" w:rsidP="00BA56F0">
            <w:pPr>
              <w:pStyle w:val="ab"/>
              <w:jc w:val="center"/>
            </w:pPr>
            <w:r w:rsidRPr="00C40607">
              <w:t>А510000000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0607" w:rsidRDefault="006A1609" w:rsidP="00BA56F0">
            <w:pPr>
              <w:pStyle w:val="ab"/>
              <w:jc w:val="center"/>
            </w:pPr>
          </w:p>
        </w:tc>
        <w:tc>
          <w:tcPr>
            <w:tcW w:w="13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0607" w:rsidRDefault="006A1609" w:rsidP="00BA56F0">
            <w:pPr>
              <w:pStyle w:val="ab"/>
              <w:jc w:val="center"/>
            </w:pPr>
            <w:r w:rsidRPr="00C40607">
              <w:t>370 000,00</w:t>
            </w:r>
          </w:p>
        </w:tc>
      </w:tr>
      <w:tr w:rsidR="006A1609" w:rsidRPr="00C40607" w:rsidTr="00BA56F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A1609" w:rsidRPr="00C40607" w:rsidRDefault="006A1609" w:rsidP="00BA56F0">
            <w:pPr>
              <w:pStyle w:val="ab"/>
              <w:ind w:right="127"/>
              <w:jc w:val="both"/>
            </w:pPr>
            <w:r w:rsidRPr="00C40607">
              <w:t xml:space="preserve">Основное мероприятие "Содействие благоустройству населенных пунктов </w:t>
            </w:r>
            <w:r w:rsidRPr="00C40607">
              <w:lastRenderedPageBreak/>
              <w:t>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0607" w:rsidRDefault="006A1609" w:rsidP="00BA56F0">
            <w:pPr>
              <w:pStyle w:val="ab"/>
              <w:jc w:val="center"/>
            </w:pPr>
            <w:r w:rsidRPr="00C40607">
              <w:lastRenderedPageBreak/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0607" w:rsidRDefault="006A1609" w:rsidP="00BA56F0">
            <w:pPr>
              <w:pStyle w:val="ab"/>
              <w:jc w:val="center"/>
            </w:pPr>
            <w:r w:rsidRPr="00C40607"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0607" w:rsidRDefault="006A1609" w:rsidP="00BA56F0">
            <w:pPr>
              <w:pStyle w:val="ab"/>
              <w:jc w:val="center"/>
            </w:pPr>
            <w:r w:rsidRPr="00C40607">
              <w:t>А510200000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0607" w:rsidRDefault="006A1609" w:rsidP="00BA56F0">
            <w:pPr>
              <w:pStyle w:val="ab"/>
              <w:jc w:val="center"/>
            </w:pPr>
          </w:p>
        </w:tc>
        <w:tc>
          <w:tcPr>
            <w:tcW w:w="13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0607" w:rsidRDefault="006A1609" w:rsidP="00BA56F0">
            <w:pPr>
              <w:pStyle w:val="ab"/>
              <w:jc w:val="center"/>
            </w:pPr>
            <w:r w:rsidRPr="00C40607">
              <w:t>370 000,00</w:t>
            </w:r>
          </w:p>
        </w:tc>
      </w:tr>
      <w:tr w:rsidR="006A1609" w:rsidRPr="00C40607" w:rsidTr="00BA56F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A1609" w:rsidRPr="00C40607" w:rsidRDefault="006A1609" w:rsidP="00BA56F0">
            <w:pPr>
              <w:pStyle w:val="ab"/>
              <w:ind w:right="127"/>
              <w:jc w:val="both"/>
            </w:pPr>
            <w:r w:rsidRPr="00C40607">
              <w:lastRenderedPageBreak/>
              <w:t>Уличное освещение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0607" w:rsidRDefault="006A1609" w:rsidP="00BA56F0">
            <w:pPr>
              <w:pStyle w:val="ab"/>
              <w:jc w:val="center"/>
            </w:pPr>
            <w:r w:rsidRPr="00C40607"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0607" w:rsidRDefault="006A1609" w:rsidP="00BA56F0">
            <w:pPr>
              <w:pStyle w:val="ab"/>
              <w:jc w:val="center"/>
            </w:pPr>
            <w:r w:rsidRPr="00C40607"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0607" w:rsidRDefault="006A1609" w:rsidP="00BA56F0">
            <w:pPr>
              <w:pStyle w:val="ab"/>
              <w:jc w:val="center"/>
            </w:pPr>
            <w:r w:rsidRPr="00C40607">
              <w:t>А510277400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0607" w:rsidRDefault="006A1609" w:rsidP="00BA56F0">
            <w:pPr>
              <w:pStyle w:val="ab"/>
              <w:jc w:val="center"/>
            </w:pPr>
          </w:p>
        </w:tc>
        <w:tc>
          <w:tcPr>
            <w:tcW w:w="13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0607" w:rsidRDefault="006A1609" w:rsidP="00BA56F0">
            <w:pPr>
              <w:pStyle w:val="ab"/>
              <w:jc w:val="center"/>
            </w:pPr>
            <w:r w:rsidRPr="00C40607">
              <w:t>100 000,00</w:t>
            </w:r>
          </w:p>
        </w:tc>
      </w:tr>
      <w:tr w:rsidR="006A1609" w:rsidRPr="00C40607" w:rsidTr="00BA56F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A1609" w:rsidRPr="00C40607" w:rsidRDefault="006A1609" w:rsidP="00BA56F0">
            <w:pPr>
              <w:pStyle w:val="ab"/>
              <w:ind w:right="127"/>
              <w:jc w:val="both"/>
            </w:pPr>
            <w:r w:rsidRPr="00C4060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0607" w:rsidRDefault="006A1609" w:rsidP="00BA56F0">
            <w:pPr>
              <w:pStyle w:val="ab"/>
              <w:jc w:val="center"/>
            </w:pPr>
            <w:r w:rsidRPr="00C40607"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0607" w:rsidRDefault="006A1609" w:rsidP="00BA56F0">
            <w:pPr>
              <w:pStyle w:val="ab"/>
              <w:jc w:val="center"/>
            </w:pPr>
            <w:r w:rsidRPr="00C40607"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0607" w:rsidRDefault="006A1609" w:rsidP="00BA56F0">
            <w:pPr>
              <w:pStyle w:val="ab"/>
              <w:jc w:val="center"/>
            </w:pPr>
            <w:r w:rsidRPr="00C40607">
              <w:t>А510277400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0607" w:rsidRDefault="006A1609" w:rsidP="00BA56F0">
            <w:pPr>
              <w:pStyle w:val="ab"/>
              <w:jc w:val="center"/>
            </w:pPr>
            <w:r w:rsidRPr="00C40607">
              <w:t>200</w:t>
            </w:r>
          </w:p>
        </w:tc>
        <w:tc>
          <w:tcPr>
            <w:tcW w:w="13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0607" w:rsidRDefault="006A1609" w:rsidP="00BA56F0">
            <w:pPr>
              <w:pStyle w:val="ab"/>
              <w:jc w:val="center"/>
            </w:pPr>
            <w:r w:rsidRPr="00C40607">
              <w:t>100 000,00</w:t>
            </w:r>
          </w:p>
        </w:tc>
      </w:tr>
      <w:tr w:rsidR="006A1609" w:rsidRPr="00C40607" w:rsidTr="00BA56F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A1609" w:rsidRPr="00C40607" w:rsidRDefault="006A1609" w:rsidP="00BA56F0">
            <w:pPr>
              <w:pStyle w:val="ab"/>
              <w:ind w:right="127"/>
              <w:jc w:val="both"/>
            </w:pPr>
            <w:r w:rsidRPr="00C4060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0607" w:rsidRDefault="006A1609" w:rsidP="00BA56F0">
            <w:pPr>
              <w:pStyle w:val="ab"/>
              <w:jc w:val="center"/>
            </w:pPr>
            <w:r w:rsidRPr="00C40607"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0607" w:rsidRDefault="006A1609" w:rsidP="00BA56F0">
            <w:pPr>
              <w:pStyle w:val="ab"/>
              <w:jc w:val="center"/>
            </w:pPr>
            <w:r w:rsidRPr="00C40607"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0607" w:rsidRDefault="006A1609" w:rsidP="00BA56F0">
            <w:pPr>
              <w:pStyle w:val="ab"/>
              <w:jc w:val="center"/>
            </w:pPr>
            <w:r w:rsidRPr="00C40607">
              <w:t>А510277400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0607" w:rsidRDefault="006A1609" w:rsidP="00BA56F0">
            <w:pPr>
              <w:pStyle w:val="ab"/>
              <w:jc w:val="center"/>
            </w:pPr>
            <w:r w:rsidRPr="00C40607">
              <w:t>240</w:t>
            </w:r>
          </w:p>
        </w:tc>
        <w:tc>
          <w:tcPr>
            <w:tcW w:w="13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0607" w:rsidRDefault="006A1609" w:rsidP="00BA56F0">
            <w:pPr>
              <w:pStyle w:val="ab"/>
              <w:jc w:val="center"/>
            </w:pPr>
            <w:r w:rsidRPr="00C40607">
              <w:t>100 000,00</w:t>
            </w:r>
          </w:p>
        </w:tc>
      </w:tr>
      <w:tr w:rsidR="006A1609" w:rsidRPr="00C40607" w:rsidTr="00BA56F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A1609" w:rsidRPr="00C40607" w:rsidRDefault="006A1609" w:rsidP="00BA56F0">
            <w:pPr>
              <w:pStyle w:val="ab"/>
              <w:ind w:right="127"/>
              <w:jc w:val="both"/>
            </w:pPr>
            <w:r w:rsidRPr="00C40607">
              <w:t>Реализация мероприятий по благоустройству территории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0607" w:rsidRDefault="006A1609" w:rsidP="00BA56F0">
            <w:pPr>
              <w:pStyle w:val="ab"/>
              <w:jc w:val="center"/>
            </w:pPr>
            <w:r w:rsidRPr="00C40607"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0607" w:rsidRDefault="006A1609" w:rsidP="00BA56F0">
            <w:pPr>
              <w:pStyle w:val="ab"/>
              <w:jc w:val="center"/>
            </w:pPr>
            <w:r w:rsidRPr="00C40607"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0607" w:rsidRDefault="006A1609" w:rsidP="00BA56F0">
            <w:pPr>
              <w:pStyle w:val="ab"/>
              <w:jc w:val="center"/>
            </w:pPr>
            <w:r w:rsidRPr="00C40607">
              <w:t>А510277420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0607" w:rsidRDefault="006A1609" w:rsidP="00BA56F0">
            <w:pPr>
              <w:pStyle w:val="ab"/>
              <w:jc w:val="center"/>
            </w:pPr>
          </w:p>
        </w:tc>
        <w:tc>
          <w:tcPr>
            <w:tcW w:w="13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0607" w:rsidRDefault="006A1609" w:rsidP="00BA56F0">
            <w:pPr>
              <w:pStyle w:val="ab"/>
              <w:jc w:val="center"/>
            </w:pPr>
            <w:r w:rsidRPr="00C40607">
              <w:t>270 000,00</w:t>
            </w:r>
          </w:p>
        </w:tc>
      </w:tr>
      <w:tr w:rsidR="006A1609" w:rsidRPr="00C40607" w:rsidTr="00BA56F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A1609" w:rsidRPr="00C40607" w:rsidRDefault="006A1609" w:rsidP="00BA56F0">
            <w:pPr>
              <w:pStyle w:val="ab"/>
              <w:ind w:right="127"/>
              <w:jc w:val="both"/>
            </w:pPr>
            <w:r w:rsidRPr="00C4060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0607" w:rsidRDefault="006A1609" w:rsidP="00BA56F0">
            <w:pPr>
              <w:pStyle w:val="ab"/>
              <w:jc w:val="center"/>
            </w:pPr>
            <w:r w:rsidRPr="00C40607"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0607" w:rsidRDefault="006A1609" w:rsidP="00BA56F0">
            <w:pPr>
              <w:pStyle w:val="ab"/>
              <w:jc w:val="center"/>
            </w:pPr>
            <w:r w:rsidRPr="00C40607"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0607" w:rsidRDefault="006A1609" w:rsidP="00BA56F0">
            <w:pPr>
              <w:pStyle w:val="ab"/>
              <w:jc w:val="center"/>
            </w:pPr>
            <w:r w:rsidRPr="00C40607">
              <w:t>А510277420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0607" w:rsidRDefault="006A1609" w:rsidP="00BA56F0">
            <w:pPr>
              <w:pStyle w:val="ab"/>
              <w:jc w:val="center"/>
            </w:pPr>
            <w:r w:rsidRPr="00C40607">
              <w:t>200</w:t>
            </w:r>
          </w:p>
        </w:tc>
        <w:tc>
          <w:tcPr>
            <w:tcW w:w="13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0607" w:rsidRDefault="006A1609" w:rsidP="00BA56F0">
            <w:pPr>
              <w:pStyle w:val="ab"/>
              <w:jc w:val="center"/>
            </w:pPr>
            <w:r w:rsidRPr="00C40607">
              <w:t>270 000,00</w:t>
            </w:r>
          </w:p>
        </w:tc>
      </w:tr>
      <w:tr w:rsidR="006A1609" w:rsidRPr="00C40607" w:rsidTr="00BA56F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A1609" w:rsidRPr="00C40607" w:rsidRDefault="006A1609" w:rsidP="00BA56F0">
            <w:pPr>
              <w:pStyle w:val="ab"/>
              <w:ind w:right="127"/>
              <w:jc w:val="both"/>
            </w:pPr>
            <w:r w:rsidRPr="00C4060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0607" w:rsidRDefault="006A1609" w:rsidP="00BA56F0">
            <w:pPr>
              <w:pStyle w:val="ab"/>
              <w:jc w:val="center"/>
            </w:pPr>
            <w:r w:rsidRPr="00C40607"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0607" w:rsidRDefault="006A1609" w:rsidP="00BA56F0">
            <w:pPr>
              <w:pStyle w:val="ab"/>
              <w:jc w:val="center"/>
            </w:pPr>
            <w:r w:rsidRPr="00C40607"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0607" w:rsidRDefault="006A1609" w:rsidP="00BA56F0">
            <w:pPr>
              <w:pStyle w:val="ab"/>
              <w:jc w:val="center"/>
            </w:pPr>
            <w:r w:rsidRPr="00C40607">
              <w:t>А510277420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0607" w:rsidRDefault="006A1609" w:rsidP="00BA56F0">
            <w:pPr>
              <w:pStyle w:val="ab"/>
              <w:jc w:val="center"/>
            </w:pPr>
            <w:r w:rsidRPr="00C40607">
              <w:t>240</w:t>
            </w:r>
          </w:p>
        </w:tc>
        <w:tc>
          <w:tcPr>
            <w:tcW w:w="13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0607" w:rsidRDefault="006A1609" w:rsidP="00BA56F0">
            <w:pPr>
              <w:pStyle w:val="ab"/>
              <w:jc w:val="center"/>
            </w:pPr>
            <w:r w:rsidRPr="00C40607">
              <w:t>270 000,00</w:t>
            </w:r>
          </w:p>
        </w:tc>
      </w:tr>
    </w:tbl>
    <w:p w:rsidR="006A1609" w:rsidRDefault="00BA56F0" w:rsidP="006A1609">
      <w:r>
        <w:t xml:space="preserve">    </w:t>
      </w:r>
      <w:r w:rsidR="006A1609" w:rsidRPr="00D30B15">
        <w:t>»;</w:t>
      </w:r>
    </w:p>
    <w:p w:rsidR="006A1609" w:rsidRDefault="006A1609" w:rsidP="006A1609"/>
    <w:p w:rsidR="006A1609" w:rsidRDefault="006A1609" w:rsidP="00BA56F0">
      <w:pPr>
        <w:ind w:firstLine="714"/>
      </w:pPr>
      <w:r>
        <w:t>5) дополнить приложением 8.1 следующего содержания:</w:t>
      </w:r>
    </w:p>
    <w:p w:rsidR="006A1609" w:rsidRDefault="006A1609" w:rsidP="00BA56F0">
      <w:pPr>
        <w:jc w:val="right"/>
      </w:pPr>
      <w:r>
        <w:t xml:space="preserve">                                                                                                                             «Приложение 8.2</w:t>
      </w:r>
    </w:p>
    <w:p w:rsidR="006A1609" w:rsidRPr="00ED48A6" w:rsidRDefault="006A1609" w:rsidP="006A1609">
      <w:pPr>
        <w:ind w:left="5245" w:firstLine="425"/>
        <w:jc w:val="right"/>
      </w:pPr>
      <w:r w:rsidRPr="00ED48A6">
        <w:t xml:space="preserve">к решению Собрания депутатов                                                                                                                                   </w:t>
      </w:r>
      <w:r>
        <w:t>Орининского</w:t>
      </w:r>
      <w:r w:rsidRPr="00ED48A6">
        <w:t xml:space="preserve"> сельского поселения</w:t>
      </w:r>
    </w:p>
    <w:p w:rsidR="006A1609" w:rsidRPr="00ED48A6" w:rsidRDefault="006A1609" w:rsidP="006A1609">
      <w:pPr>
        <w:ind w:left="5245" w:firstLine="425"/>
        <w:jc w:val="right"/>
      </w:pPr>
      <w:r w:rsidRPr="00ED48A6">
        <w:t>Моргаушского района</w:t>
      </w:r>
      <w:r>
        <w:t xml:space="preserve"> </w:t>
      </w:r>
      <w:r w:rsidRPr="00ED48A6">
        <w:t>Чувашской</w:t>
      </w:r>
      <w:r>
        <w:t xml:space="preserve"> Р</w:t>
      </w:r>
      <w:r w:rsidRPr="00ED48A6">
        <w:t>еспублики</w:t>
      </w:r>
      <w:r>
        <w:t xml:space="preserve"> </w:t>
      </w:r>
      <w:r w:rsidRPr="00ED48A6">
        <w:t xml:space="preserve">от </w:t>
      </w:r>
      <w:r>
        <w:t xml:space="preserve"> 12</w:t>
      </w:r>
      <w:r w:rsidRPr="00ED48A6">
        <w:t>.</w:t>
      </w:r>
      <w:r>
        <w:t>12</w:t>
      </w:r>
      <w:r w:rsidRPr="00ED48A6">
        <w:t>.201</w:t>
      </w:r>
      <w:r>
        <w:t xml:space="preserve">8 </w:t>
      </w:r>
      <w:r w:rsidRPr="00ED48A6">
        <w:t xml:space="preserve">г. № </w:t>
      </w:r>
      <w:r>
        <w:t>С-48/1</w:t>
      </w:r>
    </w:p>
    <w:p w:rsidR="006A1609" w:rsidRPr="007213E7" w:rsidRDefault="006A1609" w:rsidP="00BA56F0">
      <w:pPr>
        <w:ind w:left="4962" w:firstLine="425"/>
        <w:jc w:val="right"/>
      </w:pPr>
      <w:r w:rsidRPr="00ED48A6">
        <w:t xml:space="preserve">«О  </w:t>
      </w:r>
      <w:proofErr w:type="gramStart"/>
      <w:r w:rsidRPr="00ED48A6">
        <w:t>бюджете</w:t>
      </w:r>
      <w:proofErr w:type="gramEnd"/>
      <w:r w:rsidRPr="00ED48A6">
        <w:t xml:space="preserve"> </w:t>
      </w:r>
      <w:r>
        <w:t>Орининского</w:t>
      </w:r>
      <w:r w:rsidR="00BA56F0">
        <w:t xml:space="preserve"> сельского</w:t>
      </w:r>
      <w:r w:rsidRPr="00ED48A6">
        <w:t xml:space="preserve">                                                                                               </w:t>
      </w:r>
      <w:r w:rsidR="00BA56F0">
        <w:t xml:space="preserve">                      </w:t>
      </w:r>
      <w:r w:rsidRPr="00ED48A6">
        <w:t>поселения</w:t>
      </w:r>
      <w:r>
        <w:t xml:space="preserve"> </w:t>
      </w:r>
      <w:r w:rsidRPr="00ED48A6">
        <w:t>Моргаушского района Чувашской</w:t>
      </w:r>
      <w:r>
        <w:t xml:space="preserve"> </w:t>
      </w:r>
      <w:r w:rsidRPr="00ED48A6">
        <w:t>Республики на 201</w:t>
      </w:r>
      <w:r>
        <w:t>9</w:t>
      </w:r>
      <w:r w:rsidRPr="00ED48A6">
        <w:t xml:space="preserve"> год</w:t>
      </w:r>
      <w:r>
        <w:t xml:space="preserve"> и плановый период 2020 и 2021 годов»</w:t>
      </w:r>
    </w:p>
    <w:p w:rsidR="00BA56F0" w:rsidRDefault="00BA56F0" w:rsidP="006A1609">
      <w:pPr>
        <w:jc w:val="center"/>
      </w:pPr>
    </w:p>
    <w:p w:rsidR="006A1609" w:rsidRDefault="006A1609" w:rsidP="006A1609">
      <w:pPr>
        <w:jc w:val="center"/>
      </w:pPr>
      <w:r>
        <w:t>ИЗМЕНЕНИЕ</w:t>
      </w:r>
    </w:p>
    <w:p w:rsidR="006A1609" w:rsidRDefault="006A1609" w:rsidP="006A1609">
      <w:pPr>
        <w:jc w:val="center"/>
      </w:pPr>
      <w:r>
        <w:t>распределения бюджетных ассигнований по целевым статьям (муниципальным программам Моргаушского района Чувашской Республики и непрограммным направлениям деятельности),</w:t>
      </w:r>
      <w:r w:rsidR="00BA56F0">
        <w:t xml:space="preserve"> </w:t>
      </w:r>
      <w:r>
        <w:t xml:space="preserve"> группам (группам и подгруппам) видов расходов, </w:t>
      </w:r>
    </w:p>
    <w:p w:rsidR="006A1609" w:rsidRDefault="006A1609" w:rsidP="006A1609">
      <w:pPr>
        <w:jc w:val="center"/>
      </w:pPr>
      <w:r>
        <w:t>разделам, подразделам классификации</w:t>
      </w:r>
      <w:r w:rsidR="00BA56F0">
        <w:t xml:space="preserve"> </w:t>
      </w:r>
      <w:r>
        <w:t>расходов бюджета Орининского сельского поселения</w:t>
      </w:r>
      <w:r w:rsidR="00BA56F0">
        <w:t xml:space="preserve"> </w:t>
      </w:r>
      <w:r>
        <w:t>Моргаушского района Чувашской Республики на 2018  год,</w:t>
      </w:r>
    </w:p>
    <w:p w:rsidR="006A1609" w:rsidRDefault="006A1609" w:rsidP="006A1609">
      <w:pPr>
        <w:jc w:val="center"/>
      </w:pPr>
      <w:r>
        <w:t>предусмотренного приложениями 8 к  решению Собрания депутатов</w:t>
      </w:r>
    </w:p>
    <w:p w:rsidR="006A1609" w:rsidRDefault="006A1609" w:rsidP="006A1609">
      <w:pPr>
        <w:jc w:val="center"/>
      </w:pPr>
      <w:r>
        <w:t>Орининского сельского поселения Моргаушского района</w:t>
      </w:r>
    </w:p>
    <w:p w:rsidR="006A1609" w:rsidRDefault="006A1609" w:rsidP="006A1609">
      <w:pPr>
        <w:jc w:val="center"/>
      </w:pPr>
      <w:r>
        <w:t xml:space="preserve">Чувашской Республики «О </w:t>
      </w:r>
      <w:proofErr w:type="gramStart"/>
      <w:r>
        <w:t>бюджете</w:t>
      </w:r>
      <w:proofErr w:type="gramEnd"/>
      <w:r>
        <w:t xml:space="preserve"> Орининского сельского</w:t>
      </w:r>
    </w:p>
    <w:p w:rsidR="006A1609" w:rsidRDefault="006A1609" w:rsidP="006A1609">
      <w:pPr>
        <w:jc w:val="center"/>
      </w:pPr>
      <w:r>
        <w:t>поселения Моргаушского района Чувашской Республики</w:t>
      </w:r>
    </w:p>
    <w:p w:rsidR="006A1609" w:rsidRPr="0073707A" w:rsidRDefault="006A1609" w:rsidP="006A1609">
      <w:pPr>
        <w:jc w:val="center"/>
      </w:pPr>
      <w:r>
        <w:t>на 2019 год и плановый период 2020 и 2021 годов»</w:t>
      </w:r>
    </w:p>
    <w:p w:rsidR="006A1609" w:rsidRDefault="006A1609" w:rsidP="006A1609">
      <w:pPr>
        <w:jc w:val="right"/>
        <w:rPr>
          <w:sz w:val="22"/>
          <w:szCs w:val="22"/>
        </w:rPr>
      </w:pPr>
      <w:r>
        <w:rPr>
          <w:sz w:val="22"/>
          <w:szCs w:val="22"/>
          <w:lang w:val="en-US"/>
        </w:rPr>
        <w:t>(</w:t>
      </w:r>
      <w:proofErr w:type="gramStart"/>
      <w:r>
        <w:rPr>
          <w:sz w:val="22"/>
          <w:szCs w:val="22"/>
        </w:rPr>
        <w:t>руб</w:t>
      </w:r>
      <w:proofErr w:type="gramEnd"/>
      <w:r>
        <w:rPr>
          <w:sz w:val="22"/>
          <w:szCs w:val="22"/>
        </w:rPr>
        <w:t>.)</w:t>
      </w:r>
    </w:p>
    <w:tbl>
      <w:tblPr>
        <w:tblW w:w="0" w:type="auto"/>
        <w:tblInd w:w="10" w:type="dxa"/>
        <w:tblLayout w:type="fixed"/>
        <w:tblLook w:val="0000" w:firstRow="0" w:lastRow="0" w:firstColumn="0" w:lastColumn="0" w:noHBand="0" w:noVBand="0"/>
      </w:tblPr>
      <w:tblGrid>
        <w:gridCol w:w="571"/>
        <w:gridCol w:w="4618"/>
        <w:gridCol w:w="1727"/>
        <w:gridCol w:w="583"/>
        <w:gridCol w:w="332"/>
        <w:gridCol w:w="354"/>
        <w:gridCol w:w="1449"/>
      </w:tblGrid>
      <w:tr w:rsidR="006A1609" w:rsidRPr="00C42089" w:rsidTr="00C11E08">
        <w:trPr>
          <w:trHeight w:val="380"/>
        </w:trPr>
        <w:tc>
          <w:tcPr>
            <w:tcW w:w="5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609" w:rsidRPr="00C42089" w:rsidRDefault="006A1609" w:rsidP="00BA56F0">
            <w:pPr>
              <w:pStyle w:val="ab"/>
              <w:jc w:val="center"/>
            </w:pPr>
          </w:p>
        </w:tc>
        <w:tc>
          <w:tcPr>
            <w:tcW w:w="46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609" w:rsidRPr="00C42089" w:rsidRDefault="006A1609" w:rsidP="00BA56F0">
            <w:pPr>
              <w:pStyle w:val="ab"/>
              <w:jc w:val="center"/>
            </w:pPr>
            <w:r w:rsidRPr="00C42089">
              <w:rPr>
                <w:color w:val="000000"/>
              </w:rPr>
              <w:t>Наименование</w:t>
            </w:r>
          </w:p>
        </w:tc>
        <w:tc>
          <w:tcPr>
            <w:tcW w:w="17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A1609" w:rsidRPr="00C42089" w:rsidRDefault="006A1609" w:rsidP="00BA56F0">
            <w:pPr>
              <w:pStyle w:val="ab"/>
              <w:jc w:val="center"/>
            </w:pPr>
            <w:r w:rsidRPr="00C42089"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5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A1609" w:rsidRPr="00C42089" w:rsidRDefault="006A1609" w:rsidP="00BA56F0">
            <w:pPr>
              <w:pStyle w:val="ab"/>
              <w:jc w:val="center"/>
            </w:pPr>
            <w:r w:rsidRPr="00C42089"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3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A1609" w:rsidRPr="00C42089" w:rsidRDefault="006A1609" w:rsidP="00BA56F0">
            <w:pPr>
              <w:pStyle w:val="ab"/>
              <w:jc w:val="center"/>
            </w:pPr>
            <w:r w:rsidRPr="00C42089">
              <w:rPr>
                <w:color w:val="000000"/>
              </w:rPr>
              <w:t>Раздел</w:t>
            </w:r>
          </w:p>
        </w:tc>
        <w:tc>
          <w:tcPr>
            <w:tcW w:w="3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A1609" w:rsidRPr="00C42089" w:rsidRDefault="006A1609" w:rsidP="00BA56F0">
            <w:pPr>
              <w:pStyle w:val="ab"/>
              <w:jc w:val="center"/>
            </w:pPr>
            <w:r w:rsidRPr="00C42089">
              <w:rPr>
                <w:color w:val="000000"/>
              </w:rPr>
              <w:t>Подраздел</w:t>
            </w:r>
          </w:p>
        </w:tc>
        <w:tc>
          <w:tcPr>
            <w:tcW w:w="14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609" w:rsidRPr="00C42089" w:rsidRDefault="006A1609" w:rsidP="00BA56F0">
            <w:pPr>
              <w:pStyle w:val="ab"/>
              <w:jc w:val="center"/>
            </w:pPr>
            <w:r w:rsidRPr="00C42089">
              <w:rPr>
                <w:color w:val="000000"/>
              </w:rPr>
              <w:t>Сумма (увеличение, уменьшение(-))</w:t>
            </w:r>
          </w:p>
        </w:tc>
      </w:tr>
      <w:tr w:rsidR="006A1609" w:rsidRPr="00C42089" w:rsidTr="00C11E08">
        <w:trPr>
          <w:trHeight w:val="2463"/>
        </w:trPr>
        <w:tc>
          <w:tcPr>
            <w:tcW w:w="5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609" w:rsidRPr="00C42089" w:rsidRDefault="006A1609" w:rsidP="00C11E08">
            <w:pPr>
              <w:pStyle w:val="ab"/>
            </w:pPr>
          </w:p>
        </w:tc>
        <w:tc>
          <w:tcPr>
            <w:tcW w:w="46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609" w:rsidRPr="00C42089" w:rsidRDefault="006A1609" w:rsidP="00C11E08">
            <w:pPr>
              <w:pStyle w:val="ab"/>
            </w:pPr>
          </w:p>
        </w:tc>
        <w:tc>
          <w:tcPr>
            <w:tcW w:w="1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609" w:rsidRPr="00C42089" w:rsidRDefault="006A1609" w:rsidP="00C11E08">
            <w:pPr>
              <w:pStyle w:val="ab"/>
            </w:pPr>
          </w:p>
        </w:tc>
        <w:tc>
          <w:tcPr>
            <w:tcW w:w="5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609" w:rsidRPr="00C42089" w:rsidRDefault="006A1609" w:rsidP="00C11E08">
            <w:pPr>
              <w:pStyle w:val="ab"/>
            </w:pPr>
          </w:p>
        </w:tc>
        <w:tc>
          <w:tcPr>
            <w:tcW w:w="3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609" w:rsidRPr="00C42089" w:rsidRDefault="006A1609" w:rsidP="00C11E08">
            <w:pPr>
              <w:pStyle w:val="ab"/>
            </w:pPr>
          </w:p>
        </w:tc>
        <w:tc>
          <w:tcPr>
            <w:tcW w:w="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609" w:rsidRPr="00C42089" w:rsidRDefault="006A1609" w:rsidP="00C11E08">
            <w:pPr>
              <w:pStyle w:val="ab"/>
            </w:pPr>
          </w:p>
        </w:tc>
        <w:tc>
          <w:tcPr>
            <w:tcW w:w="14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609" w:rsidRPr="00C42089" w:rsidRDefault="006A1609" w:rsidP="00C11E08">
            <w:pPr>
              <w:pStyle w:val="ab"/>
            </w:pPr>
            <w:r w:rsidRPr="00C42089">
              <w:rPr>
                <w:color w:val="000000"/>
              </w:rPr>
              <w:t>изменение (</w:t>
            </w:r>
            <w:proofErr w:type="spellStart"/>
            <w:proofErr w:type="gramStart"/>
            <w:r w:rsidRPr="00C42089">
              <w:rPr>
                <w:color w:val="000000"/>
              </w:rPr>
              <w:t>увеличе-ние</w:t>
            </w:r>
            <w:proofErr w:type="spellEnd"/>
            <w:proofErr w:type="gramEnd"/>
            <w:r w:rsidRPr="00C42089">
              <w:rPr>
                <w:color w:val="000000"/>
              </w:rPr>
              <w:t xml:space="preserve">, </w:t>
            </w:r>
            <w:proofErr w:type="spellStart"/>
            <w:r w:rsidRPr="00C42089">
              <w:rPr>
                <w:color w:val="000000"/>
              </w:rPr>
              <w:t>уменьше-ние</w:t>
            </w:r>
            <w:proofErr w:type="spellEnd"/>
            <w:r w:rsidRPr="00C42089">
              <w:rPr>
                <w:color w:val="000000"/>
              </w:rPr>
              <w:t xml:space="preserve"> (-))</w:t>
            </w:r>
          </w:p>
        </w:tc>
      </w:tr>
      <w:tr w:rsidR="006A1609" w:rsidRPr="00C42089" w:rsidTr="00C11E08">
        <w:trPr>
          <w:trHeight w:val="350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609" w:rsidRPr="00C42089" w:rsidRDefault="006A1609" w:rsidP="00BA56F0">
            <w:pPr>
              <w:pStyle w:val="ab"/>
              <w:jc w:val="center"/>
            </w:pPr>
            <w:r w:rsidRPr="00C42089">
              <w:rPr>
                <w:color w:val="000000"/>
              </w:rPr>
              <w:lastRenderedPageBreak/>
              <w:t>1</w:t>
            </w:r>
          </w:p>
        </w:tc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609" w:rsidRPr="00C42089" w:rsidRDefault="006A1609" w:rsidP="00BA56F0">
            <w:pPr>
              <w:pStyle w:val="ab"/>
              <w:jc w:val="center"/>
            </w:pPr>
            <w:r w:rsidRPr="00C42089">
              <w:rPr>
                <w:color w:val="000000"/>
              </w:rPr>
              <w:t>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609" w:rsidRPr="00C42089" w:rsidRDefault="006A1609" w:rsidP="00BA56F0">
            <w:pPr>
              <w:pStyle w:val="ab"/>
              <w:jc w:val="center"/>
            </w:pPr>
            <w:r w:rsidRPr="00C42089">
              <w:rPr>
                <w:color w:val="000000"/>
              </w:rPr>
              <w:t>3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609" w:rsidRPr="00C42089" w:rsidRDefault="006A1609" w:rsidP="00BA56F0">
            <w:pPr>
              <w:pStyle w:val="ab"/>
              <w:jc w:val="center"/>
            </w:pPr>
            <w:r w:rsidRPr="00C42089">
              <w:rPr>
                <w:color w:val="000000"/>
              </w:rPr>
              <w:t>4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609" w:rsidRPr="00C42089" w:rsidRDefault="006A1609" w:rsidP="00BA56F0">
            <w:pPr>
              <w:pStyle w:val="ab"/>
              <w:jc w:val="center"/>
            </w:pPr>
            <w:r w:rsidRPr="00C42089">
              <w:rPr>
                <w:color w:val="000000"/>
              </w:rPr>
              <w:t>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609" w:rsidRPr="00C42089" w:rsidRDefault="006A1609" w:rsidP="00BA56F0">
            <w:pPr>
              <w:pStyle w:val="ab"/>
              <w:jc w:val="center"/>
            </w:pPr>
            <w:r w:rsidRPr="00C42089">
              <w:rPr>
                <w:color w:val="000000"/>
              </w:rPr>
              <w:t>6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609" w:rsidRPr="00C42089" w:rsidRDefault="006A1609" w:rsidP="00BA56F0">
            <w:pPr>
              <w:pStyle w:val="ab"/>
              <w:jc w:val="center"/>
            </w:pPr>
            <w:r w:rsidRPr="00C42089">
              <w:rPr>
                <w:color w:val="000000"/>
              </w:rPr>
              <w:t>7</w:t>
            </w:r>
          </w:p>
        </w:tc>
      </w:tr>
      <w:tr w:rsidR="006A1609" w:rsidRPr="00C42089" w:rsidTr="00C11E08">
        <w:trPr>
          <w:trHeight w:val="288"/>
        </w:trPr>
        <w:tc>
          <w:tcPr>
            <w:tcW w:w="5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609" w:rsidRPr="00C42089" w:rsidRDefault="006A1609" w:rsidP="00C11E08">
            <w:pPr>
              <w:pStyle w:val="ab"/>
            </w:pPr>
          </w:p>
        </w:tc>
        <w:tc>
          <w:tcPr>
            <w:tcW w:w="46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609" w:rsidRPr="00C42089" w:rsidRDefault="006A1609" w:rsidP="00C11E08">
            <w:pPr>
              <w:pStyle w:val="ab"/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609" w:rsidRPr="00C42089" w:rsidRDefault="006A1609" w:rsidP="00D1250E">
            <w:pPr>
              <w:pStyle w:val="ab"/>
              <w:jc w:val="center"/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609" w:rsidRPr="00C42089" w:rsidRDefault="006A1609" w:rsidP="00D1250E">
            <w:pPr>
              <w:pStyle w:val="ab"/>
              <w:jc w:val="center"/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609" w:rsidRPr="00C42089" w:rsidRDefault="006A1609" w:rsidP="00D1250E">
            <w:pPr>
              <w:pStyle w:val="ab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609" w:rsidRPr="00C42089" w:rsidRDefault="006A1609" w:rsidP="00D1250E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609" w:rsidRPr="00C42089" w:rsidRDefault="006A1609" w:rsidP="00D1250E">
            <w:pPr>
              <w:pStyle w:val="ab"/>
              <w:jc w:val="center"/>
            </w:pPr>
          </w:p>
        </w:tc>
      </w:tr>
      <w:tr w:rsidR="006A1609" w:rsidRPr="00C42089" w:rsidTr="00C11E0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A1609" w:rsidRPr="00C42089" w:rsidRDefault="006A1609" w:rsidP="00C11E08">
            <w:pPr>
              <w:pStyle w:val="ab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A1609" w:rsidRPr="00C42089" w:rsidRDefault="006A1609" w:rsidP="00D1250E">
            <w:pPr>
              <w:pStyle w:val="ab"/>
              <w:ind w:right="121"/>
              <w:jc w:val="both"/>
            </w:pPr>
            <w:r w:rsidRPr="00C42089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2089" w:rsidRDefault="006A1609" w:rsidP="00D1250E">
            <w:pPr>
              <w:pStyle w:val="ab"/>
              <w:jc w:val="center"/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2089" w:rsidRDefault="006A1609" w:rsidP="00D1250E">
            <w:pPr>
              <w:pStyle w:val="ab"/>
              <w:jc w:val="center"/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2089" w:rsidRDefault="006A1609" w:rsidP="00D1250E">
            <w:pPr>
              <w:pStyle w:val="ab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2089" w:rsidRDefault="006A1609" w:rsidP="00D1250E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2089" w:rsidRDefault="006A1609" w:rsidP="00D1250E">
            <w:pPr>
              <w:pStyle w:val="ab"/>
              <w:jc w:val="center"/>
            </w:pPr>
            <w:r w:rsidRPr="00C42089">
              <w:rPr>
                <w:b/>
                <w:bCs/>
                <w:color w:val="000000"/>
              </w:rPr>
              <w:t>557 363,98</w:t>
            </w:r>
          </w:p>
        </w:tc>
      </w:tr>
      <w:tr w:rsidR="006A1609" w:rsidRPr="00C42089" w:rsidTr="00C11E0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A1609" w:rsidRPr="00C42089" w:rsidRDefault="006A1609" w:rsidP="00C11E08">
            <w:pPr>
              <w:pStyle w:val="ab"/>
            </w:pPr>
            <w:r w:rsidRPr="00C42089">
              <w:rPr>
                <w:b/>
                <w:bCs/>
                <w:color w:val="000000"/>
              </w:rPr>
              <w:t>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A1609" w:rsidRPr="00C42089" w:rsidRDefault="006A1609" w:rsidP="00D1250E">
            <w:pPr>
              <w:pStyle w:val="ab"/>
              <w:ind w:right="121"/>
              <w:jc w:val="both"/>
            </w:pPr>
            <w:r w:rsidRPr="00C42089">
              <w:rPr>
                <w:b/>
                <w:bCs/>
                <w:color w:val="00000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2089" w:rsidRDefault="006A1609" w:rsidP="00D1250E">
            <w:pPr>
              <w:pStyle w:val="ab"/>
              <w:jc w:val="center"/>
            </w:pPr>
            <w:r w:rsidRPr="00C42089">
              <w:rPr>
                <w:b/>
                <w:bCs/>
                <w:color w:val="000000"/>
              </w:rPr>
              <w:t>А100000000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2089" w:rsidRDefault="006A1609" w:rsidP="00D1250E">
            <w:pPr>
              <w:pStyle w:val="ab"/>
              <w:jc w:val="center"/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2089" w:rsidRDefault="006A1609" w:rsidP="00D1250E">
            <w:pPr>
              <w:pStyle w:val="ab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2089" w:rsidRDefault="006A1609" w:rsidP="00D1250E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2089" w:rsidRDefault="006A1609" w:rsidP="00D1250E">
            <w:pPr>
              <w:pStyle w:val="ab"/>
              <w:jc w:val="center"/>
            </w:pPr>
            <w:r w:rsidRPr="00C42089">
              <w:rPr>
                <w:b/>
                <w:bCs/>
                <w:color w:val="000000"/>
              </w:rPr>
              <w:t>45 000,00</w:t>
            </w:r>
          </w:p>
        </w:tc>
      </w:tr>
      <w:tr w:rsidR="006A1609" w:rsidRPr="00C42089" w:rsidTr="00C11E0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A1609" w:rsidRPr="00C42089" w:rsidRDefault="006A1609" w:rsidP="00C11E08">
            <w:pPr>
              <w:pStyle w:val="ab"/>
            </w:pPr>
            <w:r w:rsidRPr="00C42089">
              <w:rPr>
                <w:b/>
                <w:bCs/>
                <w:color w:val="000000"/>
              </w:rPr>
              <w:t>1.1.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A1609" w:rsidRPr="00C42089" w:rsidRDefault="006A1609" w:rsidP="00D1250E">
            <w:pPr>
              <w:pStyle w:val="ab"/>
              <w:ind w:right="121"/>
              <w:jc w:val="both"/>
            </w:pPr>
            <w:r w:rsidRPr="00C42089">
              <w:rPr>
                <w:b/>
                <w:bCs/>
                <w:color w:val="000000"/>
              </w:rPr>
              <w:t>Подпрограмма "Обеспечение населения Чувашской Республики качественной питьевой водой"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2089" w:rsidRDefault="006A1609" w:rsidP="00D1250E">
            <w:pPr>
              <w:pStyle w:val="ab"/>
              <w:jc w:val="center"/>
            </w:pPr>
            <w:r w:rsidRPr="00C42089">
              <w:rPr>
                <w:b/>
                <w:bCs/>
                <w:color w:val="000000"/>
              </w:rPr>
              <w:t>А130000000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2089" w:rsidRDefault="006A1609" w:rsidP="00D1250E">
            <w:pPr>
              <w:pStyle w:val="ab"/>
              <w:jc w:val="center"/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2089" w:rsidRDefault="006A1609" w:rsidP="00D1250E">
            <w:pPr>
              <w:pStyle w:val="ab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2089" w:rsidRDefault="006A1609" w:rsidP="00D1250E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2089" w:rsidRDefault="006A1609" w:rsidP="00D1250E">
            <w:pPr>
              <w:pStyle w:val="ab"/>
              <w:jc w:val="center"/>
            </w:pPr>
            <w:r w:rsidRPr="00C42089">
              <w:rPr>
                <w:b/>
                <w:bCs/>
                <w:color w:val="000000"/>
              </w:rPr>
              <w:t>45 000,00</w:t>
            </w:r>
          </w:p>
        </w:tc>
      </w:tr>
      <w:tr w:rsidR="006A1609" w:rsidRPr="00C42089" w:rsidTr="00C11E0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A1609" w:rsidRPr="00C42089" w:rsidRDefault="006A1609" w:rsidP="00C11E08">
            <w:pPr>
              <w:pStyle w:val="ab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A1609" w:rsidRPr="00C42089" w:rsidRDefault="006A1609" w:rsidP="00D1250E">
            <w:pPr>
              <w:pStyle w:val="ab"/>
              <w:ind w:right="121"/>
              <w:jc w:val="both"/>
            </w:pPr>
            <w:r w:rsidRPr="00C42089">
              <w:rPr>
                <w:color w:val="000000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2089" w:rsidRDefault="006A1609" w:rsidP="00D1250E">
            <w:pPr>
              <w:pStyle w:val="ab"/>
              <w:jc w:val="center"/>
            </w:pPr>
            <w:r w:rsidRPr="00C42089">
              <w:rPr>
                <w:color w:val="000000"/>
              </w:rPr>
              <w:t>А130100000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2089" w:rsidRDefault="006A1609" w:rsidP="00D1250E">
            <w:pPr>
              <w:pStyle w:val="ab"/>
              <w:jc w:val="center"/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2089" w:rsidRDefault="006A1609" w:rsidP="00D1250E">
            <w:pPr>
              <w:pStyle w:val="ab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2089" w:rsidRDefault="006A1609" w:rsidP="00D1250E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2089" w:rsidRDefault="006A1609" w:rsidP="00D1250E">
            <w:pPr>
              <w:pStyle w:val="ab"/>
              <w:jc w:val="center"/>
            </w:pPr>
            <w:r w:rsidRPr="00C42089">
              <w:rPr>
                <w:color w:val="000000"/>
              </w:rPr>
              <w:t>45 000,00</w:t>
            </w:r>
          </w:p>
        </w:tc>
      </w:tr>
      <w:tr w:rsidR="006A1609" w:rsidRPr="00C42089" w:rsidTr="00C11E0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A1609" w:rsidRPr="00C42089" w:rsidRDefault="006A1609" w:rsidP="00C11E08">
            <w:pPr>
              <w:pStyle w:val="ab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A1609" w:rsidRPr="00C42089" w:rsidRDefault="006A1609" w:rsidP="00D1250E">
            <w:pPr>
              <w:pStyle w:val="ab"/>
              <w:ind w:right="121"/>
              <w:jc w:val="both"/>
            </w:pPr>
            <w:r w:rsidRPr="00C42089">
              <w:rPr>
                <w:color w:val="000000"/>
              </w:rPr>
              <w:t>Капитальный и текущий ремонт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2089" w:rsidRDefault="006A1609" w:rsidP="00D1250E">
            <w:pPr>
              <w:pStyle w:val="ab"/>
              <w:jc w:val="center"/>
            </w:pPr>
            <w:r w:rsidRPr="00C42089">
              <w:rPr>
                <w:color w:val="000000"/>
              </w:rPr>
              <w:t>А130173090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2089" w:rsidRDefault="006A1609" w:rsidP="00D1250E">
            <w:pPr>
              <w:pStyle w:val="ab"/>
              <w:jc w:val="center"/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2089" w:rsidRDefault="006A1609" w:rsidP="00D1250E">
            <w:pPr>
              <w:pStyle w:val="ab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2089" w:rsidRDefault="006A1609" w:rsidP="00D1250E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2089" w:rsidRDefault="006A1609" w:rsidP="00D1250E">
            <w:pPr>
              <w:pStyle w:val="ab"/>
              <w:jc w:val="center"/>
            </w:pPr>
            <w:r w:rsidRPr="00C42089">
              <w:rPr>
                <w:color w:val="000000"/>
              </w:rPr>
              <w:t>45 000,00</w:t>
            </w:r>
          </w:p>
        </w:tc>
      </w:tr>
      <w:tr w:rsidR="006A1609" w:rsidRPr="00C42089" w:rsidTr="00C11E0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A1609" w:rsidRPr="00C42089" w:rsidRDefault="006A1609" w:rsidP="00C11E08">
            <w:pPr>
              <w:pStyle w:val="ab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A1609" w:rsidRPr="00C42089" w:rsidRDefault="006A1609" w:rsidP="00D1250E">
            <w:pPr>
              <w:pStyle w:val="ab"/>
              <w:ind w:right="121"/>
              <w:jc w:val="both"/>
            </w:pPr>
            <w:r w:rsidRPr="00C420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2089" w:rsidRDefault="006A1609" w:rsidP="00D1250E">
            <w:pPr>
              <w:pStyle w:val="ab"/>
              <w:jc w:val="center"/>
            </w:pPr>
            <w:r w:rsidRPr="00C42089">
              <w:rPr>
                <w:color w:val="000000"/>
              </w:rPr>
              <w:t>А130173090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2089" w:rsidRDefault="006A1609" w:rsidP="00D1250E">
            <w:pPr>
              <w:pStyle w:val="ab"/>
              <w:jc w:val="center"/>
            </w:pPr>
            <w:r w:rsidRPr="00C42089"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2089" w:rsidRDefault="006A1609" w:rsidP="00D1250E">
            <w:pPr>
              <w:pStyle w:val="ab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2089" w:rsidRDefault="006A1609" w:rsidP="00D1250E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2089" w:rsidRDefault="006A1609" w:rsidP="00D1250E">
            <w:pPr>
              <w:pStyle w:val="ab"/>
              <w:jc w:val="center"/>
            </w:pPr>
            <w:r w:rsidRPr="00C42089">
              <w:rPr>
                <w:color w:val="000000"/>
              </w:rPr>
              <w:t>45 000,00</w:t>
            </w:r>
          </w:p>
        </w:tc>
      </w:tr>
      <w:tr w:rsidR="006A1609" w:rsidRPr="00C42089" w:rsidTr="00C11E0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A1609" w:rsidRPr="00C42089" w:rsidRDefault="006A1609" w:rsidP="00C11E08">
            <w:pPr>
              <w:pStyle w:val="ab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A1609" w:rsidRPr="00C42089" w:rsidRDefault="006A1609" w:rsidP="00D1250E">
            <w:pPr>
              <w:pStyle w:val="ab"/>
              <w:ind w:right="121"/>
              <w:jc w:val="both"/>
            </w:pPr>
            <w:r w:rsidRPr="00C4208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2089" w:rsidRDefault="006A1609" w:rsidP="00D1250E">
            <w:pPr>
              <w:pStyle w:val="ab"/>
              <w:jc w:val="center"/>
            </w:pPr>
            <w:r w:rsidRPr="00C42089">
              <w:rPr>
                <w:color w:val="000000"/>
              </w:rPr>
              <w:t>А130173090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2089" w:rsidRDefault="006A1609" w:rsidP="00D1250E">
            <w:pPr>
              <w:pStyle w:val="ab"/>
              <w:jc w:val="center"/>
            </w:pPr>
            <w:r w:rsidRPr="00C42089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2089" w:rsidRDefault="006A1609" w:rsidP="00D1250E">
            <w:pPr>
              <w:pStyle w:val="ab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2089" w:rsidRDefault="006A1609" w:rsidP="00D1250E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2089" w:rsidRDefault="006A1609" w:rsidP="00D1250E">
            <w:pPr>
              <w:pStyle w:val="ab"/>
              <w:jc w:val="center"/>
            </w:pPr>
            <w:r w:rsidRPr="00C42089">
              <w:rPr>
                <w:color w:val="000000"/>
              </w:rPr>
              <w:t>45 000,00</w:t>
            </w:r>
          </w:p>
        </w:tc>
      </w:tr>
      <w:tr w:rsidR="006A1609" w:rsidRPr="00C42089" w:rsidTr="00C11E0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A1609" w:rsidRPr="00C42089" w:rsidRDefault="006A1609" w:rsidP="00C11E08">
            <w:pPr>
              <w:pStyle w:val="ab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A1609" w:rsidRPr="00C42089" w:rsidRDefault="006A1609" w:rsidP="00D1250E">
            <w:pPr>
              <w:pStyle w:val="ab"/>
              <w:ind w:right="121"/>
              <w:jc w:val="both"/>
            </w:pPr>
            <w:r w:rsidRPr="00C42089">
              <w:rPr>
                <w:color w:val="000000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2089" w:rsidRDefault="006A1609" w:rsidP="00D1250E">
            <w:pPr>
              <w:pStyle w:val="ab"/>
              <w:jc w:val="center"/>
            </w:pPr>
            <w:r w:rsidRPr="00C42089">
              <w:rPr>
                <w:color w:val="000000"/>
              </w:rPr>
              <w:t>А130173090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2089" w:rsidRDefault="006A1609" w:rsidP="00D1250E">
            <w:pPr>
              <w:pStyle w:val="ab"/>
              <w:jc w:val="center"/>
            </w:pPr>
            <w:r w:rsidRPr="00C42089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2089" w:rsidRDefault="006A1609" w:rsidP="00D1250E">
            <w:pPr>
              <w:pStyle w:val="ab"/>
              <w:jc w:val="center"/>
            </w:pPr>
            <w:r w:rsidRPr="00C42089"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2089" w:rsidRDefault="006A1609" w:rsidP="00D1250E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2089" w:rsidRDefault="006A1609" w:rsidP="00D1250E">
            <w:pPr>
              <w:pStyle w:val="ab"/>
              <w:jc w:val="center"/>
            </w:pPr>
            <w:r w:rsidRPr="00C42089">
              <w:rPr>
                <w:color w:val="000000"/>
              </w:rPr>
              <w:t>45 000,00</w:t>
            </w:r>
          </w:p>
        </w:tc>
      </w:tr>
      <w:tr w:rsidR="006A1609" w:rsidRPr="00C42089" w:rsidTr="00C11E0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A1609" w:rsidRPr="00C42089" w:rsidRDefault="006A1609" w:rsidP="00C11E08">
            <w:pPr>
              <w:pStyle w:val="ab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A1609" w:rsidRPr="00C42089" w:rsidRDefault="006A1609" w:rsidP="00D1250E">
            <w:pPr>
              <w:pStyle w:val="ab"/>
              <w:ind w:right="121"/>
              <w:jc w:val="both"/>
            </w:pPr>
            <w:r w:rsidRPr="00C42089">
              <w:rPr>
                <w:color w:val="000000"/>
              </w:rPr>
              <w:t>Водное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2089" w:rsidRDefault="006A1609" w:rsidP="00D1250E">
            <w:pPr>
              <w:pStyle w:val="ab"/>
              <w:jc w:val="center"/>
            </w:pPr>
            <w:r w:rsidRPr="00C42089">
              <w:rPr>
                <w:color w:val="000000"/>
              </w:rPr>
              <w:t>А130173090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2089" w:rsidRDefault="006A1609" w:rsidP="00D1250E">
            <w:pPr>
              <w:pStyle w:val="ab"/>
              <w:jc w:val="center"/>
            </w:pPr>
            <w:r w:rsidRPr="00C42089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2089" w:rsidRDefault="006A1609" w:rsidP="00D1250E">
            <w:pPr>
              <w:pStyle w:val="ab"/>
              <w:jc w:val="center"/>
            </w:pPr>
            <w:r w:rsidRPr="00C42089"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2089" w:rsidRDefault="006A1609" w:rsidP="00D1250E">
            <w:pPr>
              <w:pStyle w:val="ab"/>
              <w:jc w:val="center"/>
            </w:pPr>
            <w:r w:rsidRPr="00C42089">
              <w:rPr>
                <w:color w:val="000000"/>
              </w:rPr>
              <w:t>06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2089" w:rsidRDefault="006A1609" w:rsidP="00D1250E">
            <w:pPr>
              <w:pStyle w:val="ab"/>
              <w:jc w:val="center"/>
            </w:pPr>
            <w:r w:rsidRPr="00C42089">
              <w:rPr>
                <w:color w:val="000000"/>
              </w:rPr>
              <w:t>45 000,00</w:t>
            </w:r>
          </w:p>
        </w:tc>
      </w:tr>
      <w:tr w:rsidR="006A1609" w:rsidRPr="00C42089" w:rsidTr="00C11E0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A1609" w:rsidRPr="00C42089" w:rsidRDefault="006A1609" w:rsidP="00C11E08">
            <w:pPr>
              <w:pStyle w:val="ab"/>
            </w:pPr>
            <w:r w:rsidRPr="00C42089">
              <w:rPr>
                <w:b/>
                <w:bCs/>
                <w:color w:val="000000"/>
              </w:rPr>
              <w:t>2.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A1609" w:rsidRPr="00C42089" w:rsidRDefault="006A1609" w:rsidP="00D1250E">
            <w:pPr>
              <w:pStyle w:val="ab"/>
              <w:ind w:right="121"/>
              <w:jc w:val="both"/>
            </w:pPr>
            <w:r w:rsidRPr="00C42089">
              <w:rPr>
                <w:b/>
                <w:bCs/>
                <w:color w:val="00000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2089" w:rsidRDefault="006A1609" w:rsidP="00D1250E">
            <w:pPr>
              <w:pStyle w:val="ab"/>
              <w:jc w:val="center"/>
            </w:pPr>
            <w:r w:rsidRPr="00C42089">
              <w:rPr>
                <w:b/>
                <w:bCs/>
                <w:color w:val="000000"/>
              </w:rPr>
              <w:t>А400000000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2089" w:rsidRDefault="006A1609" w:rsidP="00D1250E">
            <w:pPr>
              <w:pStyle w:val="ab"/>
              <w:jc w:val="center"/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2089" w:rsidRDefault="006A1609" w:rsidP="00D1250E">
            <w:pPr>
              <w:pStyle w:val="ab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2089" w:rsidRDefault="006A1609" w:rsidP="00D1250E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2089" w:rsidRDefault="006A1609" w:rsidP="00D1250E">
            <w:pPr>
              <w:pStyle w:val="ab"/>
              <w:jc w:val="center"/>
            </w:pPr>
            <w:r w:rsidRPr="00C42089">
              <w:rPr>
                <w:b/>
                <w:bCs/>
                <w:color w:val="000000"/>
              </w:rPr>
              <w:t>40 000,00</w:t>
            </w:r>
          </w:p>
        </w:tc>
      </w:tr>
      <w:tr w:rsidR="006A1609" w:rsidRPr="00C42089" w:rsidTr="00C11E0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A1609" w:rsidRPr="00C42089" w:rsidRDefault="006A1609" w:rsidP="00C11E08">
            <w:pPr>
              <w:pStyle w:val="ab"/>
            </w:pPr>
            <w:r w:rsidRPr="00C42089">
              <w:rPr>
                <w:b/>
                <w:bCs/>
                <w:color w:val="000000"/>
              </w:rPr>
              <w:t>2.1.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A1609" w:rsidRPr="00C42089" w:rsidRDefault="006A1609" w:rsidP="00D1250E">
            <w:pPr>
              <w:pStyle w:val="ab"/>
              <w:ind w:right="121"/>
              <w:jc w:val="both"/>
            </w:pPr>
            <w:r w:rsidRPr="00C42089">
              <w:rPr>
                <w:b/>
                <w:bCs/>
                <w:color w:val="00000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2089" w:rsidRDefault="006A1609" w:rsidP="00D1250E">
            <w:pPr>
              <w:pStyle w:val="ab"/>
              <w:jc w:val="center"/>
            </w:pPr>
            <w:r w:rsidRPr="00C42089">
              <w:rPr>
                <w:b/>
                <w:bCs/>
                <w:color w:val="000000"/>
              </w:rPr>
              <w:t>А410000000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2089" w:rsidRDefault="006A1609" w:rsidP="00D1250E">
            <w:pPr>
              <w:pStyle w:val="ab"/>
              <w:jc w:val="center"/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2089" w:rsidRDefault="006A1609" w:rsidP="00D1250E">
            <w:pPr>
              <w:pStyle w:val="ab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2089" w:rsidRDefault="006A1609" w:rsidP="00D1250E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2089" w:rsidRDefault="006A1609" w:rsidP="00D1250E">
            <w:pPr>
              <w:pStyle w:val="ab"/>
              <w:jc w:val="center"/>
            </w:pPr>
            <w:r w:rsidRPr="00C42089">
              <w:rPr>
                <w:b/>
                <w:bCs/>
                <w:color w:val="000000"/>
              </w:rPr>
              <w:t>40 000,00</w:t>
            </w:r>
          </w:p>
        </w:tc>
      </w:tr>
      <w:tr w:rsidR="006A1609" w:rsidRPr="00C42089" w:rsidTr="00C11E0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A1609" w:rsidRPr="00C42089" w:rsidRDefault="006A1609" w:rsidP="00C11E08">
            <w:pPr>
              <w:pStyle w:val="ab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A1609" w:rsidRPr="00C42089" w:rsidRDefault="006A1609" w:rsidP="00D1250E">
            <w:pPr>
              <w:pStyle w:val="ab"/>
              <w:ind w:right="121"/>
              <w:jc w:val="both"/>
            </w:pPr>
            <w:r w:rsidRPr="00C42089">
              <w:rPr>
                <w:color w:val="00000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2089" w:rsidRDefault="006A1609" w:rsidP="00D1250E">
            <w:pPr>
              <w:pStyle w:val="ab"/>
              <w:jc w:val="center"/>
            </w:pPr>
            <w:r w:rsidRPr="00C42089">
              <w:rPr>
                <w:color w:val="000000"/>
              </w:rPr>
              <w:t>А410200000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2089" w:rsidRDefault="006A1609" w:rsidP="00D1250E">
            <w:pPr>
              <w:pStyle w:val="ab"/>
              <w:jc w:val="center"/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2089" w:rsidRDefault="006A1609" w:rsidP="00D1250E">
            <w:pPr>
              <w:pStyle w:val="ab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2089" w:rsidRDefault="006A1609" w:rsidP="00D1250E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2089" w:rsidRDefault="006A1609" w:rsidP="00D1250E">
            <w:pPr>
              <w:pStyle w:val="ab"/>
              <w:jc w:val="center"/>
            </w:pPr>
            <w:r w:rsidRPr="00C42089">
              <w:rPr>
                <w:color w:val="000000"/>
              </w:rPr>
              <w:t>40 000,00</w:t>
            </w:r>
          </w:p>
        </w:tc>
      </w:tr>
      <w:tr w:rsidR="006A1609" w:rsidRPr="00C42089" w:rsidTr="00C11E0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A1609" w:rsidRPr="00C42089" w:rsidRDefault="006A1609" w:rsidP="00C11E08">
            <w:pPr>
              <w:pStyle w:val="ab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A1609" w:rsidRPr="00C42089" w:rsidRDefault="006A1609" w:rsidP="00D1250E">
            <w:pPr>
              <w:pStyle w:val="ab"/>
              <w:ind w:right="121"/>
              <w:jc w:val="both"/>
            </w:pPr>
            <w:r w:rsidRPr="00C42089">
              <w:rPr>
                <w:color w:val="000000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2089" w:rsidRDefault="006A1609" w:rsidP="00D1250E">
            <w:pPr>
              <w:pStyle w:val="ab"/>
              <w:jc w:val="center"/>
            </w:pPr>
            <w:r w:rsidRPr="00C42089">
              <w:rPr>
                <w:color w:val="000000"/>
              </w:rPr>
              <w:t>А410277590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2089" w:rsidRDefault="006A1609" w:rsidP="00D1250E">
            <w:pPr>
              <w:pStyle w:val="ab"/>
              <w:jc w:val="center"/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2089" w:rsidRDefault="006A1609" w:rsidP="00D1250E">
            <w:pPr>
              <w:pStyle w:val="ab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2089" w:rsidRDefault="006A1609" w:rsidP="00D1250E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2089" w:rsidRDefault="006A1609" w:rsidP="00D1250E">
            <w:pPr>
              <w:pStyle w:val="ab"/>
              <w:jc w:val="center"/>
            </w:pPr>
            <w:r w:rsidRPr="00C42089">
              <w:rPr>
                <w:color w:val="000000"/>
              </w:rPr>
              <w:t>40 000,00</w:t>
            </w:r>
          </w:p>
        </w:tc>
      </w:tr>
      <w:tr w:rsidR="006A1609" w:rsidRPr="00C42089" w:rsidTr="00C11E0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A1609" w:rsidRPr="00C42089" w:rsidRDefault="006A1609" w:rsidP="00C11E08">
            <w:pPr>
              <w:pStyle w:val="ab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A1609" w:rsidRPr="00C42089" w:rsidRDefault="006A1609" w:rsidP="00D1250E">
            <w:pPr>
              <w:pStyle w:val="ab"/>
              <w:ind w:right="121"/>
              <w:jc w:val="both"/>
            </w:pPr>
            <w:r w:rsidRPr="00C420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2089" w:rsidRDefault="006A1609" w:rsidP="00D1250E">
            <w:pPr>
              <w:pStyle w:val="ab"/>
              <w:jc w:val="center"/>
            </w:pPr>
            <w:r w:rsidRPr="00C42089">
              <w:rPr>
                <w:color w:val="000000"/>
              </w:rPr>
              <w:t>А410277590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2089" w:rsidRDefault="006A1609" w:rsidP="00D1250E">
            <w:pPr>
              <w:pStyle w:val="ab"/>
              <w:jc w:val="center"/>
            </w:pPr>
            <w:r w:rsidRPr="00C42089"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2089" w:rsidRDefault="006A1609" w:rsidP="00D1250E">
            <w:pPr>
              <w:pStyle w:val="ab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2089" w:rsidRDefault="006A1609" w:rsidP="00D1250E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2089" w:rsidRDefault="006A1609" w:rsidP="00D1250E">
            <w:pPr>
              <w:pStyle w:val="ab"/>
              <w:jc w:val="center"/>
            </w:pPr>
            <w:r w:rsidRPr="00C42089">
              <w:rPr>
                <w:color w:val="000000"/>
              </w:rPr>
              <w:t>40 000,00</w:t>
            </w:r>
          </w:p>
        </w:tc>
      </w:tr>
      <w:tr w:rsidR="006A1609" w:rsidRPr="00C42089" w:rsidTr="00C11E0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A1609" w:rsidRPr="00C42089" w:rsidRDefault="006A1609" w:rsidP="00C11E08">
            <w:pPr>
              <w:pStyle w:val="ab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A1609" w:rsidRPr="00C42089" w:rsidRDefault="006A1609" w:rsidP="00D1250E">
            <w:pPr>
              <w:pStyle w:val="ab"/>
              <w:ind w:right="121"/>
              <w:jc w:val="both"/>
            </w:pPr>
            <w:r w:rsidRPr="00C4208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2089" w:rsidRDefault="006A1609" w:rsidP="00D1250E">
            <w:pPr>
              <w:pStyle w:val="ab"/>
              <w:jc w:val="center"/>
            </w:pPr>
            <w:r w:rsidRPr="00C42089">
              <w:rPr>
                <w:color w:val="000000"/>
              </w:rPr>
              <w:t>А410277590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2089" w:rsidRDefault="006A1609" w:rsidP="00D1250E">
            <w:pPr>
              <w:pStyle w:val="ab"/>
              <w:jc w:val="center"/>
            </w:pPr>
            <w:r w:rsidRPr="00C42089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2089" w:rsidRDefault="006A1609" w:rsidP="00D1250E">
            <w:pPr>
              <w:pStyle w:val="ab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2089" w:rsidRDefault="006A1609" w:rsidP="00D1250E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2089" w:rsidRDefault="006A1609" w:rsidP="00D1250E">
            <w:pPr>
              <w:pStyle w:val="ab"/>
              <w:jc w:val="center"/>
            </w:pPr>
            <w:r w:rsidRPr="00C42089">
              <w:rPr>
                <w:color w:val="000000"/>
              </w:rPr>
              <w:t>40 000,00</w:t>
            </w:r>
          </w:p>
        </w:tc>
      </w:tr>
      <w:tr w:rsidR="006A1609" w:rsidRPr="00C42089" w:rsidTr="00C11E0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A1609" w:rsidRPr="00C42089" w:rsidRDefault="006A1609" w:rsidP="00C11E08">
            <w:pPr>
              <w:pStyle w:val="ab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A1609" w:rsidRPr="00C42089" w:rsidRDefault="006A1609" w:rsidP="00D1250E">
            <w:pPr>
              <w:pStyle w:val="ab"/>
              <w:ind w:right="121"/>
              <w:jc w:val="both"/>
            </w:pPr>
            <w:r w:rsidRPr="00C42089">
              <w:rPr>
                <w:color w:val="000000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2089" w:rsidRDefault="006A1609" w:rsidP="00D1250E">
            <w:pPr>
              <w:pStyle w:val="ab"/>
              <w:jc w:val="center"/>
            </w:pPr>
            <w:r w:rsidRPr="00C42089">
              <w:rPr>
                <w:color w:val="000000"/>
              </w:rPr>
              <w:t>А410277590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2089" w:rsidRDefault="006A1609" w:rsidP="00D1250E">
            <w:pPr>
              <w:pStyle w:val="ab"/>
              <w:jc w:val="center"/>
            </w:pPr>
            <w:r w:rsidRPr="00C42089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2089" w:rsidRDefault="006A1609" w:rsidP="00D1250E">
            <w:pPr>
              <w:pStyle w:val="ab"/>
              <w:jc w:val="center"/>
            </w:pPr>
            <w:r w:rsidRPr="00C42089"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2089" w:rsidRDefault="006A1609" w:rsidP="00D1250E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2089" w:rsidRDefault="006A1609" w:rsidP="00D1250E">
            <w:pPr>
              <w:pStyle w:val="ab"/>
              <w:jc w:val="center"/>
            </w:pPr>
            <w:r w:rsidRPr="00C42089">
              <w:rPr>
                <w:color w:val="000000"/>
              </w:rPr>
              <w:t>40 000,00</w:t>
            </w:r>
          </w:p>
        </w:tc>
      </w:tr>
      <w:tr w:rsidR="006A1609" w:rsidRPr="00C42089" w:rsidTr="00C11E0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A1609" w:rsidRPr="00C42089" w:rsidRDefault="006A1609" w:rsidP="00C11E08">
            <w:pPr>
              <w:pStyle w:val="ab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A1609" w:rsidRPr="00C42089" w:rsidRDefault="006A1609" w:rsidP="00D1250E">
            <w:pPr>
              <w:pStyle w:val="ab"/>
              <w:ind w:right="121"/>
              <w:jc w:val="both"/>
            </w:pPr>
            <w:r w:rsidRPr="00C42089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2089" w:rsidRDefault="006A1609" w:rsidP="00D1250E">
            <w:pPr>
              <w:pStyle w:val="ab"/>
              <w:jc w:val="center"/>
            </w:pPr>
            <w:r w:rsidRPr="00C42089">
              <w:rPr>
                <w:color w:val="000000"/>
              </w:rPr>
              <w:t>А410277590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2089" w:rsidRDefault="006A1609" w:rsidP="00D1250E">
            <w:pPr>
              <w:pStyle w:val="ab"/>
              <w:jc w:val="center"/>
            </w:pPr>
            <w:r w:rsidRPr="00C42089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2089" w:rsidRDefault="006A1609" w:rsidP="00D1250E">
            <w:pPr>
              <w:pStyle w:val="ab"/>
              <w:jc w:val="center"/>
            </w:pPr>
            <w:r w:rsidRPr="00C42089"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2089" w:rsidRDefault="006A1609" w:rsidP="00D1250E">
            <w:pPr>
              <w:pStyle w:val="ab"/>
              <w:jc w:val="center"/>
            </w:pPr>
            <w:r w:rsidRPr="00C42089">
              <w:rPr>
                <w:color w:val="000000"/>
              </w:rPr>
              <w:t>12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2089" w:rsidRDefault="006A1609" w:rsidP="00D1250E">
            <w:pPr>
              <w:pStyle w:val="ab"/>
              <w:jc w:val="center"/>
            </w:pPr>
            <w:r w:rsidRPr="00C42089">
              <w:rPr>
                <w:color w:val="000000"/>
              </w:rPr>
              <w:t>40 000,00</w:t>
            </w:r>
          </w:p>
        </w:tc>
      </w:tr>
      <w:tr w:rsidR="006A1609" w:rsidRPr="00C42089" w:rsidTr="00C11E0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A1609" w:rsidRPr="00C42089" w:rsidRDefault="006A1609" w:rsidP="00C11E08">
            <w:pPr>
              <w:pStyle w:val="ab"/>
            </w:pPr>
            <w:r w:rsidRPr="00C42089">
              <w:rPr>
                <w:b/>
                <w:bCs/>
                <w:color w:val="000000"/>
              </w:rPr>
              <w:t>3.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A1609" w:rsidRPr="00C42089" w:rsidRDefault="006A1609" w:rsidP="00D1250E">
            <w:pPr>
              <w:pStyle w:val="ab"/>
              <w:ind w:right="121"/>
              <w:jc w:val="both"/>
            </w:pPr>
            <w:r w:rsidRPr="00C42089">
              <w:rPr>
                <w:b/>
                <w:bCs/>
                <w:color w:val="00000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2089" w:rsidRDefault="006A1609" w:rsidP="00D1250E">
            <w:pPr>
              <w:pStyle w:val="ab"/>
              <w:jc w:val="center"/>
            </w:pPr>
            <w:r w:rsidRPr="00C42089">
              <w:rPr>
                <w:b/>
                <w:bCs/>
                <w:color w:val="000000"/>
              </w:rPr>
              <w:t>А500000000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2089" w:rsidRDefault="006A1609" w:rsidP="00D1250E">
            <w:pPr>
              <w:pStyle w:val="ab"/>
              <w:jc w:val="center"/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2089" w:rsidRDefault="006A1609" w:rsidP="00D1250E">
            <w:pPr>
              <w:pStyle w:val="ab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2089" w:rsidRDefault="006A1609" w:rsidP="00D1250E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2089" w:rsidRDefault="006A1609" w:rsidP="00D1250E">
            <w:pPr>
              <w:pStyle w:val="ab"/>
              <w:jc w:val="center"/>
            </w:pPr>
            <w:r w:rsidRPr="00C42089">
              <w:rPr>
                <w:b/>
                <w:bCs/>
                <w:color w:val="000000"/>
              </w:rPr>
              <w:t>370 000,00</w:t>
            </w:r>
          </w:p>
        </w:tc>
      </w:tr>
      <w:tr w:rsidR="006A1609" w:rsidRPr="00C42089" w:rsidTr="00C11E0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A1609" w:rsidRPr="00C42089" w:rsidRDefault="006A1609" w:rsidP="00C11E08">
            <w:pPr>
              <w:pStyle w:val="ab"/>
            </w:pPr>
            <w:r w:rsidRPr="00C42089">
              <w:rPr>
                <w:b/>
                <w:bCs/>
                <w:color w:val="000000"/>
              </w:rPr>
              <w:t>3.1.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A1609" w:rsidRPr="00C42089" w:rsidRDefault="006A1609" w:rsidP="00D1250E">
            <w:pPr>
              <w:pStyle w:val="ab"/>
              <w:ind w:right="121"/>
              <w:jc w:val="both"/>
            </w:pPr>
            <w:r w:rsidRPr="00C42089">
              <w:rPr>
                <w:b/>
                <w:bCs/>
                <w:color w:val="000000"/>
              </w:rPr>
              <w:t>Подпрограмма "Благоустройство дворовых и обществен</w:t>
            </w:r>
            <w:r w:rsidR="00D1250E">
              <w:rPr>
                <w:b/>
                <w:bCs/>
                <w:color w:val="000000"/>
              </w:rPr>
              <w:t>н</w:t>
            </w:r>
            <w:r w:rsidRPr="00C42089">
              <w:rPr>
                <w:b/>
                <w:bCs/>
                <w:color w:val="000000"/>
              </w:rPr>
              <w:t>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2089" w:rsidRDefault="006A1609" w:rsidP="00D1250E">
            <w:pPr>
              <w:pStyle w:val="ab"/>
              <w:jc w:val="center"/>
            </w:pPr>
            <w:r w:rsidRPr="00C42089">
              <w:rPr>
                <w:b/>
                <w:bCs/>
                <w:color w:val="000000"/>
              </w:rPr>
              <w:t>А510000000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2089" w:rsidRDefault="006A1609" w:rsidP="00D1250E">
            <w:pPr>
              <w:pStyle w:val="ab"/>
              <w:jc w:val="center"/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2089" w:rsidRDefault="006A1609" w:rsidP="00D1250E">
            <w:pPr>
              <w:pStyle w:val="ab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2089" w:rsidRDefault="006A1609" w:rsidP="00D1250E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2089" w:rsidRDefault="006A1609" w:rsidP="00D1250E">
            <w:pPr>
              <w:pStyle w:val="ab"/>
              <w:jc w:val="center"/>
            </w:pPr>
            <w:r w:rsidRPr="00C42089">
              <w:rPr>
                <w:b/>
                <w:bCs/>
                <w:color w:val="000000"/>
              </w:rPr>
              <w:t>370 000,00</w:t>
            </w:r>
          </w:p>
        </w:tc>
      </w:tr>
      <w:tr w:rsidR="006A1609" w:rsidRPr="00C42089" w:rsidTr="00C11E0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A1609" w:rsidRPr="00C42089" w:rsidRDefault="006A1609" w:rsidP="00C11E08">
            <w:pPr>
              <w:pStyle w:val="ab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A1609" w:rsidRPr="00C42089" w:rsidRDefault="006A1609" w:rsidP="00D1250E">
            <w:pPr>
              <w:pStyle w:val="ab"/>
              <w:ind w:right="121"/>
              <w:jc w:val="both"/>
            </w:pPr>
            <w:r w:rsidRPr="00C42089">
              <w:rPr>
                <w:color w:val="00000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2089" w:rsidRDefault="006A1609" w:rsidP="00D1250E">
            <w:pPr>
              <w:pStyle w:val="ab"/>
              <w:jc w:val="center"/>
            </w:pPr>
            <w:r w:rsidRPr="00C42089">
              <w:rPr>
                <w:color w:val="000000"/>
              </w:rPr>
              <w:t>А510200000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2089" w:rsidRDefault="006A1609" w:rsidP="00D1250E">
            <w:pPr>
              <w:pStyle w:val="ab"/>
              <w:jc w:val="center"/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2089" w:rsidRDefault="006A1609" w:rsidP="00D1250E">
            <w:pPr>
              <w:pStyle w:val="ab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2089" w:rsidRDefault="006A1609" w:rsidP="00D1250E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2089" w:rsidRDefault="006A1609" w:rsidP="00D1250E">
            <w:pPr>
              <w:pStyle w:val="ab"/>
              <w:jc w:val="center"/>
            </w:pPr>
            <w:r w:rsidRPr="00C42089">
              <w:rPr>
                <w:color w:val="000000"/>
              </w:rPr>
              <w:t>370 000,00</w:t>
            </w:r>
          </w:p>
        </w:tc>
      </w:tr>
      <w:tr w:rsidR="006A1609" w:rsidRPr="00C42089" w:rsidTr="00C11E0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A1609" w:rsidRPr="00C42089" w:rsidRDefault="006A1609" w:rsidP="00C11E08">
            <w:pPr>
              <w:pStyle w:val="ab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A1609" w:rsidRPr="00C42089" w:rsidRDefault="006A1609" w:rsidP="00D1250E">
            <w:pPr>
              <w:pStyle w:val="ab"/>
              <w:ind w:right="121"/>
              <w:jc w:val="both"/>
            </w:pPr>
            <w:r w:rsidRPr="00C42089">
              <w:rPr>
                <w:color w:val="000000"/>
              </w:rPr>
              <w:t>Уличное освещение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2089" w:rsidRDefault="006A1609" w:rsidP="00D1250E">
            <w:pPr>
              <w:pStyle w:val="ab"/>
              <w:jc w:val="center"/>
            </w:pPr>
            <w:r w:rsidRPr="00C42089">
              <w:rPr>
                <w:color w:val="000000"/>
              </w:rPr>
              <w:t>А510277400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2089" w:rsidRDefault="006A1609" w:rsidP="00D1250E">
            <w:pPr>
              <w:pStyle w:val="ab"/>
              <w:jc w:val="center"/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2089" w:rsidRDefault="006A1609" w:rsidP="00D1250E">
            <w:pPr>
              <w:pStyle w:val="ab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2089" w:rsidRDefault="006A1609" w:rsidP="00D1250E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2089" w:rsidRDefault="006A1609" w:rsidP="00D1250E">
            <w:pPr>
              <w:pStyle w:val="ab"/>
              <w:jc w:val="center"/>
            </w:pPr>
            <w:r w:rsidRPr="00C42089">
              <w:rPr>
                <w:color w:val="000000"/>
              </w:rPr>
              <w:t>100 000,00</w:t>
            </w:r>
          </w:p>
        </w:tc>
      </w:tr>
      <w:tr w:rsidR="006A1609" w:rsidRPr="00C42089" w:rsidTr="00C11E0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A1609" w:rsidRPr="00C42089" w:rsidRDefault="006A1609" w:rsidP="00C11E08">
            <w:pPr>
              <w:pStyle w:val="ab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A1609" w:rsidRPr="00C42089" w:rsidRDefault="006A1609" w:rsidP="00D1250E">
            <w:pPr>
              <w:pStyle w:val="ab"/>
              <w:ind w:right="121"/>
              <w:jc w:val="both"/>
            </w:pPr>
            <w:r w:rsidRPr="00C420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2089" w:rsidRDefault="006A1609" w:rsidP="00D1250E">
            <w:pPr>
              <w:pStyle w:val="ab"/>
              <w:jc w:val="center"/>
            </w:pPr>
            <w:r w:rsidRPr="00C42089">
              <w:rPr>
                <w:color w:val="000000"/>
              </w:rPr>
              <w:t>А510277400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2089" w:rsidRDefault="006A1609" w:rsidP="00D1250E">
            <w:pPr>
              <w:pStyle w:val="ab"/>
              <w:jc w:val="center"/>
            </w:pPr>
            <w:r w:rsidRPr="00C42089"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2089" w:rsidRDefault="006A1609" w:rsidP="00D1250E">
            <w:pPr>
              <w:pStyle w:val="ab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2089" w:rsidRDefault="006A1609" w:rsidP="00D1250E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2089" w:rsidRDefault="006A1609" w:rsidP="00D1250E">
            <w:pPr>
              <w:pStyle w:val="ab"/>
              <w:jc w:val="center"/>
            </w:pPr>
            <w:r w:rsidRPr="00C42089">
              <w:rPr>
                <w:color w:val="000000"/>
              </w:rPr>
              <w:t>100 000,00</w:t>
            </w:r>
          </w:p>
        </w:tc>
      </w:tr>
      <w:tr w:rsidR="006A1609" w:rsidRPr="00C42089" w:rsidTr="00C11E0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A1609" w:rsidRPr="00C42089" w:rsidRDefault="006A1609" w:rsidP="00C11E08">
            <w:pPr>
              <w:pStyle w:val="ab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A1609" w:rsidRPr="00C42089" w:rsidRDefault="006A1609" w:rsidP="00D1250E">
            <w:pPr>
              <w:pStyle w:val="ab"/>
              <w:ind w:right="121"/>
              <w:jc w:val="both"/>
            </w:pPr>
            <w:r w:rsidRPr="00C4208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2089" w:rsidRDefault="006A1609" w:rsidP="00D1250E">
            <w:pPr>
              <w:pStyle w:val="ab"/>
              <w:jc w:val="center"/>
            </w:pPr>
            <w:r w:rsidRPr="00C42089">
              <w:rPr>
                <w:color w:val="000000"/>
              </w:rPr>
              <w:t>А510277400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2089" w:rsidRDefault="006A1609" w:rsidP="00D1250E">
            <w:pPr>
              <w:pStyle w:val="ab"/>
              <w:jc w:val="center"/>
            </w:pPr>
            <w:r w:rsidRPr="00C42089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2089" w:rsidRDefault="006A1609" w:rsidP="00D1250E">
            <w:pPr>
              <w:pStyle w:val="ab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2089" w:rsidRDefault="006A1609" w:rsidP="00D1250E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2089" w:rsidRDefault="006A1609" w:rsidP="00D1250E">
            <w:pPr>
              <w:pStyle w:val="ab"/>
              <w:jc w:val="center"/>
            </w:pPr>
            <w:r w:rsidRPr="00C42089">
              <w:rPr>
                <w:color w:val="000000"/>
              </w:rPr>
              <w:t>100 000,00</w:t>
            </w:r>
          </w:p>
        </w:tc>
      </w:tr>
      <w:tr w:rsidR="006A1609" w:rsidRPr="00C42089" w:rsidTr="00C11E0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A1609" w:rsidRPr="00C42089" w:rsidRDefault="006A1609" w:rsidP="00C11E08">
            <w:pPr>
              <w:pStyle w:val="ab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A1609" w:rsidRPr="00C42089" w:rsidRDefault="006A1609" w:rsidP="00D1250E">
            <w:pPr>
              <w:pStyle w:val="ab"/>
              <w:ind w:right="121"/>
              <w:jc w:val="both"/>
            </w:pPr>
            <w:r w:rsidRPr="00C42089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2089" w:rsidRDefault="006A1609" w:rsidP="00D1250E">
            <w:pPr>
              <w:pStyle w:val="ab"/>
              <w:jc w:val="center"/>
            </w:pPr>
            <w:r w:rsidRPr="00C42089">
              <w:rPr>
                <w:color w:val="000000"/>
              </w:rPr>
              <w:t>А510277400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2089" w:rsidRDefault="006A1609" w:rsidP="00D1250E">
            <w:pPr>
              <w:pStyle w:val="ab"/>
              <w:jc w:val="center"/>
            </w:pPr>
            <w:r w:rsidRPr="00C42089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2089" w:rsidRDefault="006A1609" w:rsidP="00D1250E">
            <w:pPr>
              <w:pStyle w:val="ab"/>
              <w:jc w:val="center"/>
            </w:pPr>
            <w:r w:rsidRPr="00C42089"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2089" w:rsidRDefault="006A1609" w:rsidP="00D1250E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2089" w:rsidRDefault="006A1609" w:rsidP="00D1250E">
            <w:pPr>
              <w:pStyle w:val="ab"/>
              <w:jc w:val="center"/>
            </w:pPr>
            <w:r w:rsidRPr="00C42089">
              <w:rPr>
                <w:color w:val="000000"/>
              </w:rPr>
              <w:t>100 000,00</w:t>
            </w:r>
          </w:p>
        </w:tc>
      </w:tr>
      <w:tr w:rsidR="006A1609" w:rsidRPr="00C42089" w:rsidTr="00C11E0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A1609" w:rsidRPr="00C42089" w:rsidRDefault="006A1609" w:rsidP="00C11E08">
            <w:pPr>
              <w:pStyle w:val="ab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A1609" w:rsidRPr="00C42089" w:rsidRDefault="006A1609" w:rsidP="00D1250E">
            <w:pPr>
              <w:pStyle w:val="ab"/>
              <w:ind w:right="121"/>
              <w:jc w:val="both"/>
            </w:pPr>
            <w:r w:rsidRPr="00C42089">
              <w:rPr>
                <w:color w:val="000000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2089" w:rsidRDefault="006A1609" w:rsidP="00D1250E">
            <w:pPr>
              <w:pStyle w:val="ab"/>
              <w:jc w:val="center"/>
            </w:pPr>
            <w:r w:rsidRPr="00C42089">
              <w:rPr>
                <w:color w:val="000000"/>
              </w:rPr>
              <w:t>А510277400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2089" w:rsidRDefault="006A1609" w:rsidP="00D1250E">
            <w:pPr>
              <w:pStyle w:val="ab"/>
              <w:jc w:val="center"/>
            </w:pPr>
            <w:r w:rsidRPr="00C42089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2089" w:rsidRDefault="006A1609" w:rsidP="00D1250E">
            <w:pPr>
              <w:pStyle w:val="ab"/>
              <w:jc w:val="center"/>
            </w:pPr>
            <w:r w:rsidRPr="00C42089"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2089" w:rsidRDefault="006A1609" w:rsidP="00D1250E">
            <w:pPr>
              <w:pStyle w:val="ab"/>
              <w:jc w:val="center"/>
            </w:pPr>
            <w:r w:rsidRPr="00C42089">
              <w:rPr>
                <w:color w:val="000000"/>
              </w:rPr>
              <w:t>03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2089" w:rsidRDefault="006A1609" w:rsidP="00D1250E">
            <w:pPr>
              <w:pStyle w:val="ab"/>
              <w:jc w:val="center"/>
            </w:pPr>
            <w:r w:rsidRPr="00C42089">
              <w:rPr>
                <w:color w:val="000000"/>
              </w:rPr>
              <w:t>100 000,00</w:t>
            </w:r>
          </w:p>
        </w:tc>
      </w:tr>
      <w:tr w:rsidR="006A1609" w:rsidRPr="00C42089" w:rsidTr="00C11E0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A1609" w:rsidRPr="00C42089" w:rsidRDefault="006A1609" w:rsidP="00C11E08">
            <w:pPr>
              <w:pStyle w:val="ab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A1609" w:rsidRPr="00C42089" w:rsidRDefault="006A1609" w:rsidP="00D1250E">
            <w:pPr>
              <w:pStyle w:val="ab"/>
              <w:ind w:right="121"/>
              <w:jc w:val="both"/>
            </w:pPr>
            <w:r w:rsidRPr="00C42089">
              <w:rPr>
                <w:color w:val="000000"/>
              </w:rPr>
              <w:t>Реализация мероприятий по благоустройству территории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2089" w:rsidRDefault="006A1609" w:rsidP="00D1250E">
            <w:pPr>
              <w:pStyle w:val="ab"/>
              <w:jc w:val="center"/>
            </w:pPr>
            <w:r w:rsidRPr="00C42089">
              <w:rPr>
                <w:color w:val="000000"/>
              </w:rPr>
              <w:t>А510277420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2089" w:rsidRDefault="006A1609" w:rsidP="00D1250E">
            <w:pPr>
              <w:pStyle w:val="ab"/>
              <w:jc w:val="center"/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2089" w:rsidRDefault="006A1609" w:rsidP="00D1250E">
            <w:pPr>
              <w:pStyle w:val="ab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2089" w:rsidRDefault="006A1609" w:rsidP="00D1250E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2089" w:rsidRDefault="006A1609" w:rsidP="00D1250E">
            <w:pPr>
              <w:pStyle w:val="ab"/>
              <w:jc w:val="center"/>
            </w:pPr>
            <w:r w:rsidRPr="00C42089">
              <w:rPr>
                <w:color w:val="000000"/>
              </w:rPr>
              <w:t>270 000,00</w:t>
            </w:r>
          </w:p>
        </w:tc>
      </w:tr>
      <w:tr w:rsidR="006A1609" w:rsidRPr="00C42089" w:rsidTr="00C11E0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A1609" w:rsidRPr="00C42089" w:rsidRDefault="006A1609" w:rsidP="00C11E08">
            <w:pPr>
              <w:pStyle w:val="ab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A1609" w:rsidRPr="00C42089" w:rsidRDefault="006A1609" w:rsidP="00D1250E">
            <w:pPr>
              <w:pStyle w:val="ab"/>
              <w:ind w:right="121"/>
              <w:jc w:val="both"/>
            </w:pPr>
            <w:r w:rsidRPr="00C420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2089" w:rsidRDefault="006A1609" w:rsidP="00D1250E">
            <w:pPr>
              <w:pStyle w:val="ab"/>
              <w:jc w:val="center"/>
            </w:pPr>
            <w:r w:rsidRPr="00C42089">
              <w:rPr>
                <w:color w:val="000000"/>
              </w:rPr>
              <w:t>А510277420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2089" w:rsidRDefault="006A1609" w:rsidP="00D1250E">
            <w:pPr>
              <w:pStyle w:val="ab"/>
              <w:jc w:val="center"/>
            </w:pPr>
            <w:r w:rsidRPr="00C42089"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2089" w:rsidRDefault="006A1609" w:rsidP="00D1250E">
            <w:pPr>
              <w:pStyle w:val="ab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2089" w:rsidRDefault="006A1609" w:rsidP="00D1250E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2089" w:rsidRDefault="006A1609" w:rsidP="00D1250E">
            <w:pPr>
              <w:pStyle w:val="ab"/>
              <w:jc w:val="center"/>
            </w:pPr>
            <w:r w:rsidRPr="00C42089">
              <w:rPr>
                <w:color w:val="000000"/>
              </w:rPr>
              <w:t>270 000,00</w:t>
            </w:r>
          </w:p>
        </w:tc>
      </w:tr>
      <w:tr w:rsidR="006A1609" w:rsidRPr="00C42089" w:rsidTr="00C11E0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A1609" w:rsidRPr="00C42089" w:rsidRDefault="006A1609" w:rsidP="00C11E08">
            <w:pPr>
              <w:pStyle w:val="ab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A1609" w:rsidRPr="00C42089" w:rsidRDefault="006A1609" w:rsidP="00D1250E">
            <w:pPr>
              <w:pStyle w:val="ab"/>
              <w:ind w:right="121"/>
              <w:jc w:val="both"/>
            </w:pPr>
            <w:r w:rsidRPr="00C4208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2089" w:rsidRDefault="006A1609" w:rsidP="00D1250E">
            <w:pPr>
              <w:pStyle w:val="ab"/>
              <w:jc w:val="center"/>
            </w:pPr>
            <w:r w:rsidRPr="00C42089">
              <w:rPr>
                <w:color w:val="000000"/>
              </w:rPr>
              <w:t>А510277420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2089" w:rsidRDefault="006A1609" w:rsidP="00D1250E">
            <w:pPr>
              <w:pStyle w:val="ab"/>
              <w:jc w:val="center"/>
            </w:pPr>
            <w:r w:rsidRPr="00C42089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2089" w:rsidRDefault="006A1609" w:rsidP="00D1250E">
            <w:pPr>
              <w:pStyle w:val="ab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2089" w:rsidRDefault="006A1609" w:rsidP="00D1250E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2089" w:rsidRDefault="006A1609" w:rsidP="00D1250E">
            <w:pPr>
              <w:pStyle w:val="ab"/>
              <w:jc w:val="center"/>
            </w:pPr>
            <w:r w:rsidRPr="00C42089">
              <w:rPr>
                <w:color w:val="000000"/>
              </w:rPr>
              <w:t>270 000,00</w:t>
            </w:r>
          </w:p>
        </w:tc>
      </w:tr>
      <w:tr w:rsidR="006A1609" w:rsidRPr="00C42089" w:rsidTr="00C11E0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A1609" w:rsidRPr="00C42089" w:rsidRDefault="006A1609" w:rsidP="00C11E08">
            <w:pPr>
              <w:pStyle w:val="ab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A1609" w:rsidRPr="00C42089" w:rsidRDefault="006A1609" w:rsidP="00D1250E">
            <w:pPr>
              <w:pStyle w:val="ab"/>
              <w:ind w:right="121"/>
              <w:jc w:val="both"/>
            </w:pPr>
            <w:r w:rsidRPr="00C42089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2089" w:rsidRDefault="006A1609" w:rsidP="00D1250E">
            <w:pPr>
              <w:pStyle w:val="ab"/>
              <w:jc w:val="center"/>
            </w:pPr>
            <w:r w:rsidRPr="00C42089">
              <w:rPr>
                <w:color w:val="000000"/>
              </w:rPr>
              <w:t>А510277420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2089" w:rsidRDefault="006A1609" w:rsidP="00D1250E">
            <w:pPr>
              <w:pStyle w:val="ab"/>
              <w:jc w:val="center"/>
            </w:pPr>
            <w:r w:rsidRPr="00C42089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2089" w:rsidRDefault="006A1609" w:rsidP="00D1250E">
            <w:pPr>
              <w:pStyle w:val="ab"/>
              <w:jc w:val="center"/>
            </w:pPr>
            <w:r w:rsidRPr="00C42089"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2089" w:rsidRDefault="006A1609" w:rsidP="00D1250E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2089" w:rsidRDefault="006A1609" w:rsidP="00D1250E">
            <w:pPr>
              <w:pStyle w:val="ab"/>
              <w:jc w:val="center"/>
            </w:pPr>
            <w:r w:rsidRPr="00C42089">
              <w:rPr>
                <w:color w:val="000000"/>
              </w:rPr>
              <w:t>270 000,00</w:t>
            </w:r>
          </w:p>
        </w:tc>
      </w:tr>
      <w:tr w:rsidR="006A1609" w:rsidRPr="00C42089" w:rsidTr="00C11E0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A1609" w:rsidRPr="00C42089" w:rsidRDefault="006A1609" w:rsidP="00C11E08">
            <w:pPr>
              <w:pStyle w:val="ab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A1609" w:rsidRPr="00C42089" w:rsidRDefault="006A1609" w:rsidP="00D1250E">
            <w:pPr>
              <w:pStyle w:val="ab"/>
              <w:ind w:right="121"/>
              <w:jc w:val="both"/>
            </w:pPr>
            <w:r w:rsidRPr="00C42089">
              <w:rPr>
                <w:color w:val="000000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2089" w:rsidRDefault="006A1609" w:rsidP="00D1250E">
            <w:pPr>
              <w:pStyle w:val="ab"/>
              <w:jc w:val="center"/>
            </w:pPr>
            <w:r w:rsidRPr="00C42089">
              <w:rPr>
                <w:color w:val="000000"/>
              </w:rPr>
              <w:t>А510277420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2089" w:rsidRDefault="006A1609" w:rsidP="00D1250E">
            <w:pPr>
              <w:pStyle w:val="ab"/>
              <w:jc w:val="center"/>
            </w:pPr>
            <w:r w:rsidRPr="00C42089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2089" w:rsidRDefault="006A1609" w:rsidP="00D1250E">
            <w:pPr>
              <w:pStyle w:val="ab"/>
              <w:jc w:val="center"/>
            </w:pPr>
            <w:r w:rsidRPr="00C42089"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2089" w:rsidRDefault="006A1609" w:rsidP="00D1250E">
            <w:pPr>
              <w:pStyle w:val="ab"/>
              <w:jc w:val="center"/>
            </w:pPr>
            <w:r w:rsidRPr="00C42089">
              <w:rPr>
                <w:color w:val="000000"/>
              </w:rPr>
              <w:t>03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2089" w:rsidRDefault="006A1609" w:rsidP="00D1250E">
            <w:pPr>
              <w:pStyle w:val="ab"/>
              <w:jc w:val="center"/>
            </w:pPr>
            <w:r w:rsidRPr="00C42089">
              <w:rPr>
                <w:color w:val="000000"/>
              </w:rPr>
              <w:t>270 000,00</w:t>
            </w:r>
          </w:p>
        </w:tc>
      </w:tr>
      <w:tr w:rsidR="006A1609" w:rsidRPr="00C42089" w:rsidTr="00C11E0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A1609" w:rsidRPr="00C42089" w:rsidRDefault="006A1609" w:rsidP="00C11E08">
            <w:pPr>
              <w:pStyle w:val="ab"/>
            </w:pPr>
            <w:r w:rsidRPr="00C42089">
              <w:rPr>
                <w:b/>
                <w:bCs/>
                <w:color w:val="000000"/>
              </w:rPr>
              <w:t>4.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A1609" w:rsidRPr="00C42089" w:rsidRDefault="006A1609" w:rsidP="00D1250E">
            <w:pPr>
              <w:pStyle w:val="ab"/>
              <w:ind w:right="121"/>
              <w:jc w:val="both"/>
            </w:pPr>
            <w:r w:rsidRPr="00C42089">
              <w:rPr>
                <w:b/>
                <w:bCs/>
                <w:color w:val="000000"/>
              </w:rPr>
              <w:t>Муниципальная программа "Развитие транспортной системы"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2089" w:rsidRDefault="006A1609" w:rsidP="00D1250E">
            <w:pPr>
              <w:pStyle w:val="ab"/>
              <w:jc w:val="center"/>
            </w:pPr>
            <w:r w:rsidRPr="00C42089">
              <w:rPr>
                <w:b/>
                <w:bCs/>
                <w:color w:val="000000"/>
              </w:rPr>
              <w:t>Ч200000000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2089" w:rsidRDefault="006A1609" w:rsidP="00D1250E">
            <w:pPr>
              <w:pStyle w:val="ab"/>
              <w:jc w:val="center"/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2089" w:rsidRDefault="006A1609" w:rsidP="00D1250E">
            <w:pPr>
              <w:pStyle w:val="ab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2089" w:rsidRDefault="006A1609" w:rsidP="00D1250E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2089" w:rsidRDefault="006A1609" w:rsidP="00D1250E">
            <w:pPr>
              <w:pStyle w:val="ab"/>
              <w:jc w:val="center"/>
            </w:pPr>
            <w:r w:rsidRPr="00C42089">
              <w:rPr>
                <w:b/>
                <w:bCs/>
                <w:color w:val="000000"/>
              </w:rPr>
              <w:t>102 363,98</w:t>
            </w:r>
          </w:p>
        </w:tc>
      </w:tr>
      <w:tr w:rsidR="006A1609" w:rsidRPr="00C42089" w:rsidTr="00C11E0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A1609" w:rsidRPr="00C42089" w:rsidRDefault="006A1609" w:rsidP="00C11E08">
            <w:pPr>
              <w:pStyle w:val="ab"/>
            </w:pPr>
            <w:r w:rsidRPr="00C42089">
              <w:rPr>
                <w:b/>
                <w:bCs/>
                <w:color w:val="000000"/>
              </w:rPr>
              <w:t>4.1.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A1609" w:rsidRPr="00C42089" w:rsidRDefault="006A1609" w:rsidP="00D1250E">
            <w:pPr>
              <w:pStyle w:val="ab"/>
              <w:ind w:right="121"/>
              <w:jc w:val="both"/>
            </w:pPr>
            <w:r w:rsidRPr="00C42089">
              <w:rPr>
                <w:b/>
                <w:bCs/>
                <w:color w:val="00000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2089" w:rsidRDefault="006A1609" w:rsidP="00D1250E">
            <w:pPr>
              <w:pStyle w:val="ab"/>
              <w:jc w:val="center"/>
            </w:pPr>
            <w:r w:rsidRPr="00C42089">
              <w:rPr>
                <w:b/>
                <w:bCs/>
                <w:color w:val="000000"/>
              </w:rPr>
              <w:t>Ч210000000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2089" w:rsidRDefault="006A1609" w:rsidP="00D1250E">
            <w:pPr>
              <w:pStyle w:val="ab"/>
              <w:jc w:val="center"/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2089" w:rsidRDefault="006A1609" w:rsidP="00D1250E">
            <w:pPr>
              <w:pStyle w:val="ab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2089" w:rsidRDefault="006A1609" w:rsidP="00D1250E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2089" w:rsidRDefault="006A1609" w:rsidP="00D1250E">
            <w:pPr>
              <w:pStyle w:val="ab"/>
              <w:jc w:val="center"/>
            </w:pPr>
            <w:r w:rsidRPr="00C42089">
              <w:rPr>
                <w:b/>
                <w:bCs/>
                <w:color w:val="000000"/>
              </w:rPr>
              <w:t>102 363,98</w:t>
            </w:r>
          </w:p>
        </w:tc>
      </w:tr>
      <w:tr w:rsidR="006A1609" w:rsidRPr="00C42089" w:rsidTr="00C11E0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A1609" w:rsidRPr="00C42089" w:rsidRDefault="006A1609" w:rsidP="00C11E08">
            <w:pPr>
              <w:pStyle w:val="ab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A1609" w:rsidRPr="00C42089" w:rsidRDefault="006A1609" w:rsidP="00D1250E">
            <w:pPr>
              <w:pStyle w:val="ab"/>
              <w:ind w:right="121"/>
              <w:jc w:val="both"/>
            </w:pPr>
            <w:r w:rsidRPr="00C42089">
              <w:rPr>
                <w:color w:val="00000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2089" w:rsidRDefault="006A1609" w:rsidP="00D1250E">
            <w:pPr>
              <w:pStyle w:val="ab"/>
              <w:jc w:val="center"/>
            </w:pPr>
            <w:r w:rsidRPr="00C42089">
              <w:rPr>
                <w:color w:val="000000"/>
              </w:rPr>
              <w:t>Ч210300000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2089" w:rsidRDefault="006A1609" w:rsidP="00D1250E">
            <w:pPr>
              <w:pStyle w:val="ab"/>
              <w:jc w:val="center"/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2089" w:rsidRDefault="006A1609" w:rsidP="00D1250E">
            <w:pPr>
              <w:pStyle w:val="ab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2089" w:rsidRDefault="006A1609" w:rsidP="00D1250E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2089" w:rsidRDefault="006A1609" w:rsidP="00D1250E">
            <w:pPr>
              <w:pStyle w:val="ab"/>
              <w:jc w:val="center"/>
            </w:pPr>
            <w:r w:rsidRPr="00C42089">
              <w:rPr>
                <w:color w:val="000000"/>
              </w:rPr>
              <w:t>102 363,98</w:t>
            </w:r>
          </w:p>
        </w:tc>
      </w:tr>
      <w:tr w:rsidR="006A1609" w:rsidRPr="00C42089" w:rsidTr="00C11E0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A1609" w:rsidRPr="00C42089" w:rsidRDefault="006A1609" w:rsidP="00C11E08">
            <w:pPr>
              <w:pStyle w:val="ab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A1609" w:rsidRPr="00C42089" w:rsidRDefault="006A1609" w:rsidP="00D1250E">
            <w:pPr>
              <w:pStyle w:val="ab"/>
              <w:ind w:right="121"/>
              <w:jc w:val="both"/>
            </w:pPr>
            <w:r w:rsidRPr="00C42089">
              <w:rPr>
                <w:color w:val="000000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2089" w:rsidRDefault="006A1609" w:rsidP="00D1250E">
            <w:pPr>
              <w:pStyle w:val="ab"/>
              <w:jc w:val="center"/>
            </w:pPr>
            <w:r w:rsidRPr="00C42089">
              <w:rPr>
                <w:color w:val="000000"/>
              </w:rPr>
              <w:t>Ч210374190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2089" w:rsidRDefault="006A1609" w:rsidP="00D1250E">
            <w:pPr>
              <w:pStyle w:val="ab"/>
              <w:jc w:val="center"/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2089" w:rsidRDefault="006A1609" w:rsidP="00D1250E">
            <w:pPr>
              <w:pStyle w:val="ab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2089" w:rsidRDefault="006A1609" w:rsidP="00D1250E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2089" w:rsidRDefault="006A1609" w:rsidP="00D1250E">
            <w:pPr>
              <w:pStyle w:val="ab"/>
              <w:jc w:val="center"/>
            </w:pPr>
            <w:r w:rsidRPr="00C42089">
              <w:rPr>
                <w:color w:val="000000"/>
              </w:rPr>
              <w:t>102 363,98</w:t>
            </w:r>
          </w:p>
        </w:tc>
      </w:tr>
      <w:tr w:rsidR="006A1609" w:rsidRPr="00C42089" w:rsidTr="00C11E0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A1609" w:rsidRPr="00C42089" w:rsidRDefault="006A1609" w:rsidP="00C11E08">
            <w:pPr>
              <w:pStyle w:val="ab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A1609" w:rsidRPr="00C42089" w:rsidRDefault="006A1609" w:rsidP="00D1250E">
            <w:pPr>
              <w:pStyle w:val="ab"/>
              <w:ind w:right="121"/>
              <w:jc w:val="both"/>
            </w:pPr>
            <w:r w:rsidRPr="00C420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2089" w:rsidRDefault="006A1609" w:rsidP="00D1250E">
            <w:pPr>
              <w:pStyle w:val="ab"/>
              <w:jc w:val="center"/>
            </w:pPr>
            <w:r w:rsidRPr="00C42089">
              <w:rPr>
                <w:color w:val="000000"/>
              </w:rPr>
              <w:t>Ч210374190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2089" w:rsidRDefault="006A1609" w:rsidP="00D1250E">
            <w:pPr>
              <w:pStyle w:val="ab"/>
              <w:jc w:val="center"/>
            </w:pPr>
            <w:r w:rsidRPr="00C42089"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2089" w:rsidRDefault="006A1609" w:rsidP="00D1250E">
            <w:pPr>
              <w:pStyle w:val="ab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2089" w:rsidRDefault="006A1609" w:rsidP="00D1250E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2089" w:rsidRDefault="006A1609" w:rsidP="00D1250E">
            <w:pPr>
              <w:pStyle w:val="ab"/>
              <w:jc w:val="center"/>
            </w:pPr>
            <w:r w:rsidRPr="00C42089">
              <w:rPr>
                <w:color w:val="000000"/>
              </w:rPr>
              <w:t>102 363,98</w:t>
            </w:r>
          </w:p>
        </w:tc>
      </w:tr>
      <w:tr w:rsidR="006A1609" w:rsidRPr="00C42089" w:rsidTr="00C11E0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A1609" w:rsidRPr="00C42089" w:rsidRDefault="006A1609" w:rsidP="00C11E08">
            <w:pPr>
              <w:pStyle w:val="ab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A1609" w:rsidRPr="00C42089" w:rsidRDefault="006A1609" w:rsidP="00D1250E">
            <w:pPr>
              <w:pStyle w:val="ab"/>
              <w:ind w:right="121"/>
              <w:jc w:val="both"/>
            </w:pPr>
            <w:r w:rsidRPr="00C4208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2089" w:rsidRDefault="006A1609" w:rsidP="00D1250E">
            <w:pPr>
              <w:pStyle w:val="ab"/>
              <w:jc w:val="center"/>
            </w:pPr>
            <w:r w:rsidRPr="00C42089">
              <w:rPr>
                <w:color w:val="000000"/>
              </w:rPr>
              <w:t>Ч210374190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2089" w:rsidRDefault="006A1609" w:rsidP="00D1250E">
            <w:pPr>
              <w:pStyle w:val="ab"/>
              <w:jc w:val="center"/>
            </w:pPr>
            <w:r w:rsidRPr="00C42089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2089" w:rsidRDefault="006A1609" w:rsidP="00D1250E">
            <w:pPr>
              <w:pStyle w:val="ab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2089" w:rsidRDefault="006A1609" w:rsidP="00D1250E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2089" w:rsidRDefault="006A1609" w:rsidP="00D1250E">
            <w:pPr>
              <w:pStyle w:val="ab"/>
              <w:jc w:val="center"/>
            </w:pPr>
            <w:r w:rsidRPr="00C42089">
              <w:rPr>
                <w:color w:val="000000"/>
              </w:rPr>
              <w:t>102 363,98</w:t>
            </w:r>
          </w:p>
        </w:tc>
      </w:tr>
      <w:tr w:rsidR="006A1609" w:rsidRPr="00C42089" w:rsidTr="00C11E0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A1609" w:rsidRPr="00C42089" w:rsidRDefault="006A1609" w:rsidP="00C11E08">
            <w:pPr>
              <w:pStyle w:val="ab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A1609" w:rsidRPr="00C42089" w:rsidRDefault="006A1609" w:rsidP="00D1250E">
            <w:pPr>
              <w:pStyle w:val="ab"/>
              <w:ind w:right="121"/>
              <w:jc w:val="both"/>
            </w:pPr>
            <w:r w:rsidRPr="00C42089">
              <w:rPr>
                <w:color w:val="000000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2089" w:rsidRDefault="006A1609" w:rsidP="00D1250E">
            <w:pPr>
              <w:pStyle w:val="ab"/>
              <w:jc w:val="center"/>
            </w:pPr>
            <w:r w:rsidRPr="00C42089">
              <w:rPr>
                <w:color w:val="000000"/>
              </w:rPr>
              <w:t>Ч210374190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2089" w:rsidRDefault="006A1609" w:rsidP="00D1250E">
            <w:pPr>
              <w:pStyle w:val="ab"/>
              <w:jc w:val="center"/>
            </w:pPr>
            <w:r w:rsidRPr="00C42089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2089" w:rsidRDefault="006A1609" w:rsidP="00D1250E">
            <w:pPr>
              <w:pStyle w:val="ab"/>
              <w:jc w:val="center"/>
            </w:pPr>
            <w:r w:rsidRPr="00C42089"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2089" w:rsidRDefault="006A1609" w:rsidP="00D1250E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2089" w:rsidRDefault="006A1609" w:rsidP="00D1250E">
            <w:pPr>
              <w:pStyle w:val="ab"/>
              <w:jc w:val="center"/>
            </w:pPr>
            <w:r w:rsidRPr="00C42089">
              <w:rPr>
                <w:color w:val="000000"/>
              </w:rPr>
              <w:t>102 363,98</w:t>
            </w:r>
          </w:p>
        </w:tc>
      </w:tr>
      <w:tr w:rsidR="006A1609" w:rsidRPr="00C42089" w:rsidTr="00C11E0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A1609" w:rsidRPr="00C42089" w:rsidRDefault="006A1609" w:rsidP="00C11E08">
            <w:pPr>
              <w:pStyle w:val="ab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A1609" w:rsidRPr="00C42089" w:rsidRDefault="006A1609" w:rsidP="00D1250E">
            <w:pPr>
              <w:pStyle w:val="ab"/>
              <w:ind w:right="121"/>
              <w:jc w:val="both"/>
            </w:pPr>
            <w:r w:rsidRPr="00C42089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2089" w:rsidRDefault="006A1609" w:rsidP="00D1250E">
            <w:pPr>
              <w:pStyle w:val="ab"/>
              <w:jc w:val="center"/>
            </w:pPr>
            <w:r w:rsidRPr="00C42089">
              <w:rPr>
                <w:color w:val="000000"/>
              </w:rPr>
              <w:t>Ч210374190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2089" w:rsidRDefault="006A1609" w:rsidP="00D1250E">
            <w:pPr>
              <w:pStyle w:val="ab"/>
              <w:jc w:val="center"/>
            </w:pPr>
            <w:r w:rsidRPr="00C42089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2089" w:rsidRDefault="006A1609" w:rsidP="00D1250E">
            <w:pPr>
              <w:pStyle w:val="ab"/>
              <w:jc w:val="center"/>
            </w:pPr>
            <w:r w:rsidRPr="00C42089"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2089" w:rsidRDefault="006A1609" w:rsidP="00D1250E">
            <w:pPr>
              <w:pStyle w:val="ab"/>
              <w:jc w:val="center"/>
            </w:pPr>
            <w:r w:rsidRPr="00C42089">
              <w:rPr>
                <w:color w:val="000000"/>
              </w:rPr>
              <w:t>09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C42089" w:rsidRDefault="006A1609" w:rsidP="00D1250E">
            <w:pPr>
              <w:pStyle w:val="ab"/>
              <w:jc w:val="center"/>
            </w:pPr>
            <w:r w:rsidRPr="00C42089">
              <w:rPr>
                <w:color w:val="000000"/>
              </w:rPr>
              <w:t>102 363,98</w:t>
            </w:r>
          </w:p>
        </w:tc>
      </w:tr>
    </w:tbl>
    <w:p w:rsidR="006A1609" w:rsidRDefault="00D1250E" w:rsidP="006A1609">
      <w:r>
        <w:t xml:space="preserve">    </w:t>
      </w:r>
      <w:r w:rsidR="006A1609">
        <w:t>»;</w:t>
      </w:r>
    </w:p>
    <w:p w:rsidR="006A1609" w:rsidRDefault="006A1609" w:rsidP="006A1609"/>
    <w:p w:rsidR="006A1609" w:rsidRDefault="006A1609" w:rsidP="00D1250E">
      <w:pPr>
        <w:ind w:firstLine="700"/>
      </w:pPr>
      <w:r>
        <w:t>6) дополнить приложением 10.1 следующего содержания:</w:t>
      </w:r>
    </w:p>
    <w:p w:rsidR="006A1609" w:rsidRDefault="006A1609" w:rsidP="00D1250E">
      <w:pPr>
        <w:jc w:val="right"/>
      </w:pPr>
      <w:r>
        <w:t xml:space="preserve">                                                                                                                            «Приложение 10.2</w:t>
      </w:r>
    </w:p>
    <w:p w:rsidR="006A1609" w:rsidRPr="00ED48A6" w:rsidRDefault="006A1609" w:rsidP="006A1609">
      <w:pPr>
        <w:ind w:left="5245" w:firstLine="425"/>
        <w:jc w:val="right"/>
      </w:pPr>
      <w:r w:rsidRPr="00ED48A6">
        <w:t xml:space="preserve">к решению Собрания депутатов                                                                                                                                   </w:t>
      </w:r>
      <w:r>
        <w:t>Орининского</w:t>
      </w:r>
      <w:r w:rsidRPr="00ED48A6">
        <w:t xml:space="preserve"> сельского поселения</w:t>
      </w:r>
    </w:p>
    <w:p w:rsidR="006A1609" w:rsidRPr="00ED48A6" w:rsidRDefault="006A1609" w:rsidP="006A1609">
      <w:pPr>
        <w:ind w:left="5245" w:firstLine="425"/>
        <w:jc w:val="right"/>
      </w:pPr>
      <w:r w:rsidRPr="00ED48A6">
        <w:t>Моргаушского района</w:t>
      </w:r>
      <w:r>
        <w:t xml:space="preserve"> </w:t>
      </w:r>
      <w:r w:rsidRPr="00ED48A6">
        <w:t>Чувашской</w:t>
      </w:r>
      <w:r>
        <w:t xml:space="preserve"> Р</w:t>
      </w:r>
      <w:r w:rsidRPr="00ED48A6">
        <w:t>еспублики</w:t>
      </w:r>
      <w:r>
        <w:t xml:space="preserve"> </w:t>
      </w:r>
      <w:r w:rsidRPr="00ED48A6">
        <w:t xml:space="preserve">от </w:t>
      </w:r>
      <w:r>
        <w:t xml:space="preserve"> 12</w:t>
      </w:r>
      <w:r w:rsidRPr="00ED48A6">
        <w:t>.</w:t>
      </w:r>
      <w:r>
        <w:t>12</w:t>
      </w:r>
      <w:r w:rsidRPr="00ED48A6">
        <w:t>.201</w:t>
      </w:r>
      <w:r>
        <w:t xml:space="preserve">8 </w:t>
      </w:r>
      <w:r w:rsidRPr="00ED48A6">
        <w:t xml:space="preserve">г. № </w:t>
      </w:r>
      <w:r>
        <w:t>С-48/1</w:t>
      </w:r>
    </w:p>
    <w:p w:rsidR="006A1609" w:rsidRPr="00597ACB" w:rsidRDefault="006A1609" w:rsidP="00D1250E">
      <w:pPr>
        <w:ind w:left="5068" w:firstLine="425"/>
        <w:jc w:val="right"/>
      </w:pPr>
      <w:r w:rsidRPr="00ED48A6">
        <w:t xml:space="preserve">«О  </w:t>
      </w:r>
      <w:proofErr w:type="gramStart"/>
      <w:r w:rsidRPr="00ED48A6">
        <w:t>бюджете</w:t>
      </w:r>
      <w:proofErr w:type="gramEnd"/>
      <w:r w:rsidRPr="00ED48A6">
        <w:t xml:space="preserve"> </w:t>
      </w:r>
      <w:r>
        <w:t>Орининского</w:t>
      </w:r>
      <w:r w:rsidRPr="00ED48A6">
        <w:t xml:space="preserve"> </w:t>
      </w:r>
      <w:r w:rsidR="00D1250E">
        <w:t>сельского</w:t>
      </w:r>
      <w:r w:rsidRPr="00ED48A6">
        <w:t xml:space="preserve">                                                                                              </w:t>
      </w:r>
      <w:r w:rsidR="00D1250E">
        <w:t xml:space="preserve">                      </w:t>
      </w:r>
      <w:proofErr w:type="spellStart"/>
      <w:r w:rsidR="00D1250E">
        <w:t>с</w:t>
      </w:r>
      <w:r w:rsidRPr="00ED48A6">
        <w:t>поселения</w:t>
      </w:r>
      <w:proofErr w:type="spellEnd"/>
      <w:r>
        <w:t xml:space="preserve"> </w:t>
      </w:r>
      <w:r w:rsidRPr="00ED48A6">
        <w:t>Моргаушского района Чувашской</w:t>
      </w:r>
      <w:r>
        <w:t xml:space="preserve"> </w:t>
      </w:r>
      <w:r w:rsidRPr="00ED48A6">
        <w:t>Республики на 201</w:t>
      </w:r>
      <w:r>
        <w:t>9</w:t>
      </w:r>
      <w:r w:rsidRPr="00ED48A6">
        <w:t xml:space="preserve"> год</w:t>
      </w:r>
      <w:r>
        <w:t xml:space="preserve"> и плановый период 2020 и 2021 годов»</w:t>
      </w:r>
    </w:p>
    <w:p w:rsidR="006A1609" w:rsidRDefault="006A1609" w:rsidP="006A1609"/>
    <w:p w:rsidR="006A1609" w:rsidRDefault="006A1609" w:rsidP="006A1609">
      <w:pPr>
        <w:jc w:val="center"/>
      </w:pPr>
      <w:r>
        <w:t>ИЗМЕНЕНИЕ</w:t>
      </w:r>
    </w:p>
    <w:p w:rsidR="006A1609" w:rsidRDefault="006A1609" w:rsidP="006A1609">
      <w:pPr>
        <w:jc w:val="center"/>
      </w:pPr>
      <w:r>
        <w:t>ведомственной структуры расходов</w:t>
      </w:r>
      <w:r w:rsidR="00D1250E">
        <w:t xml:space="preserve"> </w:t>
      </w:r>
      <w:r>
        <w:t xml:space="preserve"> бюджета Орининского сельского поселения</w:t>
      </w:r>
    </w:p>
    <w:p w:rsidR="006A1609" w:rsidRDefault="006A1609" w:rsidP="006A1609">
      <w:pPr>
        <w:jc w:val="center"/>
      </w:pPr>
      <w:r>
        <w:t>Моргаушского района Чувашской Республики на 2018 год,</w:t>
      </w:r>
    </w:p>
    <w:p w:rsidR="006A1609" w:rsidRDefault="006A1609" w:rsidP="006A1609">
      <w:pPr>
        <w:jc w:val="center"/>
      </w:pPr>
      <w:r>
        <w:t>предусмотренного приложениями 10 к  решению Собрания депутатов</w:t>
      </w:r>
    </w:p>
    <w:p w:rsidR="006A1609" w:rsidRDefault="006A1609" w:rsidP="006A1609">
      <w:pPr>
        <w:jc w:val="center"/>
      </w:pPr>
      <w:r>
        <w:t>Орининского сельского поселения Моргаушского района</w:t>
      </w:r>
    </w:p>
    <w:p w:rsidR="006A1609" w:rsidRDefault="006A1609" w:rsidP="006A1609">
      <w:pPr>
        <w:jc w:val="center"/>
      </w:pPr>
      <w:r>
        <w:t xml:space="preserve">Чувашской Республики «О </w:t>
      </w:r>
      <w:proofErr w:type="gramStart"/>
      <w:r>
        <w:t>бюджете</w:t>
      </w:r>
      <w:proofErr w:type="gramEnd"/>
      <w:r>
        <w:t xml:space="preserve"> Орининского сельского</w:t>
      </w:r>
    </w:p>
    <w:p w:rsidR="006A1609" w:rsidRDefault="006A1609" w:rsidP="006A1609">
      <w:pPr>
        <w:jc w:val="center"/>
      </w:pPr>
      <w:r>
        <w:t>поселения Моргаушского района Чувашской Республики</w:t>
      </w:r>
    </w:p>
    <w:p w:rsidR="006A1609" w:rsidRDefault="006A1609" w:rsidP="006A1609">
      <w:pPr>
        <w:jc w:val="center"/>
      </w:pPr>
      <w:r>
        <w:t>на 2019 год и плановый период 2020 и 2021 годов»</w:t>
      </w:r>
    </w:p>
    <w:p w:rsidR="006A1609" w:rsidRDefault="006A1609" w:rsidP="006A160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</w:t>
      </w:r>
      <w:r w:rsidRPr="00B93130">
        <w:rPr>
          <w:sz w:val="22"/>
          <w:szCs w:val="22"/>
        </w:rPr>
        <w:t>(руб.)</w:t>
      </w:r>
    </w:p>
    <w:tbl>
      <w:tblPr>
        <w:tblW w:w="0" w:type="auto"/>
        <w:tblInd w:w="10" w:type="dxa"/>
        <w:tblLayout w:type="fixed"/>
        <w:tblLook w:val="0000" w:firstRow="0" w:lastRow="0" w:firstColumn="0" w:lastColumn="0" w:noHBand="0" w:noVBand="0"/>
      </w:tblPr>
      <w:tblGrid>
        <w:gridCol w:w="4399"/>
        <w:gridCol w:w="598"/>
        <w:gridCol w:w="400"/>
        <w:gridCol w:w="396"/>
        <w:gridCol w:w="1716"/>
        <w:gridCol w:w="587"/>
        <w:gridCol w:w="1534"/>
      </w:tblGrid>
      <w:tr w:rsidR="006A1609" w:rsidRPr="001005D7" w:rsidTr="00C11E08">
        <w:trPr>
          <w:trHeight w:val="380"/>
        </w:trPr>
        <w:tc>
          <w:tcPr>
            <w:tcW w:w="43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609" w:rsidRPr="001005D7" w:rsidRDefault="006A1609" w:rsidP="00D1250E">
            <w:pPr>
              <w:pStyle w:val="ab"/>
              <w:jc w:val="center"/>
            </w:pPr>
            <w:r w:rsidRPr="001005D7">
              <w:t>Наименование</w:t>
            </w:r>
          </w:p>
        </w:tc>
        <w:tc>
          <w:tcPr>
            <w:tcW w:w="5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A1609" w:rsidRPr="001005D7" w:rsidRDefault="006A1609" w:rsidP="00D1250E">
            <w:pPr>
              <w:pStyle w:val="ab"/>
              <w:jc w:val="center"/>
            </w:pPr>
            <w:r w:rsidRPr="001005D7">
              <w:t>Главный распорядитель</w:t>
            </w:r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A1609" w:rsidRPr="001005D7" w:rsidRDefault="006A1609" w:rsidP="00D1250E">
            <w:pPr>
              <w:pStyle w:val="ab"/>
              <w:jc w:val="center"/>
            </w:pPr>
            <w:r w:rsidRPr="001005D7">
              <w:t>Раздел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A1609" w:rsidRPr="001005D7" w:rsidRDefault="006A1609" w:rsidP="00D1250E">
            <w:pPr>
              <w:pStyle w:val="ab"/>
              <w:jc w:val="center"/>
            </w:pPr>
            <w:r w:rsidRPr="001005D7">
              <w:t>Подраздел</w:t>
            </w:r>
          </w:p>
        </w:tc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A1609" w:rsidRPr="001005D7" w:rsidRDefault="006A1609" w:rsidP="00D1250E">
            <w:pPr>
              <w:pStyle w:val="ab"/>
              <w:jc w:val="center"/>
            </w:pPr>
            <w:r w:rsidRPr="001005D7">
              <w:t>Целевая статья (муниципальные программы)</w:t>
            </w:r>
          </w:p>
        </w:tc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A1609" w:rsidRPr="001005D7" w:rsidRDefault="006A1609" w:rsidP="00D1250E">
            <w:pPr>
              <w:pStyle w:val="ab"/>
              <w:jc w:val="center"/>
            </w:pPr>
            <w:r w:rsidRPr="001005D7">
              <w:t>Группа (группа и подгруппа) вида расходов</w:t>
            </w:r>
          </w:p>
        </w:tc>
        <w:tc>
          <w:tcPr>
            <w:tcW w:w="1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609" w:rsidRPr="001005D7" w:rsidRDefault="006A1609" w:rsidP="00D1250E">
            <w:pPr>
              <w:pStyle w:val="ab"/>
              <w:jc w:val="center"/>
            </w:pPr>
            <w:r w:rsidRPr="001005D7">
              <w:t>Сумма (увеличение, уменьшение(-))</w:t>
            </w:r>
          </w:p>
        </w:tc>
      </w:tr>
      <w:tr w:rsidR="006A1609" w:rsidRPr="001005D7" w:rsidTr="00C11E08">
        <w:trPr>
          <w:trHeight w:val="2510"/>
        </w:trPr>
        <w:tc>
          <w:tcPr>
            <w:tcW w:w="43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609" w:rsidRPr="001005D7" w:rsidRDefault="006A1609" w:rsidP="00C11E08">
            <w:pPr>
              <w:pStyle w:val="ab"/>
            </w:pPr>
          </w:p>
        </w:tc>
        <w:tc>
          <w:tcPr>
            <w:tcW w:w="5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609" w:rsidRPr="001005D7" w:rsidRDefault="006A1609" w:rsidP="00C11E08">
            <w:pPr>
              <w:pStyle w:val="ab"/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609" w:rsidRPr="001005D7" w:rsidRDefault="006A1609" w:rsidP="00C11E08">
            <w:pPr>
              <w:pStyle w:val="ab"/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609" w:rsidRPr="001005D7" w:rsidRDefault="006A1609" w:rsidP="00C11E08">
            <w:pPr>
              <w:pStyle w:val="ab"/>
            </w:pPr>
          </w:p>
        </w:tc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609" w:rsidRPr="001005D7" w:rsidRDefault="006A1609" w:rsidP="00C11E08">
            <w:pPr>
              <w:pStyle w:val="ab"/>
            </w:pPr>
          </w:p>
        </w:tc>
        <w:tc>
          <w:tcPr>
            <w:tcW w:w="5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609" w:rsidRPr="001005D7" w:rsidRDefault="006A1609" w:rsidP="00C11E08">
            <w:pPr>
              <w:pStyle w:val="ab"/>
            </w:pPr>
          </w:p>
        </w:tc>
        <w:tc>
          <w:tcPr>
            <w:tcW w:w="15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609" w:rsidRPr="001005D7" w:rsidRDefault="006A1609" w:rsidP="00C11E08">
            <w:pPr>
              <w:pStyle w:val="ab"/>
            </w:pPr>
            <w:r w:rsidRPr="001005D7">
              <w:t>изменение (</w:t>
            </w:r>
            <w:proofErr w:type="spellStart"/>
            <w:proofErr w:type="gramStart"/>
            <w:r w:rsidRPr="001005D7">
              <w:t>увеличе-ние</w:t>
            </w:r>
            <w:proofErr w:type="spellEnd"/>
            <w:proofErr w:type="gramEnd"/>
            <w:r w:rsidRPr="001005D7">
              <w:t xml:space="preserve">, </w:t>
            </w:r>
            <w:proofErr w:type="spellStart"/>
            <w:r w:rsidRPr="001005D7">
              <w:t>уменьше-ние</w:t>
            </w:r>
            <w:proofErr w:type="spellEnd"/>
            <w:r w:rsidRPr="001005D7">
              <w:t xml:space="preserve"> (-))</w:t>
            </w:r>
          </w:p>
        </w:tc>
      </w:tr>
      <w:tr w:rsidR="006A1609" w:rsidRPr="001005D7" w:rsidTr="00C11E08">
        <w:trPr>
          <w:trHeight w:val="350"/>
        </w:trPr>
        <w:tc>
          <w:tcPr>
            <w:tcW w:w="4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609" w:rsidRPr="001005D7" w:rsidRDefault="006A1609" w:rsidP="00D1250E">
            <w:pPr>
              <w:pStyle w:val="ab"/>
              <w:jc w:val="center"/>
            </w:pPr>
            <w:r w:rsidRPr="001005D7">
              <w:t>1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609" w:rsidRPr="001005D7" w:rsidRDefault="006A1609" w:rsidP="00D1250E">
            <w:pPr>
              <w:pStyle w:val="ab"/>
              <w:jc w:val="center"/>
            </w:pPr>
            <w:r w:rsidRPr="001005D7">
              <w:t>2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609" w:rsidRPr="001005D7" w:rsidRDefault="006A1609" w:rsidP="00D1250E">
            <w:pPr>
              <w:pStyle w:val="ab"/>
              <w:jc w:val="center"/>
            </w:pPr>
            <w:r w:rsidRPr="001005D7">
              <w:t>3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609" w:rsidRPr="001005D7" w:rsidRDefault="006A1609" w:rsidP="00D1250E">
            <w:pPr>
              <w:pStyle w:val="ab"/>
              <w:jc w:val="center"/>
            </w:pPr>
            <w:r w:rsidRPr="001005D7">
              <w:t>4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609" w:rsidRPr="001005D7" w:rsidRDefault="006A1609" w:rsidP="00D1250E">
            <w:pPr>
              <w:pStyle w:val="ab"/>
              <w:jc w:val="center"/>
            </w:pPr>
            <w:r w:rsidRPr="001005D7">
              <w:t>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609" w:rsidRPr="001005D7" w:rsidRDefault="006A1609" w:rsidP="00D1250E">
            <w:pPr>
              <w:pStyle w:val="ab"/>
              <w:jc w:val="center"/>
            </w:pPr>
            <w:r w:rsidRPr="001005D7">
              <w:t>6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609" w:rsidRPr="001005D7" w:rsidRDefault="006A1609" w:rsidP="00D1250E">
            <w:pPr>
              <w:pStyle w:val="ab"/>
              <w:jc w:val="center"/>
            </w:pPr>
            <w:r w:rsidRPr="001005D7">
              <w:t>7</w:t>
            </w:r>
          </w:p>
        </w:tc>
      </w:tr>
      <w:tr w:rsidR="006A1609" w:rsidRPr="001005D7" w:rsidTr="00C11E08">
        <w:trPr>
          <w:trHeight w:val="288"/>
        </w:trPr>
        <w:tc>
          <w:tcPr>
            <w:tcW w:w="43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609" w:rsidRPr="001005D7" w:rsidRDefault="006A1609" w:rsidP="00C11E08">
            <w:pPr>
              <w:pStyle w:val="ab"/>
            </w:pPr>
          </w:p>
        </w:tc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609" w:rsidRPr="001005D7" w:rsidRDefault="006A1609" w:rsidP="00C11E08">
            <w:pPr>
              <w:pStyle w:val="ab"/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609" w:rsidRPr="001005D7" w:rsidRDefault="006A1609" w:rsidP="00C11E08">
            <w:pPr>
              <w:pStyle w:val="ab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609" w:rsidRPr="001005D7" w:rsidRDefault="006A1609" w:rsidP="00C11E08">
            <w:pPr>
              <w:pStyle w:val="ab"/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609" w:rsidRPr="001005D7" w:rsidRDefault="006A1609" w:rsidP="00C11E08">
            <w:pPr>
              <w:pStyle w:val="ab"/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609" w:rsidRPr="001005D7" w:rsidRDefault="006A1609" w:rsidP="00C11E08">
            <w:pPr>
              <w:pStyle w:val="ab"/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609" w:rsidRPr="001005D7" w:rsidRDefault="006A1609" w:rsidP="00C11E08">
            <w:pPr>
              <w:pStyle w:val="ab"/>
            </w:pPr>
          </w:p>
        </w:tc>
      </w:tr>
      <w:tr w:rsidR="006A1609" w:rsidRPr="001005D7" w:rsidTr="00C11E08">
        <w:trPr>
          <w:trHeight w:val="288"/>
        </w:trPr>
        <w:tc>
          <w:tcPr>
            <w:tcW w:w="439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A1609" w:rsidRPr="001005D7" w:rsidRDefault="006A1609" w:rsidP="00D1250E">
            <w:pPr>
              <w:pStyle w:val="ab"/>
              <w:ind w:right="115"/>
              <w:jc w:val="both"/>
            </w:pPr>
            <w:r w:rsidRPr="001005D7">
              <w:rPr>
                <w:b/>
                <w:bCs/>
              </w:rPr>
              <w:t>Всего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A1609" w:rsidRPr="001005D7" w:rsidRDefault="006A1609" w:rsidP="00D1250E">
            <w:pPr>
              <w:pStyle w:val="ab"/>
              <w:jc w:val="center"/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1005D7" w:rsidRDefault="006A1609" w:rsidP="00D1250E">
            <w:pPr>
              <w:pStyle w:val="ab"/>
              <w:jc w:val="center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1005D7" w:rsidRDefault="006A1609" w:rsidP="00D1250E">
            <w:pPr>
              <w:pStyle w:val="ab"/>
              <w:jc w:val="center"/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1005D7" w:rsidRDefault="006A1609" w:rsidP="00D1250E">
            <w:pPr>
              <w:pStyle w:val="ab"/>
              <w:jc w:val="center"/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1005D7" w:rsidRDefault="006A1609" w:rsidP="00D1250E">
            <w:pPr>
              <w:pStyle w:val="ab"/>
              <w:jc w:val="center"/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1005D7" w:rsidRDefault="006A1609" w:rsidP="00D1250E">
            <w:pPr>
              <w:pStyle w:val="ab"/>
              <w:jc w:val="center"/>
            </w:pPr>
            <w:r w:rsidRPr="001005D7">
              <w:rPr>
                <w:b/>
                <w:bCs/>
              </w:rPr>
              <w:t>557 363,98</w:t>
            </w:r>
          </w:p>
        </w:tc>
      </w:tr>
      <w:tr w:rsidR="006A1609" w:rsidRPr="001005D7" w:rsidTr="00C11E0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A1609" w:rsidRPr="001005D7" w:rsidRDefault="006A1609" w:rsidP="00D1250E">
            <w:pPr>
              <w:pStyle w:val="ab"/>
              <w:ind w:right="115"/>
              <w:jc w:val="both"/>
            </w:pPr>
            <w:r w:rsidRPr="001005D7">
              <w:rPr>
                <w:b/>
                <w:bCs/>
              </w:rPr>
              <w:t>Администрация Орининского сельского поселения Моргаушского района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1609" w:rsidRPr="001005D7" w:rsidRDefault="006A1609" w:rsidP="00D1250E">
            <w:pPr>
              <w:pStyle w:val="ab"/>
              <w:jc w:val="center"/>
            </w:pPr>
            <w:r w:rsidRPr="001005D7">
              <w:rPr>
                <w:b/>
                <w:bCs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1005D7" w:rsidRDefault="006A1609" w:rsidP="00D1250E">
            <w:pPr>
              <w:pStyle w:val="ab"/>
              <w:jc w:val="center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1005D7" w:rsidRDefault="006A1609" w:rsidP="00D1250E">
            <w:pPr>
              <w:pStyle w:val="ab"/>
              <w:jc w:val="center"/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1005D7" w:rsidRDefault="006A1609" w:rsidP="00D1250E">
            <w:pPr>
              <w:pStyle w:val="ab"/>
              <w:jc w:val="center"/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1005D7" w:rsidRDefault="006A1609" w:rsidP="00D1250E">
            <w:pPr>
              <w:pStyle w:val="ab"/>
              <w:jc w:val="center"/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1005D7" w:rsidRDefault="006A1609" w:rsidP="00D1250E">
            <w:pPr>
              <w:pStyle w:val="ab"/>
              <w:jc w:val="center"/>
            </w:pPr>
            <w:r w:rsidRPr="001005D7">
              <w:rPr>
                <w:b/>
                <w:bCs/>
              </w:rPr>
              <w:t>557 363,98</w:t>
            </w:r>
          </w:p>
        </w:tc>
      </w:tr>
      <w:tr w:rsidR="006A1609" w:rsidRPr="001005D7" w:rsidTr="00C11E0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A1609" w:rsidRPr="001005D7" w:rsidRDefault="006A1609" w:rsidP="00D1250E">
            <w:pPr>
              <w:pStyle w:val="ab"/>
              <w:ind w:right="115"/>
              <w:jc w:val="both"/>
            </w:pPr>
            <w:r w:rsidRPr="001005D7">
              <w:t>Национальная экономика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1609" w:rsidRPr="001005D7" w:rsidRDefault="006A1609" w:rsidP="00D1250E">
            <w:pPr>
              <w:pStyle w:val="ab"/>
              <w:jc w:val="center"/>
            </w:pPr>
            <w:r w:rsidRPr="001005D7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1005D7" w:rsidRDefault="006A1609" w:rsidP="00D1250E">
            <w:pPr>
              <w:pStyle w:val="ab"/>
              <w:jc w:val="center"/>
            </w:pPr>
            <w:r w:rsidRPr="001005D7"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1005D7" w:rsidRDefault="006A1609" w:rsidP="00D1250E">
            <w:pPr>
              <w:pStyle w:val="ab"/>
              <w:jc w:val="center"/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1005D7" w:rsidRDefault="006A1609" w:rsidP="00D1250E">
            <w:pPr>
              <w:pStyle w:val="ab"/>
              <w:jc w:val="center"/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1005D7" w:rsidRDefault="006A1609" w:rsidP="00D1250E">
            <w:pPr>
              <w:pStyle w:val="ab"/>
              <w:jc w:val="center"/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1005D7" w:rsidRDefault="006A1609" w:rsidP="00D1250E">
            <w:pPr>
              <w:pStyle w:val="ab"/>
              <w:jc w:val="center"/>
            </w:pPr>
            <w:r w:rsidRPr="001005D7">
              <w:t>187 363,98</w:t>
            </w:r>
          </w:p>
        </w:tc>
      </w:tr>
      <w:tr w:rsidR="006A1609" w:rsidRPr="001005D7" w:rsidTr="00C11E0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A1609" w:rsidRPr="001005D7" w:rsidRDefault="006A1609" w:rsidP="00D1250E">
            <w:pPr>
              <w:pStyle w:val="ab"/>
              <w:ind w:right="115"/>
              <w:jc w:val="both"/>
            </w:pPr>
            <w:r w:rsidRPr="001005D7">
              <w:t>Водное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1609" w:rsidRPr="001005D7" w:rsidRDefault="006A1609" w:rsidP="00D1250E">
            <w:pPr>
              <w:pStyle w:val="ab"/>
              <w:jc w:val="center"/>
            </w:pPr>
            <w:r w:rsidRPr="001005D7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1005D7" w:rsidRDefault="006A1609" w:rsidP="00D1250E">
            <w:pPr>
              <w:pStyle w:val="ab"/>
              <w:jc w:val="center"/>
            </w:pPr>
            <w:r w:rsidRPr="001005D7"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1005D7" w:rsidRDefault="006A1609" w:rsidP="00D1250E">
            <w:pPr>
              <w:pStyle w:val="ab"/>
              <w:jc w:val="center"/>
            </w:pPr>
            <w:r w:rsidRPr="001005D7"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1005D7" w:rsidRDefault="006A1609" w:rsidP="00D1250E">
            <w:pPr>
              <w:pStyle w:val="ab"/>
              <w:jc w:val="center"/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1005D7" w:rsidRDefault="006A1609" w:rsidP="00D1250E">
            <w:pPr>
              <w:pStyle w:val="ab"/>
              <w:jc w:val="center"/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1005D7" w:rsidRDefault="006A1609" w:rsidP="00D1250E">
            <w:pPr>
              <w:pStyle w:val="ab"/>
              <w:jc w:val="center"/>
            </w:pPr>
            <w:r w:rsidRPr="001005D7">
              <w:t>45 000,00</w:t>
            </w:r>
          </w:p>
        </w:tc>
      </w:tr>
      <w:tr w:rsidR="006A1609" w:rsidRPr="001005D7" w:rsidTr="00C11E0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A1609" w:rsidRPr="001005D7" w:rsidRDefault="006A1609" w:rsidP="00D1250E">
            <w:pPr>
              <w:pStyle w:val="ab"/>
              <w:ind w:right="115"/>
              <w:jc w:val="both"/>
            </w:pPr>
            <w:r w:rsidRPr="001005D7"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1609" w:rsidRPr="001005D7" w:rsidRDefault="006A1609" w:rsidP="00D1250E">
            <w:pPr>
              <w:pStyle w:val="ab"/>
              <w:jc w:val="center"/>
            </w:pPr>
            <w:r w:rsidRPr="001005D7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1005D7" w:rsidRDefault="006A1609" w:rsidP="00D1250E">
            <w:pPr>
              <w:pStyle w:val="ab"/>
              <w:jc w:val="center"/>
            </w:pPr>
            <w:r w:rsidRPr="001005D7"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1005D7" w:rsidRDefault="006A1609" w:rsidP="00D1250E">
            <w:pPr>
              <w:pStyle w:val="ab"/>
              <w:jc w:val="center"/>
            </w:pPr>
            <w:r w:rsidRPr="001005D7"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1005D7" w:rsidRDefault="006A1609" w:rsidP="00D1250E">
            <w:pPr>
              <w:pStyle w:val="ab"/>
              <w:jc w:val="center"/>
            </w:pPr>
            <w:r w:rsidRPr="001005D7">
              <w:t>А100000000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1005D7" w:rsidRDefault="006A1609" w:rsidP="00D1250E">
            <w:pPr>
              <w:pStyle w:val="ab"/>
              <w:jc w:val="center"/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1005D7" w:rsidRDefault="006A1609" w:rsidP="00D1250E">
            <w:pPr>
              <w:pStyle w:val="ab"/>
              <w:jc w:val="center"/>
            </w:pPr>
            <w:r w:rsidRPr="001005D7">
              <w:t>45 000,00</w:t>
            </w:r>
          </w:p>
        </w:tc>
      </w:tr>
      <w:tr w:rsidR="006A1609" w:rsidRPr="001005D7" w:rsidTr="00C11E0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A1609" w:rsidRPr="001005D7" w:rsidRDefault="006A1609" w:rsidP="00D1250E">
            <w:pPr>
              <w:pStyle w:val="ab"/>
              <w:ind w:right="115"/>
              <w:jc w:val="both"/>
            </w:pPr>
            <w:r w:rsidRPr="001005D7">
              <w:t xml:space="preserve">Подпрограмма "Обеспечение населения Чувашской Республики качественной питьевой водой" муниципальной </w:t>
            </w:r>
            <w:r w:rsidRPr="001005D7">
              <w:lastRenderedPageBreak/>
              <w:t>программы "Модернизация и развитие сферы жилищно-коммунального хозяйства"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1609" w:rsidRPr="001005D7" w:rsidRDefault="006A1609" w:rsidP="00D1250E">
            <w:pPr>
              <w:pStyle w:val="ab"/>
              <w:jc w:val="center"/>
            </w:pPr>
            <w:r w:rsidRPr="001005D7">
              <w:lastRenderedPageBreak/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1005D7" w:rsidRDefault="006A1609" w:rsidP="00D1250E">
            <w:pPr>
              <w:pStyle w:val="ab"/>
              <w:jc w:val="center"/>
            </w:pPr>
            <w:r w:rsidRPr="001005D7"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1005D7" w:rsidRDefault="006A1609" w:rsidP="00D1250E">
            <w:pPr>
              <w:pStyle w:val="ab"/>
              <w:jc w:val="center"/>
            </w:pPr>
            <w:r w:rsidRPr="001005D7"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1005D7" w:rsidRDefault="006A1609" w:rsidP="00D1250E">
            <w:pPr>
              <w:pStyle w:val="ab"/>
              <w:jc w:val="center"/>
            </w:pPr>
            <w:r w:rsidRPr="001005D7">
              <w:t>А130000000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1005D7" w:rsidRDefault="006A1609" w:rsidP="00D1250E">
            <w:pPr>
              <w:pStyle w:val="ab"/>
              <w:jc w:val="center"/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1005D7" w:rsidRDefault="006A1609" w:rsidP="00D1250E">
            <w:pPr>
              <w:pStyle w:val="ab"/>
              <w:jc w:val="center"/>
            </w:pPr>
            <w:r w:rsidRPr="001005D7">
              <w:t>45 000,00</w:t>
            </w:r>
          </w:p>
        </w:tc>
      </w:tr>
      <w:tr w:rsidR="006A1609" w:rsidRPr="001005D7" w:rsidTr="00C11E0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A1609" w:rsidRPr="001005D7" w:rsidRDefault="006A1609" w:rsidP="00D1250E">
            <w:pPr>
              <w:pStyle w:val="ab"/>
              <w:ind w:right="115"/>
              <w:jc w:val="both"/>
            </w:pPr>
            <w:r w:rsidRPr="001005D7">
              <w:lastRenderedPageBreak/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1609" w:rsidRPr="001005D7" w:rsidRDefault="006A1609" w:rsidP="00D1250E">
            <w:pPr>
              <w:pStyle w:val="ab"/>
              <w:jc w:val="center"/>
            </w:pPr>
            <w:r w:rsidRPr="001005D7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1005D7" w:rsidRDefault="006A1609" w:rsidP="00D1250E">
            <w:pPr>
              <w:pStyle w:val="ab"/>
              <w:jc w:val="center"/>
            </w:pPr>
            <w:r w:rsidRPr="001005D7"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1005D7" w:rsidRDefault="006A1609" w:rsidP="00D1250E">
            <w:pPr>
              <w:pStyle w:val="ab"/>
              <w:jc w:val="center"/>
            </w:pPr>
            <w:r w:rsidRPr="001005D7"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1005D7" w:rsidRDefault="006A1609" w:rsidP="00D1250E">
            <w:pPr>
              <w:pStyle w:val="ab"/>
              <w:jc w:val="center"/>
            </w:pPr>
            <w:r w:rsidRPr="001005D7">
              <w:t>А130100000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1005D7" w:rsidRDefault="006A1609" w:rsidP="00D1250E">
            <w:pPr>
              <w:pStyle w:val="ab"/>
              <w:jc w:val="center"/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1005D7" w:rsidRDefault="006A1609" w:rsidP="00D1250E">
            <w:pPr>
              <w:pStyle w:val="ab"/>
              <w:jc w:val="center"/>
            </w:pPr>
            <w:r w:rsidRPr="001005D7">
              <w:t>45 000,00</w:t>
            </w:r>
          </w:p>
        </w:tc>
      </w:tr>
      <w:tr w:rsidR="006A1609" w:rsidRPr="001005D7" w:rsidTr="00C11E0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A1609" w:rsidRPr="001005D7" w:rsidRDefault="006A1609" w:rsidP="00D1250E">
            <w:pPr>
              <w:pStyle w:val="ab"/>
              <w:ind w:right="115"/>
              <w:jc w:val="both"/>
            </w:pPr>
            <w:r w:rsidRPr="001005D7">
              <w:t>Капитальный и текущий ремонт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1609" w:rsidRPr="001005D7" w:rsidRDefault="006A1609" w:rsidP="00D1250E">
            <w:pPr>
              <w:pStyle w:val="ab"/>
              <w:jc w:val="center"/>
            </w:pPr>
            <w:r w:rsidRPr="001005D7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1005D7" w:rsidRDefault="006A1609" w:rsidP="00D1250E">
            <w:pPr>
              <w:pStyle w:val="ab"/>
              <w:jc w:val="center"/>
            </w:pPr>
            <w:r w:rsidRPr="001005D7"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1005D7" w:rsidRDefault="006A1609" w:rsidP="00D1250E">
            <w:pPr>
              <w:pStyle w:val="ab"/>
              <w:jc w:val="center"/>
            </w:pPr>
            <w:r w:rsidRPr="001005D7"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1005D7" w:rsidRDefault="006A1609" w:rsidP="00D1250E">
            <w:pPr>
              <w:pStyle w:val="ab"/>
              <w:jc w:val="center"/>
            </w:pPr>
            <w:r w:rsidRPr="001005D7">
              <w:t>А130173090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1005D7" w:rsidRDefault="006A1609" w:rsidP="00D1250E">
            <w:pPr>
              <w:pStyle w:val="ab"/>
              <w:jc w:val="center"/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1005D7" w:rsidRDefault="006A1609" w:rsidP="00D1250E">
            <w:pPr>
              <w:pStyle w:val="ab"/>
              <w:jc w:val="center"/>
            </w:pPr>
            <w:r w:rsidRPr="001005D7">
              <w:t>45 000,00</w:t>
            </w:r>
          </w:p>
        </w:tc>
      </w:tr>
      <w:tr w:rsidR="006A1609" w:rsidRPr="001005D7" w:rsidTr="00C11E0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A1609" w:rsidRPr="001005D7" w:rsidRDefault="006A1609" w:rsidP="00D1250E">
            <w:pPr>
              <w:pStyle w:val="ab"/>
              <w:ind w:right="115"/>
              <w:jc w:val="both"/>
            </w:pPr>
            <w:r w:rsidRPr="001005D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1609" w:rsidRPr="001005D7" w:rsidRDefault="006A1609" w:rsidP="00D1250E">
            <w:pPr>
              <w:pStyle w:val="ab"/>
              <w:jc w:val="center"/>
            </w:pPr>
            <w:r w:rsidRPr="001005D7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1005D7" w:rsidRDefault="006A1609" w:rsidP="00D1250E">
            <w:pPr>
              <w:pStyle w:val="ab"/>
              <w:jc w:val="center"/>
            </w:pPr>
            <w:r w:rsidRPr="001005D7"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1005D7" w:rsidRDefault="006A1609" w:rsidP="00D1250E">
            <w:pPr>
              <w:pStyle w:val="ab"/>
              <w:jc w:val="center"/>
            </w:pPr>
            <w:r w:rsidRPr="001005D7"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1005D7" w:rsidRDefault="006A1609" w:rsidP="00D1250E">
            <w:pPr>
              <w:pStyle w:val="ab"/>
              <w:jc w:val="center"/>
            </w:pPr>
            <w:r w:rsidRPr="001005D7">
              <w:t>А130173090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1005D7" w:rsidRDefault="006A1609" w:rsidP="00D1250E">
            <w:pPr>
              <w:pStyle w:val="ab"/>
              <w:jc w:val="center"/>
            </w:pPr>
            <w:r w:rsidRPr="001005D7"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1005D7" w:rsidRDefault="006A1609" w:rsidP="00D1250E">
            <w:pPr>
              <w:pStyle w:val="ab"/>
              <w:jc w:val="center"/>
            </w:pPr>
            <w:r w:rsidRPr="001005D7">
              <w:t>45 000,00</w:t>
            </w:r>
          </w:p>
        </w:tc>
      </w:tr>
      <w:tr w:rsidR="006A1609" w:rsidRPr="001005D7" w:rsidTr="00C11E0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A1609" w:rsidRPr="001005D7" w:rsidRDefault="006A1609" w:rsidP="00D1250E">
            <w:pPr>
              <w:pStyle w:val="ab"/>
              <w:ind w:right="115"/>
              <w:jc w:val="both"/>
            </w:pPr>
            <w:r w:rsidRPr="001005D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1609" w:rsidRPr="001005D7" w:rsidRDefault="006A1609" w:rsidP="00D1250E">
            <w:pPr>
              <w:pStyle w:val="ab"/>
              <w:jc w:val="center"/>
            </w:pPr>
            <w:r w:rsidRPr="001005D7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1005D7" w:rsidRDefault="006A1609" w:rsidP="00D1250E">
            <w:pPr>
              <w:pStyle w:val="ab"/>
              <w:jc w:val="center"/>
            </w:pPr>
            <w:r w:rsidRPr="001005D7"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1005D7" w:rsidRDefault="006A1609" w:rsidP="00D1250E">
            <w:pPr>
              <w:pStyle w:val="ab"/>
              <w:jc w:val="center"/>
            </w:pPr>
            <w:r w:rsidRPr="001005D7"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1005D7" w:rsidRDefault="006A1609" w:rsidP="00D1250E">
            <w:pPr>
              <w:pStyle w:val="ab"/>
              <w:jc w:val="center"/>
            </w:pPr>
            <w:r w:rsidRPr="001005D7">
              <w:t>А130173090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1005D7" w:rsidRDefault="006A1609" w:rsidP="00D1250E">
            <w:pPr>
              <w:pStyle w:val="ab"/>
              <w:jc w:val="center"/>
            </w:pPr>
            <w:r w:rsidRPr="001005D7"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1005D7" w:rsidRDefault="006A1609" w:rsidP="00D1250E">
            <w:pPr>
              <w:pStyle w:val="ab"/>
              <w:jc w:val="center"/>
            </w:pPr>
            <w:r w:rsidRPr="001005D7">
              <w:t>45 000,00</w:t>
            </w:r>
          </w:p>
        </w:tc>
      </w:tr>
      <w:tr w:rsidR="006A1609" w:rsidRPr="001005D7" w:rsidTr="00C11E0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A1609" w:rsidRPr="001005D7" w:rsidRDefault="006A1609" w:rsidP="00D1250E">
            <w:pPr>
              <w:pStyle w:val="ab"/>
              <w:ind w:right="115"/>
              <w:jc w:val="both"/>
            </w:pPr>
            <w:r w:rsidRPr="001005D7">
              <w:t>Дорожное хозяйство (дорожные фонды)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1609" w:rsidRPr="001005D7" w:rsidRDefault="006A1609" w:rsidP="00D1250E">
            <w:pPr>
              <w:pStyle w:val="ab"/>
              <w:jc w:val="center"/>
            </w:pPr>
            <w:r w:rsidRPr="001005D7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1005D7" w:rsidRDefault="006A1609" w:rsidP="00D1250E">
            <w:pPr>
              <w:pStyle w:val="ab"/>
              <w:jc w:val="center"/>
            </w:pPr>
            <w:r w:rsidRPr="001005D7"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1005D7" w:rsidRDefault="006A1609" w:rsidP="00D1250E">
            <w:pPr>
              <w:pStyle w:val="ab"/>
              <w:jc w:val="center"/>
            </w:pPr>
            <w:r w:rsidRPr="001005D7"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1005D7" w:rsidRDefault="006A1609" w:rsidP="00D1250E">
            <w:pPr>
              <w:pStyle w:val="ab"/>
              <w:jc w:val="center"/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1005D7" w:rsidRDefault="006A1609" w:rsidP="00D1250E">
            <w:pPr>
              <w:pStyle w:val="ab"/>
              <w:jc w:val="center"/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1005D7" w:rsidRDefault="006A1609" w:rsidP="00D1250E">
            <w:pPr>
              <w:pStyle w:val="ab"/>
              <w:jc w:val="center"/>
            </w:pPr>
            <w:r w:rsidRPr="001005D7">
              <w:t>102 363,98</w:t>
            </w:r>
          </w:p>
        </w:tc>
      </w:tr>
      <w:tr w:rsidR="006A1609" w:rsidRPr="001005D7" w:rsidTr="00C11E0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A1609" w:rsidRPr="001005D7" w:rsidRDefault="006A1609" w:rsidP="00D1250E">
            <w:pPr>
              <w:pStyle w:val="ab"/>
              <w:ind w:right="115"/>
              <w:jc w:val="both"/>
            </w:pPr>
            <w:r w:rsidRPr="001005D7">
              <w:t>Муниципальная программа "Развитие транспортной системы"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1609" w:rsidRPr="001005D7" w:rsidRDefault="006A1609" w:rsidP="00D1250E">
            <w:pPr>
              <w:pStyle w:val="ab"/>
              <w:jc w:val="center"/>
            </w:pPr>
            <w:r w:rsidRPr="001005D7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1005D7" w:rsidRDefault="006A1609" w:rsidP="00D1250E">
            <w:pPr>
              <w:pStyle w:val="ab"/>
              <w:jc w:val="center"/>
            </w:pPr>
            <w:r w:rsidRPr="001005D7"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1005D7" w:rsidRDefault="006A1609" w:rsidP="00D1250E">
            <w:pPr>
              <w:pStyle w:val="ab"/>
              <w:jc w:val="center"/>
            </w:pPr>
            <w:r w:rsidRPr="001005D7"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1005D7" w:rsidRDefault="006A1609" w:rsidP="00D1250E">
            <w:pPr>
              <w:pStyle w:val="ab"/>
              <w:jc w:val="center"/>
            </w:pPr>
            <w:r w:rsidRPr="001005D7">
              <w:t>Ч200000000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1005D7" w:rsidRDefault="006A1609" w:rsidP="00D1250E">
            <w:pPr>
              <w:pStyle w:val="ab"/>
              <w:jc w:val="center"/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1005D7" w:rsidRDefault="006A1609" w:rsidP="00D1250E">
            <w:pPr>
              <w:pStyle w:val="ab"/>
              <w:jc w:val="center"/>
            </w:pPr>
            <w:r w:rsidRPr="001005D7">
              <w:t>102 363,98</w:t>
            </w:r>
          </w:p>
        </w:tc>
      </w:tr>
      <w:tr w:rsidR="006A1609" w:rsidRPr="001005D7" w:rsidTr="00C11E0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A1609" w:rsidRPr="001005D7" w:rsidRDefault="006A1609" w:rsidP="00D1250E">
            <w:pPr>
              <w:pStyle w:val="ab"/>
              <w:ind w:right="115"/>
              <w:jc w:val="both"/>
            </w:pPr>
            <w:r w:rsidRPr="001005D7"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1609" w:rsidRPr="001005D7" w:rsidRDefault="006A1609" w:rsidP="00D1250E">
            <w:pPr>
              <w:pStyle w:val="ab"/>
              <w:jc w:val="center"/>
            </w:pPr>
            <w:r w:rsidRPr="001005D7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1005D7" w:rsidRDefault="006A1609" w:rsidP="00D1250E">
            <w:pPr>
              <w:pStyle w:val="ab"/>
              <w:jc w:val="center"/>
            </w:pPr>
            <w:r w:rsidRPr="001005D7"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1005D7" w:rsidRDefault="006A1609" w:rsidP="00D1250E">
            <w:pPr>
              <w:pStyle w:val="ab"/>
              <w:jc w:val="center"/>
            </w:pPr>
            <w:r w:rsidRPr="001005D7"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1005D7" w:rsidRDefault="006A1609" w:rsidP="00D1250E">
            <w:pPr>
              <w:pStyle w:val="ab"/>
              <w:jc w:val="center"/>
            </w:pPr>
            <w:r w:rsidRPr="001005D7">
              <w:t>Ч210000000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1005D7" w:rsidRDefault="006A1609" w:rsidP="00D1250E">
            <w:pPr>
              <w:pStyle w:val="ab"/>
              <w:jc w:val="center"/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1005D7" w:rsidRDefault="006A1609" w:rsidP="00D1250E">
            <w:pPr>
              <w:pStyle w:val="ab"/>
              <w:jc w:val="center"/>
            </w:pPr>
            <w:r w:rsidRPr="001005D7">
              <w:t>102 363,98</w:t>
            </w:r>
          </w:p>
        </w:tc>
      </w:tr>
      <w:tr w:rsidR="006A1609" w:rsidRPr="001005D7" w:rsidTr="00C11E0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A1609" w:rsidRPr="001005D7" w:rsidRDefault="006A1609" w:rsidP="00D1250E">
            <w:pPr>
              <w:pStyle w:val="ab"/>
              <w:ind w:right="115"/>
              <w:jc w:val="both"/>
            </w:pPr>
            <w:r w:rsidRPr="001005D7"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1609" w:rsidRPr="001005D7" w:rsidRDefault="006A1609" w:rsidP="00D1250E">
            <w:pPr>
              <w:pStyle w:val="ab"/>
              <w:jc w:val="center"/>
            </w:pPr>
            <w:r w:rsidRPr="001005D7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1005D7" w:rsidRDefault="006A1609" w:rsidP="00D1250E">
            <w:pPr>
              <w:pStyle w:val="ab"/>
              <w:jc w:val="center"/>
            </w:pPr>
            <w:r w:rsidRPr="001005D7"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1005D7" w:rsidRDefault="006A1609" w:rsidP="00D1250E">
            <w:pPr>
              <w:pStyle w:val="ab"/>
              <w:jc w:val="center"/>
            </w:pPr>
            <w:r w:rsidRPr="001005D7"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1005D7" w:rsidRDefault="006A1609" w:rsidP="00D1250E">
            <w:pPr>
              <w:pStyle w:val="ab"/>
              <w:jc w:val="center"/>
            </w:pPr>
            <w:r w:rsidRPr="001005D7">
              <w:t>Ч210300000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1005D7" w:rsidRDefault="006A1609" w:rsidP="00D1250E">
            <w:pPr>
              <w:pStyle w:val="ab"/>
              <w:jc w:val="center"/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1005D7" w:rsidRDefault="006A1609" w:rsidP="00D1250E">
            <w:pPr>
              <w:pStyle w:val="ab"/>
              <w:jc w:val="center"/>
            </w:pPr>
            <w:r w:rsidRPr="001005D7">
              <w:t>102 363,98</w:t>
            </w:r>
          </w:p>
        </w:tc>
      </w:tr>
      <w:tr w:rsidR="006A1609" w:rsidRPr="001005D7" w:rsidTr="00C11E0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A1609" w:rsidRPr="001005D7" w:rsidRDefault="006A1609" w:rsidP="00D1250E">
            <w:pPr>
              <w:pStyle w:val="ab"/>
              <w:ind w:right="115"/>
              <w:jc w:val="both"/>
            </w:pPr>
            <w:r w:rsidRPr="001005D7"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1609" w:rsidRPr="001005D7" w:rsidRDefault="006A1609" w:rsidP="00D1250E">
            <w:pPr>
              <w:pStyle w:val="ab"/>
              <w:jc w:val="center"/>
            </w:pPr>
            <w:r w:rsidRPr="001005D7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1005D7" w:rsidRDefault="006A1609" w:rsidP="00D1250E">
            <w:pPr>
              <w:pStyle w:val="ab"/>
              <w:jc w:val="center"/>
            </w:pPr>
            <w:r w:rsidRPr="001005D7"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1005D7" w:rsidRDefault="006A1609" w:rsidP="00D1250E">
            <w:pPr>
              <w:pStyle w:val="ab"/>
              <w:jc w:val="center"/>
            </w:pPr>
            <w:r w:rsidRPr="001005D7"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1005D7" w:rsidRDefault="006A1609" w:rsidP="00D1250E">
            <w:pPr>
              <w:pStyle w:val="ab"/>
              <w:jc w:val="center"/>
            </w:pPr>
            <w:r w:rsidRPr="001005D7">
              <w:t>Ч210374190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1005D7" w:rsidRDefault="006A1609" w:rsidP="00D1250E">
            <w:pPr>
              <w:pStyle w:val="ab"/>
              <w:jc w:val="center"/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1005D7" w:rsidRDefault="006A1609" w:rsidP="00D1250E">
            <w:pPr>
              <w:pStyle w:val="ab"/>
              <w:jc w:val="center"/>
            </w:pPr>
            <w:r w:rsidRPr="001005D7">
              <w:t>102 363,98</w:t>
            </w:r>
          </w:p>
        </w:tc>
      </w:tr>
      <w:tr w:rsidR="006A1609" w:rsidRPr="001005D7" w:rsidTr="00C11E0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A1609" w:rsidRPr="001005D7" w:rsidRDefault="006A1609" w:rsidP="00D1250E">
            <w:pPr>
              <w:pStyle w:val="ab"/>
              <w:ind w:right="115"/>
              <w:jc w:val="both"/>
            </w:pPr>
            <w:r w:rsidRPr="001005D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1609" w:rsidRPr="001005D7" w:rsidRDefault="006A1609" w:rsidP="00D1250E">
            <w:pPr>
              <w:pStyle w:val="ab"/>
              <w:jc w:val="center"/>
            </w:pPr>
            <w:r w:rsidRPr="001005D7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1005D7" w:rsidRDefault="006A1609" w:rsidP="00D1250E">
            <w:pPr>
              <w:pStyle w:val="ab"/>
              <w:jc w:val="center"/>
            </w:pPr>
            <w:r w:rsidRPr="001005D7"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1005D7" w:rsidRDefault="006A1609" w:rsidP="00D1250E">
            <w:pPr>
              <w:pStyle w:val="ab"/>
              <w:jc w:val="center"/>
            </w:pPr>
            <w:r w:rsidRPr="001005D7"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1005D7" w:rsidRDefault="006A1609" w:rsidP="00D1250E">
            <w:pPr>
              <w:pStyle w:val="ab"/>
              <w:jc w:val="center"/>
            </w:pPr>
            <w:r w:rsidRPr="001005D7">
              <w:t>Ч210374190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1005D7" w:rsidRDefault="006A1609" w:rsidP="00D1250E">
            <w:pPr>
              <w:pStyle w:val="ab"/>
              <w:jc w:val="center"/>
            </w:pPr>
            <w:r w:rsidRPr="001005D7"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1005D7" w:rsidRDefault="006A1609" w:rsidP="00D1250E">
            <w:pPr>
              <w:pStyle w:val="ab"/>
              <w:jc w:val="center"/>
            </w:pPr>
            <w:r w:rsidRPr="001005D7">
              <w:t>102 363,98</w:t>
            </w:r>
          </w:p>
        </w:tc>
      </w:tr>
      <w:tr w:rsidR="006A1609" w:rsidRPr="001005D7" w:rsidTr="00C11E0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A1609" w:rsidRPr="001005D7" w:rsidRDefault="006A1609" w:rsidP="00D1250E">
            <w:pPr>
              <w:pStyle w:val="ab"/>
              <w:ind w:right="115"/>
              <w:jc w:val="both"/>
            </w:pPr>
            <w:r w:rsidRPr="001005D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1609" w:rsidRPr="001005D7" w:rsidRDefault="006A1609" w:rsidP="00D1250E">
            <w:pPr>
              <w:pStyle w:val="ab"/>
              <w:jc w:val="center"/>
            </w:pPr>
            <w:r w:rsidRPr="001005D7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1005D7" w:rsidRDefault="006A1609" w:rsidP="00D1250E">
            <w:pPr>
              <w:pStyle w:val="ab"/>
              <w:jc w:val="center"/>
            </w:pPr>
            <w:r w:rsidRPr="001005D7"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1005D7" w:rsidRDefault="006A1609" w:rsidP="00D1250E">
            <w:pPr>
              <w:pStyle w:val="ab"/>
              <w:jc w:val="center"/>
            </w:pPr>
            <w:r w:rsidRPr="001005D7"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1005D7" w:rsidRDefault="006A1609" w:rsidP="00D1250E">
            <w:pPr>
              <w:pStyle w:val="ab"/>
              <w:jc w:val="center"/>
            </w:pPr>
            <w:r w:rsidRPr="001005D7">
              <w:t>Ч210374190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1005D7" w:rsidRDefault="006A1609" w:rsidP="00D1250E">
            <w:pPr>
              <w:pStyle w:val="ab"/>
              <w:jc w:val="center"/>
            </w:pPr>
            <w:r w:rsidRPr="001005D7"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1005D7" w:rsidRDefault="006A1609" w:rsidP="00D1250E">
            <w:pPr>
              <w:pStyle w:val="ab"/>
              <w:jc w:val="center"/>
            </w:pPr>
            <w:r w:rsidRPr="001005D7">
              <w:t>102 363,98</w:t>
            </w:r>
          </w:p>
        </w:tc>
      </w:tr>
      <w:tr w:rsidR="006A1609" w:rsidRPr="001005D7" w:rsidTr="00C11E0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A1609" w:rsidRPr="001005D7" w:rsidRDefault="006A1609" w:rsidP="00D1250E">
            <w:pPr>
              <w:pStyle w:val="ab"/>
              <w:ind w:right="115"/>
              <w:jc w:val="both"/>
            </w:pPr>
            <w:r w:rsidRPr="001005D7">
              <w:t>Другие вопросы в области национальной экономики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1609" w:rsidRPr="001005D7" w:rsidRDefault="006A1609" w:rsidP="00D1250E">
            <w:pPr>
              <w:pStyle w:val="ab"/>
              <w:jc w:val="center"/>
            </w:pPr>
            <w:r w:rsidRPr="001005D7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1005D7" w:rsidRDefault="006A1609" w:rsidP="00D1250E">
            <w:pPr>
              <w:pStyle w:val="ab"/>
              <w:jc w:val="center"/>
            </w:pPr>
            <w:r w:rsidRPr="001005D7"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1005D7" w:rsidRDefault="006A1609" w:rsidP="00D1250E">
            <w:pPr>
              <w:pStyle w:val="ab"/>
              <w:jc w:val="center"/>
            </w:pPr>
            <w:r w:rsidRPr="001005D7"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1005D7" w:rsidRDefault="006A1609" w:rsidP="00D1250E">
            <w:pPr>
              <w:pStyle w:val="ab"/>
              <w:jc w:val="center"/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1005D7" w:rsidRDefault="006A1609" w:rsidP="00D1250E">
            <w:pPr>
              <w:pStyle w:val="ab"/>
              <w:jc w:val="center"/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1005D7" w:rsidRDefault="006A1609" w:rsidP="00D1250E">
            <w:pPr>
              <w:pStyle w:val="ab"/>
              <w:jc w:val="center"/>
            </w:pPr>
            <w:r w:rsidRPr="001005D7">
              <w:t>40 000,00</w:t>
            </w:r>
          </w:p>
        </w:tc>
      </w:tr>
      <w:tr w:rsidR="006A1609" w:rsidRPr="001005D7" w:rsidTr="00C11E0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A1609" w:rsidRPr="001005D7" w:rsidRDefault="006A1609" w:rsidP="00D1250E">
            <w:pPr>
              <w:pStyle w:val="ab"/>
              <w:ind w:right="115"/>
              <w:jc w:val="both"/>
            </w:pPr>
            <w:r w:rsidRPr="001005D7">
              <w:t>Муниципальная программа "Развитие земельных и имущественных отношений"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1609" w:rsidRPr="001005D7" w:rsidRDefault="006A1609" w:rsidP="00D1250E">
            <w:pPr>
              <w:pStyle w:val="ab"/>
              <w:jc w:val="center"/>
            </w:pPr>
            <w:r w:rsidRPr="001005D7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1005D7" w:rsidRDefault="006A1609" w:rsidP="00D1250E">
            <w:pPr>
              <w:pStyle w:val="ab"/>
              <w:jc w:val="center"/>
            </w:pPr>
            <w:r w:rsidRPr="001005D7"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1005D7" w:rsidRDefault="006A1609" w:rsidP="00D1250E">
            <w:pPr>
              <w:pStyle w:val="ab"/>
              <w:jc w:val="center"/>
            </w:pPr>
            <w:r w:rsidRPr="001005D7"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1005D7" w:rsidRDefault="006A1609" w:rsidP="00D1250E">
            <w:pPr>
              <w:pStyle w:val="ab"/>
              <w:jc w:val="center"/>
            </w:pPr>
            <w:r w:rsidRPr="001005D7">
              <w:t>А400000000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1005D7" w:rsidRDefault="006A1609" w:rsidP="00D1250E">
            <w:pPr>
              <w:pStyle w:val="ab"/>
              <w:jc w:val="center"/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1005D7" w:rsidRDefault="006A1609" w:rsidP="00D1250E">
            <w:pPr>
              <w:pStyle w:val="ab"/>
              <w:jc w:val="center"/>
            </w:pPr>
            <w:r w:rsidRPr="001005D7">
              <w:t>40 000,00</w:t>
            </w:r>
          </w:p>
        </w:tc>
      </w:tr>
      <w:tr w:rsidR="006A1609" w:rsidRPr="001005D7" w:rsidTr="00C11E0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A1609" w:rsidRPr="001005D7" w:rsidRDefault="006A1609" w:rsidP="00D1250E">
            <w:pPr>
              <w:pStyle w:val="ab"/>
              <w:ind w:right="115"/>
              <w:jc w:val="both"/>
            </w:pPr>
            <w:r w:rsidRPr="001005D7"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1609" w:rsidRPr="001005D7" w:rsidRDefault="006A1609" w:rsidP="00D1250E">
            <w:pPr>
              <w:pStyle w:val="ab"/>
              <w:jc w:val="center"/>
            </w:pPr>
            <w:r w:rsidRPr="001005D7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1005D7" w:rsidRDefault="006A1609" w:rsidP="00D1250E">
            <w:pPr>
              <w:pStyle w:val="ab"/>
              <w:jc w:val="center"/>
            </w:pPr>
            <w:r w:rsidRPr="001005D7"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1005D7" w:rsidRDefault="006A1609" w:rsidP="00D1250E">
            <w:pPr>
              <w:pStyle w:val="ab"/>
              <w:jc w:val="center"/>
            </w:pPr>
            <w:r w:rsidRPr="001005D7"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1005D7" w:rsidRDefault="006A1609" w:rsidP="00D1250E">
            <w:pPr>
              <w:pStyle w:val="ab"/>
              <w:jc w:val="center"/>
            </w:pPr>
            <w:r w:rsidRPr="001005D7">
              <w:t>А410000000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1005D7" w:rsidRDefault="006A1609" w:rsidP="00D1250E">
            <w:pPr>
              <w:pStyle w:val="ab"/>
              <w:jc w:val="center"/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1005D7" w:rsidRDefault="006A1609" w:rsidP="00D1250E">
            <w:pPr>
              <w:pStyle w:val="ab"/>
              <w:jc w:val="center"/>
            </w:pPr>
            <w:r w:rsidRPr="001005D7">
              <w:t>40 000,00</w:t>
            </w:r>
          </w:p>
        </w:tc>
      </w:tr>
      <w:tr w:rsidR="006A1609" w:rsidRPr="001005D7" w:rsidTr="00C11E0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A1609" w:rsidRPr="001005D7" w:rsidRDefault="006A1609" w:rsidP="00D1250E">
            <w:pPr>
              <w:pStyle w:val="ab"/>
              <w:ind w:right="115"/>
              <w:jc w:val="both"/>
            </w:pPr>
            <w:r w:rsidRPr="001005D7">
              <w:t xml:space="preserve">Основное мероприятие "Создание условий для максимального вовлечения в хозяйственный оборот муниципального имущества, в том </w:t>
            </w:r>
            <w:r w:rsidRPr="001005D7">
              <w:lastRenderedPageBreak/>
              <w:t>числе земельных участков"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1609" w:rsidRPr="001005D7" w:rsidRDefault="006A1609" w:rsidP="00D1250E">
            <w:pPr>
              <w:pStyle w:val="ab"/>
              <w:jc w:val="center"/>
            </w:pPr>
            <w:r w:rsidRPr="001005D7">
              <w:lastRenderedPageBreak/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1005D7" w:rsidRDefault="006A1609" w:rsidP="00D1250E">
            <w:pPr>
              <w:pStyle w:val="ab"/>
              <w:jc w:val="center"/>
            </w:pPr>
            <w:r w:rsidRPr="001005D7"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1005D7" w:rsidRDefault="006A1609" w:rsidP="00D1250E">
            <w:pPr>
              <w:pStyle w:val="ab"/>
              <w:jc w:val="center"/>
            </w:pPr>
            <w:r w:rsidRPr="001005D7"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1005D7" w:rsidRDefault="006A1609" w:rsidP="00D1250E">
            <w:pPr>
              <w:pStyle w:val="ab"/>
              <w:jc w:val="center"/>
            </w:pPr>
            <w:r w:rsidRPr="001005D7">
              <w:t>А410200000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1005D7" w:rsidRDefault="006A1609" w:rsidP="00D1250E">
            <w:pPr>
              <w:pStyle w:val="ab"/>
              <w:jc w:val="center"/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1005D7" w:rsidRDefault="006A1609" w:rsidP="00D1250E">
            <w:pPr>
              <w:pStyle w:val="ab"/>
              <w:jc w:val="center"/>
            </w:pPr>
            <w:r w:rsidRPr="001005D7">
              <w:t>40 000,00</w:t>
            </w:r>
          </w:p>
        </w:tc>
      </w:tr>
      <w:tr w:rsidR="006A1609" w:rsidRPr="001005D7" w:rsidTr="00C11E0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A1609" w:rsidRPr="001005D7" w:rsidRDefault="006A1609" w:rsidP="00D1250E">
            <w:pPr>
              <w:pStyle w:val="ab"/>
              <w:ind w:right="115"/>
              <w:jc w:val="both"/>
            </w:pPr>
            <w:r w:rsidRPr="001005D7">
              <w:lastRenderedPageBreak/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1609" w:rsidRPr="001005D7" w:rsidRDefault="006A1609" w:rsidP="00D1250E">
            <w:pPr>
              <w:pStyle w:val="ab"/>
              <w:jc w:val="center"/>
            </w:pPr>
            <w:r w:rsidRPr="001005D7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1005D7" w:rsidRDefault="006A1609" w:rsidP="00D1250E">
            <w:pPr>
              <w:pStyle w:val="ab"/>
              <w:jc w:val="center"/>
            </w:pPr>
            <w:r w:rsidRPr="001005D7"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1005D7" w:rsidRDefault="006A1609" w:rsidP="00D1250E">
            <w:pPr>
              <w:pStyle w:val="ab"/>
              <w:jc w:val="center"/>
            </w:pPr>
            <w:r w:rsidRPr="001005D7"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1005D7" w:rsidRDefault="006A1609" w:rsidP="00D1250E">
            <w:pPr>
              <w:pStyle w:val="ab"/>
              <w:jc w:val="center"/>
            </w:pPr>
            <w:r w:rsidRPr="001005D7">
              <w:t>А410277590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1005D7" w:rsidRDefault="006A1609" w:rsidP="00D1250E">
            <w:pPr>
              <w:pStyle w:val="ab"/>
              <w:jc w:val="center"/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1005D7" w:rsidRDefault="006A1609" w:rsidP="00D1250E">
            <w:pPr>
              <w:pStyle w:val="ab"/>
              <w:jc w:val="center"/>
            </w:pPr>
            <w:r w:rsidRPr="001005D7">
              <w:t>40 000,00</w:t>
            </w:r>
          </w:p>
        </w:tc>
      </w:tr>
      <w:tr w:rsidR="006A1609" w:rsidRPr="001005D7" w:rsidTr="00C11E0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A1609" w:rsidRPr="001005D7" w:rsidRDefault="006A1609" w:rsidP="00D1250E">
            <w:pPr>
              <w:pStyle w:val="ab"/>
              <w:ind w:right="115"/>
              <w:jc w:val="both"/>
            </w:pPr>
            <w:r w:rsidRPr="001005D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1609" w:rsidRPr="001005D7" w:rsidRDefault="006A1609" w:rsidP="00D1250E">
            <w:pPr>
              <w:pStyle w:val="ab"/>
              <w:jc w:val="center"/>
            </w:pPr>
            <w:r w:rsidRPr="001005D7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1005D7" w:rsidRDefault="006A1609" w:rsidP="00D1250E">
            <w:pPr>
              <w:pStyle w:val="ab"/>
              <w:jc w:val="center"/>
            </w:pPr>
            <w:r w:rsidRPr="001005D7"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1005D7" w:rsidRDefault="006A1609" w:rsidP="00D1250E">
            <w:pPr>
              <w:pStyle w:val="ab"/>
              <w:jc w:val="center"/>
            </w:pPr>
            <w:r w:rsidRPr="001005D7"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1005D7" w:rsidRDefault="006A1609" w:rsidP="00D1250E">
            <w:pPr>
              <w:pStyle w:val="ab"/>
              <w:jc w:val="center"/>
            </w:pPr>
            <w:r w:rsidRPr="001005D7">
              <w:t>А410277590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1005D7" w:rsidRDefault="006A1609" w:rsidP="00D1250E">
            <w:pPr>
              <w:pStyle w:val="ab"/>
              <w:jc w:val="center"/>
            </w:pPr>
            <w:r w:rsidRPr="001005D7"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1005D7" w:rsidRDefault="006A1609" w:rsidP="00D1250E">
            <w:pPr>
              <w:pStyle w:val="ab"/>
              <w:jc w:val="center"/>
            </w:pPr>
            <w:r w:rsidRPr="001005D7">
              <w:t>40 000,00</w:t>
            </w:r>
          </w:p>
        </w:tc>
      </w:tr>
      <w:tr w:rsidR="006A1609" w:rsidRPr="001005D7" w:rsidTr="00C11E0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A1609" w:rsidRPr="001005D7" w:rsidRDefault="006A1609" w:rsidP="00D1250E">
            <w:pPr>
              <w:pStyle w:val="ab"/>
              <w:ind w:right="115"/>
              <w:jc w:val="both"/>
            </w:pPr>
            <w:r w:rsidRPr="001005D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1609" w:rsidRPr="001005D7" w:rsidRDefault="006A1609" w:rsidP="00D1250E">
            <w:pPr>
              <w:pStyle w:val="ab"/>
              <w:jc w:val="center"/>
            </w:pPr>
            <w:r w:rsidRPr="001005D7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1005D7" w:rsidRDefault="006A1609" w:rsidP="00D1250E">
            <w:pPr>
              <w:pStyle w:val="ab"/>
              <w:jc w:val="center"/>
            </w:pPr>
            <w:r w:rsidRPr="001005D7"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1005D7" w:rsidRDefault="006A1609" w:rsidP="00D1250E">
            <w:pPr>
              <w:pStyle w:val="ab"/>
              <w:jc w:val="center"/>
            </w:pPr>
            <w:r w:rsidRPr="001005D7"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1005D7" w:rsidRDefault="006A1609" w:rsidP="00D1250E">
            <w:pPr>
              <w:pStyle w:val="ab"/>
              <w:jc w:val="center"/>
            </w:pPr>
            <w:r w:rsidRPr="001005D7">
              <w:t>А410277590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1005D7" w:rsidRDefault="006A1609" w:rsidP="00D1250E">
            <w:pPr>
              <w:pStyle w:val="ab"/>
              <w:jc w:val="center"/>
            </w:pPr>
            <w:r w:rsidRPr="001005D7"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1005D7" w:rsidRDefault="006A1609" w:rsidP="00D1250E">
            <w:pPr>
              <w:pStyle w:val="ab"/>
              <w:jc w:val="center"/>
            </w:pPr>
            <w:r w:rsidRPr="001005D7">
              <w:t>40 000,00</w:t>
            </w:r>
          </w:p>
        </w:tc>
      </w:tr>
      <w:tr w:rsidR="006A1609" w:rsidRPr="001005D7" w:rsidTr="00C11E0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A1609" w:rsidRPr="001005D7" w:rsidRDefault="006A1609" w:rsidP="00D1250E">
            <w:pPr>
              <w:pStyle w:val="ab"/>
              <w:ind w:right="115"/>
              <w:jc w:val="both"/>
            </w:pPr>
            <w:r w:rsidRPr="001005D7">
              <w:t>Жилищно-коммунальное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1609" w:rsidRPr="001005D7" w:rsidRDefault="006A1609" w:rsidP="00D1250E">
            <w:pPr>
              <w:pStyle w:val="ab"/>
              <w:jc w:val="center"/>
            </w:pPr>
            <w:r w:rsidRPr="001005D7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1005D7" w:rsidRDefault="006A1609" w:rsidP="00D1250E">
            <w:pPr>
              <w:pStyle w:val="ab"/>
              <w:jc w:val="center"/>
            </w:pPr>
            <w:r w:rsidRPr="001005D7"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1005D7" w:rsidRDefault="006A1609" w:rsidP="00D1250E">
            <w:pPr>
              <w:pStyle w:val="ab"/>
              <w:jc w:val="center"/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1005D7" w:rsidRDefault="006A1609" w:rsidP="00D1250E">
            <w:pPr>
              <w:pStyle w:val="ab"/>
              <w:jc w:val="center"/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1005D7" w:rsidRDefault="006A1609" w:rsidP="00D1250E">
            <w:pPr>
              <w:pStyle w:val="ab"/>
              <w:jc w:val="center"/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1005D7" w:rsidRDefault="006A1609" w:rsidP="00D1250E">
            <w:pPr>
              <w:pStyle w:val="ab"/>
              <w:jc w:val="center"/>
            </w:pPr>
            <w:r w:rsidRPr="001005D7">
              <w:t>370 000,00</w:t>
            </w:r>
          </w:p>
        </w:tc>
      </w:tr>
      <w:tr w:rsidR="006A1609" w:rsidRPr="001005D7" w:rsidTr="00C11E0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A1609" w:rsidRPr="001005D7" w:rsidRDefault="006A1609" w:rsidP="00D1250E">
            <w:pPr>
              <w:pStyle w:val="ab"/>
              <w:ind w:right="115"/>
              <w:jc w:val="both"/>
            </w:pPr>
            <w:r w:rsidRPr="001005D7">
              <w:t>Благоустройство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1609" w:rsidRPr="001005D7" w:rsidRDefault="006A1609" w:rsidP="00D1250E">
            <w:pPr>
              <w:pStyle w:val="ab"/>
              <w:jc w:val="center"/>
            </w:pPr>
            <w:r w:rsidRPr="001005D7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1005D7" w:rsidRDefault="006A1609" w:rsidP="00D1250E">
            <w:pPr>
              <w:pStyle w:val="ab"/>
              <w:jc w:val="center"/>
            </w:pPr>
            <w:r w:rsidRPr="001005D7"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1005D7" w:rsidRDefault="006A1609" w:rsidP="00D1250E">
            <w:pPr>
              <w:pStyle w:val="ab"/>
              <w:jc w:val="center"/>
            </w:pPr>
            <w:r w:rsidRPr="001005D7"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1005D7" w:rsidRDefault="006A1609" w:rsidP="00D1250E">
            <w:pPr>
              <w:pStyle w:val="ab"/>
              <w:jc w:val="center"/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1005D7" w:rsidRDefault="006A1609" w:rsidP="00D1250E">
            <w:pPr>
              <w:pStyle w:val="ab"/>
              <w:jc w:val="center"/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1005D7" w:rsidRDefault="006A1609" w:rsidP="00D1250E">
            <w:pPr>
              <w:pStyle w:val="ab"/>
              <w:jc w:val="center"/>
            </w:pPr>
            <w:r w:rsidRPr="001005D7">
              <w:t>370 000,00</w:t>
            </w:r>
          </w:p>
        </w:tc>
      </w:tr>
      <w:tr w:rsidR="006A1609" w:rsidRPr="001005D7" w:rsidTr="00C11E0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A1609" w:rsidRPr="001005D7" w:rsidRDefault="006A1609" w:rsidP="00D1250E">
            <w:pPr>
              <w:pStyle w:val="ab"/>
              <w:ind w:right="115"/>
              <w:jc w:val="both"/>
            </w:pPr>
            <w:r w:rsidRPr="001005D7"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1609" w:rsidRPr="001005D7" w:rsidRDefault="006A1609" w:rsidP="00D1250E">
            <w:pPr>
              <w:pStyle w:val="ab"/>
              <w:jc w:val="center"/>
            </w:pPr>
            <w:r w:rsidRPr="001005D7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1005D7" w:rsidRDefault="006A1609" w:rsidP="00D1250E">
            <w:pPr>
              <w:pStyle w:val="ab"/>
              <w:jc w:val="center"/>
            </w:pPr>
            <w:r w:rsidRPr="001005D7"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1005D7" w:rsidRDefault="006A1609" w:rsidP="00D1250E">
            <w:pPr>
              <w:pStyle w:val="ab"/>
              <w:jc w:val="center"/>
            </w:pPr>
            <w:r w:rsidRPr="001005D7"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1005D7" w:rsidRDefault="006A1609" w:rsidP="00D1250E">
            <w:pPr>
              <w:pStyle w:val="ab"/>
              <w:jc w:val="center"/>
            </w:pPr>
            <w:r w:rsidRPr="001005D7">
              <w:t>А500000000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1005D7" w:rsidRDefault="006A1609" w:rsidP="00D1250E">
            <w:pPr>
              <w:pStyle w:val="ab"/>
              <w:jc w:val="center"/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1005D7" w:rsidRDefault="006A1609" w:rsidP="00D1250E">
            <w:pPr>
              <w:pStyle w:val="ab"/>
              <w:jc w:val="center"/>
            </w:pPr>
            <w:r w:rsidRPr="001005D7">
              <w:t>370 000,00</w:t>
            </w:r>
          </w:p>
        </w:tc>
      </w:tr>
      <w:tr w:rsidR="006A1609" w:rsidRPr="001005D7" w:rsidTr="00C11E0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A1609" w:rsidRPr="001005D7" w:rsidRDefault="006A1609" w:rsidP="00D1250E">
            <w:pPr>
              <w:pStyle w:val="ab"/>
              <w:ind w:right="115"/>
              <w:jc w:val="both"/>
            </w:pPr>
            <w:r w:rsidRPr="001005D7">
              <w:t>Подпрограмма "Благоустройство дворовых и обществен</w:t>
            </w:r>
            <w:r w:rsidR="00D1250E">
              <w:t>н</w:t>
            </w:r>
            <w:r w:rsidRPr="001005D7">
              <w:t>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1609" w:rsidRPr="001005D7" w:rsidRDefault="006A1609" w:rsidP="00D1250E">
            <w:pPr>
              <w:pStyle w:val="ab"/>
              <w:jc w:val="center"/>
            </w:pPr>
            <w:r w:rsidRPr="001005D7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1005D7" w:rsidRDefault="006A1609" w:rsidP="00D1250E">
            <w:pPr>
              <w:pStyle w:val="ab"/>
              <w:jc w:val="center"/>
            </w:pPr>
            <w:r w:rsidRPr="001005D7"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1005D7" w:rsidRDefault="006A1609" w:rsidP="00D1250E">
            <w:pPr>
              <w:pStyle w:val="ab"/>
              <w:jc w:val="center"/>
            </w:pPr>
            <w:r w:rsidRPr="001005D7"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1005D7" w:rsidRDefault="006A1609" w:rsidP="00D1250E">
            <w:pPr>
              <w:pStyle w:val="ab"/>
              <w:jc w:val="center"/>
            </w:pPr>
            <w:r w:rsidRPr="001005D7">
              <w:t>А510000000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1005D7" w:rsidRDefault="006A1609" w:rsidP="00D1250E">
            <w:pPr>
              <w:pStyle w:val="ab"/>
              <w:jc w:val="center"/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1005D7" w:rsidRDefault="006A1609" w:rsidP="00D1250E">
            <w:pPr>
              <w:pStyle w:val="ab"/>
              <w:jc w:val="center"/>
            </w:pPr>
            <w:r w:rsidRPr="001005D7">
              <w:t>370 000,00</w:t>
            </w:r>
          </w:p>
        </w:tc>
      </w:tr>
      <w:tr w:rsidR="006A1609" w:rsidRPr="001005D7" w:rsidTr="00C11E0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A1609" w:rsidRPr="001005D7" w:rsidRDefault="006A1609" w:rsidP="00D1250E">
            <w:pPr>
              <w:pStyle w:val="ab"/>
              <w:ind w:right="115"/>
              <w:jc w:val="both"/>
            </w:pPr>
            <w:r w:rsidRPr="001005D7"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1609" w:rsidRPr="001005D7" w:rsidRDefault="006A1609" w:rsidP="00D1250E">
            <w:pPr>
              <w:pStyle w:val="ab"/>
              <w:jc w:val="center"/>
            </w:pPr>
            <w:r w:rsidRPr="001005D7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1005D7" w:rsidRDefault="006A1609" w:rsidP="00D1250E">
            <w:pPr>
              <w:pStyle w:val="ab"/>
              <w:jc w:val="center"/>
            </w:pPr>
            <w:r w:rsidRPr="001005D7"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1005D7" w:rsidRDefault="006A1609" w:rsidP="00D1250E">
            <w:pPr>
              <w:pStyle w:val="ab"/>
              <w:jc w:val="center"/>
            </w:pPr>
            <w:r w:rsidRPr="001005D7"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1005D7" w:rsidRDefault="006A1609" w:rsidP="00D1250E">
            <w:pPr>
              <w:pStyle w:val="ab"/>
              <w:jc w:val="center"/>
            </w:pPr>
            <w:r w:rsidRPr="001005D7">
              <w:t>А510200000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1005D7" w:rsidRDefault="006A1609" w:rsidP="00D1250E">
            <w:pPr>
              <w:pStyle w:val="ab"/>
              <w:jc w:val="center"/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1005D7" w:rsidRDefault="006A1609" w:rsidP="00D1250E">
            <w:pPr>
              <w:pStyle w:val="ab"/>
              <w:jc w:val="center"/>
            </w:pPr>
            <w:r w:rsidRPr="001005D7">
              <w:t>370 000,00</w:t>
            </w:r>
          </w:p>
        </w:tc>
      </w:tr>
      <w:tr w:rsidR="006A1609" w:rsidRPr="001005D7" w:rsidTr="00C11E0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A1609" w:rsidRPr="001005D7" w:rsidRDefault="006A1609" w:rsidP="00D1250E">
            <w:pPr>
              <w:pStyle w:val="ab"/>
              <w:ind w:right="115"/>
              <w:jc w:val="both"/>
            </w:pPr>
            <w:r w:rsidRPr="001005D7">
              <w:t>Уличное освещение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1609" w:rsidRPr="001005D7" w:rsidRDefault="006A1609" w:rsidP="00D1250E">
            <w:pPr>
              <w:pStyle w:val="ab"/>
              <w:jc w:val="center"/>
            </w:pPr>
            <w:r w:rsidRPr="001005D7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1005D7" w:rsidRDefault="006A1609" w:rsidP="00D1250E">
            <w:pPr>
              <w:pStyle w:val="ab"/>
              <w:jc w:val="center"/>
            </w:pPr>
            <w:r w:rsidRPr="001005D7"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1005D7" w:rsidRDefault="006A1609" w:rsidP="00D1250E">
            <w:pPr>
              <w:pStyle w:val="ab"/>
              <w:jc w:val="center"/>
            </w:pPr>
            <w:r w:rsidRPr="001005D7"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1005D7" w:rsidRDefault="006A1609" w:rsidP="00D1250E">
            <w:pPr>
              <w:pStyle w:val="ab"/>
              <w:jc w:val="center"/>
            </w:pPr>
            <w:r w:rsidRPr="001005D7">
              <w:t>А510277400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1005D7" w:rsidRDefault="006A1609" w:rsidP="00D1250E">
            <w:pPr>
              <w:pStyle w:val="ab"/>
              <w:jc w:val="center"/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1005D7" w:rsidRDefault="006A1609" w:rsidP="00D1250E">
            <w:pPr>
              <w:pStyle w:val="ab"/>
              <w:jc w:val="center"/>
            </w:pPr>
            <w:r w:rsidRPr="001005D7">
              <w:t>100 000,00</w:t>
            </w:r>
          </w:p>
        </w:tc>
      </w:tr>
      <w:tr w:rsidR="006A1609" w:rsidRPr="001005D7" w:rsidTr="00C11E0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A1609" w:rsidRPr="001005D7" w:rsidRDefault="006A1609" w:rsidP="00D1250E">
            <w:pPr>
              <w:pStyle w:val="ab"/>
              <w:ind w:right="115"/>
              <w:jc w:val="both"/>
            </w:pPr>
            <w:r w:rsidRPr="001005D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1609" w:rsidRPr="001005D7" w:rsidRDefault="006A1609" w:rsidP="00D1250E">
            <w:pPr>
              <w:pStyle w:val="ab"/>
              <w:jc w:val="center"/>
            </w:pPr>
            <w:r w:rsidRPr="001005D7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1005D7" w:rsidRDefault="006A1609" w:rsidP="00D1250E">
            <w:pPr>
              <w:pStyle w:val="ab"/>
              <w:jc w:val="center"/>
            </w:pPr>
            <w:r w:rsidRPr="001005D7"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1005D7" w:rsidRDefault="006A1609" w:rsidP="00D1250E">
            <w:pPr>
              <w:pStyle w:val="ab"/>
              <w:jc w:val="center"/>
            </w:pPr>
            <w:r w:rsidRPr="001005D7"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1005D7" w:rsidRDefault="006A1609" w:rsidP="00D1250E">
            <w:pPr>
              <w:pStyle w:val="ab"/>
              <w:jc w:val="center"/>
            </w:pPr>
            <w:r w:rsidRPr="001005D7">
              <w:t>А510277400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1005D7" w:rsidRDefault="006A1609" w:rsidP="00D1250E">
            <w:pPr>
              <w:pStyle w:val="ab"/>
              <w:jc w:val="center"/>
            </w:pPr>
            <w:r w:rsidRPr="001005D7"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1005D7" w:rsidRDefault="006A1609" w:rsidP="00D1250E">
            <w:pPr>
              <w:pStyle w:val="ab"/>
              <w:jc w:val="center"/>
            </w:pPr>
            <w:r w:rsidRPr="001005D7">
              <w:t>100 000,00</w:t>
            </w:r>
          </w:p>
        </w:tc>
      </w:tr>
      <w:tr w:rsidR="006A1609" w:rsidRPr="001005D7" w:rsidTr="00C11E0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A1609" w:rsidRPr="001005D7" w:rsidRDefault="006A1609" w:rsidP="00D1250E">
            <w:pPr>
              <w:pStyle w:val="ab"/>
              <w:ind w:right="115"/>
              <w:jc w:val="both"/>
            </w:pPr>
            <w:r w:rsidRPr="001005D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1609" w:rsidRPr="001005D7" w:rsidRDefault="006A1609" w:rsidP="00D1250E">
            <w:pPr>
              <w:pStyle w:val="ab"/>
              <w:jc w:val="center"/>
            </w:pPr>
            <w:r w:rsidRPr="001005D7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1005D7" w:rsidRDefault="006A1609" w:rsidP="00D1250E">
            <w:pPr>
              <w:pStyle w:val="ab"/>
              <w:jc w:val="center"/>
            </w:pPr>
            <w:r w:rsidRPr="001005D7"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1005D7" w:rsidRDefault="006A1609" w:rsidP="00D1250E">
            <w:pPr>
              <w:pStyle w:val="ab"/>
              <w:jc w:val="center"/>
            </w:pPr>
            <w:r w:rsidRPr="001005D7"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1005D7" w:rsidRDefault="006A1609" w:rsidP="00D1250E">
            <w:pPr>
              <w:pStyle w:val="ab"/>
              <w:jc w:val="center"/>
            </w:pPr>
            <w:r w:rsidRPr="001005D7">
              <w:t>А510277400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1005D7" w:rsidRDefault="006A1609" w:rsidP="00D1250E">
            <w:pPr>
              <w:pStyle w:val="ab"/>
              <w:jc w:val="center"/>
            </w:pPr>
            <w:r w:rsidRPr="001005D7"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1005D7" w:rsidRDefault="006A1609" w:rsidP="00D1250E">
            <w:pPr>
              <w:pStyle w:val="ab"/>
              <w:jc w:val="center"/>
            </w:pPr>
            <w:r w:rsidRPr="001005D7">
              <w:t>100 000,00</w:t>
            </w:r>
          </w:p>
        </w:tc>
      </w:tr>
      <w:tr w:rsidR="006A1609" w:rsidRPr="001005D7" w:rsidTr="00C11E0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A1609" w:rsidRPr="001005D7" w:rsidRDefault="006A1609" w:rsidP="00D1250E">
            <w:pPr>
              <w:pStyle w:val="ab"/>
              <w:ind w:right="115"/>
              <w:jc w:val="both"/>
            </w:pPr>
            <w:r w:rsidRPr="001005D7">
              <w:t>Реализация мероприятий по благоустройству территории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1609" w:rsidRPr="001005D7" w:rsidRDefault="006A1609" w:rsidP="00D1250E">
            <w:pPr>
              <w:pStyle w:val="ab"/>
              <w:jc w:val="center"/>
            </w:pPr>
            <w:r w:rsidRPr="001005D7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1005D7" w:rsidRDefault="006A1609" w:rsidP="00D1250E">
            <w:pPr>
              <w:pStyle w:val="ab"/>
              <w:jc w:val="center"/>
            </w:pPr>
            <w:r w:rsidRPr="001005D7"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1005D7" w:rsidRDefault="006A1609" w:rsidP="00D1250E">
            <w:pPr>
              <w:pStyle w:val="ab"/>
              <w:jc w:val="center"/>
            </w:pPr>
            <w:r w:rsidRPr="001005D7"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1005D7" w:rsidRDefault="006A1609" w:rsidP="00D1250E">
            <w:pPr>
              <w:pStyle w:val="ab"/>
              <w:jc w:val="center"/>
            </w:pPr>
            <w:r w:rsidRPr="001005D7">
              <w:t>А510277420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1005D7" w:rsidRDefault="006A1609" w:rsidP="00D1250E">
            <w:pPr>
              <w:pStyle w:val="ab"/>
              <w:jc w:val="center"/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1005D7" w:rsidRDefault="006A1609" w:rsidP="00D1250E">
            <w:pPr>
              <w:pStyle w:val="ab"/>
              <w:jc w:val="center"/>
            </w:pPr>
            <w:r w:rsidRPr="001005D7">
              <w:t>270 000,00</w:t>
            </w:r>
          </w:p>
        </w:tc>
      </w:tr>
      <w:tr w:rsidR="006A1609" w:rsidRPr="001005D7" w:rsidTr="00C11E0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A1609" w:rsidRPr="001005D7" w:rsidRDefault="006A1609" w:rsidP="00D1250E">
            <w:pPr>
              <w:pStyle w:val="ab"/>
              <w:ind w:right="115"/>
              <w:jc w:val="both"/>
            </w:pPr>
            <w:r w:rsidRPr="001005D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1609" w:rsidRPr="001005D7" w:rsidRDefault="006A1609" w:rsidP="00D1250E">
            <w:pPr>
              <w:pStyle w:val="ab"/>
              <w:jc w:val="center"/>
            </w:pPr>
            <w:r w:rsidRPr="001005D7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1005D7" w:rsidRDefault="006A1609" w:rsidP="00D1250E">
            <w:pPr>
              <w:pStyle w:val="ab"/>
              <w:jc w:val="center"/>
            </w:pPr>
            <w:r w:rsidRPr="001005D7"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1005D7" w:rsidRDefault="006A1609" w:rsidP="00D1250E">
            <w:pPr>
              <w:pStyle w:val="ab"/>
              <w:jc w:val="center"/>
            </w:pPr>
            <w:r w:rsidRPr="001005D7"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1005D7" w:rsidRDefault="006A1609" w:rsidP="00D1250E">
            <w:pPr>
              <w:pStyle w:val="ab"/>
              <w:jc w:val="center"/>
            </w:pPr>
            <w:r w:rsidRPr="001005D7">
              <w:t>А510277420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1005D7" w:rsidRDefault="006A1609" w:rsidP="00D1250E">
            <w:pPr>
              <w:pStyle w:val="ab"/>
              <w:jc w:val="center"/>
            </w:pPr>
            <w:r w:rsidRPr="001005D7"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1005D7" w:rsidRDefault="006A1609" w:rsidP="00D1250E">
            <w:pPr>
              <w:pStyle w:val="ab"/>
              <w:jc w:val="center"/>
            </w:pPr>
            <w:r w:rsidRPr="001005D7">
              <w:t>270 000,00</w:t>
            </w:r>
          </w:p>
        </w:tc>
      </w:tr>
      <w:tr w:rsidR="006A1609" w:rsidRPr="001005D7" w:rsidTr="00C11E0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A1609" w:rsidRPr="001005D7" w:rsidRDefault="006A1609" w:rsidP="00D1250E">
            <w:pPr>
              <w:pStyle w:val="ab"/>
              <w:ind w:right="115"/>
              <w:jc w:val="both"/>
            </w:pPr>
            <w:r w:rsidRPr="001005D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1609" w:rsidRPr="001005D7" w:rsidRDefault="006A1609" w:rsidP="00D1250E">
            <w:pPr>
              <w:pStyle w:val="ab"/>
              <w:jc w:val="center"/>
            </w:pPr>
            <w:r w:rsidRPr="001005D7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1005D7" w:rsidRDefault="006A1609" w:rsidP="00D1250E">
            <w:pPr>
              <w:pStyle w:val="ab"/>
              <w:jc w:val="center"/>
            </w:pPr>
            <w:r w:rsidRPr="001005D7"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1005D7" w:rsidRDefault="006A1609" w:rsidP="00D1250E">
            <w:pPr>
              <w:pStyle w:val="ab"/>
              <w:jc w:val="center"/>
            </w:pPr>
            <w:r w:rsidRPr="001005D7"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1005D7" w:rsidRDefault="006A1609" w:rsidP="00D1250E">
            <w:pPr>
              <w:pStyle w:val="ab"/>
              <w:jc w:val="center"/>
            </w:pPr>
            <w:r w:rsidRPr="001005D7">
              <w:t>А510277420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1005D7" w:rsidRDefault="006A1609" w:rsidP="00D1250E">
            <w:pPr>
              <w:pStyle w:val="ab"/>
              <w:jc w:val="center"/>
            </w:pPr>
            <w:r w:rsidRPr="001005D7"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1609" w:rsidRPr="001005D7" w:rsidRDefault="006A1609" w:rsidP="00D1250E">
            <w:pPr>
              <w:pStyle w:val="ab"/>
              <w:jc w:val="center"/>
            </w:pPr>
            <w:r w:rsidRPr="001005D7">
              <w:t>270 000,00</w:t>
            </w:r>
          </w:p>
        </w:tc>
      </w:tr>
    </w:tbl>
    <w:p w:rsidR="006A1609" w:rsidRDefault="00D1250E" w:rsidP="006A1609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6A1609">
        <w:rPr>
          <w:sz w:val="22"/>
          <w:szCs w:val="22"/>
        </w:rPr>
        <w:t>»;</w:t>
      </w:r>
    </w:p>
    <w:p w:rsidR="006A1609" w:rsidRPr="00583572" w:rsidRDefault="006A1609" w:rsidP="00D1250E">
      <w:pPr>
        <w:ind w:firstLine="672"/>
      </w:pPr>
      <w:r>
        <w:t>7</w:t>
      </w:r>
      <w:r w:rsidRPr="00583572">
        <w:t>) приложение 12 изложить в следующей редакции:</w:t>
      </w:r>
    </w:p>
    <w:p w:rsidR="006A1609" w:rsidRPr="00583572" w:rsidRDefault="006A1609" w:rsidP="006A1609">
      <w:pPr>
        <w:jc w:val="right"/>
      </w:pPr>
      <w:r w:rsidRPr="00583572">
        <w:t xml:space="preserve"> Приложение 12</w:t>
      </w:r>
    </w:p>
    <w:p w:rsidR="006A1609" w:rsidRPr="00583572" w:rsidRDefault="006A1609" w:rsidP="006A1609">
      <w:pPr>
        <w:ind w:left="3960" w:hanging="180"/>
        <w:jc w:val="right"/>
      </w:pPr>
      <w:r w:rsidRPr="00583572">
        <w:t xml:space="preserve">к решению Собрания депутатов </w:t>
      </w:r>
      <w:r>
        <w:t>Орининского</w:t>
      </w:r>
    </w:p>
    <w:p w:rsidR="006A1609" w:rsidRPr="00583572" w:rsidRDefault="006A1609" w:rsidP="006A1609">
      <w:pPr>
        <w:ind w:left="3960" w:hanging="180"/>
        <w:jc w:val="right"/>
      </w:pPr>
      <w:r w:rsidRPr="00583572">
        <w:t xml:space="preserve">сельского поселения Моргаушского района </w:t>
      </w:r>
    </w:p>
    <w:p w:rsidR="006A1609" w:rsidRPr="00583572" w:rsidRDefault="006A1609" w:rsidP="006A1609">
      <w:pPr>
        <w:ind w:left="3960" w:hanging="180"/>
        <w:jc w:val="right"/>
      </w:pPr>
      <w:r w:rsidRPr="00583572">
        <w:t xml:space="preserve">Чувашской Республики от </w:t>
      </w:r>
      <w:r>
        <w:t>12</w:t>
      </w:r>
      <w:r w:rsidRPr="00583572">
        <w:t>.</w:t>
      </w:r>
      <w:r>
        <w:t>12</w:t>
      </w:r>
      <w:r w:rsidRPr="00583572">
        <w:t>.2018 г. № С-</w:t>
      </w:r>
      <w:r>
        <w:t>48/1</w:t>
      </w:r>
    </w:p>
    <w:p w:rsidR="006A1609" w:rsidRPr="00583572" w:rsidRDefault="006A1609" w:rsidP="006A1609">
      <w:pPr>
        <w:ind w:left="3960" w:hanging="180"/>
        <w:jc w:val="right"/>
      </w:pPr>
      <w:r w:rsidRPr="00583572">
        <w:t xml:space="preserve">«О </w:t>
      </w:r>
      <w:proofErr w:type="gramStart"/>
      <w:r w:rsidRPr="00583572">
        <w:t>бюджете</w:t>
      </w:r>
      <w:proofErr w:type="gramEnd"/>
      <w:r w:rsidRPr="00583572">
        <w:t xml:space="preserve"> </w:t>
      </w:r>
      <w:r>
        <w:t>Орининского</w:t>
      </w:r>
      <w:r w:rsidRPr="00583572">
        <w:t xml:space="preserve"> сельского поселения Моргаушского района Чувашской Республики на 2019 год </w:t>
      </w:r>
      <w:r w:rsidR="00D1250E">
        <w:t xml:space="preserve"> </w:t>
      </w:r>
      <w:r w:rsidRPr="00583572">
        <w:t>и плановый период 2020 и 2021 годов»</w:t>
      </w:r>
    </w:p>
    <w:p w:rsidR="006A1609" w:rsidRPr="00583572" w:rsidRDefault="006A1609" w:rsidP="006A1609">
      <w:pPr>
        <w:jc w:val="center"/>
        <w:rPr>
          <w:b/>
          <w:bCs/>
        </w:rPr>
      </w:pPr>
      <w:r w:rsidRPr="00583572">
        <w:rPr>
          <w:b/>
          <w:bCs/>
        </w:rPr>
        <w:lastRenderedPageBreak/>
        <w:t xml:space="preserve">Источники </w:t>
      </w:r>
      <w:proofErr w:type="gramStart"/>
      <w:r w:rsidRPr="00583572">
        <w:rPr>
          <w:b/>
          <w:bCs/>
        </w:rPr>
        <w:t>внутреннего</w:t>
      </w:r>
      <w:proofErr w:type="gramEnd"/>
    </w:p>
    <w:p w:rsidR="006A1609" w:rsidRPr="00583572" w:rsidRDefault="006A1609" w:rsidP="006A1609">
      <w:pPr>
        <w:jc w:val="center"/>
        <w:rPr>
          <w:b/>
          <w:bCs/>
        </w:rPr>
      </w:pPr>
      <w:r w:rsidRPr="00583572">
        <w:rPr>
          <w:b/>
          <w:bCs/>
        </w:rPr>
        <w:t xml:space="preserve">финансирования дефицита бюджета </w:t>
      </w:r>
      <w:r>
        <w:rPr>
          <w:b/>
        </w:rPr>
        <w:t>Орининского</w:t>
      </w:r>
      <w:r w:rsidRPr="00583572">
        <w:rPr>
          <w:b/>
          <w:bCs/>
        </w:rPr>
        <w:t xml:space="preserve"> сельского поселения </w:t>
      </w:r>
    </w:p>
    <w:p w:rsidR="006A1609" w:rsidRPr="00583572" w:rsidRDefault="006A1609" w:rsidP="006A1609">
      <w:pPr>
        <w:jc w:val="center"/>
        <w:rPr>
          <w:b/>
          <w:bCs/>
        </w:rPr>
      </w:pPr>
      <w:r w:rsidRPr="00583572">
        <w:rPr>
          <w:b/>
          <w:bCs/>
        </w:rPr>
        <w:t xml:space="preserve">Моргаушского района Чувашской Республики </w:t>
      </w:r>
    </w:p>
    <w:p w:rsidR="006A1609" w:rsidRPr="00583572" w:rsidRDefault="006A1609" w:rsidP="006A1609">
      <w:pPr>
        <w:jc w:val="center"/>
        <w:rPr>
          <w:b/>
          <w:bCs/>
        </w:rPr>
      </w:pPr>
      <w:r w:rsidRPr="00583572">
        <w:rPr>
          <w:b/>
          <w:bCs/>
        </w:rPr>
        <w:t>на 2019 год</w:t>
      </w:r>
    </w:p>
    <w:p w:rsidR="006A1609" w:rsidRPr="00583572" w:rsidRDefault="006A1609" w:rsidP="006A1609">
      <w:pPr>
        <w:jc w:val="center"/>
        <w:rPr>
          <w:b/>
          <w:bCs/>
        </w:rPr>
      </w:pPr>
    </w:p>
    <w:tbl>
      <w:tblPr>
        <w:tblW w:w="9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2"/>
        <w:gridCol w:w="4424"/>
        <w:gridCol w:w="1595"/>
      </w:tblGrid>
      <w:tr w:rsidR="006A1609" w:rsidRPr="00583572" w:rsidTr="00D1250E"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09" w:rsidRPr="00583572" w:rsidRDefault="006A1609" w:rsidP="00C11E08">
            <w:pPr>
              <w:jc w:val="center"/>
            </w:pPr>
            <w:r w:rsidRPr="00583572">
              <w:t>Код бюджетной классификации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09" w:rsidRPr="00583572" w:rsidRDefault="006A1609" w:rsidP="00C11E08">
            <w:pPr>
              <w:jc w:val="center"/>
            </w:pPr>
            <w:r w:rsidRPr="00583572">
              <w:t>Наименование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09" w:rsidRPr="00583572" w:rsidRDefault="006A1609" w:rsidP="00C11E08">
            <w:pPr>
              <w:jc w:val="center"/>
            </w:pPr>
            <w:r w:rsidRPr="00583572">
              <w:t>Сумма</w:t>
            </w:r>
          </w:p>
          <w:p w:rsidR="006A1609" w:rsidRPr="00583572" w:rsidRDefault="006A1609" w:rsidP="00C11E08">
            <w:pPr>
              <w:jc w:val="center"/>
              <w:rPr>
                <w:b/>
                <w:bCs/>
              </w:rPr>
            </w:pPr>
            <w:r w:rsidRPr="00583572">
              <w:t>(руб.)</w:t>
            </w:r>
          </w:p>
        </w:tc>
      </w:tr>
      <w:tr w:rsidR="006A1609" w:rsidRPr="00583572" w:rsidTr="00D1250E"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09" w:rsidRPr="00583572" w:rsidRDefault="006A1609" w:rsidP="00C11E08">
            <w:r w:rsidRPr="00583572">
              <w:t>000 01 02 00 00 00  0000 000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09" w:rsidRPr="00583572" w:rsidRDefault="006A1609" w:rsidP="00D1250E">
            <w:pPr>
              <w:jc w:val="both"/>
            </w:pPr>
            <w:r w:rsidRPr="00583572">
              <w:t>Кредиты кредитных организаций в валюте Российской Федерации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09" w:rsidRPr="00583572" w:rsidRDefault="006A1609" w:rsidP="00D1250E">
            <w:pPr>
              <w:jc w:val="center"/>
            </w:pPr>
            <w:r w:rsidRPr="00583572">
              <w:t>0,00</w:t>
            </w:r>
          </w:p>
        </w:tc>
      </w:tr>
      <w:tr w:rsidR="006A1609" w:rsidRPr="00583572" w:rsidTr="00D1250E"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09" w:rsidRPr="00583572" w:rsidRDefault="006A1609" w:rsidP="00C11E08">
            <w:r w:rsidRPr="00583572">
              <w:t>000 01 05 00 00 00 0000 000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09" w:rsidRPr="00583572" w:rsidRDefault="006A1609" w:rsidP="00D1250E">
            <w:pPr>
              <w:jc w:val="both"/>
            </w:pPr>
            <w:r w:rsidRPr="00583572">
              <w:t>Изменение остатков средств на счетах по учету средств бюджета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09" w:rsidRPr="00583572" w:rsidRDefault="00630461" w:rsidP="00D1250E">
            <w:pPr>
              <w:jc w:val="center"/>
            </w:pPr>
            <w:r>
              <w:t>359 816,48</w:t>
            </w:r>
          </w:p>
        </w:tc>
      </w:tr>
      <w:tr w:rsidR="006A1609" w:rsidRPr="00583572" w:rsidTr="00D1250E"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09" w:rsidRPr="00583572" w:rsidRDefault="006A1609" w:rsidP="00C11E08">
            <w:r w:rsidRPr="00583572">
              <w:t>000 01 06 04 00 00 0000 000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09" w:rsidRPr="00583572" w:rsidRDefault="006A1609" w:rsidP="00D1250E">
            <w:pPr>
              <w:jc w:val="both"/>
            </w:pPr>
            <w:r w:rsidRPr="00583572">
              <w:t>Исполнение муниципальных гарантий в валюте Российской Федерации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09" w:rsidRPr="00583572" w:rsidRDefault="006A1609" w:rsidP="00D1250E">
            <w:pPr>
              <w:jc w:val="center"/>
            </w:pPr>
            <w:r w:rsidRPr="00583572">
              <w:t>0,00</w:t>
            </w:r>
          </w:p>
        </w:tc>
      </w:tr>
      <w:tr w:rsidR="006A1609" w:rsidRPr="00583572" w:rsidTr="00D1250E"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09" w:rsidRPr="00583572" w:rsidRDefault="006A1609" w:rsidP="00C11E08">
            <w:r w:rsidRPr="00583572">
              <w:t>000 01 06 05 00 00 0000 000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09" w:rsidRPr="00583572" w:rsidRDefault="006A1609" w:rsidP="00D1250E">
            <w:pPr>
              <w:jc w:val="both"/>
            </w:pPr>
            <w:r w:rsidRPr="00583572"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09" w:rsidRPr="00583572" w:rsidRDefault="006A1609" w:rsidP="00D1250E">
            <w:pPr>
              <w:jc w:val="center"/>
            </w:pPr>
            <w:r w:rsidRPr="00583572">
              <w:t>0,00</w:t>
            </w:r>
          </w:p>
        </w:tc>
      </w:tr>
    </w:tbl>
    <w:p w:rsidR="006A1609" w:rsidRDefault="006A1609" w:rsidP="006A1609">
      <w:pPr>
        <w:rPr>
          <w:sz w:val="22"/>
          <w:szCs w:val="22"/>
        </w:rPr>
      </w:pPr>
    </w:p>
    <w:p w:rsidR="006A1609" w:rsidRDefault="006A1609" w:rsidP="006A1609">
      <w:pPr>
        <w:rPr>
          <w:sz w:val="22"/>
          <w:szCs w:val="22"/>
        </w:rPr>
      </w:pPr>
    </w:p>
    <w:p w:rsidR="006A1609" w:rsidRPr="006D0EFA" w:rsidRDefault="006A1609" w:rsidP="00D1250E">
      <w:pPr>
        <w:ind w:firstLine="672"/>
      </w:pPr>
      <w:r>
        <w:rPr>
          <w:rStyle w:val="aa"/>
        </w:rPr>
        <w:t xml:space="preserve">Статья 2. </w:t>
      </w:r>
      <w:r w:rsidRPr="006D0EFA">
        <w:rPr>
          <w:rStyle w:val="aa"/>
        </w:rPr>
        <w:t xml:space="preserve"> </w:t>
      </w:r>
      <w:r w:rsidRPr="006D0EFA">
        <w:t xml:space="preserve">Настоящее решение </w:t>
      </w:r>
      <w:r>
        <w:t>опубликовать в средствах массовой информации.</w:t>
      </w:r>
      <w:r w:rsidRPr="006D0EFA">
        <w:t xml:space="preserve"> </w:t>
      </w:r>
    </w:p>
    <w:p w:rsidR="006A1609" w:rsidRPr="006D0EFA" w:rsidRDefault="006A1609" w:rsidP="006A1609"/>
    <w:p w:rsidR="006A1609" w:rsidRPr="006D0EFA" w:rsidRDefault="006A1609" w:rsidP="006A1609"/>
    <w:p w:rsidR="006A1609" w:rsidRPr="006D0EFA" w:rsidRDefault="006A1609" w:rsidP="006A1609">
      <w:pPr>
        <w:pStyle w:val="af0"/>
        <w:ind w:left="0" w:firstLine="0"/>
        <w:rPr>
          <w:rFonts w:ascii="Times New Roman" w:hAnsi="Times New Roman" w:cs="Times New Roman"/>
          <w:sz w:val="24"/>
          <w:szCs w:val="24"/>
        </w:rPr>
      </w:pPr>
      <w:r w:rsidRPr="006D0EFA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Орининского</w:t>
      </w:r>
      <w:r w:rsidRPr="006D0E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1609" w:rsidRPr="006D0EFA" w:rsidRDefault="006A1609" w:rsidP="006A1609">
      <w:pPr>
        <w:pStyle w:val="af0"/>
        <w:ind w:left="0" w:firstLine="0"/>
        <w:rPr>
          <w:rFonts w:ascii="Times New Roman" w:hAnsi="Times New Roman" w:cs="Times New Roman"/>
          <w:sz w:val="24"/>
          <w:szCs w:val="24"/>
        </w:rPr>
      </w:pPr>
      <w:r w:rsidRPr="006D0EFA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В.Ю. Пушкова</w:t>
      </w:r>
    </w:p>
    <w:p w:rsidR="006A1609" w:rsidRDefault="006A1609" w:rsidP="000C13EC"/>
    <w:p w:rsidR="006A1609" w:rsidRDefault="006A1609" w:rsidP="000C13EC"/>
    <w:p w:rsidR="006A1609" w:rsidRDefault="006A1609" w:rsidP="000C13EC"/>
    <w:p w:rsidR="006A1609" w:rsidRDefault="006A1609" w:rsidP="000C13EC"/>
    <w:p w:rsidR="006A1609" w:rsidRPr="00241509" w:rsidRDefault="006A1609" w:rsidP="000C13EC"/>
    <w:p w:rsidR="00CF4CAA" w:rsidRDefault="006A1609" w:rsidP="005F1442">
      <w:pPr>
        <w:jc w:val="both"/>
      </w:pPr>
      <w:r>
        <w:rPr>
          <w:b/>
        </w:rPr>
        <w:t xml:space="preserve"> </w:t>
      </w:r>
    </w:p>
    <w:p w:rsidR="00CF4CAA" w:rsidRDefault="00CF4CAA" w:rsidP="005F1442">
      <w:pPr>
        <w:jc w:val="both"/>
      </w:pPr>
    </w:p>
    <w:sectPr w:rsidR="00CF4CAA" w:rsidSect="00C34DEF">
      <w:pgSz w:w="11905" w:h="16838"/>
      <w:pgMar w:top="1134" w:right="709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1277"/>
    <w:multiLevelType w:val="hybridMultilevel"/>
    <w:tmpl w:val="72E2D862"/>
    <w:lvl w:ilvl="0" w:tplc="1F2EA3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651631"/>
    <w:multiLevelType w:val="hybridMultilevel"/>
    <w:tmpl w:val="97C28010"/>
    <w:lvl w:ilvl="0" w:tplc="A0FC83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CA67C2B"/>
    <w:multiLevelType w:val="hybridMultilevel"/>
    <w:tmpl w:val="2FC4FBB4"/>
    <w:lvl w:ilvl="0" w:tplc="DFEC062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21A75A6"/>
    <w:multiLevelType w:val="hybridMultilevel"/>
    <w:tmpl w:val="8460F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9D6F59"/>
    <w:multiLevelType w:val="hybridMultilevel"/>
    <w:tmpl w:val="CF80195C"/>
    <w:lvl w:ilvl="0" w:tplc="414ECFDC">
      <w:start w:val="1"/>
      <w:numFmt w:val="decimal"/>
      <w:lvlText w:val="%1)"/>
      <w:lvlJc w:val="left"/>
      <w:pPr>
        <w:ind w:left="11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5">
    <w:nsid w:val="6B347412"/>
    <w:multiLevelType w:val="hybridMultilevel"/>
    <w:tmpl w:val="E6668C08"/>
    <w:lvl w:ilvl="0" w:tplc="065C5B3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B2924CA"/>
    <w:multiLevelType w:val="hybridMultilevel"/>
    <w:tmpl w:val="F0E634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52D1"/>
    <w:rsid w:val="000132F2"/>
    <w:rsid w:val="0003374A"/>
    <w:rsid w:val="0004778E"/>
    <w:rsid w:val="00056CA4"/>
    <w:rsid w:val="00070166"/>
    <w:rsid w:val="00082ECC"/>
    <w:rsid w:val="0009551A"/>
    <w:rsid w:val="000B5F07"/>
    <w:rsid w:val="000C13EC"/>
    <w:rsid w:val="000D1902"/>
    <w:rsid w:val="000F2D17"/>
    <w:rsid w:val="000F52D1"/>
    <w:rsid w:val="000F6E03"/>
    <w:rsid w:val="00107CA8"/>
    <w:rsid w:val="00126369"/>
    <w:rsid w:val="00156E63"/>
    <w:rsid w:val="00162CB7"/>
    <w:rsid w:val="00184EB5"/>
    <w:rsid w:val="00196B5C"/>
    <w:rsid w:val="001C16D7"/>
    <w:rsid w:val="001C79FD"/>
    <w:rsid w:val="001D2A41"/>
    <w:rsid w:val="001D5355"/>
    <w:rsid w:val="001E1D8C"/>
    <w:rsid w:val="001E5C6F"/>
    <w:rsid w:val="001F5A6D"/>
    <w:rsid w:val="00200370"/>
    <w:rsid w:val="00207C3F"/>
    <w:rsid w:val="00211AB5"/>
    <w:rsid w:val="00221376"/>
    <w:rsid w:val="00221E36"/>
    <w:rsid w:val="0023154F"/>
    <w:rsid w:val="0026481B"/>
    <w:rsid w:val="00282238"/>
    <w:rsid w:val="00296C3D"/>
    <w:rsid w:val="002A1B94"/>
    <w:rsid w:val="002E4244"/>
    <w:rsid w:val="002E7419"/>
    <w:rsid w:val="002F1255"/>
    <w:rsid w:val="002F4760"/>
    <w:rsid w:val="00301617"/>
    <w:rsid w:val="00326D8A"/>
    <w:rsid w:val="0034725C"/>
    <w:rsid w:val="00357613"/>
    <w:rsid w:val="00383F18"/>
    <w:rsid w:val="003A28E6"/>
    <w:rsid w:val="003C5A79"/>
    <w:rsid w:val="003C68BE"/>
    <w:rsid w:val="003D3321"/>
    <w:rsid w:val="003E0C16"/>
    <w:rsid w:val="003E1BB4"/>
    <w:rsid w:val="004026AB"/>
    <w:rsid w:val="004209B8"/>
    <w:rsid w:val="00426B9A"/>
    <w:rsid w:val="00442249"/>
    <w:rsid w:val="00443512"/>
    <w:rsid w:val="00450CAA"/>
    <w:rsid w:val="00455460"/>
    <w:rsid w:val="00481CC8"/>
    <w:rsid w:val="00486B7E"/>
    <w:rsid w:val="0049403D"/>
    <w:rsid w:val="00494296"/>
    <w:rsid w:val="004B5A58"/>
    <w:rsid w:val="004B68E8"/>
    <w:rsid w:val="004F4B09"/>
    <w:rsid w:val="00522C21"/>
    <w:rsid w:val="00523B2E"/>
    <w:rsid w:val="00554733"/>
    <w:rsid w:val="00570DEF"/>
    <w:rsid w:val="00572EF4"/>
    <w:rsid w:val="0057616C"/>
    <w:rsid w:val="005C1647"/>
    <w:rsid w:val="005D44DF"/>
    <w:rsid w:val="005D5273"/>
    <w:rsid w:val="005F1442"/>
    <w:rsid w:val="005F2BD8"/>
    <w:rsid w:val="00605EDF"/>
    <w:rsid w:val="00613127"/>
    <w:rsid w:val="00614633"/>
    <w:rsid w:val="00630461"/>
    <w:rsid w:val="006921FD"/>
    <w:rsid w:val="006965AB"/>
    <w:rsid w:val="006A1609"/>
    <w:rsid w:val="006A4F6D"/>
    <w:rsid w:val="006B1F22"/>
    <w:rsid w:val="006B533B"/>
    <w:rsid w:val="006F0AAB"/>
    <w:rsid w:val="00702F04"/>
    <w:rsid w:val="007137E7"/>
    <w:rsid w:val="0072634B"/>
    <w:rsid w:val="00731D1B"/>
    <w:rsid w:val="0073222B"/>
    <w:rsid w:val="00761927"/>
    <w:rsid w:val="007627A6"/>
    <w:rsid w:val="00773DF5"/>
    <w:rsid w:val="00777F01"/>
    <w:rsid w:val="00781C27"/>
    <w:rsid w:val="007A75DF"/>
    <w:rsid w:val="007B301A"/>
    <w:rsid w:val="007B3A68"/>
    <w:rsid w:val="007B5CBB"/>
    <w:rsid w:val="007C08CC"/>
    <w:rsid w:val="007C0BFA"/>
    <w:rsid w:val="007E087C"/>
    <w:rsid w:val="007E0E17"/>
    <w:rsid w:val="007E72EF"/>
    <w:rsid w:val="008257FB"/>
    <w:rsid w:val="00830A47"/>
    <w:rsid w:val="0083449C"/>
    <w:rsid w:val="008649B1"/>
    <w:rsid w:val="00864D20"/>
    <w:rsid w:val="008852F0"/>
    <w:rsid w:val="008A0761"/>
    <w:rsid w:val="008A4F5F"/>
    <w:rsid w:val="008A5F44"/>
    <w:rsid w:val="008B47FC"/>
    <w:rsid w:val="008B6AD4"/>
    <w:rsid w:val="008D1E86"/>
    <w:rsid w:val="008F08C1"/>
    <w:rsid w:val="009011D7"/>
    <w:rsid w:val="00914DFA"/>
    <w:rsid w:val="0092548E"/>
    <w:rsid w:val="00930623"/>
    <w:rsid w:val="00945747"/>
    <w:rsid w:val="009A2F35"/>
    <w:rsid w:val="009B6E4A"/>
    <w:rsid w:val="009D0843"/>
    <w:rsid w:val="009E336C"/>
    <w:rsid w:val="00A15B5B"/>
    <w:rsid w:val="00A32485"/>
    <w:rsid w:val="00A32EFE"/>
    <w:rsid w:val="00A3648C"/>
    <w:rsid w:val="00A45AB4"/>
    <w:rsid w:val="00A47A7F"/>
    <w:rsid w:val="00A521AB"/>
    <w:rsid w:val="00A5237C"/>
    <w:rsid w:val="00A543F8"/>
    <w:rsid w:val="00A67958"/>
    <w:rsid w:val="00A70376"/>
    <w:rsid w:val="00A80726"/>
    <w:rsid w:val="00A81595"/>
    <w:rsid w:val="00A92F3E"/>
    <w:rsid w:val="00A97519"/>
    <w:rsid w:val="00AA4BC4"/>
    <w:rsid w:val="00AB2BDD"/>
    <w:rsid w:val="00AD371F"/>
    <w:rsid w:val="00AE07DC"/>
    <w:rsid w:val="00AF6FCF"/>
    <w:rsid w:val="00B002F7"/>
    <w:rsid w:val="00B00731"/>
    <w:rsid w:val="00B13C0B"/>
    <w:rsid w:val="00B22B90"/>
    <w:rsid w:val="00B54F5B"/>
    <w:rsid w:val="00B66647"/>
    <w:rsid w:val="00BA56F0"/>
    <w:rsid w:val="00BA599B"/>
    <w:rsid w:val="00BC1A21"/>
    <w:rsid w:val="00BD219A"/>
    <w:rsid w:val="00BE0A81"/>
    <w:rsid w:val="00C06CAE"/>
    <w:rsid w:val="00C122EE"/>
    <w:rsid w:val="00C34DEF"/>
    <w:rsid w:val="00C557B3"/>
    <w:rsid w:val="00C6729E"/>
    <w:rsid w:val="00C712B2"/>
    <w:rsid w:val="00C7314D"/>
    <w:rsid w:val="00C749C7"/>
    <w:rsid w:val="00C92F97"/>
    <w:rsid w:val="00C966F7"/>
    <w:rsid w:val="00CC1EFB"/>
    <w:rsid w:val="00CC2B5D"/>
    <w:rsid w:val="00CF1BB4"/>
    <w:rsid w:val="00CF4CAA"/>
    <w:rsid w:val="00D1250E"/>
    <w:rsid w:val="00D2164C"/>
    <w:rsid w:val="00D35F66"/>
    <w:rsid w:val="00D6706A"/>
    <w:rsid w:val="00D677B2"/>
    <w:rsid w:val="00D826F5"/>
    <w:rsid w:val="00D97DBD"/>
    <w:rsid w:val="00DA0B2C"/>
    <w:rsid w:val="00DA1A79"/>
    <w:rsid w:val="00DC0C85"/>
    <w:rsid w:val="00DD0F0A"/>
    <w:rsid w:val="00DE2A70"/>
    <w:rsid w:val="00E253B6"/>
    <w:rsid w:val="00E327B2"/>
    <w:rsid w:val="00E46B7A"/>
    <w:rsid w:val="00E63099"/>
    <w:rsid w:val="00E73664"/>
    <w:rsid w:val="00E759D4"/>
    <w:rsid w:val="00E9044A"/>
    <w:rsid w:val="00EB0324"/>
    <w:rsid w:val="00EE2E1D"/>
    <w:rsid w:val="00EE3DF2"/>
    <w:rsid w:val="00F05238"/>
    <w:rsid w:val="00F17A69"/>
    <w:rsid w:val="00F20858"/>
    <w:rsid w:val="00F2168C"/>
    <w:rsid w:val="00F40F1A"/>
    <w:rsid w:val="00F418B3"/>
    <w:rsid w:val="00F54FC3"/>
    <w:rsid w:val="00F82764"/>
    <w:rsid w:val="00F94565"/>
    <w:rsid w:val="00FB27C4"/>
    <w:rsid w:val="00FC25C4"/>
    <w:rsid w:val="00FC4B5A"/>
    <w:rsid w:val="00FE1B4F"/>
    <w:rsid w:val="00FE21A8"/>
    <w:rsid w:val="00FE5FEE"/>
    <w:rsid w:val="00FE6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B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636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1"/>
    <w:next w:val="a"/>
    <w:link w:val="20"/>
    <w:unhideWhenUsed/>
    <w:qFormat/>
    <w:rsid w:val="00126369"/>
    <w:pPr>
      <w:outlineLvl w:val="1"/>
    </w:pPr>
  </w:style>
  <w:style w:type="paragraph" w:styleId="3">
    <w:name w:val="heading 3"/>
    <w:basedOn w:val="2"/>
    <w:next w:val="a"/>
    <w:link w:val="30"/>
    <w:unhideWhenUsed/>
    <w:qFormat/>
    <w:rsid w:val="00126369"/>
    <w:pPr>
      <w:outlineLvl w:val="2"/>
    </w:pPr>
  </w:style>
  <w:style w:type="paragraph" w:styleId="4">
    <w:name w:val="heading 4"/>
    <w:basedOn w:val="3"/>
    <w:next w:val="a"/>
    <w:link w:val="40"/>
    <w:unhideWhenUsed/>
    <w:qFormat/>
    <w:rsid w:val="0012636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C68BE"/>
    <w:rPr>
      <w:b/>
      <w:bCs/>
    </w:rPr>
  </w:style>
  <w:style w:type="paragraph" w:customStyle="1" w:styleId="ConsPlusNonformat">
    <w:name w:val="ConsPlusNonformat"/>
    <w:uiPriority w:val="99"/>
    <w:rsid w:val="000F52D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styleId="21">
    <w:name w:val="Body Text 2"/>
    <w:basedOn w:val="a"/>
    <w:link w:val="22"/>
    <w:rsid w:val="00221376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221376"/>
    <w:rPr>
      <w:sz w:val="28"/>
      <w:szCs w:val="24"/>
      <w:lang w:eastAsia="ru-RU"/>
    </w:rPr>
  </w:style>
  <w:style w:type="paragraph" w:customStyle="1" w:styleId="ConsPlusNormal">
    <w:name w:val="ConsPlusNormal"/>
    <w:rsid w:val="00221376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4">
    <w:name w:val="List Paragraph"/>
    <w:basedOn w:val="a"/>
    <w:uiPriority w:val="34"/>
    <w:qFormat/>
    <w:rsid w:val="00426B9A"/>
    <w:pPr>
      <w:ind w:left="720"/>
      <w:contextualSpacing/>
    </w:pPr>
  </w:style>
  <w:style w:type="paragraph" w:styleId="a5">
    <w:name w:val="Balloon Text"/>
    <w:basedOn w:val="a"/>
    <w:link w:val="a6"/>
    <w:unhideWhenUsed/>
    <w:rsid w:val="00AD37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D371F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nhideWhenUsed/>
    <w:rsid w:val="00326D8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326D8A"/>
    <w:rPr>
      <w:lang w:eastAsia="ru-RU"/>
    </w:rPr>
  </w:style>
  <w:style w:type="paragraph" w:customStyle="1" w:styleId="a9">
    <w:name w:val="Таблицы (моноширинный)"/>
    <w:basedOn w:val="a"/>
    <w:next w:val="a"/>
    <w:rsid w:val="000D190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a">
    <w:name w:val="Цветовое выделение"/>
    <w:rsid w:val="000D1902"/>
    <w:rPr>
      <w:b/>
      <w:bCs/>
      <w:color w:val="000080"/>
      <w:sz w:val="20"/>
      <w:szCs w:val="20"/>
    </w:rPr>
  </w:style>
  <w:style w:type="paragraph" w:styleId="ab">
    <w:name w:val="No Spacing"/>
    <w:uiPriority w:val="1"/>
    <w:qFormat/>
    <w:rsid w:val="00B54F5B"/>
    <w:rPr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A521A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521AB"/>
  </w:style>
  <w:style w:type="character" w:styleId="ad">
    <w:name w:val="Hyperlink"/>
    <w:semiHidden/>
    <w:unhideWhenUsed/>
    <w:rsid w:val="00C92F9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26369"/>
    <w:rPr>
      <w:rFonts w:ascii="Arial" w:hAnsi="Arial" w:cs="Arial"/>
      <w:b/>
      <w:bCs/>
      <w:color w:val="000080"/>
      <w:lang w:eastAsia="ru-RU"/>
    </w:rPr>
  </w:style>
  <w:style w:type="character" w:customStyle="1" w:styleId="20">
    <w:name w:val="Заголовок 2 Знак"/>
    <w:basedOn w:val="a0"/>
    <w:link w:val="2"/>
    <w:semiHidden/>
    <w:rsid w:val="00126369"/>
    <w:rPr>
      <w:rFonts w:ascii="Arial" w:hAnsi="Arial" w:cs="Arial"/>
      <w:b/>
      <w:bCs/>
      <w:color w:val="000080"/>
      <w:lang w:eastAsia="ru-RU"/>
    </w:rPr>
  </w:style>
  <w:style w:type="character" w:customStyle="1" w:styleId="30">
    <w:name w:val="Заголовок 3 Знак"/>
    <w:basedOn w:val="a0"/>
    <w:link w:val="3"/>
    <w:semiHidden/>
    <w:rsid w:val="00126369"/>
    <w:rPr>
      <w:rFonts w:ascii="Arial" w:hAnsi="Arial" w:cs="Arial"/>
      <w:b/>
      <w:bCs/>
      <w:color w:val="000080"/>
      <w:lang w:eastAsia="ru-RU"/>
    </w:rPr>
  </w:style>
  <w:style w:type="character" w:customStyle="1" w:styleId="40">
    <w:name w:val="Заголовок 4 Знак"/>
    <w:basedOn w:val="a0"/>
    <w:link w:val="4"/>
    <w:semiHidden/>
    <w:rsid w:val="00126369"/>
    <w:rPr>
      <w:rFonts w:ascii="Arial" w:hAnsi="Arial" w:cs="Arial"/>
      <w:b/>
      <w:bCs/>
      <w:color w:val="000080"/>
      <w:lang w:eastAsia="ru-RU"/>
    </w:rPr>
  </w:style>
  <w:style w:type="paragraph" w:styleId="ae">
    <w:name w:val="Body Text Indent"/>
    <w:basedOn w:val="a"/>
    <w:link w:val="af"/>
    <w:unhideWhenUsed/>
    <w:rsid w:val="00126369"/>
    <w:pPr>
      <w:shd w:val="clear" w:color="auto" w:fill="FFFFFF"/>
      <w:ind w:right="-1" w:firstLine="490"/>
      <w:jc w:val="both"/>
    </w:pPr>
    <w:rPr>
      <w:color w:val="000000"/>
      <w:w w:val="85"/>
      <w:szCs w:val="20"/>
    </w:rPr>
  </w:style>
  <w:style w:type="character" w:customStyle="1" w:styleId="af">
    <w:name w:val="Основной текст с отступом Знак"/>
    <w:basedOn w:val="a0"/>
    <w:link w:val="ae"/>
    <w:semiHidden/>
    <w:rsid w:val="00126369"/>
    <w:rPr>
      <w:color w:val="000000"/>
      <w:w w:val="85"/>
      <w:sz w:val="24"/>
      <w:shd w:val="clear" w:color="auto" w:fill="FFFFFF"/>
      <w:lang w:eastAsia="ru-RU"/>
    </w:rPr>
  </w:style>
  <w:style w:type="paragraph" w:styleId="23">
    <w:name w:val="Body Text Indent 2"/>
    <w:basedOn w:val="a"/>
    <w:link w:val="24"/>
    <w:unhideWhenUsed/>
    <w:rsid w:val="00126369"/>
    <w:pPr>
      <w:widowControl w:val="0"/>
      <w:autoSpaceDE w:val="0"/>
      <w:autoSpaceDN w:val="0"/>
      <w:adjustRightInd w:val="0"/>
      <w:spacing w:after="120" w:line="480" w:lineRule="auto"/>
      <w:ind w:left="283" w:firstLine="720"/>
      <w:jc w:val="both"/>
    </w:pPr>
    <w:rPr>
      <w:rFonts w:ascii="Arial" w:hAnsi="Arial" w:cs="Arial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semiHidden/>
    <w:rsid w:val="00126369"/>
    <w:rPr>
      <w:rFonts w:ascii="Arial" w:hAnsi="Arial" w:cs="Arial"/>
      <w:lang w:eastAsia="ru-RU"/>
    </w:rPr>
  </w:style>
  <w:style w:type="paragraph" w:customStyle="1" w:styleId="af0">
    <w:name w:val="Заголовок статьи"/>
    <w:basedOn w:val="a"/>
    <w:next w:val="a"/>
    <w:rsid w:val="0012636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f1">
    <w:name w:val="Текст (лев. подпись)"/>
    <w:basedOn w:val="a"/>
    <w:next w:val="a"/>
    <w:rsid w:val="0012636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2">
    <w:name w:val="Колонтитул (левый)"/>
    <w:basedOn w:val="af1"/>
    <w:next w:val="a"/>
    <w:rsid w:val="00126369"/>
    <w:rPr>
      <w:sz w:val="14"/>
      <w:szCs w:val="14"/>
    </w:rPr>
  </w:style>
  <w:style w:type="paragraph" w:customStyle="1" w:styleId="af3">
    <w:name w:val="Текст (прав. подпись)"/>
    <w:basedOn w:val="a"/>
    <w:next w:val="a"/>
    <w:rsid w:val="0012636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af4">
    <w:name w:val="Колонтитул (правый)"/>
    <w:basedOn w:val="af3"/>
    <w:next w:val="a"/>
    <w:rsid w:val="00126369"/>
    <w:rPr>
      <w:sz w:val="14"/>
      <w:szCs w:val="14"/>
    </w:rPr>
  </w:style>
  <w:style w:type="paragraph" w:customStyle="1" w:styleId="af5">
    <w:name w:val="Комментарий"/>
    <w:basedOn w:val="a"/>
    <w:next w:val="a"/>
    <w:rsid w:val="0012636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6">
    <w:name w:val="Комментарий пользователя"/>
    <w:basedOn w:val="af5"/>
    <w:next w:val="a"/>
    <w:rsid w:val="00126369"/>
    <w:pPr>
      <w:jc w:val="left"/>
    </w:pPr>
    <w:rPr>
      <w:color w:val="000080"/>
    </w:rPr>
  </w:style>
  <w:style w:type="paragraph" w:customStyle="1" w:styleId="af7">
    <w:name w:val="Оглавление"/>
    <w:basedOn w:val="a9"/>
    <w:next w:val="a"/>
    <w:rsid w:val="00126369"/>
    <w:pPr>
      <w:widowControl w:val="0"/>
      <w:ind w:left="140"/>
    </w:pPr>
  </w:style>
  <w:style w:type="paragraph" w:customStyle="1" w:styleId="af8">
    <w:name w:val="Основное меню"/>
    <w:basedOn w:val="a"/>
    <w:next w:val="a"/>
    <w:rsid w:val="00126369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18"/>
      <w:szCs w:val="18"/>
    </w:rPr>
  </w:style>
  <w:style w:type="paragraph" w:customStyle="1" w:styleId="af9">
    <w:name w:val="Переменная часть"/>
    <w:basedOn w:val="af8"/>
    <w:next w:val="a"/>
    <w:rsid w:val="00126369"/>
  </w:style>
  <w:style w:type="paragraph" w:customStyle="1" w:styleId="afa">
    <w:name w:val="Постоянная часть"/>
    <w:basedOn w:val="af8"/>
    <w:next w:val="a"/>
    <w:rsid w:val="00126369"/>
    <w:rPr>
      <w:b/>
      <w:bCs/>
      <w:u w:val="single"/>
    </w:rPr>
  </w:style>
  <w:style w:type="paragraph" w:customStyle="1" w:styleId="afb">
    <w:name w:val="Прижатый влево"/>
    <w:basedOn w:val="a"/>
    <w:next w:val="a"/>
    <w:rsid w:val="0012636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c">
    <w:name w:val="Словарная статья"/>
    <w:basedOn w:val="a"/>
    <w:next w:val="a"/>
    <w:rsid w:val="0012636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0"/>
      <w:szCs w:val="20"/>
    </w:rPr>
  </w:style>
  <w:style w:type="paragraph" w:customStyle="1" w:styleId="afd">
    <w:name w:val="Текст (справка)"/>
    <w:basedOn w:val="a"/>
    <w:next w:val="a"/>
    <w:rsid w:val="0012636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0"/>
      <w:szCs w:val="20"/>
    </w:rPr>
  </w:style>
  <w:style w:type="paragraph" w:customStyle="1" w:styleId="11">
    <w:name w:val="Абзац списка1"/>
    <w:basedOn w:val="a"/>
    <w:rsid w:val="00126369"/>
    <w:pPr>
      <w:ind w:left="720"/>
    </w:pPr>
  </w:style>
  <w:style w:type="character" w:customStyle="1" w:styleId="afe">
    <w:name w:val="Гипертекстовая ссылка"/>
    <w:basedOn w:val="aa"/>
    <w:rsid w:val="00126369"/>
    <w:rPr>
      <w:b/>
      <w:bCs/>
      <w:color w:val="008000"/>
      <w:sz w:val="20"/>
      <w:szCs w:val="20"/>
      <w:u w:val="single"/>
    </w:rPr>
  </w:style>
  <w:style w:type="character" w:customStyle="1" w:styleId="aff">
    <w:name w:val="Найденные слова"/>
    <w:basedOn w:val="aa"/>
    <w:rsid w:val="00126369"/>
    <w:rPr>
      <w:b/>
      <w:bCs/>
      <w:color w:val="000080"/>
      <w:sz w:val="20"/>
      <w:szCs w:val="20"/>
    </w:rPr>
  </w:style>
  <w:style w:type="character" w:customStyle="1" w:styleId="aff0">
    <w:name w:val="Не вступил в силу"/>
    <w:basedOn w:val="aa"/>
    <w:rsid w:val="00126369"/>
    <w:rPr>
      <w:b/>
      <w:bCs/>
      <w:color w:val="008080"/>
      <w:sz w:val="20"/>
      <w:szCs w:val="20"/>
    </w:rPr>
  </w:style>
  <w:style w:type="character" w:customStyle="1" w:styleId="aff1">
    <w:name w:val="Продолжение ссылки"/>
    <w:basedOn w:val="afe"/>
    <w:rsid w:val="00126369"/>
    <w:rPr>
      <w:b/>
      <w:bCs/>
      <w:color w:val="008000"/>
      <w:sz w:val="20"/>
      <w:szCs w:val="20"/>
      <w:u w:val="single"/>
    </w:rPr>
  </w:style>
  <w:style w:type="character" w:customStyle="1" w:styleId="aff2">
    <w:name w:val="Утратил силу"/>
    <w:basedOn w:val="aa"/>
    <w:rsid w:val="00126369"/>
    <w:rPr>
      <w:b/>
      <w:bCs/>
      <w:strike/>
      <w:color w:val="808000"/>
      <w:sz w:val="20"/>
      <w:szCs w:val="20"/>
    </w:rPr>
  </w:style>
  <w:style w:type="paragraph" w:customStyle="1" w:styleId="text">
    <w:name w:val="text"/>
    <w:basedOn w:val="a"/>
    <w:rsid w:val="000C13EC"/>
    <w:pPr>
      <w:ind w:firstLine="567"/>
      <w:jc w:val="both"/>
    </w:pPr>
    <w:rPr>
      <w:rFonts w:ascii="Arial" w:hAnsi="Arial" w:cs="Arial"/>
    </w:rPr>
  </w:style>
  <w:style w:type="paragraph" w:customStyle="1" w:styleId="article">
    <w:name w:val="article"/>
    <w:basedOn w:val="a"/>
    <w:rsid w:val="000C13EC"/>
    <w:pPr>
      <w:ind w:firstLine="567"/>
      <w:jc w:val="both"/>
    </w:pPr>
    <w:rPr>
      <w:rFonts w:ascii="Arial" w:hAnsi="Arial" w:cs="Arial"/>
      <w:sz w:val="26"/>
      <w:szCs w:val="26"/>
    </w:rPr>
  </w:style>
  <w:style w:type="table" w:styleId="aff3">
    <w:name w:val="Table Grid"/>
    <w:basedOn w:val="a1"/>
    <w:uiPriority w:val="59"/>
    <w:rsid w:val="00E73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4">
    <w:name w:val="Знак"/>
    <w:basedOn w:val="a"/>
    <w:rsid w:val="002F4760"/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Абзац списка2"/>
    <w:basedOn w:val="a"/>
    <w:rsid w:val="00E9044A"/>
    <w:pPr>
      <w:ind w:left="720"/>
    </w:pPr>
  </w:style>
  <w:style w:type="paragraph" w:customStyle="1" w:styleId="31">
    <w:name w:val="Абзац списка3"/>
    <w:basedOn w:val="a"/>
    <w:rsid w:val="006A1609"/>
    <w:pPr>
      <w:ind w:left="720"/>
    </w:pPr>
  </w:style>
  <w:style w:type="character" w:styleId="aff5">
    <w:name w:val="Emphasis"/>
    <w:basedOn w:val="a0"/>
    <w:qFormat/>
    <w:rsid w:val="006A160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B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C68BE"/>
    <w:rPr>
      <w:b/>
      <w:bCs/>
    </w:rPr>
  </w:style>
  <w:style w:type="paragraph" w:customStyle="1" w:styleId="ConsPlusNonformat">
    <w:name w:val="ConsPlusNonformat"/>
    <w:uiPriority w:val="99"/>
    <w:rsid w:val="000F52D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styleId="21">
    <w:name w:val="Body Text 2"/>
    <w:basedOn w:val="a"/>
    <w:link w:val="22"/>
    <w:rsid w:val="00221376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221376"/>
    <w:rPr>
      <w:sz w:val="28"/>
      <w:szCs w:val="24"/>
      <w:lang w:eastAsia="ru-RU"/>
    </w:rPr>
  </w:style>
  <w:style w:type="paragraph" w:customStyle="1" w:styleId="ConsPlusNormal">
    <w:name w:val="ConsPlusNormal"/>
    <w:rsid w:val="00221376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4">
    <w:name w:val="List Paragraph"/>
    <w:basedOn w:val="a"/>
    <w:uiPriority w:val="34"/>
    <w:qFormat/>
    <w:rsid w:val="00426B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37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71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2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78A01-4045-4BD5-81D2-A458D8D7D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13</Pages>
  <Words>4067</Words>
  <Characters>23183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Минюст 2.</dc:creator>
  <cp:lastModifiedBy>user</cp:lastModifiedBy>
  <cp:revision>55</cp:revision>
  <cp:lastPrinted>2019-03-22T05:11:00Z</cp:lastPrinted>
  <dcterms:created xsi:type="dcterms:W3CDTF">2016-01-11T13:34:00Z</dcterms:created>
  <dcterms:modified xsi:type="dcterms:W3CDTF">2019-03-22T05:15:00Z</dcterms:modified>
</cp:coreProperties>
</file>